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81" w:rsidRDefault="00A677A1" w:rsidP="00C6601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743A9BA7" wp14:editId="07724D5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663825" cy="809625"/>
            <wp:effectExtent l="0" t="0" r="3175" b="9525"/>
            <wp:wrapSquare wrapText="bothSides"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76" t="70247" r="45295" b="24906"/>
                    <a:stretch/>
                  </pic:blipFill>
                  <pic:spPr bwMode="auto">
                    <a:xfrm>
                      <a:off x="0" y="0"/>
                      <a:ext cx="266382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1EA6133" wp14:editId="779FBBD0">
            <wp:simplePos x="0" y="0"/>
            <wp:positionH relativeFrom="column">
              <wp:posOffset>5010150</wp:posOffset>
            </wp:positionH>
            <wp:positionV relativeFrom="paragraph">
              <wp:posOffset>0</wp:posOffset>
            </wp:positionV>
            <wp:extent cx="1953260" cy="868045"/>
            <wp:effectExtent l="0" t="0" r="0" b="0"/>
            <wp:wrapThrough wrapText="bothSides">
              <wp:wrapPolygon edited="0">
                <wp:start x="3581" y="948"/>
                <wp:lineTo x="1475" y="2844"/>
                <wp:lineTo x="1264" y="6162"/>
                <wp:lineTo x="1264" y="14221"/>
                <wp:lineTo x="2107" y="15643"/>
                <wp:lineTo x="6531" y="17065"/>
                <wp:lineTo x="6109" y="20383"/>
                <wp:lineTo x="7163" y="20383"/>
                <wp:lineTo x="15589" y="18487"/>
                <wp:lineTo x="18749" y="17065"/>
                <wp:lineTo x="20434" y="14221"/>
                <wp:lineTo x="19592" y="9481"/>
                <wp:lineTo x="20434" y="5688"/>
                <wp:lineTo x="18749" y="1896"/>
                <wp:lineTo x="14114" y="948"/>
                <wp:lineTo x="3581" y="948"/>
              </wp:wrapPolygon>
            </wp:wrapThrough>
            <wp:docPr id="2" name="Сним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ка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63E">
        <w:rPr>
          <w:noProof/>
        </w:rPr>
        <w:drawing>
          <wp:anchor distT="0" distB="0" distL="114300" distR="114300" simplePos="0" relativeHeight="251662336" behindDoc="0" locked="0" layoutInCell="1" allowOverlap="1" wp14:anchorId="45F5160B" wp14:editId="665B8B05">
            <wp:simplePos x="0" y="0"/>
            <wp:positionH relativeFrom="margin">
              <wp:posOffset>-36187</wp:posOffset>
            </wp:positionH>
            <wp:positionV relativeFrom="margin">
              <wp:align>top</wp:align>
            </wp:positionV>
            <wp:extent cx="1782445" cy="902335"/>
            <wp:effectExtent l="0" t="0" r="8255" b="0"/>
            <wp:wrapSquare wrapText="bothSides"/>
            <wp:docPr id="4" name="Картина 4" descr="C:\Users\PBPZ1\Desktop\лого ЕС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BPZ1\Desktop\лого ЕС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815" w:rsidRPr="001D122C" w:rsidRDefault="00506815" w:rsidP="00C66015">
      <w:pPr>
        <w:rPr>
          <w:sz w:val="32"/>
          <w:szCs w:val="32"/>
        </w:rPr>
      </w:pPr>
    </w:p>
    <w:p w:rsidR="001D122C" w:rsidRDefault="001D122C" w:rsidP="009D0A4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1D122C">
        <w:rPr>
          <w:rFonts w:ascii="Times New Roman" w:hAnsi="Times New Roman" w:cs="Times New Roman"/>
          <w:b/>
          <w:sz w:val="32"/>
          <w:szCs w:val="32"/>
          <w:lang w:val="bg-BG"/>
        </w:rPr>
        <w:t xml:space="preserve">ПРЕДВАРИТЕЛНА ПРОГРАМА </w:t>
      </w:r>
    </w:p>
    <w:p w:rsidR="00756D5C" w:rsidRPr="001D122C" w:rsidRDefault="00756D5C" w:rsidP="009D0A4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9F483A" w:rsidRDefault="001D122C" w:rsidP="009D0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22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ПРОВЕЖДАНЕ НА РЕГИОНАЛНА КОНФЕРЕНЦИЯ </w:t>
      </w:r>
      <w:r w:rsidR="00B532C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D4BC6">
        <w:rPr>
          <w:rFonts w:ascii="Times New Roman" w:hAnsi="Times New Roman" w:cs="Times New Roman"/>
          <w:b/>
          <w:sz w:val="24"/>
          <w:szCs w:val="24"/>
          <w:lang w:val="bg-BG"/>
        </w:rPr>
        <w:t>С</w:t>
      </w:r>
      <w:r w:rsidR="009F48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358B" w:rsidRDefault="009F483A" w:rsidP="009D0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ПРАКТИЧЕСКИ СЕМИНАР</w:t>
      </w:r>
      <w:r w:rsidR="00323EF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УЧАСТНИЦИ </w:t>
      </w:r>
    </w:p>
    <w:p w:rsidR="001D122C" w:rsidRDefault="00323EFB" w:rsidP="009D0A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</w:t>
      </w:r>
      <w:r w:rsidR="009F483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1D122C" w:rsidRPr="009D0A41" w:rsidRDefault="001D122C" w:rsidP="009D0A4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9D0A41">
        <w:rPr>
          <w:rFonts w:ascii="Times New Roman" w:hAnsi="Times New Roman" w:cs="Times New Roman"/>
          <w:i/>
          <w:sz w:val="24"/>
          <w:szCs w:val="24"/>
          <w:lang w:val="bg-BG"/>
        </w:rPr>
        <w:t>Проект „Намаляване на тежестта на незаразните заболявания чрез предоставяне</w:t>
      </w:r>
    </w:p>
    <w:p w:rsidR="006B69E6" w:rsidRPr="009D0A41" w:rsidRDefault="001D122C" w:rsidP="009D0A4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9D0A4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на мултидисциплинарна интервенция с лечение в начина на живот при Диабет тип 2 – </w:t>
      </w:r>
      <w:r w:rsidRPr="009D0A41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CARE4DIABETES“, </w:t>
      </w:r>
    </w:p>
    <w:p w:rsidR="001D122C" w:rsidRPr="009D0A41" w:rsidRDefault="001D122C" w:rsidP="009D0A4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9D0A41">
        <w:rPr>
          <w:rFonts w:ascii="Times New Roman" w:hAnsi="Times New Roman" w:cs="Times New Roman"/>
          <w:i/>
          <w:sz w:val="24"/>
          <w:szCs w:val="24"/>
          <w:lang w:val="bg-BG"/>
        </w:rPr>
        <w:t>финансиран от програма</w:t>
      </w:r>
      <w:r w:rsidRPr="009D0A41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„ЕС В ПОДКРЕПА НА ЗДРАВЕТО“</w:t>
      </w:r>
    </w:p>
    <w:p w:rsidR="001D122C" w:rsidRPr="009D0A41" w:rsidRDefault="001D122C" w:rsidP="009D0A4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9D0A41">
        <w:rPr>
          <w:rFonts w:ascii="Times New Roman" w:hAnsi="Times New Roman" w:cs="Times New Roman"/>
          <w:b/>
          <w:i/>
          <w:sz w:val="24"/>
          <w:szCs w:val="24"/>
          <w:lang w:val="bg-BG"/>
        </w:rPr>
        <w:t>гр.Сандански, Парк хотел „Пирин“</w:t>
      </w:r>
    </w:p>
    <w:p w:rsidR="001D122C" w:rsidRPr="001D122C" w:rsidRDefault="001D122C" w:rsidP="009D0A4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21-23 юни 2024 г.</w:t>
      </w:r>
    </w:p>
    <w:p w:rsidR="00323EFB" w:rsidRPr="00323EFB" w:rsidRDefault="00323EFB" w:rsidP="009D0A4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Модератор</w:t>
      </w:r>
      <w:proofErr w:type="spellEnd"/>
      <w:r w:rsidRPr="00323EFB">
        <w:rPr>
          <w:rFonts w:ascii="Times New Roman" w:hAnsi="Times New Roman" w:cs="Times New Roman"/>
          <w:b/>
          <w:sz w:val="24"/>
          <w:szCs w:val="24"/>
          <w:lang w:val="bg-BG"/>
        </w:rPr>
        <w:t xml:space="preserve">: </w:t>
      </w:r>
      <w:proofErr w:type="spellStart"/>
      <w:r w:rsidRPr="00323EFB">
        <w:rPr>
          <w:rFonts w:ascii="Times New Roman" w:hAnsi="Times New Roman" w:cs="Times New Roman"/>
          <w:b/>
          <w:sz w:val="24"/>
          <w:szCs w:val="24"/>
          <w:lang w:val="bg-BG"/>
        </w:rPr>
        <w:t>Бианка</w:t>
      </w:r>
      <w:proofErr w:type="spellEnd"/>
      <w:r w:rsidRPr="00323EF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Pr="00323EFB">
        <w:rPr>
          <w:rFonts w:ascii="Times New Roman" w:hAnsi="Times New Roman" w:cs="Times New Roman"/>
          <w:b/>
          <w:sz w:val="24"/>
          <w:szCs w:val="24"/>
          <w:lang w:val="bg-BG"/>
        </w:rPr>
        <w:t>Равначка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>,  координатор по проект „</w:t>
      </w:r>
      <w:r w:rsidRPr="00FF5BFB">
        <w:rPr>
          <w:rFonts w:ascii="Times New Roman" w:hAnsi="Times New Roman" w:cs="Times New Roman"/>
          <w:b/>
          <w:i/>
          <w:sz w:val="24"/>
          <w:szCs w:val="24"/>
        </w:rPr>
        <w:t>CARE4DIABETES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“</w:t>
      </w:r>
      <w:r w:rsidR="007361E0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i/>
          <w:sz w:val="24"/>
          <w:szCs w:val="24"/>
        </w:rPr>
        <w:t>C4D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/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550"/>
        <w:gridCol w:w="1422"/>
        <w:gridCol w:w="8080"/>
      </w:tblGrid>
      <w:tr w:rsidR="001D122C" w:rsidTr="00102651">
        <w:tc>
          <w:tcPr>
            <w:tcW w:w="1550" w:type="dxa"/>
            <w:shd w:val="clear" w:color="auto" w:fill="2E74B5" w:themeFill="accent1" w:themeFillShade="BF"/>
          </w:tcPr>
          <w:p w:rsidR="001D122C" w:rsidRPr="001D122C" w:rsidRDefault="001D122C" w:rsidP="000E618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bg-BG"/>
              </w:rPr>
            </w:pPr>
            <w:r w:rsidRPr="001D122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22" w:type="dxa"/>
            <w:shd w:val="clear" w:color="auto" w:fill="2E74B5" w:themeFill="accent1" w:themeFillShade="BF"/>
          </w:tcPr>
          <w:p w:rsidR="001D122C" w:rsidRPr="001D122C" w:rsidRDefault="001D122C" w:rsidP="000E618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bg-BG"/>
              </w:rPr>
            </w:pPr>
            <w:r w:rsidRPr="001D122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bg-BG"/>
              </w:rPr>
              <w:t xml:space="preserve">Час </w:t>
            </w:r>
          </w:p>
        </w:tc>
        <w:tc>
          <w:tcPr>
            <w:tcW w:w="8080" w:type="dxa"/>
            <w:shd w:val="clear" w:color="auto" w:fill="2E74B5" w:themeFill="accent1" w:themeFillShade="BF"/>
          </w:tcPr>
          <w:p w:rsidR="001D122C" w:rsidRPr="001D122C" w:rsidRDefault="001D122C" w:rsidP="000E618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bg-BG"/>
              </w:rPr>
            </w:pPr>
            <w:r w:rsidRPr="001D122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bg-BG"/>
              </w:rPr>
              <w:t>Теми</w:t>
            </w:r>
          </w:p>
        </w:tc>
      </w:tr>
      <w:tr w:rsidR="001D122C" w:rsidRPr="003735B3" w:rsidTr="00061D47">
        <w:tc>
          <w:tcPr>
            <w:tcW w:w="1550" w:type="dxa"/>
            <w:shd w:val="clear" w:color="auto" w:fill="2E74B5" w:themeFill="accent1" w:themeFillShade="BF"/>
          </w:tcPr>
          <w:p w:rsidR="001D122C" w:rsidRPr="00061D47" w:rsidRDefault="001D122C" w:rsidP="001D122C">
            <w:pPr>
              <w:rPr>
                <w:rFonts w:ascii="Times New Roman" w:hAnsi="Times New Roman" w:cs="Times New Roman"/>
                <w:color w:val="FFFFFF" w:themeColor="background1"/>
                <w:lang w:val="bg-BG"/>
              </w:rPr>
            </w:pPr>
          </w:p>
          <w:p w:rsidR="001D122C" w:rsidRPr="00061D47" w:rsidRDefault="001D122C" w:rsidP="007C495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bg-BG"/>
              </w:rPr>
            </w:pPr>
            <w:r w:rsidRPr="00061D47">
              <w:rPr>
                <w:rFonts w:ascii="Times New Roman" w:hAnsi="Times New Roman" w:cs="Times New Roman"/>
                <w:b/>
                <w:color w:val="FFFFFF" w:themeColor="background1"/>
                <w:lang w:val="bg-BG"/>
              </w:rPr>
              <w:t>21.06.2024 г.</w:t>
            </w:r>
          </w:p>
          <w:p w:rsidR="007C495A" w:rsidRPr="003735B3" w:rsidRDefault="007C495A" w:rsidP="007C495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 w:rsidRPr="00061D47">
              <w:rPr>
                <w:rFonts w:ascii="Times New Roman" w:hAnsi="Times New Roman" w:cs="Times New Roman"/>
                <w:color w:val="FFFFFF" w:themeColor="background1"/>
                <w:lang w:val="bg-BG"/>
              </w:rPr>
              <w:t>/петък/</w:t>
            </w:r>
          </w:p>
        </w:tc>
        <w:tc>
          <w:tcPr>
            <w:tcW w:w="1422" w:type="dxa"/>
            <w:shd w:val="clear" w:color="auto" w:fill="auto"/>
          </w:tcPr>
          <w:p w:rsidR="001D122C" w:rsidRPr="003735B3" w:rsidRDefault="001D122C" w:rsidP="007C495A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  <w:p w:rsidR="001D122C" w:rsidRPr="003735B3" w:rsidRDefault="000333F3" w:rsidP="007C495A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 w:rsidRPr="00326392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10</w:t>
            </w:r>
            <w:r w:rsidR="008A7B71" w:rsidRPr="00326392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:30</w:t>
            </w:r>
            <w:r w:rsidR="007C495A" w:rsidRPr="00326392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/</w:t>
            </w:r>
            <w:r w:rsidR="007C495A"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15:30</w:t>
            </w:r>
          </w:p>
        </w:tc>
        <w:tc>
          <w:tcPr>
            <w:tcW w:w="8080" w:type="dxa"/>
            <w:shd w:val="clear" w:color="auto" w:fill="auto"/>
          </w:tcPr>
          <w:p w:rsidR="001D122C" w:rsidRPr="003735B3" w:rsidRDefault="001D122C" w:rsidP="007C495A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</w:p>
          <w:p w:rsidR="007C495A" w:rsidRPr="003735B3" w:rsidRDefault="007C495A" w:rsidP="007C495A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>Работна среща на екипите от МЗ и Регионална здравна инспекция</w:t>
            </w:r>
          </w:p>
          <w:p w:rsidR="007C495A" w:rsidRPr="003735B3" w:rsidRDefault="007C495A" w:rsidP="007C495A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>/срещата ще се проведе в РЗИ Благоевград/</w:t>
            </w:r>
          </w:p>
          <w:p w:rsidR="009423F2" w:rsidRPr="003735B3" w:rsidRDefault="009423F2" w:rsidP="007C495A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</w:p>
        </w:tc>
      </w:tr>
      <w:tr w:rsidR="007C495A" w:rsidRPr="003735B3" w:rsidTr="00061D47">
        <w:tc>
          <w:tcPr>
            <w:tcW w:w="1550" w:type="dxa"/>
            <w:shd w:val="clear" w:color="auto" w:fill="2E74B5" w:themeFill="accent1" w:themeFillShade="BF"/>
          </w:tcPr>
          <w:p w:rsidR="007C495A" w:rsidRPr="003735B3" w:rsidRDefault="007C495A" w:rsidP="001D122C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7C495A" w:rsidRPr="003735B3" w:rsidRDefault="007C495A" w:rsidP="007C495A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12:30/18.00</w:t>
            </w:r>
          </w:p>
        </w:tc>
        <w:tc>
          <w:tcPr>
            <w:tcW w:w="8080" w:type="dxa"/>
            <w:shd w:val="clear" w:color="auto" w:fill="auto"/>
          </w:tcPr>
          <w:p w:rsidR="009423F2" w:rsidRPr="003735B3" w:rsidRDefault="007C495A" w:rsidP="007C495A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>Регистрация и настаняване на участниците/официални гости, обучители и диабетици – първа група участници в проекта/</w:t>
            </w:r>
            <w:r w:rsidR="008A7B71" w:rsidRPr="003735B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 в Парк хотел „Пирин“, гр.Сандански</w:t>
            </w:r>
          </w:p>
          <w:p w:rsidR="009423F2" w:rsidRPr="003735B3" w:rsidRDefault="009423F2" w:rsidP="007C495A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</w:p>
        </w:tc>
      </w:tr>
      <w:tr w:rsidR="003735B3" w:rsidRPr="003735B3" w:rsidTr="00061D47">
        <w:tc>
          <w:tcPr>
            <w:tcW w:w="1550" w:type="dxa"/>
            <w:shd w:val="clear" w:color="auto" w:fill="2E74B5" w:themeFill="accent1" w:themeFillShade="BF"/>
          </w:tcPr>
          <w:p w:rsidR="003735B3" w:rsidRPr="003735B3" w:rsidRDefault="003735B3" w:rsidP="001D122C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3735B3" w:rsidRPr="003735B3" w:rsidRDefault="003735B3" w:rsidP="007C495A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18:00/18.30</w:t>
            </w:r>
          </w:p>
        </w:tc>
        <w:tc>
          <w:tcPr>
            <w:tcW w:w="8080" w:type="dxa"/>
            <w:shd w:val="clear" w:color="auto" w:fill="auto"/>
          </w:tcPr>
          <w:p w:rsidR="003735B3" w:rsidRPr="003735B3" w:rsidRDefault="00965723" w:rsidP="007C495A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Контрол </w:t>
            </w:r>
            <w:r w:rsidR="003735B3" w:rsidRPr="003735B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>на</w:t>
            </w:r>
            <w: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 кръвната захар на</w:t>
            </w:r>
            <w:r w:rsidR="003735B3" w:rsidRPr="003735B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 </w:t>
            </w:r>
            <w:r w:rsidR="007361E0" w:rsidRPr="007361E0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>участниците</w:t>
            </w:r>
            <w:r w:rsidR="003735B3" w:rsidRPr="003735B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 преди вечеря</w:t>
            </w:r>
          </w:p>
          <w:p w:rsidR="003735B3" w:rsidRPr="003735B3" w:rsidRDefault="003735B3" w:rsidP="007C495A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</w:p>
        </w:tc>
      </w:tr>
      <w:tr w:rsidR="007C495A" w:rsidRPr="003735B3" w:rsidTr="00061D47">
        <w:tc>
          <w:tcPr>
            <w:tcW w:w="1550" w:type="dxa"/>
            <w:shd w:val="clear" w:color="auto" w:fill="2E74B5" w:themeFill="accent1" w:themeFillShade="BF"/>
          </w:tcPr>
          <w:p w:rsidR="007C495A" w:rsidRPr="003735B3" w:rsidRDefault="007C495A" w:rsidP="001D122C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7C495A" w:rsidRPr="003735B3" w:rsidRDefault="003735B3" w:rsidP="007C495A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18:30/19</w:t>
            </w:r>
            <w:r w:rsidR="007C495A"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:30</w:t>
            </w:r>
          </w:p>
        </w:tc>
        <w:tc>
          <w:tcPr>
            <w:tcW w:w="8080" w:type="dxa"/>
            <w:shd w:val="clear" w:color="auto" w:fill="auto"/>
          </w:tcPr>
          <w:p w:rsidR="009423F2" w:rsidRPr="003735B3" w:rsidRDefault="007C495A" w:rsidP="007C495A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>Вечеря</w:t>
            </w:r>
          </w:p>
          <w:p w:rsidR="009423F2" w:rsidRPr="003735B3" w:rsidRDefault="009423F2" w:rsidP="007C495A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</w:p>
        </w:tc>
      </w:tr>
      <w:tr w:rsidR="003735B3" w:rsidRPr="003735B3" w:rsidTr="00061D47">
        <w:tc>
          <w:tcPr>
            <w:tcW w:w="1550" w:type="dxa"/>
            <w:shd w:val="clear" w:color="auto" w:fill="2E74B5" w:themeFill="accent1" w:themeFillShade="BF"/>
          </w:tcPr>
          <w:p w:rsidR="003735B3" w:rsidRPr="003735B3" w:rsidRDefault="003735B3" w:rsidP="001D122C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3735B3" w:rsidRPr="003735B3" w:rsidRDefault="00444AB6" w:rsidP="007C495A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20:30</w:t>
            </w:r>
          </w:p>
        </w:tc>
        <w:tc>
          <w:tcPr>
            <w:tcW w:w="8080" w:type="dxa"/>
            <w:shd w:val="clear" w:color="auto" w:fill="auto"/>
          </w:tcPr>
          <w:p w:rsidR="003735B3" w:rsidRDefault="00965723" w:rsidP="007C495A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  <w:r w:rsidRPr="0096572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Контрол на кръвната захар </w:t>
            </w:r>
            <w:r w:rsidR="00444AB6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на </w:t>
            </w:r>
            <w:r w:rsidR="00151BEC" w:rsidRPr="00151BEC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>участниците</w:t>
            </w:r>
            <w:r w:rsidR="00444AB6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 2 часа след</w:t>
            </w:r>
            <w:r w:rsidR="00444AB6" w:rsidRPr="003735B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 вечеря</w:t>
            </w:r>
          </w:p>
          <w:p w:rsidR="00444AB6" w:rsidRPr="003735B3" w:rsidRDefault="00444AB6" w:rsidP="007C495A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</w:p>
        </w:tc>
      </w:tr>
      <w:tr w:rsidR="00444AB6" w:rsidRPr="003735B3" w:rsidTr="00061D47">
        <w:tc>
          <w:tcPr>
            <w:tcW w:w="1550" w:type="dxa"/>
            <w:shd w:val="clear" w:color="auto" w:fill="2E74B5" w:themeFill="accent1" w:themeFillShade="BF"/>
          </w:tcPr>
          <w:p w:rsidR="00444AB6" w:rsidRPr="003735B3" w:rsidRDefault="00444AB6" w:rsidP="001D122C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444AB6" w:rsidRPr="003735B3" w:rsidRDefault="00444AB6" w:rsidP="007C495A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22:00/22:30</w:t>
            </w:r>
          </w:p>
        </w:tc>
        <w:tc>
          <w:tcPr>
            <w:tcW w:w="8080" w:type="dxa"/>
            <w:shd w:val="clear" w:color="auto" w:fill="auto"/>
          </w:tcPr>
          <w:p w:rsidR="00444AB6" w:rsidRDefault="00B57899" w:rsidP="007C495A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  <w:r w:rsidRPr="00B57899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Контрол на кръвната захар </w:t>
            </w:r>
            <w:r w:rsidR="00444AB6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на </w:t>
            </w:r>
            <w:r w:rsidR="00151BEC" w:rsidRPr="00151BEC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>участниците</w:t>
            </w:r>
            <w:r w:rsidR="00444AB6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 преди сън</w:t>
            </w:r>
          </w:p>
          <w:p w:rsidR="00444AB6" w:rsidRPr="003735B3" w:rsidRDefault="00444AB6" w:rsidP="007C495A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</w:p>
        </w:tc>
      </w:tr>
      <w:tr w:rsidR="007C495A" w:rsidRPr="003735B3" w:rsidTr="00061D47">
        <w:tc>
          <w:tcPr>
            <w:tcW w:w="1550" w:type="dxa"/>
            <w:shd w:val="clear" w:color="auto" w:fill="2E74B5" w:themeFill="accent1" w:themeFillShade="BF"/>
          </w:tcPr>
          <w:p w:rsidR="007C495A" w:rsidRPr="00061D47" w:rsidRDefault="007C495A" w:rsidP="009423F2">
            <w:pPr>
              <w:rPr>
                <w:rFonts w:ascii="Times New Roman" w:hAnsi="Times New Roman" w:cs="Times New Roman"/>
                <w:b/>
                <w:color w:val="FFFFFF" w:themeColor="background1"/>
                <w:lang w:val="bg-BG"/>
              </w:rPr>
            </w:pPr>
            <w:r w:rsidRPr="00061D47">
              <w:rPr>
                <w:rFonts w:ascii="Times New Roman" w:hAnsi="Times New Roman" w:cs="Times New Roman"/>
                <w:b/>
                <w:color w:val="FFFFFF" w:themeColor="background1"/>
                <w:lang w:val="bg-BG"/>
              </w:rPr>
              <w:t>22.06.2024 г.</w:t>
            </w:r>
          </w:p>
          <w:p w:rsidR="007C495A" w:rsidRPr="003735B3" w:rsidRDefault="007C495A" w:rsidP="007C495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 w:rsidRPr="00061D47">
              <w:rPr>
                <w:rFonts w:ascii="Times New Roman" w:hAnsi="Times New Roman" w:cs="Times New Roman"/>
                <w:color w:val="FFFFFF" w:themeColor="background1"/>
                <w:lang w:val="bg-BG"/>
              </w:rPr>
              <w:t>/събота/</w:t>
            </w:r>
          </w:p>
        </w:tc>
        <w:tc>
          <w:tcPr>
            <w:tcW w:w="1422" w:type="dxa"/>
            <w:shd w:val="clear" w:color="auto" w:fill="auto"/>
          </w:tcPr>
          <w:p w:rsidR="007C495A" w:rsidRPr="003735B3" w:rsidRDefault="008A7B71" w:rsidP="007C495A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07:30/08:</w:t>
            </w:r>
            <w:r w:rsidR="007C495A"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0</w:t>
            </w:r>
            <w:r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7C495A" w:rsidRPr="003735B3" w:rsidRDefault="00AE7E18" w:rsidP="007C495A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  <w:r w:rsidRPr="00AE7E18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Контрол на кръвната захар </w:t>
            </w:r>
            <w:r w:rsidR="008A7B71" w:rsidRPr="003735B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на </w:t>
            </w:r>
            <w:r w:rsidR="00151BEC" w:rsidRPr="00151BEC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>участниците</w:t>
            </w:r>
            <w:r w:rsidR="008A7B71" w:rsidRPr="003735B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 преди закуска</w:t>
            </w:r>
          </w:p>
        </w:tc>
      </w:tr>
      <w:tr w:rsidR="008A7B71" w:rsidRPr="003735B3" w:rsidTr="00061D47">
        <w:tc>
          <w:tcPr>
            <w:tcW w:w="1550" w:type="dxa"/>
            <w:shd w:val="clear" w:color="auto" w:fill="2E74B5" w:themeFill="accent1" w:themeFillShade="BF"/>
          </w:tcPr>
          <w:p w:rsidR="008A7B71" w:rsidRPr="003735B3" w:rsidRDefault="008A7B71" w:rsidP="009423F2">
            <w:pPr>
              <w:rPr>
                <w:rFonts w:ascii="Times New Roman" w:hAnsi="Times New Roman" w:cs="Times New Roman"/>
                <w:b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8A7B71" w:rsidRPr="003735B3" w:rsidRDefault="008A7B71" w:rsidP="007C495A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08:00/09:00</w:t>
            </w:r>
          </w:p>
        </w:tc>
        <w:tc>
          <w:tcPr>
            <w:tcW w:w="8080" w:type="dxa"/>
            <w:shd w:val="clear" w:color="auto" w:fill="auto"/>
          </w:tcPr>
          <w:p w:rsidR="008A7B71" w:rsidRPr="003735B3" w:rsidRDefault="008A7B71" w:rsidP="007C495A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>Закуска</w:t>
            </w:r>
          </w:p>
          <w:p w:rsidR="008A7B71" w:rsidRPr="003735B3" w:rsidRDefault="008A7B71" w:rsidP="007C495A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</w:p>
        </w:tc>
      </w:tr>
      <w:tr w:rsidR="008A7B71" w:rsidRPr="003735B3" w:rsidTr="00061D47">
        <w:tc>
          <w:tcPr>
            <w:tcW w:w="1550" w:type="dxa"/>
            <w:shd w:val="clear" w:color="auto" w:fill="2E74B5" w:themeFill="accent1" w:themeFillShade="BF"/>
          </w:tcPr>
          <w:p w:rsidR="008A7B71" w:rsidRPr="003735B3" w:rsidRDefault="008A7B71" w:rsidP="009423F2">
            <w:pPr>
              <w:rPr>
                <w:rFonts w:ascii="Times New Roman" w:hAnsi="Times New Roman" w:cs="Times New Roman"/>
                <w:b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8A7B71" w:rsidRPr="003735B3" w:rsidRDefault="005B39DB" w:rsidP="007C495A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09:00/09:30</w:t>
            </w:r>
          </w:p>
        </w:tc>
        <w:tc>
          <w:tcPr>
            <w:tcW w:w="8080" w:type="dxa"/>
            <w:shd w:val="clear" w:color="auto" w:fill="auto"/>
          </w:tcPr>
          <w:p w:rsidR="008A7B71" w:rsidRPr="003735B3" w:rsidRDefault="00FE4598" w:rsidP="007C495A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Упражнение на открито с групата на </w:t>
            </w:r>
            <w:r w:rsidR="00FF4BB8" w:rsidRPr="00FF4BB8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>участниците</w:t>
            </w:r>
          </w:p>
          <w:p w:rsidR="00FE4598" w:rsidRPr="003735B3" w:rsidRDefault="00FE4598" w:rsidP="007C495A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</w:p>
        </w:tc>
      </w:tr>
      <w:tr w:rsidR="005B39DB" w:rsidRPr="003735B3" w:rsidTr="00061D47">
        <w:tc>
          <w:tcPr>
            <w:tcW w:w="1550" w:type="dxa"/>
            <w:shd w:val="clear" w:color="auto" w:fill="2E74B5" w:themeFill="accent1" w:themeFillShade="BF"/>
          </w:tcPr>
          <w:p w:rsidR="005B39DB" w:rsidRPr="003735B3" w:rsidRDefault="005B39DB" w:rsidP="009423F2">
            <w:pPr>
              <w:rPr>
                <w:rFonts w:ascii="Times New Roman" w:hAnsi="Times New Roman" w:cs="Times New Roman"/>
                <w:b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5B39DB" w:rsidRPr="003735B3" w:rsidRDefault="005B39DB" w:rsidP="007C495A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09:30/10:00</w:t>
            </w:r>
          </w:p>
        </w:tc>
        <w:tc>
          <w:tcPr>
            <w:tcW w:w="8080" w:type="dxa"/>
            <w:shd w:val="clear" w:color="auto" w:fill="auto"/>
          </w:tcPr>
          <w:p w:rsidR="005B39DB" w:rsidRPr="003735B3" w:rsidRDefault="00BA0A5D" w:rsidP="007C495A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  <w:r w:rsidRPr="00BA0A5D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Контрол на кръвната захар </w:t>
            </w:r>
            <w:r w:rsidR="005B39DB" w:rsidRPr="003735B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на </w:t>
            </w:r>
            <w:r w:rsidR="00FF4BB8" w:rsidRPr="00FF4BB8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участниците </w:t>
            </w:r>
            <w:r w:rsidR="005B39DB" w:rsidRPr="003735B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>2 часа след закуска</w:t>
            </w:r>
          </w:p>
          <w:p w:rsidR="005B39DB" w:rsidRPr="003735B3" w:rsidRDefault="005B39DB" w:rsidP="007C495A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</w:p>
        </w:tc>
      </w:tr>
      <w:tr w:rsidR="007C495A" w:rsidRPr="003735B3" w:rsidTr="00061D47">
        <w:tc>
          <w:tcPr>
            <w:tcW w:w="1550" w:type="dxa"/>
            <w:shd w:val="clear" w:color="auto" w:fill="2E74B5" w:themeFill="accent1" w:themeFillShade="BF"/>
          </w:tcPr>
          <w:p w:rsidR="007C495A" w:rsidRPr="003735B3" w:rsidRDefault="007C495A" w:rsidP="007C495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7C495A" w:rsidRPr="003735B3" w:rsidRDefault="00B1606E" w:rsidP="000E618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10:20/10:30</w:t>
            </w:r>
          </w:p>
        </w:tc>
        <w:tc>
          <w:tcPr>
            <w:tcW w:w="8080" w:type="dxa"/>
            <w:shd w:val="clear" w:color="auto" w:fill="auto"/>
          </w:tcPr>
          <w:p w:rsidR="008D747B" w:rsidRPr="002E2C96" w:rsidRDefault="00B1606E" w:rsidP="007C495A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>Откриване на конференцията –</w:t>
            </w:r>
            <w:r w:rsidR="0015700E">
              <w:rPr>
                <w:rFonts w:ascii="Times New Roman" w:hAnsi="Times New Roman" w:cs="Times New Roman"/>
                <w:i/>
                <w:color w:val="2E74B5" w:themeColor="accent1" w:themeShade="BF"/>
              </w:rPr>
              <w:t xml:space="preserve"> </w:t>
            </w:r>
            <w:r w:rsidR="0015700E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Поздравителен адрес от </w:t>
            </w:r>
            <w:r w:rsidRPr="003735B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д-р </w:t>
            </w:r>
            <w:r w:rsidR="008D747B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Галя </w:t>
            </w:r>
            <w:r w:rsidRPr="003735B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>Кондева</w:t>
            </w:r>
            <w:r w:rsidR="008D747B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>,</w:t>
            </w:r>
            <w:r w:rsidRPr="003735B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 </w:t>
            </w:r>
            <w:r w:rsidR="008D747B" w:rsidRPr="003735B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>министър</w:t>
            </w:r>
            <w:r w:rsidR="008D747B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 на здравеопазването</w:t>
            </w:r>
            <w:r w:rsidR="008D747B" w:rsidRPr="003735B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 </w:t>
            </w:r>
            <w:r w:rsidR="003A2674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 или представител на МЗ</w:t>
            </w:r>
          </w:p>
          <w:p w:rsidR="00B1606E" w:rsidRPr="003735B3" w:rsidRDefault="00B1606E" w:rsidP="007C495A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</w:tr>
      <w:tr w:rsidR="00B1606E" w:rsidRPr="003735B3" w:rsidTr="00061D47">
        <w:tc>
          <w:tcPr>
            <w:tcW w:w="1550" w:type="dxa"/>
            <w:shd w:val="clear" w:color="auto" w:fill="2E74B5" w:themeFill="accent1" w:themeFillShade="BF"/>
          </w:tcPr>
          <w:p w:rsidR="00B1606E" w:rsidRPr="003735B3" w:rsidRDefault="00B1606E" w:rsidP="00B1606E">
            <w:pPr>
              <w:pStyle w:val="a5"/>
              <w:tabs>
                <w:tab w:val="center" w:pos="4421"/>
                <w:tab w:val="left" w:pos="7725"/>
              </w:tabs>
              <w:rPr>
                <w:color w:val="2E74B5" w:themeColor="accent1" w:themeShade="BF"/>
                <w:sz w:val="22"/>
                <w:szCs w:val="22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B1606E" w:rsidRPr="003735B3" w:rsidRDefault="00871412" w:rsidP="000E618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10:30/10:3</w:t>
            </w:r>
            <w:r w:rsidR="00B1606E"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B1606E" w:rsidRDefault="0015700E" w:rsidP="0015700E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 xml:space="preserve">Поздравителен адрес от г-н Атанас Стоянов – кмет на община Сандански </w:t>
            </w:r>
            <w:r w:rsidR="00E029F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 xml:space="preserve"> </w:t>
            </w:r>
          </w:p>
          <w:p w:rsidR="0015700E" w:rsidRPr="003735B3" w:rsidRDefault="0015700E" w:rsidP="0015700E">
            <w:pPr>
              <w:pStyle w:val="a5"/>
              <w:tabs>
                <w:tab w:val="center" w:pos="4421"/>
                <w:tab w:val="left" w:pos="7725"/>
              </w:tabs>
              <w:rPr>
                <w:color w:val="2E74B5" w:themeColor="accent1" w:themeShade="BF"/>
                <w:lang w:val="bg-BG"/>
              </w:rPr>
            </w:pPr>
          </w:p>
        </w:tc>
      </w:tr>
      <w:tr w:rsidR="00B1606E" w:rsidRPr="003735B3" w:rsidTr="00061D47">
        <w:trPr>
          <w:trHeight w:val="926"/>
        </w:trPr>
        <w:tc>
          <w:tcPr>
            <w:tcW w:w="1550" w:type="dxa"/>
            <w:shd w:val="clear" w:color="auto" w:fill="2E74B5" w:themeFill="accent1" w:themeFillShade="BF"/>
          </w:tcPr>
          <w:p w:rsidR="00B1606E" w:rsidRPr="003735B3" w:rsidRDefault="00B1606E" w:rsidP="007C495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B1606E" w:rsidRPr="003735B3" w:rsidRDefault="00871412" w:rsidP="000E618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10:35/10:45</w:t>
            </w:r>
          </w:p>
        </w:tc>
        <w:tc>
          <w:tcPr>
            <w:tcW w:w="8080" w:type="dxa"/>
            <w:shd w:val="clear" w:color="auto" w:fill="auto"/>
          </w:tcPr>
          <w:p w:rsidR="0015700E" w:rsidRPr="003735B3" w:rsidRDefault="0015700E" w:rsidP="0015700E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Значимостта на проект С4Д и ролята на РЗИ при формирането на националната здравната политика относно профилактиката на хроничните незаразни болести - д-р Калоянов, директор на РЗИ Благоевград</w:t>
            </w:r>
          </w:p>
          <w:p w:rsidR="00B1606E" w:rsidRPr="003735B3" w:rsidRDefault="00B1606E" w:rsidP="0015700E">
            <w:pPr>
              <w:pStyle w:val="a5"/>
              <w:tabs>
                <w:tab w:val="center" w:pos="4421"/>
                <w:tab w:val="left" w:pos="7725"/>
              </w:tabs>
              <w:rPr>
                <w:color w:val="2E74B5" w:themeColor="accent1" w:themeShade="BF"/>
                <w:lang w:val="bg-BG"/>
              </w:rPr>
            </w:pPr>
          </w:p>
        </w:tc>
      </w:tr>
      <w:tr w:rsidR="00B1606E" w:rsidRPr="003735B3" w:rsidTr="00061D47">
        <w:tc>
          <w:tcPr>
            <w:tcW w:w="1550" w:type="dxa"/>
            <w:shd w:val="clear" w:color="auto" w:fill="2E74B5" w:themeFill="accent1" w:themeFillShade="BF"/>
          </w:tcPr>
          <w:p w:rsidR="00B1606E" w:rsidRPr="003735B3" w:rsidRDefault="00B1606E" w:rsidP="007C495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B1606E" w:rsidRPr="003735B3" w:rsidRDefault="00871412" w:rsidP="0087141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10.45/11:0</w:t>
            </w:r>
            <w:r w:rsidR="009423F2"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15700E" w:rsidRPr="003735B3" w:rsidRDefault="0015700E" w:rsidP="0015700E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Представяне на проектните цели и дейности</w:t>
            </w:r>
            <w:r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 xml:space="preserve"> -</w:t>
            </w:r>
            <w:r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 xml:space="preserve"> д-р Мария </w:t>
            </w:r>
            <w:proofErr w:type="spellStart"/>
            <w:r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Тюфекчиева</w:t>
            </w:r>
            <w:proofErr w:type="spellEnd"/>
            <w:r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, ръководи</w:t>
            </w:r>
            <w:r w:rsidR="00E029F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те</w:t>
            </w:r>
            <w:r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л на проект С4Д</w:t>
            </w:r>
          </w:p>
          <w:p w:rsidR="009423F2" w:rsidRPr="003735B3" w:rsidRDefault="009423F2" w:rsidP="00B1606E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</w:p>
        </w:tc>
      </w:tr>
      <w:tr w:rsidR="009423F2" w:rsidRPr="003735B3" w:rsidTr="00061D47">
        <w:tc>
          <w:tcPr>
            <w:tcW w:w="1550" w:type="dxa"/>
            <w:shd w:val="clear" w:color="auto" w:fill="2E74B5" w:themeFill="accent1" w:themeFillShade="BF"/>
          </w:tcPr>
          <w:p w:rsidR="009423F2" w:rsidRPr="003735B3" w:rsidRDefault="009423F2" w:rsidP="007C495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9423F2" w:rsidRPr="003735B3" w:rsidRDefault="00871412" w:rsidP="000E618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11:00/11:15</w:t>
            </w:r>
          </w:p>
        </w:tc>
        <w:tc>
          <w:tcPr>
            <w:tcW w:w="8080" w:type="dxa"/>
            <w:shd w:val="clear" w:color="auto" w:fill="auto"/>
          </w:tcPr>
          <w:p w:rsidR="009423F2" w:rsidRDefault="009423F2" w:rsidP="00B1606E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Мотивация за пр</w:t>
            </w:r>
            <w:r w:rsidR="00FE4598"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офилактика и лечение на Диабет тип 2</w:t>
            </w:r>
            <w:r w:rsidR="00CF54ED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:</w:t>
            </w:r>
            <w:r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 xml:space="preserve"> трудности и предизвикателствата  - Бианка Равначка, началник отдел „ПБПЗ“ и координатор по проекта</w:t>
            </w:r>
          </w:p>
          <w:p w:rsidR="00323EFB" w:rsidRPr="003735B3" w:rsidRDefault="00323EFB" w:rsidP="00B1606E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</w:p>
        </w:tc>
      </w:tr>
      <w:tr w:rsidR="009423F2" w:rsidRPr="003735B3" w:rsidTr="00061D47">
        <w:tc>
          <w:tcPr>
            <w:tcW w:w="1550" w:type="dxa"/>
            <w:shd w:val="clear" w:color="auto" w:fill="2E74B5" w:themeFill="accent1" w:themeFillShade="BF"/>
          </w:tcPr>
          <w:p w:rsidR="009423F2" w:rsidRPr="003735B3" w:rsidRDefault="009423F2" w:rsidP="007C495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9423F2" w:rsidRPr="003735B3" w:rsidRDefault="00871412" w:rsidP="009423F2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11:15/11</w:t>
            </w:r>
            <w:r w:rsidR="009423F2"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:30</w:t>
            </w:r>
          </w:p>
        </w:tc>
        <w:tc>
          <w:tcPr>
            <w:tcW w:w="8080" w:type="dxa"/>
            <w:shd w:val="clear" w:color="auto" w:fill="auto"/>
          </w:tcPr>
          <w:p w:rsidR="009423F2" w:rsidRPr="003735B3" w:rsidRDefault="009423F2" w:rsidP="00B1606E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 xml:space="preserve">Как да обърнем посоката на диабета „Заедно в различията си“ – </w:t>
            </w:r>
            <w:r w:rsidR="004B7E36"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 xml:space="preserve">доц. </w:t>
            </w:r>
            <w:r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д-р Митова, обучител по проекта</w:t>
            </w:r>
          </w:p>
          <w:p w:rsidR="009423F2" w:rsidRPr="003735B3" w:rsidRDefault="009423F2" w:rsidP="00B1606E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</w:p>
        </w:tc>
      </w:tr>
      <w:tr w:rsidR="003735B3" w:rsidRPr="003735B3" w:rsidTr="00061D47">
        <w:tc>
          <w:tcPr>
            <w:tcW w:w="1550" w:type="dxa"/>
            <w:shd w:val="clear" w:color="auto" w:fill="2E74B5" w:themeFill="accent1" w:themeFillShade="BF"/>
          </w:tcPr>
          <w:p w:rsidR="003735B3" w:rsidRPr="003735B3" w:rsidRDefault="003735B3" w:rsidP="007C495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3735B3" w:rsidRPr="003735B3" w:rsidRDefault="00871412" w:rsidP="00871412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11:30/12:</w:t>
            </w:r>
            <w:r w:rsidR="003735B3"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00</w:t>
            </w:r>
          </w:p>
        </w:tc>
        <w:tc>
          <w:tcPr>
            <w:tcW w:w="8080" w:type="dxa"/>
            <w:shd w:val="clear" w:color="auto" w:fill="auto"/>
          </w:tcPr>
          <w:p w:rsidR="003735B3" w:rsidRPr="003735B3" w:rsidRDefault="00CF54ED" w:rsidP="003735B3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  <w:r w:rsidRPr="00CF54ED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Контрол на кръвната захар </w:t>
            </w:r>
            <w:r w:rsidR="003735B3" w:rsidRPr="003735B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>на диабетиците преди обяд</w:t>
            </w:r>
          </w:p>
          <w:p w:rsidR="003735B3" w:rsidRPr="003735B3" w:rsidRDefault="003735B3" w:rsidP="00B1606E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</w:p>
        </w:tc>
      </w:tr>
      <w:tr w:rsidR="009423F2" w:rsidRPr="003735B3" w:rsidTr="00061D47">
        <w:tc>
          <w:tcPr>
            <w:tcW w:w="1550" w:type="dxa"/>
            <w:shd w:val="clear" w:color="auto" w:fill="2E74B5" w:themeFill="accent1" w:themeFillShade="BF"/>
          </w:tcPr>
          <w:p w:rsidR="009423F2" w:rsidRPr="003735B3" w:rsidRDefault="009423F2" w:rsidP="007C495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9423F2" w:rsidRPr="003735B3" w:rsidRDefault="00871412" w:rsidP="009423F2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12</w:t>
            </w:r>
            <w:r w:rsidR="003735B3"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:0</w:t>
            </w:r>
            <w:r w:rsidR="009423F2"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0/14:00</w:t>
            </w:r>
          </w:p>
        </w:tc>
        <w:tc>
          <w:tcPr>
            <w:tcW w:w="8080" w:type="dxa"/>
            <w:shd w:val="clear" w:color="auto" w:fill="auto"/>
          </w:tcPr>
          <w:p w:rsidR="009423F2" w:rsidRPr="003735B3" w:rsidRDefault="003735B3" w:rsidP="00B1606E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 xml:space="preserve">Обяд </w:t>
            </w:r>
            <w:r w:rsidR="009423F2"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 xml:space="preserve"> </w:t>
            </w:r>
          </w:p>
          <w:p w:rsidR="009423F2" w:rsidRPr="003735B3" w:rsidRDefault="009423F2" w:rsidP="00B1606E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</w:p>
        </w:tc>
      </w:tr>
      <w:tr w:rsidR="009423F2" w:rsidRPr="003735B3" w:rsidTr="00061D47">
        <w:tc>
          <w:tcPr>
            <w:tcW w:w="1550" w:type="dxa"/>
            <w:shd w:val="clear" w:color="auto" w:fill="2E74B5" w:themeFill="accent1" w:themeFillShade="BF"/>
          </w:tcPr>
          <w:p w:rsidR="009423F2" w:rsidRPr="003735B3" w:rsidRDefault="009423F2" w:rsidP="007C495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9423F2" w:rsidRPr="003735B3" w:rsidRDefault="009423F2" w:rsidP="009423F2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14:30/15:00</w:t>
            </w:r>
          </w:p>
          <w:p w:rsidR="009423F2" w:rsidRPr="003735B3" w:rsidRDefault="009423F2" w:rsidP="009423F2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  <w:tc>
          <w:tcPr>
            <w:tcW w:w="8080" w:type="dxa"/>
            <w:shd w:val="clear" w:color="auto" w:fill="auto"/>
          </w:tcPr>
          <w:p w:rsidR="004B7E36" w:rsidRPr="003735B3" w:rsidRDefault="009423F2" w:rsidP="00B1606E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От теорията към практиката – изказване на пациенти, участници в проекта</w:t>
            </w:r>
          </w:p>
          <w:p w:rsidR="004B7E36" w:rsidRPr="003735B3" w:rsidRDefault="004B7E36" w:rsidP="00FE4598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</w:p>
        </w:tc>
      </w:tr>
      <w:tr w:rsidR="00FE4598" w:rsidRPr="003735B3" w:rsidTr="00061D47">
        <w:tc>
          <w:tcPr>
            <w:tcW w:w="1550" w:type="dxa"/>
            <w:shd w:val="clear" w:color="auto" w:fill="2E74B5" w:themeFill="accent1" w:themeFillShade="BF"/>
          </w:tcPr>
          <w:p w:rsidR="00FE4598" w:rsidRPr="003735B3" w:rsidRDefault="00FE4598" w:rsidP="007C495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FE4598" w:rsidRPr="003735B3" w:rsidRDefault="00FE4598" w:rsidP="009423F2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15:00/16:00</w:t>
            </w:r>
          </w:p>
        </w:tc>
        <w:tc>
          <w:tcPr>
            <w:tcW w:w="8080" w:type="dxa"/>
            <w:shd w:val="clear" w:color="auto" w:fill="auto"/>
          </w:tcPr>
          <w:p w:rsidR="00FE4598" w:rsidRPr="003735B3" w:rsidRDefault="00FE4598" w:rsidP="00B1606E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Здравословно хранене при Диабет Тип 2 „Медицина и психология заедно“ – Цвети Хаджиева – диетолог по проект С4Д</w:t>
            </w:r>
          </w:p>
          <w:p w:rsidR="00FE4598" w:rsidRPr="003735B3" w:rsidRDefault="00FE4598" w:rsidP="00B1606E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</w:p>
        </w:tc>
      </w:tr>
      <w:tr w:rsidR="003735B3" w:rsidRPr="003735B3" w:rsidTr="00061D47">
        <w:tc>
          <w:tcPr>
            <w:tcW w:w="1550" w:type="dxa"/>
            <w:shd w:val="clear" w:color="auto" w:fill="2E74B5" w:themeFill="accent1" w:themeFillShade="BF"/>
          </w:tcPr>
          <w:p w:rsidR="003735B3" w:rsidRPr="003735B3" w:rsidRDefault="003735B3" w:rsidP="007C495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3735B3" w:rsidRPr="003735B3" w:rsidRDefault="003735B3" w:rsidP="009423F2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16:00/16:30</w:t>
            </w:r>
          </w:p>
        </w:tc>
        <w:tc>
          <w:tcPr>
            <w:tcW w:w="8080" w:type="dxa"/>
            <w:shd w:val="clear" w:color="auto" w:fill="auto"/>
          </w:tcPr>
          <w:p w:rsidR="003735B3" w:rsidRPr="003735B3" w:rsidRDefault="00313DAE" w:rsidP="00B1606E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 w:rsidRPr="00313DAE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 xml:space="preserve">Контрол на кръвната захар </w:t>
            </w:r>
            <w:r w:rsidR="003735B3"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 xml:space="preserve">на </w:t>
            </w:r>
            <w:r w:rsidR="00686116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 xml:space="preserve">участниците </w:t>
            </w:r>
            <w:r w:rsidR="003735B3"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2 час</w:t>
            </w:r>
            <w:r w:rsidR="00444AB6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а</w:t>
            </w:r>
            <w:r w:rsidR="003735B3"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 xml:space="preserve"> след обяд</w:t>
            </w:r>
          </w:p>
          <w:p w:rsidR="003735B3" w:rsidRPr="003735B3" w:rsidRDefault="003735B3" w:rsidP="00B1606E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</w:p>
        </w:tc>
      </w:tr>
      <w:tr w:rsidR="004B7E36" w:rsidRPr="003735B3" w:rsidTr="00061D47">
        <w:tc>
          <w:tcPr>
            <w:tcW w:w="1550" w:type="dxa"/>
            <w:shd w:val="clear" w:color="auto" w:fill="2E74B5" w:themeFill="accent1" w:themeFillShade="BF"/>
          </w:tcPr>
          <w:p w:rsidR="004B7E36" w:rsidRPr="003735B3" w:rsidRDefault="004B7E36" w:rsidP="007C495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4B7E36" w:rsidRPr="003735B3" w:rsidRDefault="003735B3" w:rsidP="009423F2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16:30/16:45</w:t>
            </w:r>
          </w:p>
        </w:tc>
        <w:tc>
          <w:tcPr>
            <w:tcW w:w="8080" w:type="dxa"/>
            <w:shd w:val="clear" w:color="auto" w:fill="auto"/>
          </w:tcPr>
          <w:p w:rsidR="004B7E36" w:rsidRPr="003735B3" w:rsidRDefault="00B532CD" w:rsidP="004B7E36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 w:rsidRPr="00B532CD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 xml:space="preserve">„Всяко движение има значение“ </w:t>
            </w:r>
            <w:r w:rsidR="004B7E36"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– доц. д-р Стаменка Митова</w:t>
            </w:r>
          </w:p>
          <w:p w:rsidR="004B7E36" w:rsidRPr="003735B3" w:rsidRDefault="004B7E36" w:rsidP="004B7E36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</w:p>
        </w:tc>
      </w:tr>
      <w:tr w:rsidR="004B7E36" w:rsidRPr="003735B3" w:rsidTr="00061D47">
        <w:tc>
          <w:tcPr>
            <w:tcW w:w="1550" w:type="dxa"/>
            <w:shd w:val="clear" w:color="auto" w:fill="2E74B5" w:themeFill="accent1" w:themeFillShade="BF"/>
          </w:tcPr>
          <w:p w:rsidR="004B7E36" w:rsidRPr="003735B3" w:rsidRDefault="004B7E36" w:rsidP="007C495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4B7E36" w:rsidRPr="003735B3" w:rsidRDefault="003735B3" w:rsidP="009423F2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16:45</w:t>
            </w:r>
            <w:r w:rsidR="004B7E36"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/17:00</w:t>
            </w:r>
          </w:p>
        </w:tc>
        <w:tc>
          <w:tcPr>
            <w:tcW w:w="8080" w:type="dxa"/>
            <w:shd w:val="clear" w:color="auto" w:fill="auto"/>
          </w:tcPr>
          <w:p w:rsidR="004B7E36" w:rsidRPr="003735B3" w:rsidRDefault="004B7E36" w:rsidP="004B7E36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Стрес, релакс, почивка – Бианка Равначка, координатор по проекта</w:t>
            </w:r>
          </w:p>
          <w:p w:rsidR="004B7E36" w:rsidRPr="003735B3" w:rsidRDefault="004B7E36" w:rsidP="004B7E36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</w:p>
        </w:tc>
      </w:tr>
      <w:tr w:rsidR="004B7E36" w:rsidRPr="003735B3" w:rsidTr="00061D47">
        <w:tc>
          <w:tcPr>
            <w:tcW w:w="1550" w:type="dxa"/>
            <w:shd w:val="clear" w:color="auto" w:fill="2E74B5" w:themeFill="accent1" w:themeFillShade="BF"/>
          </w:tcPr>
          <w:p w:rsidR="004B7E36" w:rsidRPr="003735B3" w:rsidRDefault="004B7E36" w:rsidP="007C495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4B7E36" w:rsidRPr="003735B3" w:rsidRDefault="004B7E36" w:rsidP="009423F2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17:00/17:30</w:t>
            </w:r>
          </w:p>
        </w:tc>
        <w:tc>
          <w:tcPr>
            <w:tcW w:w="8080" w:type="dxa"/>
            <w:shd w:val="clear" w:color="auto" w:fill="auto"/>
          </w:tcPr>
          <w:p w:rsidR="004B7E36" w:rsidRPr="003735B3" w:rsidRDefault="003B6BC2" w:rsidP="004B7E36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Въпроси и отговори/ Дискусия по темите</w:t>
            </w:r>
          </w:p>
          <w:p w:rsidR="003B6BC2" w:rsidRPr="003735B3" w:rsidRDefault="003B6BC2" w:rsidP="004B7E36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</w:p>
        </w:tc>
      </w:tr>
      <w:tr w:rsidR="00444AB6" w:rsidRPr="003735B3" w:rsidTr="00061D47">
        <w:tc>
          <w:tcPr>
            <w:tcW w:w="1550" w:type="dxa"/>
            <w:shd w:val="clear" w:color="auto" w:fill="2E74B5" w:themeFill="accent1" w:themeFillShade="BF"/>
          </w:tcPr>
          <w:p w:rsidR="00444AB6" w:rsidRPr="003735B3" w:rsidRDefault="00444AB6" w:rsidP="007C495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444AB6" w:rsidRPr="003735B3" w:rsidRDefault="00444AB6" w:rsidP="009423F2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18:00/18:30</w:t>
            </w:r>
          </w:p>
        </w:tc>
        <w:tc>
          <w:tcPr>
            <w:tcW w:w="8080" w:type="dxa"/>
            <w:shd w:val="clear" w:color="auto" w:fill="auto"/>
          </w:tcPr>
          <w:p w:rsidR="00444AB6" w:rsidRPr="003735B3" w:rsidRDefault="00EC32CE" w:rsidP="00444AB6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  <w:r w:rsidRPr="00EC32CE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Контрол на кръвната захар на участниците </w:t>
            </w:r>
            <w:r w:rsidR="00444AB6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>преди вечеря</w:t>
            </w:r>
          </w:p>
          <w:p w:rsidR="00444AB6" w:rsidRPr="003735B3" w:rsidRDefault="00444AB6" w:rsidP="004B7E36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</w:p>
        </w:tc>
      </w:tr>
      <w:tr w:rsidR="003B6BC2" w:rsidRPr="003735B3" w:rsidTr="00061D47">
        <w:tc>
          <w:tcPr>
            <w:tcW w:w="1550" w:type="dxa"/>
            <w:shd w:val="clear" w:color="auto" w:fill="2E74B5" w:themeFill="accent1" w:themeFillShade="BF"/>
          </w:tcPr>
          <w:p w:rsidR="003B6BC2" w:rsidRPr="003735B3" w:rsidRDefault="003B6BC2" w:rsidP="007C495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3B6BC2" w:rsidRPr="003735B3" w:rsidRDefault="00FE4598" w:rsidP="009423F2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18:30/19</w:t>
            </w:r>
            <w:r w:rsidR="003B6BC2"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:30</w:t>
            </w:r>
          </w:p>
        </w:tc>
        <w:tc>
          <w:tcPr>
            <w:tcW w:w="8080" w:type="dxa"/>
            <w:shd w:val="clear" w:color="auto" w:fill="auto"/>
          </w:tcPr>
          <w:p w:rsidR="003B6BC2" w:rsidRPr="003735B3" w:rsidRDefault="003B6BC2" w:rsidP="004B7E36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Вечеря</w:t>
            </w:r>
          </w:p>
          <w:p w:rsidR="003B6BC2" w:rsidRPr="003735B3" w:rsidRDefault="003B6BC2" w:rsidP="004B7E36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</w:p>
        </w:tc>
      </w:tr>
      <w:tr w:rsidR="00102651" w:rsidRPr="003735B3" w:rsidTr="00061D47">
        <w:tc>
          <w:tcPr>
            <w:tcW w:w="1550" w:type="dxa"/>
            <w:shd w:val="clear" w:color="auto" w:fill="2E74B5" w:themeFill="accent1" w:themeFillShade="BF"/>
          </w:tcPr>
          <w:p w:rsidR="00102651" w:rsidRPr="003735B3" w:rsidRDefault="00102651" w:rsidP="0010265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102651" w:rsidRPr="003735B3" w:rsidRDefault="00102651" w:rsidP="00102651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20:30</w:t>
            </w:r>
          </w:p>
        </w:tc>
        <w:tc>
          <w:tcPr>
            <w:tcW w:w="8080" w:type="dxa"/>
            <w:shd w:val="clear" w:color="auto" w:fill="auto"/>
          </w:tcPr>
          <w:p w:rsidR="00102651" w:rsidRDefault="00A34B5E" w:rsidP="00102651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  <w:r w:rsidRPr="00A34B5E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Контрол на кръвната захар на участниците </w:t>
            </w:r>
            <w:r w:rsidR="00102651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>2 часа след</w:t>
            </w:r>
            <w:r w:rsidR="00102651" w:rsidRPr="003735B3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 вечеря</w:t>
            </w:r>
          </w:p>
          <w:p w:rsidR="00102651" w:rsidRPr="003735B3" w:rsidRDefault="00102651" w:rsidP="00102651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</w:p>
        </w:tc>
      </w:tr>
      <w:tr w:rsidR="00102651" w:rsidRPr="003735B3" w:rsidTr="00061D47">
        <w:tc>
          <w:tcPr>
            <w:tcW w:w="1550" w:type="dxa"/>
            <w:shd w:val="clear" w:color="auto" w:fill="2E74B5" w:themeFill="accent1" w:themeFillShade="BF"/>
          </w:tcPr>
          <w:p w:rsidR="00102651" w:rsidRPr="003735B3" w:rsidRDefault="00102651" w:rsidP="0010265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102651" w:rsidRPr="003735B3" w:rsidRDefault="00102651" w:rsidP="00102651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22:00/22:30</w:t>
            </w:r>
          </w:p>
        </w:tc>
        <w:tc>
          <w:tcPr>
            <w:tcW w:w="8080" w:type="dxa"/>
            <w:shd w:val="clear" w:color="auto" w:fill="auto"/>
          </w:tcPr>
          <w:p w:rsidR="00102651" w:rsidRDefault="00A84262" w:rsidP="00102651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  <w:r w:rsidRPr="00A84262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Контрол на кръвната захар на участниците </w:t>
            </w:r>
            <w:r w:rsidR="00102651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>преди сън</w:t>
            </w:r>
          </w:p>
          <w:p w:rsidR="00102651" w:rsidRPr="003735B3" w:rsidRDefault="00102651" w:rsidP="00102651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</w:p>
        </w:tc>
      </w:tr>
      <w:tr w:rsidR="00102651" w:rsidRPr="003735B3" w:rsidTr="00061D47">
        <w:tc>
          <w:tcPr>
            <w:tcW w:w="1550" w:type="dxa"/>
            <w:shd w:val="clear" w:color="auto" w:fill="2E74B5" w:themeFill="accent1" w:themeFillShade="BF"/>
          </w:tcPr>
          <w:p w:rsidR="00102651" w:rsidRPr="00061D47" w:rsidRDefault="00102651" w:rsidP="003B6BC2">
            <w:pPr>
              <w:rPr>
                <w:rFonts w:ascii="Times New Roman" w:hAnsi="Times New Roman" w:cs="Times New Roman"/>
                <w:b/>
                <w:color w:val="FFFFFF" w:themeColor="background1"/>
                <w:lang w:val="bg-BG"/>
              </w:rPr>
            </w:pPr>
            <w:r w:rsidRPr="00061D47">
              <w:rPr>
                <w:rFonts w:ascii="Times New Roman" w:hAnsi="Times New Roman" w:cs="Times New Roman"/>
                <w:b/>
                <w:color w:val="FFFFFF" w:themeColor="background1"/>
                <w:lang w:val="bg-BG"/>
              </w:rPr>
              <w:t>23.06.2024 г.</w:t>
            </w:r>
          </w:p>
          <w:p w:rsidR="00102651" w:rsidRPr="00061D47" w:rsidRDefault="00102651" w:rsidP="003B6BC2">
            <w:pPr>
              <w:jc w:val="center"/>
              <w:rPr>
                <w:rFonts w:ascii="Times New Roman" w:hAnsi="Times New Roman" w:cs="Times New Roman"/>
                <w:color w:val="FFFFFF" w:themeColor="background1"/>
                <w:lang w:val="bg-BG"/>
              </w:rPr>
            </w:pPr>
            <w:r w:rsidRPr="00061D47">
              <w:rPr>
                <w:rFonts w:ascii="Times New Roman" w:hAnsi="Times New Roman" w:cs="Times New Roman"/>
                <w:color w:val="FFFFFF" w:themeColor="background1"/>
                <w:lang w:val="bg-BG"/>
              </w:rPr>
              <w:t>/неделя/</w:t>
            </w:r>
          </w:p>
        </w:tc>
        <w:tc>
          <w:tcPr>
            <w:tcW w:w="1422" w:type="dxa"/>
            <w:shd w:val="clear" w:color="auto" w:fill="auto"/>
          </w:tcPr>
          <w:p w:rsidR="00102651" w:rsidRPr="003735B3" w:rsidRDefault="005F147E" w:rsidP="009423F2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07:30/08</w:t>
            </w:r>
            <w:r w:rsidR="00102651"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:00</w:t>
            </w:r>
          </w:p>
        </w:tc>
        <w:tc>
          <w:tcPr>
            <w:tcW w:w="8080" w:type="dxa"/>
            <w:shd w:val="clear" w:color="auto" w:fill="auto"/>
          </w:tcPr>
          <w:p w:rsidR="005F147E" w:rsidRDefault="00A84262" w:rsidP="005F147E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  <w:r w:rsidRPr="00A84262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Контрол на кръвната захар на участниците </w:t>
            </w:r>
            <w:r w:rsidR="005F147E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>преди закуска</w:t>
            </w:r>
          </w:p>
          <w:p w:rsidR="00102651" w:rsidRPr="003735B3" w:rsidRDefault="00102651" w:rsidP="004B7E36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</w:p>
        </w:tc>
      </w:tr>
      <w:tr w:rsidR="00102651" w:rsidRPr="003735B3" w:rsidTr="00061D47">
        <w:tc>
          <w:tcPr>
            <w:tcW w:w="1550" w:type="dxa"/>
            <w:shd w:val="clear" w:color="auto" w:fill="2E74B5" w:themeFill="accent1" w:themeFillShade="BF"/>
          </w:tcPr>
          <w:p w:rsidR="00102651" w:rsidRPr="003735B3" w:rsidRDefault="00102651" w:rsidP="00102651">
            <w:pPr>
              <w:rPr>
                <w:rFonts w:ascii="Times New Roman" w:hAnsi="Times New Roman" w:cs="Times New Roman"/>
                <w:b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102651" w:rsidRPr="003735B3" w:rsidRDefault="00102651" w:rsidP="00102651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08:00/09:00</w:t>
            </w:r>
          </w:p>
        </w:tc>
        <w:tc>
          <w:tcPr>
            <w:tcW w:w="8080" w:type="dxa"/>
            <w:shd w:val="clear" w:color="auto" w:fill="auto"/>
          </w:tcPr>
          <w:p w:rsidR="00102651" w:rsidRDefault="00102651" w:rsidP="00102651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Закуска</w:t>
            </w:r>
          </w:p>
          <w:p w:rsidR="00BA403D" w:rsidRPr="003735B3" w:rsidRDefault="00BA403D" w:rsidP="00102651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</w:p>
        </w:tc>
      </w:tr>
      <w:tr w:rsidR="00102651" w:rsidRPr="003735B3" w:rsidTr="00061D47">
        <w:tc>
          <w:tcPr>
            <w:tcW w:w="1550" w:type="dxa"/>
            <w:shd w:val="clear" w:color="auto" w:fill="2E74B5" w:themeFill="accent1" w:themeFillShade="BF"/>
          </w:tcPr>
          <w:p w:rsidR="00102651" w:rsidRPr="003735B3" w:rsidRDefault="00102651" w:rsidP="00102651">
            <w:pPr>
              <w:rPr>
                <w:rFonts w:ascii="Times New Roman" w:hAnsi="Times New Roman" w:cs="Times New Roman"/>
                <w:b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102651" w:rsidRPr="003735B3" w:rsidRDefault="00102651" w:rsidP="00102651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09:00/09:10</w:t>
            </w:r>
          </w:p>
        </w:tc>
        <w:tc>
          <w:tcPr>
            <w:tcW w:w="8080" w:type="dxa"/>
            <w:shd w:val="clear" w:color="auto" w:fill="auto"/>
          </w:tcPr>
          <w:p w:rsidR="00102651" w:rsidRDefault="00102651" w:rsidP="00102651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Откриване на втория ден от конференцията /същата ще се проведе под формата на п</w:t>
            </w:r>
            <w:r w:rsidR="005F147E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рактически семинар за участници</w:t>
            </w:r>
            <w:r w:rsidR="00A84262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те в П</w:t>
            </w:r>
            <w:r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роекта</w:t>
            </w:r>
          </w:p>
          <w:p w:rsidR="00102651" w:rsidRPr="003735B3" w:rsidRDefault="00102651" w:rsidP="00102651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</w:p>
        </w:tc>
      </w:tr>
      <w:tr w:rsidR="005F147E" w:rsidRPr="003735B3" w:rsidTr="00061D47">
        <w:tc>
          <w:tcPr>
            <w:tcW w:w="1550" w:type="dxa"/>
            <w:shd w:val="clear" w:color="auto" w:fill="2E74B5" w:themeFill="accent1" w:themeFillShade="BF"/>
          </w:tcPr>
          <w:p w:rsidR="005F147E" w:rsidRPr="003735B3" w:rsidRDefault="005F147E" w:rsidP="00102651">
            <w:pPr>
              <w:rPr>
                <w:rFonts w:ascii="Times New Roman" w:hAnsi="Times New Roman" w:cs="Times New Roman"/>
                <w:b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5F147E" w:rsidRPr="003735B3" w:rsidRDefault="00BA403D" w:rsidP="00102651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09:10/10:0</w:t>
            </w:r>
            <w:r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5F147E" w:rsidRDefault="005F147E" w:rsidP="00102651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Указания за</w:t>
            </w:r>
            <w:r w:rsidR="00BA403D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 xml:space="preserve"> </w:t>
            </w:r>
            <w:r w:rsidR="00A84262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участници в П</w:t>
            </w:r>
            <w:r w:rsidR="00BA403D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роекта</w:t>
            </w:r>
            <w:r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:</w:t>
            </w:r>
          </w:p>
          <w:p w:rsidR="005F147E" w:rsidRDefault="005F147E" w:rsidP="005F147E">
            <w:pPr>
              <w:pStyle w:val="a5"/>
              <w:numPr>
                <w:ilvl w:val="0"/>
                <w:numId w:val="1"/>
              </w:numPr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 xml:space="preserve">Как да </w:t>
            </w:r>
            <w:r w:rsidR="00BA403D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ползваме  обучителната книга</w:t>
            </w:r>
            <w:r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;</w:t>
            </w:r>
          </w:p>
          <w:p w:rsidR="005F147E" w:rsidRDefault="005F147E" w:rsidP="005F147E">
            <w:pPr>
              <w:pStyle w:val="a5"/>
              <w:numPr>
                <w:ilvl w:val="0"/>
                <w:numId w:val="1"/>
              </w:numPr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Как да попълвам формулярите за ежемесечните изследвания;</w:t>
            </w:r>
          </w:p>
          <w:p w:rsidR="004007B6" w:rsidRDefault="004007B6" w:rsidP="005F147E">
            <w:pPr>
              <w:pStyle w:val="a5"/>
              <w:numPr>
                <w:ilvl w:val="0"/>
                <w:numId w:val="1"/>
              </w:numPr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 xml:space="preserve">От храната, която консумирам до </w:t>
            </w:r>
            <w:proofErr w:type="spellStart"/>
            <w:r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Рецептурника</w:t>
            </w:r>
            <w:proofErr w:type="spellEnd"/>
            <w:r w:rsidR="009A7DF2">
              <w:rPr>
                <w:i/>
                <w:color w:val="2E74B5" w:themeColor="accent1" w:themeShade="BF"/>
                <w:sz w:val="22"/>
                <w:szCs w:val="22"/>
              </w:rPr>
              <w:t xml:space="preserve"> </w:t>
            </w:r>
            <w:r w:rsidR="009A7DF2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за здравословно хранен</w:t>
            </w:r>
            <w:r w:rsidR="00A325FD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е</w:t>
            </w:r>
          </w:p>
          <w:p w:rsidR="005F147E" w:rsidRDefault="005F147E" w:rsidP="005F147E">
            <w:pPr>
              <w:pStyle w:val="a5"/>
              <w:numPr>
                <w:ilvl w:val="0"/>
                <w:numId w:val="1"/>
              </w:numPr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 xml:space="preserve">Как да ползваме платформата по </w:t>
            </w:r>
            <w:r w:rsidR="003978FE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П</w:t>
            </w:r>
            <w:r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роекта;</w:t>
            </w:r>
          </w:p>
          <w:p w:rsidR="005F147E" w:rsidRDefault="005F147E" w:rsidP="005F147E">
            <w:pPr>
              <w:pStyle w:val="a5"/>
              <w:numPr>
                <w:ilvl w:val="0"/>
                <w:numId w:val="1"/>
              </w:numPr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 xml:space="preserve">Закриване на интензивната фаза от Кръг А и стартиране на </w:t>
            </w:r>
            <w:r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lastRenderedPageBreak/>
              <w:t>поддържаща фаза от  Кръг В</w:t>
            </w:r>
          </w:p>
          <w:p w:rsidR="005F147E" w:rsidRPr="003735B3" w:rsidRDefault="005F147E" w:rsidP="00102651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</w:p>
        </w:tc>
      </w:tr>
      <w:tr w:rsidR="00102651" w:rsidRPr="003735B3" w:rsidTr="00061D47">
        <w:tc>
          <w:tcPr>
            <w:tcW w:w="1550" w:type="dxa"/>
            <w:shd w:val="clear" w:color="auto" w:fill="2E74B5" w:themeFill="accent1" w:themeFillShade="BF"/>
          </w:tcPr>
          <w:p w:rsidR="00102651" w:rsidRPr="003735B3" w:rsidRDefault="00102651" w:rsidP="00102651">
            <w:pPr>
              <w:rPr>
                <w:rFonts w:ascii="Times New Roman" w:hAnsi="Times New Roman" w:cs="Times New Roman"/>
                <w:b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102651" w:rsidRPr="003735B3" w:rsidRDefault="00BA403D" w:rsidP="00102651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10:00/10</w:t>
            </w:r>
            <w:r w:rsidR="00102651" w:rsidRPr="003735B3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 xml:space="preserve">:30 </w:t>
            </w:r>
          </w:p>
        </w:tc>
        <w:tc>
          <w:tcPr>
            <w:tcW w:w="8080" w:type="dxa"/>
            <w:shd w:val="clear" w:color="auto" w:fill="auto"/>
          </w:tcPr>
          <w:p w:rsidR="00102651" w:rsidRDefault="00D32385" w:rsidP="00102651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 w:rsidRPr="00D32385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 xml:space="preserve">Контрол на кръвната захар на участниците </w:t>
            </w:r>
            <w:r w:rsidR="004007B6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 xml:space="preserve">2 часа след закуска </w:t>
            </w:r>
            <w:r w:rsidR="00102651" w:rsidRPr="003735B3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и попълване на формуляри от обучителната книга</w:t>
            </w:r>
          </w:p>
          <w:p w:rsidR="00BA403D" w:rsidRPr="003735B3" w:rsidRDefault="00BA403D" w:rsidP="00102651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</w:p>
        </w:tc>
      </w:tr>
      <w:tr w:rsidR="00102651" w:rsidRPr="003735B3" w:rsidTr="00061D47">
        <w:tc>
          <w:tcPr>
            <w:tcW w:w="1550" w:type="dxa"/>
            <w:shd w:val="clear" w:color="auto" w:fill="2E74B5" w:themeFill="accent1" w:themeFillShade="BF"/>
          </w:tcPr>
          <w:p w:rsidR="00102651" w:rsidRPr="003735B3" w:rsidRDefault="00102651" w:rsidP="00102651">
            <w:pPr>
              <w:rPr>
                <w:rFonts w:ascii="Times New Roman" w:hAnsi="Times New Roman" w:cs="Times New Roman"/>
                <w:b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102651" w:rsidRPr="003735B3" w:rsidRDefault="00006051" w:rsidP="00102651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10:30/11:1</w:t>
            </w:r>
            <w:r w:rsidR="00BA403D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006051" w:rsidRDefault="00006051" w:rsidP="00006051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Дискусия по темите. Закриване на конференцията и семинара</w:t>
            </w:r>
          </w:p>
          <w:p w:rsidR="00BA403D" w:rsidRPr="003735B3" w:rsidRDefault="00BA403D" w:rsidP="00006051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</w:p>
        </w:tc>
      </w:tr>
      <w:tr w:rsidR="002E1887" w:rsidRPr="003735B3" w:rsidTr="00061D47">
        <w:tc>
          <w:tcPr>
            <w:tcW w:w="1550" w:type="dxa"/>
            <w:shd w:val="clear" w:color="auto" w:fill="2E74B5" w:themeFill="accent1" w:themeFillShade="BF"/>
          </w:tcPr>
          <w:p w:rsidR="002E1887" w:rsidRPr="003735B3" w:rsidRDefault="002E1887" w:rsidP="00102651">
            <w:pPr>
              <w:rPr>
                <w:rFonts w:ascii="Times New Roman" w:hAnsi="Times New Roman" w:cs="Times New Roman"/>
                <w:b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2E1887" w:rsidRDefault="00B532CD" w:rsidP="00102651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11:15</w:t>
            </w:r>
            <w:r w:rsidR="002E1887"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 xml:space="preserve">/12:30 </w:t>
            </w:r>
          </w:p>
        </w:tc>
        <w:tc>
          <w:tcPr>
            <w:tcW w:w="8080" w:type="dxa"/>
            <w:shd w:val="clear" w:color="auto" w:fill="auto"/>
          </w:tcPr>
          <w:p w:rsidR="002E1887" w:rsidRDefault="002E1887" w:rsidP="00102651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На разходка в Градски парк „Свети Врач“</w:t>
            </w:r>
          </w:p>
          <w:p w:rsidR="00B532CD" w:rsidRDefault="00B532CD" w:rsidP="00102651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</w:p>
        </w:tc>
      </w:tr>
      <w:tr w:rsidR="004007B6" w:rsidRPr="003735B3" w:rsidTr="00061D47">
        <w:tc>
          <w:tcPr>
            <w:tcW w:w="1550" w:type="dxa"/>
            <w:shd w:val="clear" w:color="auto" w:fill="2E74B5" w:themeFill="accent1" w:themeFillShade="BF"/>
          </w:tcPr>
          <w:p w:rsidR="004007B6" w:rsidRPr="003735B3" w:rsidRDefault="004007B6" w:rsidP="00102651">
            <w:pPr>
              <w:rPr>
                <w:rFonts w:ascii="Times New Roman" w:hAnsi="Times New Roman" w:cs="Times New Roman"/>
                <w:b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4007B6" w:rsidRDefault="004007B6" w:rsidP="00102651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12:30/13:00</w:t>
            </w:r>
          </w:p>
        </w:tc>
        <w:tc>
          <w:tcPr>
            <w:tcW w:w="8080" w:type="dxa"/>
            <w:shd w:val="clear" w:color="auto" w:fill="auto"/>
          </w:tcPr>
          <w:p w:rsidR="00B532CD" w:rsidRDefault="00905EBA" w:rsidP="00B532CD">
            <w:pPr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</w:pPr>
            <w:r w:rsidRPr="00905EBA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 xml:space="preserve">Контрол на кръвната захар на участниците </w:t>
            </w:r>
            <w:r w:rsidR="00B532CD">
              <w:rPr>
                <w:rFonts w:ascii="Times New Roman" w:hAnsi="Times New Roman" w:cs="Times New Roman"/>
                <w:i/>
                <w:color w:val="2E74B5" w:themeColor="accent1" w:themeShade="BF"/>
                <w:lang w:val="bg-BG"/>
              </w:rPr>
              <w:t>преди обяд</w:t>
            </w:r>
          </w:p>
          <w:p w:rsidR="004007B6" w:rsidRDefault="004007B6" w:rsidP="00102651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</w:p>
        </w:tc>
      </w:tr>
      <w:tr w:rsidR="004007B6" w:rsidRPr="003735B3" w:rsidTr="00061D47">
        <w:tc>
          <w:tcPr>
            <w:tcW w:w="1550" w:type="dxa"/>
            <w:shd w:val="clear" w:color="auto" w:fill="2E74B5" w:themeFill="accent1" w:themeFillShade="BF"/>
          </w:tcPr>
          <w:p w:rsidR="004007B6" w:rsidRPr="003735B3" w:rsidRDefault="004007B6" w:rsidP="00102651">
            <w:pPr>
              <w:rPr>
                <w:rFonts w:ascii="Times New Roman" w:hAnsi="Times New Roman" w:cs="Times New Roman"/>
                <w:b/>
                <w:color w:val="2E74B5" w:themeColor="accent1" w:themeShade="BF"/>
                <w:lang w:val="bg-BG"/>
              </w:rPr>
            </w:pPr>
          </w:p>
        </w:tc>
        <w:tc>
          <w:tcPr>
            <w:tcW w:w="1422" w:type="dxa"/>
            <w:shd w:val="clear" w:color="auto" w:fill="auto"/>
          </w:tcPr>
          <w:p w:rsidR="004007B6" w:rsidRDefault="004007B6" w:rsidP="00102651">
            <w:pP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lang w:val="bg-BG"/>
              </w:rPr>
              <w:t>13:00</w:t>
            </w:r>
          </w:p>
        </w:tc>
        <w:tc>
          <w:tcPr>
            <w:tcW w:w="8080" w:type="dxa"/>
            <w:shd w:val="clear" w:color="auto" w:fill="auto"/>
          </w:tcPr>
          <w:p w:rsidR="004007B6" w:rsidRDefault="004007B6" w:rsidP="00102651">
            <w:pPr>
              <w:pStyle w:val="a5"/>
              <w:tabs>
                <w:tab w:val="center" w:pos="4421"/>
                <w:tab w:val="left" w:pos="7725"/>
              </w:tabs>
              <w:rPr>
                <w:i/>
                <w:color w:val="2E74B5" w:themeColor="accent1" w:themeShade="BF"/>
                <w:sz w:val="22"/>
                <w:szCs w:val="22"/>
                <w:lang w:val="bg-BG"/>
              </w:rPr>
            </w:pPr>
            <w:r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Обяд</w:t>
            </w:r>
            <w:r w:rsidR="00B532CD">
              <w:rPr>
                <w:i/>
                <w:color w:val="2E74B5" w:themeColor="accent1" w:themeShade="BF"/>
                <w:sz w:val="22"/>
                <w:szCs w:val="22"/>
                <w:lang w:val="bg-BG"/>
              </w:rPr>
              <w:t>, отпътуване</w:t>
            </w:r>
          </w:p>
        </w:tc>
      </w:tr>
    </w:tbl>
    <w:p w:rsidR="001D122C" w:rsidRPr="003735B3" w:rsidRDefault="001D122C" w:rsidP="000E6181">
      <w:pPr>
        <w:jc w:val="center"/>
        <w:rPr>
          <w:rFonts w:ascii="Cambria" w:hAnsi="Cambria" w:cs="Cambria"/>
          <w:lang w:val="bg-BG"/>
        </w:rPr>
      </w:pPr>
    </w:p>
    <w:p w:rsidR="003A2674" w:rsidRDefault="003A2674" w:rsidP="003A2674">
      <w:pPr>
        <w:pStyle w:val="a9"/>
        <w:shd w:val="clear" w:color="auto" w:fill="FFFFFF"/>
        <w:spacing w:before="0" w:beforeAutospacing="0" w:after="158" w:afterAutospacing="0"/>
        <w:jc w:val="both"/>
        <w:rPr>
          <w:color w:val="000000" w:themeColor="text1"/>
        </w:rPr>
      </w:pPr>
    </w:p>
    <w:p w:rsidR="003A2674" w:rsidRPr="00883FA0" w:rsidRDefault="003A2674" w:rsidP="003A26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674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Забележка: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Моля,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пресъобщението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за събитието да </w:t>
      </w:r>
      <w:r w:rsidRPr="003A2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се направи и с </w:t>
      </w:r>
      <w:r w:rsidRPr="00883FA0">
        <w:rPr>
          <w:rFonts w:ascii="Times New Roman" w:hAnsi="Times New Roman" w:cs="Times New Roman"/>
          <w:color w:val="000000" w:themeColor="text1"/>
          <w:sz w:val="24"/>
          <w:szCs w:val="24"/>
        </w:rPr>
        <w:t>HASHTAGS: #EU4Health     #</w:t>
      </w:r>
      <w:proofErr w:type="spellStart"/>
      <w:r w:rsidRPr="00883FA0">
        <w:rPr>
          <w:rFonts w:ascii="Times New Roman" w:hAnsi="Times New Roman" w:cs="Times New Roman"/>
          <w:color w:val="000000" w:themeColor="text1"/>
          <w:sz w:val="24"/>
          <w:szCs w:val="24"/>
        </w:rPr>
        <w:t>HealthUnion</w:t>
      </w:r>
      <w:proofErr w:type="spellEnd"/>
      <w:r w:rsidRPr="00883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#Care4Diabetes</w:t>
      </w:r>
    </w:p>
    <w:p w:rsidR="000E6181" w:rsidRPr="00E7663E" w:rsidRDefault="000E6181" w:rsidP="00E7663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bg-BG"/>
        </w:rPr>
      </w:pPr>
    </w:p>
    <w:sectPr w:rsidR="000E6181" w:rsidRPr="00E7663E" w:rsidSect="00C66015">
      <w:pgSz w:w="12240" w:h="15840"/>
      <w:pgMar w:top="567" w:right="113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3BDA"/>
    <w:multiLevelType w:val="hybridMultilevel"/>
    <w:tmpl w:val="9412FE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F1"/>
    <w:rsid w:val="00006051"/>
    <w:rsid w:val="000333F3"/>
    <w:rsid w:val="00043AC5"/>
    <w:rsid w:val="00061D47"/>
    <w:rsid w:val="000E6181"/>
    <w:rsid w:val="00102651"/>
    <w:rsid w:val="001277F1"/>
    <w:rsid w:val="00151BEC"/>
    <w:rsid w:val="0015700E"/>
    <w:rsid w:val="001D122C"/>
    <w:rsid w:val="002E1887"/>
    <w:rsid w:val="002E2C96"/>
    <w:rsid w:val="00313DAE"/>
    <w:rsid w:val="00323EFB"/>
    <w:rsid w:val="00326392"/>
    <w:rsid w:val="003735B3"/>
    <w:rsid w:val="003978FE"/>
    <w:rsid w:val="003A2674"/>
    <w:rsid w:val="003B6BC2"/>
    <w:rsid w:val="004007B6"/>
    <w:rsid w:val="00444AB6"/>
    <w:rsid w:val="00452E07"/>
    <w:rsid w:val="004B5190"/>
    <w:rsid w:val="004B7E36"/>
    <w:rsid w:val="00506815"/>
    <w:rsid w:val="0056577C"/>
    <w:rsid w:val="005B39DB"/>
    <w:rsid w:val="005F147E"/>
    <w:rsid w:val="00686116"/>
    <w:rsid w:val="006B69E6"/>
    <w:rsid w:val="00735C5E"/>
    <w:rsid w:val="007361E0"/>
    <w:rsid w:val="00756D5C"/>
    <w:rsid w:val="007C495A"/>
    <w:rsid w:val="00871412"/>
    <w:rsid w:val="008A7B71"/>
    <w:rsid w:val="008D4BC6"/>
    <w:rsid w:val="008D747B"/>
    <w:rsid w:val="00905EBA"/>
    <w:rsid w:val="009423F2"/>
    <w:rsid w:val="00965723"/>
    <w:rsid w:val="00974D0E"/>
    <w:rsid w:val="009874FA"/>
    <w:rsid w:val="009A7DF2"/>
    <w:rsid w:val="009D0A41"/>
    <w:rsid w:val="009F483A"/>
    <w:rsid w:val="00A325FD"/>
    <w:rsid w:val="00A34B5E"/>
    <w:rsid w:val="00A677A1"/>
    <w:rsid w:val="00A84262"/>
    <w:rsid w:val="00AE7E18"/>
    <w:rsid w:val="00B1606E"/>
    <w:rsid w:val="00B532CD"/>
    <w:rsid w:val="00B57899"/>
    <w:rsid w:val="00BA0A5D"/>
    <w:rsid w:val="00BA403D"/>
    <w:rsid w:val="00C06923"/>
    <w:rsid w:val="00C66015"/>
    <w:rsid w:val="00CD280E"/>
    <w:rsid w:val="00CF54ED"/>
    <w:rsid w:val="00D32385"/>
    <w:rsid w:val="00DA358B"/>
    <w:rsid w:val="00DD5EF0"/>
    <w:rsid w:val="00E029F3"/>
    <w:rsid w:val="00E7663E"/>
    <w:rsid w:val="00EC32CE"/>
    <w:rsid w:val="00FE4598"/>
    <w:rsid w:val="00FF4BB8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5BFB"/>
    <w:rPr>
      <w:color w:val="0563C1" w:themeColor="hyperlink"/>
      <w:u w:val="single"/>
    </w:rPr>
  </w:style>
  <w:style w:type="paragraph" w:styleId="a5">
    <w:name w:val="header"/>
    <w:basedOn w:val="a"/>
    <w:link w:val="a6"/>
    <w:unhideWhenUsed/>
    <w:rsid w:val="00B160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Горен колонтитул Знак"/>
    <w:basedOn w:val="a0"/>
    <w:link w:val="a5"/>
    <w:rsid w:val="00B1606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061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061D4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3A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5BFB"/>
    <w:rPr>
      <w:color w:val="0563C1" w:themeColor="hyperlink"/>
      <w:u w:val="single"/>
    </w:rPr>
  </w:style>
  <w:style w:type="paragraph" w:styleId="a5">
    <w:name w:val="header"/>
    <w:basedOn w:val="a"/>
    <w:link w:val="a6"/>
    <w:unhideWhenUsed/>
    <w:rsid w:val="00B160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Горен колонтитул Знак"/>
    <w:basedOn w:val="a0"/>
    <w:link w:val="a5"/>
    <w:rsid w:val="00B1606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061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061D4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3A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PBPZ1</dc:creator>
  <cp:lastModifiedBy>Albena Bugarinova</cp:lastModifiedBy>
  <cp:revision>2</cp:revision>
  <cp:lastPrinted>2024-06-11T06:10:00Z</cp:lastPrinted>
  <dcterms:created xsi:type="dcterms:W3CDTF">2024-06-20T07:03:00Z</dcterms:created>
  <dcterms:modified xsi:type="dcterms:W3CDTF">2024-06-20T07:03:00Z</dcterms:modified>
</cp:coreProperties>
</file>