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3C" w:rsidRPr="00BD58D0" w:rsidRDefault="00390C41" w:rsidP="00BD58D0">
      <w:pPr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bookmarkStart w:id="0" w:name="_GoBack"/>
      <w:bookmarkEnd w:id="0"/>
      <w:r w:rsidRPr="00BD58D0">
        <w:rPr>
          <w:b/>
          <w:i/>
          <w:sz w:val="16"/>
          <w:szCs w:val="16"/>
        </w:rPr>
        <w:t xml:space="preserve">                                              </w:t>
      </w:r>
      <w:r w:rsidR="00432A3C" w:rsidRPr="00BD58D0">
        <w:rPr>
          <w:b/>
          <w:i/>
          <w:sz w:val="16"/>
          <w:szCs w:val="16"/>
        </w:rPr>
        <w:t xml:space="preserve">                                                 </w:t>
      </w:r>
      <w:r w:rsidR="00432A3C" w:rsidRPr="00BD58D0">
        <w:rPr>
          <w:rFonts w:ascii="Times New Roman" w:hAnsi="Times New Roman" w:cs="Times New Roman"/>
          <w:b/>
          <w:i/>
          <w:sz w:val="16"/>
          <w:szCs w:val="16"/>
        </w:rPr>
        <w:t>Приложение № 3 към чл. 17, ал. 2 от Наредбата за провеждане на конкурсите и подбора при мобилност на държавни служители</w:t>
      </w:r>
    </w:p>
    <w:p w:rsidR="00432A3C" w:rsidRPr="00BD58D0" w:rsidRDefault="00432A3C">
      <w:pPr>
        <w:rPr>
          <w:rFonts w:ascii="Times New Roman" w:hAnsi="Times New Roman" w:cs="Times New Roman"/>
          <w:sz w:val="24"/>
          <w:szCs w:val="24"/>
        </w:rPr>
      </w:pPr>
    </w:p>
    <w:p w:rsidR="00390C41" w:rsidRPr="00BD58D0" w:rsidRDefault="00390C41">
      <w:pPr>
        <w:rPr>
          <w:rFonts w:ascii="Times New Roman" w:hAnsi="Times New Roman" w:cs="Times New Roman"/>
          <w:b/>
          <w:sz w:val="24"/>
          <w:szCs w:val="24"/>
        </w:rPr>
      </w:pPr>
      <w:r w:rsidRPr="00BD58D0">
        <w:rPr>
          <w:rFonts w:ascii="Times New Roman" w:hAnsi="Times New Roman" w:cs="Times New Roman"/>
          <w:sz w:val="24"/>
          <w:szCs w:val="24"/>
        </w:rPr>
        <w:t xml:space="preserve">  </w:t>
      </w:r>
      <w:r w:rsidR="00432A3C" w:rsidRPr="00BD58D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BD58D0">
        <w:rPr>
          <w:rFonts w:ascii="Times New Roman" w:hAnsi="Times New Roman" w:cs="Times New Roman"/>
          <w:sz w:val="24"/>
          <w:szCs w:val="24"/>
        </w:rPr>
        <w:t xml:space="preserve"> </w:t>
      </w:r>
      <w:r w:rsidRPr="00BD58D0">
        <w:rPr>
          <w:rFonts w:ascii="Times New Roman" w:hAnsi="Times New Roman" w:cs="Times New Roman"/>
          <w:b/>
          <w:sz w:val="24"/>
          <w:szCs w:val="24"/>
        </w:rPr>
        <w:t>ЗАЯВЛЕНИЕ ЗА УЧАСТИЕ В КОНКУРС</w:t>
      </w:r>
    </w:p>
    <w:p w:rsidR="00390C41" w:rsidRPr="00BD58D0" w:rsidRDefault="00390C41" w:rsidP="00BD58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8D0">
        <w:rPr>
          <w:rFonts w:ascii="Times New Roman" w:hAnsi="Times New Roman" w:cs="Times New Roman"/>
          <w:sz w:val="24"/>
          <w:szCs w:val="24"/>
        </w:rPr>
        <w:t>за длъжност</w:t>
      </w:r>
      <w:r w:rsidRPr="00BD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8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390C41" w:rsidRDefault="00390C41" w:rsidP="00BD58D0">
      <w:pPr>
        <w:spacing w:after="0" w:line="240" w:lineRule="auto"/>
        <w:rPr>
          <w:rFonts w:ascii="Times New Roman" w:hAnsi="Times New Roman" w:cs="Times New Roman"/>
          <w:i/>
        </w:rPr>
      </w:pPr>
      <w:r w:rsidRPr="00BD58D0">
        <w:rPr>
          <w:rFonts w:ascii="Times New Roman" w:hAnsi="Times New Roman" w:cs="Times New Roman"/>
          <w:i/>
        </w:rPr>
        <w:t xml:space="preserve">                                                    (наименование на длъжността)</w:t>
      </w:r>
    </w:p>
    <w:p w:rsidR="00BD58D0" w:rsidRPr="00BD58D0" w:rsidRDefault="00BD58D0" w:rsidP="00BD58D0">
      <w:pPr>
        <w:spacing w:after="0" w:line="240" w:lineRule="auto"/>
        <w:rPr>
          <w:rFonts w:ascii="Times New Roman" w:hAnsi="Times New Roman" w:cs="Times New Roman"/>
          <w:i/>
        </w:rPr>
      </w:pPr>
    </w:p>
    <w:p w:rsidR="00390C41" w:rsidRPr="00BD58D0" w:rsidRDefault="00390C41" w:rsidP="0039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8D0">
        <w:rPr>
          <w:rFonts w:ascii="Times New Roman" w:hAnsi="Times New Roman" w:cs="Times New Roman"/>
          <w:sz w:val="24"/>
          <w:szCs w:val="24"/>
        </w:rPr>
        <w:t>административно звено …………………………………………………………………….....</w:t>
      </w:r>
    </w:p>
    <w:p w:rsidR="00E275EB" w:rsidRPr="00BD58D0" w:rsidRDefault="00E275EB" w:rsidP="00BD5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8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90C41" w:rsidRDefault="00390C41" w:rsidP="00BD58D0">
      <w:pPr>
        <w:spacing w:after="0" w:line="240" w:lineRule="auto"/>
        <w:rPr>
          <w:rFonts w:ascii="Times New Roman" w:hAnsi="Times New Roman" w:cs="Times New Roman"/>
          <w:i/>
        </w:rPr>
      </w:pPr>
      <w:r w:rsidRPr="00BD58D0">
        <w:rPr>
          <w:rFonts w:ascii="Times New Roman" w:hAnsi="Times New Roman" w:cs="Times New Roman"/>
          <w:i/>
        </w:rPr>
        <w:t xml:space="preserve">                                                    (наименование на звеното)</w:t>
      </w:r>
    </w:p>
    <w:p w:rsidR="00BD58D0" w:rsidRPr="00BD58D0" w:rsidRDefault="00BD58D0" w:rsidP="00BD58D0">
      <w:pPr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F62A31" w:rsidRPr="00BD58D0" w:rsidTr="0079250A">
        <w:trPr>
          <w:trHeight w:val="469"/>
        </w:trPr>
        <w:tc>
          <w:tcPr>
            <w:tcW w:w="9464" w:type="dxa"/>
            <w:gridSpan w:val="2"/>
          </w:tcPr>
          <w:p w:rsidR="00F62A31" w:rsidRPr="00BD58D0" w:rsidRDefault="00F62A31" w:rsidP="00F6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D0">
              <w:rPr>
                <w:rFonts w:ascii="Times New Roman" w:hAnsi="Times New Roman" w:cs="Times New Roman"/>
                <w:b/>
                <w:sz w:val="24"/>
                <w:szCs w:val="24"/>
              </w:rPr>
              <w:t>ЛИЧНА ИНФОРМАЦИЯ</w:t>
            </w:r>
          </w:p>
        </w:tc>
      </w:tr>
      <w:tr w:rsidR="00F62A31" w:rsidRPr="00BD58D0" w:rsidTr="001B1525">
        <w:trPr>
          <w:trHeight w:val="513"/>
        </w:trPr>
        <w:tc>
          <w:tcPr>
            <w:tcW w:w="3369" w:type="dxa"/>
          </w:tcPr>
          <w:p w:rsidR="004A0FFC" w:rsidRPr="00BD58D0" w:rsidRDefault="004A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31" w:rsidRPr="00BD58D0" w:rsidRDefault="00F6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D0">
              <w:rPr>
                <w:rFonts w:ascii="Times New Roman" w:hAnsi="Times New Roman" w:cs="Times New Roman"/>
                <w:sz w:val="24"/>
                <w:szCs w:val="24"/>
              </w:rPr>
              <w:t>Трите имена на кандидата</w:t>
            </w:r>
          </w:p>
        </w:tc>
        <w:tc>
          <w:tcPr>
            <w:tcW w:w="6095" w:type="dxa"/>
          </w:tcPr>
          <w:p w:rsidR="00F62A31" w:rsidRPr="00BD58D0" w:rsidRDefault="00F62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A31" w:rsidRPr="00BD58D0" w:rsidTr="001B1525">
        <w:trPr>
          <w:trHeight w:val="492"/>
        </w:trPr>
        <w:tc>
          <w:tcPr>
            <w:tcW w:w="3369" w:type="dxa"/>
          </w:tcPr>
          <w:p w:rsidR="004A0FFC" w:rsidRPr="00BD58D0" w:rsidRDefault="004A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31" w:rsidRPr="00BD58D0" w:rsidRDefault="0029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D0">
              <w:rPr>
                <w:rFonts w:ascii="Times New Roman" w:hAnsi="Times New Roman" w:cs="Times New Roman"/>
                <w:sz w:val="24"/>
                <w:szCs w:val="24"/>
              </w:rPr>
              <w:t>ЕГН</w:t>
            </w:r>
          </w:p>
        </w:tc>
        <w:tc>
          <w:tcPr>
            <w:tcW w:w="6095" w:type="dxa"/>
          </w:tcPr>
          <w:p w:rsidR="00F62A31" w:rsidRPr="00BD58D0" w:rsidRDefault="00F62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A31" w:rsidRPr="00BD58D0" w:rsidTr="001B1525">
        <w:trPr>
          <w:trHeight w:val="503"/>
        </w:trPr>
        <w:tc>
          <w:tcPr>
            <w:tcW w:w="3369" w:type="dxa"/>
            <w:vAlign w:val="bottom"/>
          </w:tcPr>
          <w:p w:rsidR="004A0FFC" w:rsidRPr="00BD58D0" w:rsidRDefault="004A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31" w:rsidRPr="00BD58D0" w:rsidRDefault="000F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D0">
              <w:rPr>
                <w:rFonts w:ascii="Times New Roman" w:hAnsi="Times New Roman" w:cs="Times New Roman"/>
                <w:sz w:val="24"/>
                <w:szCs w:val="24"/>
              </w:rPr>
              <w:t>Адрес за кореспонденция</w:t>
            </w:r>
          </w:p>
        </w:tc>
        <w:tc>
          <w:tcPr>
            <w:tcW w:w="6095" w:type="dxa"/>
          </w:tcPr>
          <w:p w:rsidR="00F62A31" w:rsidRPr="00BD58D0" w:rsidRDefault="00F62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A31" w:rsidRPr="00BD58D0" w:rsidTr="001B1525">
        <w:trPr>
          <w:trHeight w:val="428"/>
        </w:trPr>
        <w:tc>
          <w:tcPr>
            <w:tcW w:w="3369" w:type="dxa"/>
          </w:tcPr>
          <w:p w:rsidR="004A0FFC" w:rsidRPr="00BD58D0" w:rsidRDefault="004A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31" w:rsidRPr="00BD58D0" w:rsidRDefault="002C7F49" w:rsidP="003A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D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1B1525" w:rsidRPr="00BD5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F62A31" w:rsidRPr="00BD58D0" w:rsidRDefault="00F62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7F7" w:rsidRPr="00BD58D0" w:rsidTr="001B1525">
        <w:trPr>
          <w:trHeight w:val="422"/>
        </w:trPr>
        <w:tc>
          <w:tcPr>
            <w:tcW w:w="3369" w:type="dxa"/>
          </w:tcPr>
          <w:p w:rsidR="000F6493" w:rsidRPr="00BD58D0" w:rsidRDefault="000F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7F7" w:rsidRPr="00BD58D0" w:rsidRDefault="000F6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58D0">
              <w:rPr>
                <w:rFonts w:ascii="Times New Roman" w:hAnsi="Times New Roman" w:cs="Times New Roman"/>
                <w:sz w:val="24"/>
                <w:szCs w:val="24"/>
              </w:rPr>
              <w:t>Електронна поща за контакт</w:t>
            </w:r>
          </w:p>
        </w:tc>
        <w:tc>
          <w:tcPr>
            <w:tcW w:w="6095" w:type="dxa"/>
          </w:tcPr>
          <w:p w:rsidR="003A77F7" w:rsidRPr="00BD58D0" w:rsidRDefault="003A77F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F62A31" w:rsidRPr="00BD58D0" w:rsidRDefault="00F62A31">
      <w:pPr>
        <w:rPr>
          <w:rFonts w:ascii="Times New Roman" w:hAnsi="Times New Roman" w:cs="Times New Roman"/>
          <w:b/>
          <w:sz w:val="24"/>
          <w:szCs w:val="24"/>
        </w:rPr>
      </w:pPr>
    </w:p>
    <w:p w:rsidR="007C0802" w:rsidRPr="00BD58D0" w:rsidRDefault="007C0802" w:rsidP="007C08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8D0">
        <w:rPr>
          <w:rFonts w:ascii="Times New Roman" w:hAnsi="Times New Roman" w:cs="Times New Roman"/>
          <w:b/>
          <w:sz w:val="24"/>
          <w:szCs w:val="24"/>
        </w:rPr>
        <w:t>ОБРАЗОВАТЕЛНА ПОДГОТОВКА</w:t>
      </w:r>
    </w:p>
    <w:p w:rsidR="007C0802" w:rsidRPr="00BD58D0" w:rsidRDefault="007C0802" w:rsidP="007C08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8D0">
        <w:rPr>
          <w:rFonts w:ascii="Times New Roman" w:hAnsi="Times New Roman" w:cs="Times New Roman"/>
          <w:b/>
          <w:sz w:val="24"/>
          <w:szCs w:val="24"/>
        </w:rPr>
        <w:t>Вид и степен на завършено висше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9"/>
        <w:gridCol w:w="2220"/>
        <w:gridCol w:w="2048"/>
        <w:gridCol w:w="2562"/>
      </w:tblGrid>
      <w:tr w:rsidR="002C1807" w:rsidRPr="00BD58D0" w:rsidTr="007023F4">
        <w:trPr>
          <w:trHeight w:val="1514"/>
        </w:trPr>
        <w:tc>
          <w:tcPr>
            <w:tcW w:w="2760" w:type="dxa"/>
          </w:tcPr>
          <w:p w:rsidR="002C1807" w:rsidRPr="00BD58D0" w:rsidRDefault="002C1807" w:rsidP="001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07" w:rsidRPr="00BD58D0" w:rsidRDefault="002C1807" w:rsidP="001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D0">
              <w:rPr>
                <w:rFonts w:ascii="Times New Roman" w:hAnsi="Times New Roman" w:cs="Times New Roman"/>
                <w:sz w:val="24"/>
                <w:szCs w:val="24"/>
              </w:rPr>
              <w:t>Наименование на висшето училище</w:t>
            </w:r>
          </w:p>
        </w:tc>
        <w:tc>
          <w:tcPr>
            <w:tcW w:w="2310" w:type="dxa"/>
          </w:tcPr>
          <w:p w:rsidR="002C1807" w:rsidRPr="00BD58D0" w:rsidRDefault="002C1807" w:rsidP="001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D0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B9242F" w:rsidRPr="00BD58D0">
              <w:rPr>
                <w:rFonts w:ascii="Times New Roman" w:hAnsi="Times New Roman" w:cs="Times New Roman"/>
                <w:sz w:val="24"/>
                <w:szCs w:val="24"/>
              </w:rPr>
              <w:t xml:space="preserve">и дата </w:t>
            </w:r>
            <w:r w:rsidRPr="00BD58D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62E34" w:rsidRPr="00BD58D0">
              <w:rPr>
                <w:rFonts w:ascii="Times New Roman" w:hAnsi="Times New Roman" w:cs="Times New Roman"/>
                <w:sz w:val="24"/>
                <w:szCs w:val="24"/>
              </w:rPr>
              <w:t xml:space="preserve">издаване на </w:t>
            </w:r>
            <w:r w:rsidRPr="00BD58D0">
              <w:rPr>
                <w:rFonts w:ascii="Times New Roman" w:hAnsi="Times New Roman" w:cs="Times New Roman"/>
                <w:sz w:val="24"/>
                <w:szCs w:val="24"/>
              </w:rPr>
              <w:t>диплома или удостоверение за признаване</w:t>
            </w:r>
          </w:p>
        </w:tc>
        <w:tc>
          <w:tcPr>
            <w:tcW w:w="1474" w:type="dxa"/>
          </w:tcPr>
          <w:p w:rsidR="002C1807" w:rsidRPr="00BD58D0" w:rsidRDefault="002C1807" w:rsidP="001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D0">
              <w:rPr>
                <w:rFonts w:ascii="Times New Roman" w:hAnsi="Times New Roman" w:cs="Times New Roman"/>
                <w:sz w:val="24"/>
                <w:szCs w:val="24"/>
              </w:rPr>
              <w:t>Образователно-квалификационна степен</w:t>
            </w:r>
          </w:p>
        </w:tc>
        <w:tc>
          <w:tcPr>
            <w:tcW w:w="2744" w:type="dxa"/>
          </w:tcPr>
          <w:p w:rsidR="002C1807" w:rsidRPr="00BD58D0" w:rsidRDefault="002C1807" w:rsidP="001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07" w:rsidRPr="00BD58D0" w:rsidRDefault="002C1807" w:rsidP="001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07" w:rsidRPr="00BD58D0" w:rsidRDefault="002C1807" w:rsidP="001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D0">
              <w:rPr>
                <w:rFonts w:ascii="Times New Roman" w:hAnsi="Times New Roman" w:cs="Times New Roman"/>
                <w:sz w:val="24"/>
                <w:szCs w:val="24"/>
              </w:rPr>
              <w:t>Специалност</w:t>
            </w:r>
          </w:p>
        </w:tc>
      </w:tr>
      <w:tr w:rsidR="002C1807" w:rsidRPr="00BD58D0" w:rsidTr="002C49DE">
        <w:trPr>
          <w:trHeight w:val="631"/>
        </w:trPr>
        <w:tc>
          <w:tcPr>
            <w:tcW w:w="2760" w:type="dxa"/>
          </w:tcPr>
          <w:p w:rsidR="002C1807" w:rsidRPr="00BD58D0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2C1807" w:rsidRPr="00BD58D0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C1807" w:rsidRPr="00BD58D0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2C1807" w:rsidRPr="00BD58D0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807" w:rsidRPr="00BD58D0" w:rsidTr="002C49DE">
        <w:trPr>
          <w:trHeight w:val="569"/>
        </w:trPr>
        <w:tc>
          <w:tcPr>
            <w:tcW w:w="2760" w:type="dxa"/>
          </w:tcPr>
          <w:p w:rsidR="002C1807" w:rsidRPr="00BD58D0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2C1807" w:rsidRPr="00BD58D0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C1807" w:rsidRPr="00BD58D0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2C1807" w:rsidRPr="00BD58D0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4EC" w:rsidRPr="00BD58D0" w:rsidRDefault="00576CFD" w:rsidP="003E3318">
      <w:pPr>
        <w:ind w:left="-142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D58D0"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  <w:r w:rsidRPr="00BD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4EC" w:rsidRPr="00BD58D0">
        <w:rPr>
          <w:rFonts w:ascii="Times New Roman" w:hAnsi="Times New Roman" w:cs="Times New Roman"/>
          <w:color w:val="000000"/>
          <w:sz w:val="24"/>
          <w:szCs w:val="24"/>
        </w:rPr>
        <w:t xml:space="preserve">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</w:t>
      </w:r>
      <w:r w:rsidR="00C874EC" w:rsidRPr="00BD58D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:rsidR="00003791" w:rsidRPr="00BD58D0" w:rsidRDefault="00003791" w:rsidP="00003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8D0">
        <w:rPr>
          <w:rFonts w:ascii="Times New Roman" w:hAnsi="Times New Roman" w:cs="Times New Roman"/>
          <w:b/>
          <w:sz w:val="24"/>
          <w:szCs w:val="24"/>
        </w:rPr>
        <w:t>Допълнителна квалификация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246"/>
        <w:gridCol w:w="3071"/>
        <w:gridCol w:w="3071"/>
      </w:tblGrid>
      <w:tr w:rsidR="00806879" w:rsidRPr="00BD58D0" w:rsidTr="00416387">
        <w:tc>
          <w:tcPr>
            <w:tcW w:w="3246" w:type="dxa"/>
          </w:tcPr>
          <w:p w:rsidR="00806879" w:rsidRPr="00BD58D0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D0">
              <w:rPr>
                <w:rFonts w:ascii="Times New Roman" w:hAnsi="Times New Roman" w:cs="Times New Roman"/>
                <w:sz w:val="24"/>
                <w:szCs w:val="24"/>
              </w:rPr>
              <w:t>Тема/наименование на квалификационната програма и курс</w:t>
            </w:r>
          </w:p>
        </w:tc>
        <w:tc>
          <w:tcPr>
            <w:tcW w:w="3071" w:type="dxa"/>
          </w:tcPr>
          <w:p w:rsidR="00806879" w:rsidRPr="00BD58D0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879" w:rsidRPr="00BD58D0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D0">
              <w:rPr>
                <w:rFonts w:ascii="Times New Roman" w:hAnsi="Times New Roman" w:cs="Times New Roman"/>
                <w:sz w:val="24"/>
                <w:szCs w:val="24"/>
              </w:rPr>
              <w:t>Период и място на провеждане</w:t>
            </w:r>
          </w:p>
        </w:tc>
        <w:tc>
          <w:tcPr>
            <w:tcW w:w="3071" w:type="dxa"/>
          </w:tcPr>
          <w:p w:rsidR="00806879" w:rsidRPr="00BD58D0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D0">
              <w:rPr>
                <w:rFonts w:ascii="Times New Roman" w:hAnsi="Times New Roman" w:cs="Times New Roman"/>
                <w:sz w:val="24"/>
                <w:szCs w:val="24"/>
              </w:rPr>
              <w:t>Получени дипломи, сертификати и удостоверения</w:t>
            </w:r>
          </w:p>
        </w:tc>
      </w:tr>
      <w:tr w:rsidR="00806879" w:rsidRPr="00BD58D0" w:rsidTr="00416387">
        <w:trPr>
          <w:trHeight w:val="472"/>
        </w:trPr>
        <w:tc>
          <w:tcPr>
            <w:tcW w:w="3246" w:type="dxa"/>
          </w:tcPr>
          <w:p w:rsidR="00806879" w:rsidRPr="00BD58D0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6879" w:rsidRPr="00BD58D0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6879" w:rsidRPr="00BD58D0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879" w:rsidRPr="00BD58D0" w:rsidTr="00416387">
        <w:tc>
          <w:tcPr>
            <w:tcW w:w="3246" w:type="dxa"/>
          </w:tcPr>
          <w:p w:rsidR="00806879" w:rsidRPr="00BD58D0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6879" w:rsidRPr="00BD58D0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6879" w:rsidRPr="00BD58D0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964" w:rsidRPr="00BD58D0" w:rsidRDefault="00897964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54" w:rsidRPr="00BD58D0" w:rsidTr="00416387">
        <w:trPr>
          <w:trHeight w:val="467"/>
        </w:trPr>
        <w:tc>
          <w:tcPr>
            <w:tcW w:w="3246" w:type="dxa"/>
          </w:tcPr>
          <w:p w:rsidR="003D0154" w:rsidRPr="00BD58D0" w:rsidRDefault="003D0154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D0154" w:rsidRPr="00BD58D0" w:rsidRDefault="003D0154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D0154" w:rsidRPr="00BD58D0" w:rsidRDefault="003D0154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964" w:rsidRPr="00BD58D0" w:rsidRDefault="00A06482" w:rsidP="00E04EB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D58D0"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  <w:r w:rsidRPr="00BD58D0">
        <w:rPr>
          <w:rFonts w:ascii="Times New Roman" w:hAnsi="Times New Roman" w:cs="Times New Roman"/>
          <w:sz w:val="24"/>
          <w:szCs w:val="24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6303C1" w:rsidRPr="00BD58D0" w:rsidRDefault="006303C1" w:rsidP="006303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8D0">
        <w:rPr>
          <w:rFonts w:ascii="Times New Roman" w:hAnsi="Times New Roman" w:cs="Times New Roman"/>
          <w:b/>
          <w:sz w:val="24"/>
          <w:szCs w:val="24"/>
        </w:rPr>
        <w:t>Компютърни умения</w:t>
      </w:r>
    </w:p>
    <w:p w:rsidR="006303C1" w:rsidRPr="00BD58D0" w:rsidRDefault="006303C1" w:rsidP="006303C1">
      <w:pPr>
        <w:jc w:val="center"/>
        <w:rPr>
          <w:rFonts w:ascii="Times New Roman" w:hAnsi="Times New Roman" w:cs="Times New Roman"/>
          <w:sz w:val="24"/>
          <w:szCs w:val="24"/>
        </w:rPr>
      </w:pPr>
      <w:r w:rsidRPr="00BD58D0">
        <w:rPr>
          <w:rFonts w:ascii="Times New Roman" w:hAnsi="Times New Roman" w:cs="Times New Roman"/>
          <w:sz w:val="24"/>
          <w:szCs w:val="24"/>
        </w:rPr>
        <w:t>Посочете кои софтуерни продукти ползвате</w:t>
      </w:r>
    </w:p>
    <w:p w:rsidR="006303C1" w:rsidRPr="00BD58D0" w:rsidRDefault="006303C1" w:rsidP="006303C1">
      <w:pPr>
        <w:rPr>
          <w:rFonts w:ascii="Times New Roman" w:hAnsi="Times New Roman" w:cs="Times New Roman"/>
          <w:sz w:val="24"/>
          <w:szCs w:val="24"/>
        </w:rPr>
      </w:pPr>
      <w:r w:rsidRPr="00BD58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23082" w:rsidRPr="00BD58D0" w:rsidRDefault="00C23082" w:rsidP="00C230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8D0">
        <w:rPr>
          <w:rFonts w:ascii="Times New Roman" w:hAnsi="Times New Roman" w:cs="Times New Roman"/>
          <w:b/>
          <w:sz w:val="24"/>
          <w:szCs w:val="24"/>
        </w:rPr>
        <w:t>Чужди езици</w:t>
      </w:r>
    </w:p>
    <w:p w:rsidR="00C23082" w:rsidRPr="00BD58D0" w:rsidRDefault="00C23082" w:rsidP="00E04EB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D58D0">
        <w:rPr>
          <w:rFonts w:ascii="Times New Roman" w:hAnsi="Times New Roman" w:cs="Times New Roman"/>
          <w:sz w:val="24"/>
          <w:szCs w:val="24"/>
        </w:rPr>
        <w:t>Посочете Вашата самооценка за степента на писмено и говоримо владеене на съответния чужд език, като използвате 5-степенна</w:t>
      </w:r>
      <w:r w:rsidR="002F01CA" w:rsidRPr="00BD58D0">
        <w:rPr>
          <w:rFonts w:ascii="Times New Roman" w:hAnsi="Times New Roman" w:cs="Times New Roman"/>
          <w:sz w:val="24"/>
          <w:szCs w:val="24"/>
        </w:rPr>
        <w:t>та</w:t>
      </w:r>
      <w:r w:rsidRPr="00BD58D0">
        <w:rPr>
          <w:rFonts w:ascii="Times New Roman" w:hAnsi="Times New Roman" w:cs="Times New Roman"/>
          <w:sz w:val="24"/>
          <w:szCs w:val="24"/>
        </w:rPr>
        <w:t xml:space="preserve"> скала, при която „5“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3"/>
        <w:gridCol w:w="1633"/>
        <w:gridCol w:w="1701"/>
        <w:gridCol w:w="3575"/>
      </w:tblGrid>
      <w:tr w:rsidR="00C23082" w:rsidRPr="00BD58D0" w:rsidTr="00C23082">
        <w:tc>
          <w:tcPr>
            <w:tcW w:w="2303" w:type="dxa"/>
          </w:tcPr>
          <w:p w:rsidR="00C23082" w:rsidRPr="00BD58D0" w:rsidRDefault="00C23082" w:rsidP="00C2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8D0">
              <w:rPr>
                <w:rFonts w:ascii="Times New Roman" w:hAnsi="Times New Roman" w:cs="Times New Roman"/>
                <w:sz w:val="24"/>
                <w:szCs w:val="24"/>
              </w:rPr>
              <w:t>Чужди езици</w:t>
            </w:r>
          </w:p>
        </w:tc>
        <w:tc>
          <w:tcPr>
            <w:tcW w:w="1633" w:type="dxa"/>
          </w:tcPr>
          <w:p w:rsidR="00C23082" w:rsidRPr="00BD58D0" w:rsidRDefault="00C23082" w:rsidP="00C2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8D0">
              <w:rPr>
                <w:rFonts w:ascii="Times New Roman" w:hAnsi="Times New Roman" w:cs="Times New Roman"/>
                <w:sz w:val="24"/>
                <w:szCs w:val="24"/>
              </w:rPr>
              <w:t>Писмено</w:t>
            </w:r>
          </w:p>
        </w:tc>
        <w:tc>
          <w:tcPr>
            <w:tcW w:w="1701" w:type="dxa"/>
          </w:tcPr>
          <w:p w:rsidR="00C23082" w:rsidRPr="00BD58D0" w:rsidRDefault="00C23082" w:rsidP="00C2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8D0">
              <w:rPr>
                <w:rFonts w:ascii="Times New Roman" w:hAnsi="Times New Roman" w:cs="Times New Roman"/>
                <w:sz w:val="24"/>
                <w:szCs w:val="24"/>
              </w:rPr>
              <w:t>Говоримо</w:t>
            </w:r>
          </w:p>
        </w:tc>
        <w:tc>
          <w:tcPr>
            <w:tcW w:w="3575" w:type="dxa"/>
          </w:tcPr>
          <w:p w:rsidR="00C23082" w:rsidRPr="00BD58D0" w:rsidRDefault="00C23082" w:rsidP="00C2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8D0">
              <w:rPr>
                <w:rFonts w:ascii="Times New Roman" w:hAnsi="Times New Roman" w:cs="Times New Roman"/>
                <w:sz w:val="24"/>
                <w:szCs w:val="24"/>
              </w:rPr>
              <w:t>Дипломи, сертификати, удостоверения</w:t>
            </w:r>
          </w:p>
        </w:tc>
      </w:tr>
      <w:tr w:rsidR="00C23082" w:rsidRPr="00BD58D0" w:rsidTr="004A0FFC">
        <w:trPr>
          <w:trHeight w:val="536"/>
        </w:trPr>
        <w:tc>
          <w:tcPr>
            <w:tcW w:w="2303" w:type="dxa"/>
          </w:tcPr>
          <w:p w:rsidR="00C23082" w:rsidRPr="00BD58D0" w:rsidRDefault="00C23082" w:rsidP="00C2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23082" w:rsidRPr="00BD58D0" w:rsidRDefault="00C23082" w:rsidP="00C2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082" w:rsidRPr="00BD58D0" w:rsidRDefault="00C23082" w:rsidP="00C2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C23082" w:rsidRPr="00BD58D0" w:rsidRDefault="00C23082" w:rsidP="00C2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82" w:rsidRPr="00BD58D0" w:rsidTr="004A0FFC">
        <w:trPr>
          <w:trHeight w:val="544"/>
        </w:trPr>
        <w:tc>
          <w:tcPr>
            <w:tcW w:w="2303" w:type="dxa"/>
          </w:tcPr>
          <w:p w:rsidR="00C23082" w:rsidRPr="00BD58D0" w:rsidRDefault="00C23082" w:rsidP="00C2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23082" w:rsidRPr="00BD58D0" w:rsidRDefault="00C23082" w:rsidP="00C2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082" w:rsidRPr="00BD58D0" w:rsidRDefault="00C23082" w:rsidP="00C2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C23082" w:rsidRPr="00BD58D0" w:rsidRDefault="00C23082" w:rsidP="00C2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DC0" w:rsidRPr="00BD58D0" w:rsidRDefault="004A0FFC" w:rsidP="004163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8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3082" w:rsidRPr="00BD58D0" w:rsidRDefault="004A0FFC" w:rsidP="004A0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8D0">
        <w:rPr>
          <w:rFonts w:ascii="Times New Roman" w:hAnsi="Times New Roman" w:cs="Times New Roman"/>
          <w:b/>
          <w:sz w:val="24"/>
          <w:szCs w:val="24"/>
        </w:rPr>
        <w:t>ПРОФЕСИОНАЛЕН ОПИТ</w:t>
      </w:r>
    </w:p>
    <w:p w:rsidR="004A0FFC" w:rsidRPr="00BD58D0" w:rsidRDefault="004A0FFC" w:rsidP="00CD59B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D58D0">
        <w:rPr>
          <w:rFonts w:ascii="Times New Roman" w:hAnsi="Times New Roman" w:cs="Times New Roman"/>
          <w:sz w:val="24"/>
          <w:szCs w:val="24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</w:t>
      </w:r>
      <w:r w:rsidR="001B2069" w:rsidRPr="00BD58D0">
        <w:rPr>
          <w:rFonts w:ascii="Times New Roman" w:hAnsi="Times New Roman" w:cs="Times New Roman"/>
          <w:sz w:val="24"/>
          <w:szCs w:val="24"/>
        </w:rPr>
        <w:t>о</w:t>
      </w:r>
      <w:r w:rsidRPr="00BD58D0">
        <w:rPr>
          <w:rFonts w:ascii="Times New Roman" w:hAnsi="Times New Roman" w:cs="Times New Roman"/>
          <w:sz w:val="24"/>
          <w:szCs w:val="24"/>
        </w:rPr>
        <w:t>нает.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84610" w:rsidRPr="00BD58D0" w:rsidTr="00884610">
        <w:tc>
          <w:tcPr>
            <w:tcW w:w="2303" w:type="dxa"/>
          </w:tcPr>
          <w:p w:rsidR="00884610" w:rsidRPr="00BD58D0" w:rsidRDefault="00884610" w:rsidP="001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10" w:rsidRPr="00BD58D0" w:rsidRDefault="00884610" w:rsidP="001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D0">
              <w:rPr>
                <w:rFonts w:ascii="Times New Roman" w:hAnsi="Times New Roman" w:cs="Times New Roman"/>
                <w:sz w:val="24"/>
                <w:szCs w:val="24"/>
              </w:rPr>
              <w:t>Организации, в които сте работили</w:t>
            </w:r>
          </w:p>
        </w:tc>
        <w:tc>
          <w:tcPr>
            <w:tcW w:w="2303" w:type="dxa"/>
          </w:tcPr>
          <w:p w:rsidR="00884610" w:rsidRPr="00BD58D0" w:rsidRDefault="00884610" w:rsidP="001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10" w:rsidRPr="00BD58D0" w:rsidRDefault="00884610" w:rsidP="001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10" w:rsidRPr="00BD58D0" w:rsidRDefault="00884610" w:rsidP="001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D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303" w:type="dxa"/>
          </w:tcPr>
          <w:p w:rsidR="00884610" w:rsidRPr="00BD58D0" w:rsidRDefault="00884610" w:rsidP="001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D0">
              <w:rPr>
                <w:rFonts w:ascii="Times New Roman" w:hAnsi="Times New Roman" w:cs="Times New Roman"/>
                <w:sz w:val="24"/>
                <w:szCs w:val="24"/>
              </w:rPr>
              <w:t>Наименование на заеманите длъжности</w:t>
            </w:r>
          </w:p>
        </w:tc>
        <w:tc>
          <w:tcPr>
            <w:tcW w:w="2303" w:type="dxa"/>
          </w:tcPr>
          <w:p w:rsidR="00884610" w:rsidRPr="00BD58D0" w:rsidRDefault="00884610" w:rsidP="001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10" w:rsidRPr="00BD58D0" w:rsidRDefault="00884610" w:rsidP="001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D0">
              <w:rPr>
                <w:rFonts w:ascii="Times New Roman" w:hAnsi="Times New Roman" w:cs="Times New Roman"/>
                <w:sz w:val="24"/>
                <w:szCs w:val="24"/>
              </w:rPr>
              <w:t>Основни дейности и отговорности</w:t>
            </w:r>
          </w:p>
        </w:tc>
      </w:tr>
      <w:tr w:rsidR="00884610" w:rsidRPr="00BD58D0" w:rsidTr="009454A4">
        <w:trPr>
          <w:trHeight w:val="552"/>
        </w:trPr>
        <w:tc>
          <w:tcPr>
            <w:tcW w:w="2303" w:type="dxa"/>
          </w:tcPr>
          <w:p w:rsidR="00884610" w:rsidRPr="00BD58D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Pr="00BD58D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10" w:rsidRPr="00BD58D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Pr="00BD58D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Pr="00BD58D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10" w:rsidRPr="00BD58D0" w:rsidTr="009454A4">
        <w:trPr>
          <w:trHeight w:val="548"/>
        </w:trPr>
        <w:tc>
          <w:tcPr>
            <w:tcW w:w="2303" w:type="dxa"/>
          </w:tcPr>
          <w:p w:rsidR="00884610" w:rsidRPr="00BD58D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Pr="00BD58D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Pr="00BD58D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Pr="00BD58D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10" w:rsidRPr="00BD58D0" w:rsidTr="009454A4">
        <w:trPr>
          <w:trHeight w:val="558"/>
        </w:trPr>
        <w:tc>
          <w:tcPr>
            <w:tcW w:w="2303" w:type="dxa"/>
          </w:tcPr>
          <w:p w:rsidR="00884610" w:rsidRPr="00BD58D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Pr="00BD58D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Pr="00BD58D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Pr="00BD58D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10" w:rsidRPr="00BD58D0" w:rsidTr="00884610">
        <w:trPr>
          <w:trHeight w:val="534"/>
        </w:trPr>
        <w:tc>
          <w:tcPr>
            <w:tcW w:w="2303" w:type="dxa"/>
          </w:tcPr>
          <w:p w:rsidR="00884610" w:rsidRPr="00BD58D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Pr="00BD58D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Pr="00BD58D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Pr="00BD58D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610" w:rsidRPr="00BD58D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7"/>
        <w:gridCol w:w="1475"/>
        <w:gridCol w:w="4110"/>
      </w:tblGrid>
      <w:tr w:rsidR="005A1A29" w:rsidRPr="00BD58D0" w:rsidTr="005A1A29">
        <w:trPr>
          <w:trHeight w:val="283"/>
        </w:trPr>
        <w:tc>
          <w:tcPr>
            <w:tcW w:w="90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1A29" w:rsidRPr="00BD58D0" w:rsidRDefault="008B2DC0" w:rsidP="008B2DC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BD58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33492F" w:rsidRPr="00BD5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A29" w:rsidRPr="00BD5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СЛУЖБА В ДОБРОВОЛНИЯ РЕЗЕРВ </w:t>
            </w:r>
          </w:p>
        </w:tc>
      </w:tr>
      <w:tr w:rsidR="005A1A29" w:rsidRPr="00BD58D0" w:rsidTr="001B1525">
        <w:trPr>
          <w:trHeight w:val="283"/>
        </w:trPr>
        <w:tc>
          <w:tcPr>
            <w:tcW w:w="3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1A29" w:rsidRPr="00BD58D0" w:rsidRDefault="005A1A29" w:rsidP="005A1A2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58D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Кандидатът е преминал срочна служба в доброволния резерв по </w:t>
            </w:r>
            <w:r w:rsidRPr="00BD58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чл. 59, ал. 1 от Закона за резерва на въоръжените сили на Република България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1A29" w:rsidRPr="00BD58D0" w:rsidRDefault="005A1A29" w:rsidP="005A1A2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58D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 Да</w:t>
            </w:r>
            <w:r w:rsidR="001B1525" w:rsidRPr="00BD58D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 </w:t>
            </w:r>
            <w:r w:rsidRPr="00BD58D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</w:t>
            </w:r>
            <w:r w:rsidRPr="00BD58D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 Не</w:t>
            </w:r>
          </w:p>
          <w:p w:rsidR="005A1A29" w:rsidRPr="00BD58D0" w:rsidRDefault="005A1A29" w:rsidP="005A1A2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58D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(отбележете вярното)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1A29" w:rsidRPr="00BD58D0" w:rsidRDefault="001B1525" w:rsidP="005A1A2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58D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Удостовере</w:t>
            </w:r>
            <w:r w:rsidR="005A1A29" w:rsidRPr="00BD58D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ние №</w:t>
            </w:r>
            <w:r w:rsidRPr="00BD58D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......</w:t>
            </w:r>
            <w:r w:rsidR="00C315A1" w:rsidRPr="00BD58D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</w:t>
            </w:r>
            <w:r w:rsidRPr="00BD58D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</w:t>
            </w:r>
            <w:r w:rsidR="00C315A1" w:rsidRPr="00BD58D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.....................</w:t>
            </w:r>
            <w:r w:rsidR="005A1A29" w:rsidRPr="00BD58D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,</w:t>
            </w:r>
          </w:p>
          <w:p w:rsidR="005A1A29" w:rsidRPr="00BD58D0" w:rsidRDefault="005A1A29" w:rsidP="005A1A2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58D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изд. ......</w:t>
            </w:r>
            <w:r w:rsidR="001B1525" w:rsidRPr="00BD58D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</w:t>
            </w:r>
            <w:r w:rsidRPr="00BD58D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</w:t>
            </w:r>
            <w:r w:rsidR="00C315A1" w:rsidRPr="00BD58D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...................................</w:t>
            </w:r>
          </w:p>
          <w:p w:rsidR="005A1A29" w:rsidRPr="00BD58D0" w:rsidRDefault="005A1A29" w:rsidP="005A1A2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58D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на ..........</w:t>
            </w:r>
            <w:r w:rsidR="001B1525" w:rsidRPr="00BD58D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</w:t>
            </w:r>
            <w:r w:rsidRPr="00BD58D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</w:t>
            </w:r>
            <w:r w:rsidR="00C315A1" w:rsidRPr="00BD58D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....................................</w:t>
            </w:r>
            <w:r w:rsidRPr="00BD58D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</w:t>
            </w:r>
          </w:p>
          <w:p w:rsidR="005A1A29" w:rsidRPr="00BD58D0" w:rsidRDefault="005A1A29" w:rsidP="005A1A2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58D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от .......</w:t>
            </w:r>
            <w:r w:rsidR="001B1525" w:rsidRPr="00BD58D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</w:t>
            </w:r>
            <w:r w:rsidRPr="00BD58D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</w:t>
            </w:r>
            <w:r w:rsidR="00C315A1" w:rsidRPr="00BD58D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....................................</w:t>
            </w:r>
          </w:p>
        </w:tc>
      </w:tr>
    </w:tbl>
    <w:p w:rsidR="005A1A29" w:rsidRPr="00BD58D0" w:rsidRDefault="005A1A29" w:rsidP="005068F4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D58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Забележка.</w:t>
      </w:r>
      <w:r w:rsidRPr="00BD58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Ако кандидатът е отбелязал, че е преминал срочна служба в доброволния резерв по </w:t>
      </w:r>
      <w:r w:rsidRPr="00BD58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59, ал. 1 от Закона за резерва на въоръжените сили на Република България, </w:t>
      </w:r>
      <w:r w:rsidRPr="00BD58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информацията се проверява служебно от администрацията.</w:t>
      </w:r>
    </w:p>
    <w:p w:rsidR="005A1A29" w:rsidRPr="00BD58D0" w:rsidRDefault="005A1A29" w:rsidP="005068F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D58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5A1A29" w:rsidRPr="00BD58D0" w:rsidRDefault="005A1A29" w:rsidP="005068F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D58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Декларирам, че съм запознат с пречките за назначаване, посочени в </w:t>
      </w:r>
      <w:r w:rsidRPr="00BD58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7, ал. 2 от ЗДС </w:t>
      </w:r>
      <w:r w:rsidRPr="00BD58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или в други нормативни актове, и ми е предоставена длъжностна характеристика за конкурсната длъжност.</w:t>
      </w:r>
    </w:p>
    <w:p w:rsidR="005A1A29" w:rsidRPr="00BD58D0" w:rsidRDefault="005A1A29" w:rsidP="005068F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D58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5A1A29" w:rsidRPr="00BD58D0" w:rsidRDefault="005A1A29" w:rsidP="005068F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D58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</w:r>
    </w:p>
    <w:p w:rsidR="005A1A29" w:rsidRPr="00BD58D0" w:rsidRDefault="005A1A29" w:rsidP="005068F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D58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5A1A29" w:rsidRPr="00BD58D0" w:rsidRDefault="005A1A29" w:rsidP="005068F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58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Съгласен съм личните ми данни като участник в процедурата по кандидатстване и подбор да се съхраняват в сроковете, определени по реда на </w:t>
      </w:r>
      <w:r w:rsidRPr="00BD58D0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43 от Закона за Националния архивен фонд.</w:t>
      </w:r>
    </w:p>
    <w:p w:rsidR="005A1A29" w:rsidRPr="00BD58D0" w:rsidRDefault="005A1A29" w:rsidP="005A1A29">
      <w:pPr>
        <w:jc w:val="both"/>
        <w:rPr>
          <w:rFonts w:ascii="Times New Roman" w:hAnsi="Times New Roman" w:cs="Times New Roman"/>
          <w:sz w:val="24"/>
          <w:szCs w:val="24"/>
        </w:rPr>
      </w:pPr>
      <w:r w:rsidRPr="00BD58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884610" w:rsidRPr="00BD58D0" w:rsidRDefault="00884610" w:rsidP="003A53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D0">
        <w:rPr>
          <w:rFonts w:ascii="Times New Roman" w:hAnsi="Times New Roman" w:cs="Times New Roman"/>
          <w:sz w:val="24"/>
          <w:szCs w:val="24"/>
        </w:rPr>
        <w:t>Прилагам следните документи:</w:t>
      </w:r>
    </w:p>
    <w:p w:rsidR="00884610" w:rsidRPr="00BD58D0" w:rsidRDefault="00884610" w:rsidP="003A53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D0">
        <w:rPr>
          <w:rFonts w:ascii="Times New Roman" w:hAnsi="Times New Roman" w:cs="Times New Roman"/>
          <w:sz w:val="24"/>
          <w:szCs w:val="24"/>
        </w:rPr>
        <w:t>1…………………………………………………..</w:t>
      </w:r>
    </w:p>
    <w:p w:rsidR="00884610" w:rsidRPr="00BD58D0" w:rsidRDefault="00884610" w:rsidP="003A53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D0">
        <w:rPr>
          <w:rFonts w:ascii="Times New Roman" w:hAnsi="Times New Roman" w:cs="Times New Roman"/>
          <w:sz w:val="24"/>
          <w:szCs w:val="24"/>
        </w:rPr>
        <w:t>2……………………………………………………</w:t>
      </w:r>
    </w:p>
    <w:p w:rsidR="00884610" w:rsidRPr="00BD58D0" w:rsidRDefault="00884610" w:rsidP="003A53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D0">
        <w:rPr>
          <w:rFonts w:ascii="Times New Roman" w:hAnsi="Times New Roman" w:cs="Times New Roman"/>
          <w:sz w:val="24"/>
          <w:szCs w:val="24"/>
        </w:rPr>
        <w:t>3…………………………………………………….</w:t>
      </w:r>
    </w:p>
    <w:p w:rsidR="00884610" w:rsidRPr="00BD58D0" w:rsidRDefault="00884610" w:rsidP="003A53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D0">
        <w:rPr>
          <w:rFonts w:ascii="Times New Roman" w:hAnsi="Times New Roman" w:cs="Times New Roman"/>
          <w:sz w:val="24"/>
          <w:szCs w:val="24"/>
        </w:rPr>
        <w:t>4……………………………………………………..</w:t>
      </w:r>
    </w:p>
    <w:p w:rsidR="00884610" w:rsidRPr="00BD58D0" w:rsidRDefault="00884610" w:rsidP="003A53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D0">
        <w:rPr>
          <w:rFonts w:ascii="Times New Roman" w:hAnsi="Times New Roman" w:cs="Times New Roman"/>
          <w:sz w:val="24"/>
          <w:szCs w:val="24"/>
        </w:rPr>
        <w:t>5……………………………………………………</w:t>
      </w:r>
      <w:r w:rsidR="007E25D8" w:rsidRPr="00BD58D0">
        <w:rPr>
          <w:rFonts w:ascii="Times New Roman" w:hAnsi="Times New Roman" w:cs="Times New Roman"/>
          <w:sz w:val="24"/>
          <w:szCs w:val="24"/>
        </w:rPr>
        <w:t>…</w:t>
      </w:r>
    </w:p>
    <w:p w:rsidR="007E25D8" w:rsidRDefault="007E25D8" w:rsidP="003A53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8D0" w:rsidRPr="00BD58D0" w:rsidRDefault="00BD58D0" w:rsidP="003A53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5D8" w:rsidRPr="00BD58D0" w:rsidRDefault="007E25D8" w:rsidP="003A53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8D0">
        <w:rPr>
          <w:rFonts w:ascii="Times New Roman" w:hAnsi="Times New Roman" w:cs="Times New Roman"/>
          <w:b/>
          <w:sz w:val="24"/>
          <w:szCs w:val="24"/>
        </w:rPr>
        <w:t xml:space="preserve">Подпис:                                 </w:t>
      </w:r>
      <w:r w:rsidRPr="00BD58D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D58D0">
        <w:rPr>
          <w:rFonts w:ascii="Times New Roman" w:hAnsi="Times New Roman" w:cs="Times New Roman"/>
          <w:b/>
          <w:sz w:val="24"/>
          <w:szCs w:val="24"/>
        </w:rPr>
        <w:t>Дата:</w:t>
      </w:r>
    </w:p>
    <w:p w:rsidR="00C6068C" w:rsidRPr="00BD58D0" w:rsidRDefault="00C6068C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3CF" w:rsidRPr="00BD58D0" w:rsidRDefault="000743CF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B44" w:rsidRPr="00BD58D0" w:rsidRDefault="00D27B44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8D0">
        <w:rPr>
          <w:rFonts w:ascii="Times New Roman" w:hAnsi="Times New Roman" w:cs="Times New Roman"/>
          <w:b/>
          <w:sz w:val="24"/>
          <w:szCs w:val="24"/>
        </w:rPr>
        <w:t>Подаване чрез пълномощник (моля, отбележете)</w:t>
      </w:r>
    </w:p>
    <w:p w:rsidR="000743CF" w:rsidRPr="00BD58D0" w:rsidRDefault="000743CF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DE2" w:rsidRPr="00BD58D0" w:rsidRDefault="00003DE2" w:rsidP="00003DE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BD5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ПЪЛНОМОЩНО</w:t>
      </w:r>
    </w:p>
    <w:p w:rsidR="000743CF" w:rsidRPr="00BD58D0" w:rsidRDefault="000743CF" w:rsidP="00003DE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03DE2" w:rsidRPr="00BD58D0" w:rsidRDefault="00003DE2" w:rsidP="00003DE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D58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003DE2" w:rsidRPr="00BD58D0" w:rsidRDefault="000743CF" w:rsidP="00003DE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D58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Упълномощавам …………………………………</w:t>
      </w:r>
      <w:r w:rsidR="00003DE2" w:rsidRPr="00BD58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…………………………………………...,</w:t>
      </w:r>
    </w:p>
    <w:p w:rsidR="00003DE2" w:rsidRPr="00BD58D0" w:rsidRDefault="00003DE2" w:rsidP="00003DE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lang w:eastAsia="bg-BG"/>
        </w:rPr>
      </w:pPr>
      <w:r w:rsidRPr="00BD58D0">
        <w:rPr>
          <w:rFonts w:ascii="Times New Roman" w:eastAsia="Times New Roman" w:hAnsi="Times New Roman" w:cs="Times New Roman"/>
          <w:i/>
          <w:color w:val="000000"/>
          <w:lang w:eastAsia="bg-BG"/>
        </w:rPr>
        <w:t>(трите имена)</w:t>
      </w:r>
    </w:p>
    <w:p w:rsidR="00003DE2" w:rsidRPr="00BD58D0" w:rsidRDefault="00003DE2" w:rsidP="00003DE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D58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003DE2" w:rsidRPr="00BD58D0" w:rsidRDefault="00003DE2" w:rsidP="00003DE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D58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притежаващ/а ЛК №…</w:t>
      </w:r>
      <w:r w:rsidR="000743CF" w:rsidRPr="00BD58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………………………, издадена от………………</w:t>
      </w:r>
      <w:r w:rsidRPr="00BD58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….………….……..</w:t>
      </w:r>
    </w:p>
    <w:p w:rsidR="000743CF" w:rsidRPr="00BD58D0" w:rsidRDefault="000743CF" w:rsidP="00003DE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03DE2" w:rsidRPr="00BD58D0" w:rsidRDefault="00003DE2" w:rsidP="00003DE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D58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подаде от мое име настоящото заявление за уч</w:t>
      </w:r>
      <w:r w:rsidR="000743CF" w:rsidRPr="00BD58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астие в конкурс за длъжност:…....</w:t>
      </w:r>
      <w:r w:rsidRPr="00BD58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..……</w:t>
      </w:r>
    </w:p>
    <w:p w:rsidR="00003DE2" w:rsidRPr="00BD58D0" w:rsidRDefault="00003DE2" w:rsidP="00003DE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D58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</w:t>
      </w:r>
      <w:r w:rsidR="000743CF" w:rsidRPr="00BD58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…………………………………………………………………………………….</w:t>
      </w:r>
      <w:r w:rsidRPr="00BD58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………...……...</w:t>
      </w:r>
      <w:r w:rsidR="000743CF" w:rsidRPr="00BD58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</w:p>
    <w:p w:rsidR="00003DE2" w:rsidRPr="00BD58D0" w:rsidRDefault="00003DE2" w:rsidP="00003DE2">
      <w:pPr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color w:val="000000"/>
          <w:lang w:eastAsia="bg-BG"/>
        </w:rPr>
      </w:pPr>
      <w:r w:rsidRPr="00BD58D0">
        <w:rPr>
          <w:rFonts w:ascii="Times New Roman" w:eastAsia="Times New Roman" w:hAnsi="Times New Roman" w:cs="Times New Roman"/>
          <w:i/>
          <w:color w:val="000000"/>
          <w:lang w:eastAsia="bg-BG"/>
        </w:rPr>
        <w:t>                        (наименование на длъжността)                            (наименование на звеното)</w:t>
      </w:r>
    </w:p>
    <w:p w:rsidR="000743CF" w:rsidRPr="00BD58D0" w:rsidRDefault="000743CF" w:rsidP="00003DE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743CF" w:rsidRDefault="000743CF" w:rsidP="00003DE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D58D0" w:rsidRPr="00BD58D0" w:rsidRDefault="00BD58D0" w:rsidP="00003DE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03DE2" w:rsidRPr="00BD58D0" w:rsidRDefault="00003DE2" w:rsidP="00003DE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D58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003DE2" w:rsidRPr="00BD58D0" w:rsidRDefault="00003DE2" w:rsidP="00003DE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D58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  .................................... </w:t>
      </w:r>
    </w:p>
    <w:p w:rsidR="00003DE2" w:rsidRPr="00BD58D0" w:rsidRDefault="00003DE2" w:rsidP="00003DE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D58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003DE2" w:rsidRDefault="00003DE2" w:rsidP="00003DE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D58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BD58D0" w:rsidRDefault="00BD58D0" w:rsidP="00003DE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D58D0" w:rsidRPr="00BD58D0" w:rsidRDefault="00BD58D0" w:rsidP="00003DE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03DE2" w:rsidRPr="00BD58D0" w:rsidRDefault="00003DE2" w:rsidP="00003DE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D5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Упълномощител:</w:t>
      </w:r>
    </w:p>
    <w:p w:rsidR="00003DE2" w:rsidRPr="00BD58D0" w:rsidRDefault="00003DE2" w:rsidP="00003DE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D58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p w:rsidR="000743CF" w:rsidRPr="00BD58D0" w:rsidRDefault="000743CF" w:rsidP="00003DE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743CF" w:rsidRPr="00BD58D0" w:rsidRDefault="000743CF" w:rsidP="00003DE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03DE2" w:rsidRDefault="00003DE2" w:rsidP="00003DE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D58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BD58D0" w:rsidRDefault="00BD58D0" w:rsidP="00003DE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D58D0" w:rsidRPr="00BD58D0" w:rsidRDefault="00BD58D0" w:rsidP="00003DE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03DE2" w:rsidRPr="00BD58D0" w:rsidRDefault="00003DE2" w:rsidP="00003DE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D5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Упълномощен:</w:t>
      </w:r>
    </w:p>
    <w:p w:rsidR="00937D7A" w:rsidRPr="00BD58D0" w:rsidRDefault="00003DE2" w:rsidP="00003DE2">
      <w:pPr>
        <w:jc w:val="both"/>
        <w:rPr>
          <w:rFonts w:ascii="Times New Roman" w:hAnsi="Times New Roman" w:cs="Times New Roman"/>
          <w:sz w:val="24"/>
          <w:szCs w:val="24"/>
        </w:rPr>
      </w:pPr>
      <w:r w:rsidRPr="00BD58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sectPr w:rsidR="00937D7A" w:rsidRPr="00BD58D0" w:rsidSect="009D16B3"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A76" w:rsidRDefault="00292A76" w:rsidP="00D14D75">
      <w:pPr>
        <w:spacing w:after="0" w:line="240" w:lineRule="auto"/>
      </w:pPr>
      <w:r>
        <w:separator/>
      </w:r>
    </w:p>
  </w:endnote>
  <w:endnote w:type="continuationSeparator" w:id="0">
    <w:p w:rsidR="00292A76" w:rsidRDefault="00292A76" w:rsidP="00D1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327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4D75" w:rsidRDefault="00D14D7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A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4D75" w:rsidRDefault="00D14D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A76" w:rsidRDefault="00292A76" w:rsidP="00D14D75">
      <w:pPr>
        <w:spacing w:after="0" w:line="240" w:lineRule="auto"/>
      </w:pPr>
      <w:r>
        <w:separator/>
      </w:r>
    </w:p>
  </w:footnote>
  <w:footnote w:type="continuationSeparator" w:id="0">
    <w:p w:rsidR="00292A76" w:rsidRDefault="00292A76" w:rsidP="00D14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13"/>
    <w:rsid w:val="00003791"/>
    <w:rsid w:val="00003DE2"/>
    <w:rsid w:val="00026AE5"/>
    <w:rsid w:val="0004440A"/>
    <w:rsid w:val="0006258A"/>
    <w:rsid w:val="000743CF"/>
    <w:rsid w:val="00084DA1"/>
    <w:rsid w:val="000A56C6"/>
    <w:rsid w:val="000A65FD"/>
    <w:rsid w:val="000D4EB3"/>
    <w:rsid w:val="000E1B13"/>
    <w:rsid w:val="000F4ACD"/>
    <w:rsid w:val="000F6493"/>
    <w:rsid w:val="00104EB3"/>
    <w:rsid w:val="001331EA"/>
    <w:rsid w:val="0016083F"/>
    <w:rsid w:val="001B1525"/>
    <w:rsid w:val="001B2069"/>
    <w:rsid w:val="001B3302"/>
    <w:rsid w:val="001E3C58"/>
    <w:rsid w:val="0025676D"/>
    <w:rsid w:val="00276EC5"/>
    <w:rsid w:val="00292A76"/>
    <w:rsid w:val="0029447E"/>
    <w:rsid w:val="002C1807"/>
    <w:rsid w:val="002C49DE"/>
    <w:rsid w:val="002C7F49"/>
    <w:rsid w:val="002F01CA"/>
    <w:rsid w:val="002F1E08"/>
    <w:rsid w:val="002F7C36"/>
    <w:rsid w:val="003211CE"/>
    <w:rsid w:val="0033492F"/>
    <w:rsid w:val="00345A79"/>
    <w:rsid w:val="003517D6"/>
    <w:rsid w:val="00352AA6"/>
    <w:rsid w:val="00390C41"/>
    <w:rsid w:val="003A5356"/>
    <w:rsid w:val="003A77F7"/>
    <w:rsid w:val="003D0154"/>
    <w:rsid w:val="003E3318"/>
    <w:rsid w:val="00416387"/>
    <w:rsid w:val="00432A3C"/>
    <w:rsid w:val="004378D4"/>
    <w:rsid w:val="004A0FFC"/>
    <w:rsid w:val="004B35E2"/>
    <w:rsid w:val="004E2AAB"/>
    <w:rsid w:val="005068F4"/>
    <w:rsid w:val="00536DB8"/>
    <w:rsid w:val="00562C54"/>
    <w:rsid w:val="005639B6"/>
    <w:rsid w:val="00576CFD"/>
    <w:rsid w:val="00587146"/>
    <w:rsid w:val="00596F5A"/>
    <w:rsid w:val="005A1A29"/>
    <w:rsid w:val="005A61A8"/>
    <w:rsid w:val="005B4897"/>
    <w:rsid w:val="006303C1"/>
    <w:rsid w:val="00670817"/>
    <w:rsid w:val="00692FA5"/>
    <w:rsid w:val="006C6A34"/>
    <w:rsid w:val="006F51AB"/>
    <w:rsid w:val="007023F4"/>
    <w:rsid w:val="007415D1"/>
    <w:rsid w:val="00743098"/>
    <w:rsid w:val="007742B2"/>
    <w:rsid w:val="00783A4D"/>
    <w:rsid w:val="0079250A"/>
    <w:rsid w:val="007B0CD3"/>
    <w:rsid w:val="007C0802"/>
    <w:rsid w:val="007E25D8"/>
    <w:rsid w:val="007F4601"/>
    <w:rsid w:val="00806879"/>
    <w:rsid w:val="008413F6"/>
    <w:rsid w:val="00852500"/>
    <w:rsid w:val="00884610"/>
    <w:rsid w:val="00895956"/>
    <w:rsid w:val="00897964"/>
    <w:rsid w:val="008A0D35"/>
    <w:rsid w:val="008A2550"/>
    <w:rsid w:val="008B2DC0"/>
    <w:rsid w:val="008C57FB"/>
    <w:rsid w:val="008D006A"/>
    <w:rsid w:val="008D3770"/>
    <w:rsid w:val="008E1C1A"/>
    <w:rsid w:val="009021F0"/>
    <w:rsid w:val="00906EF6"/>
    <w:rsid w:val="00937D7A"/>
    <w:rsid w:val="009454A4"/>
    <w:rsid w:val="00992B30"/>
    <w:rsid w:val="00995520"/>
    <w:rsid w:val="009D16B3"/>
    <w:rsid w:val="009F5C0D"/>
    <w:rsid w:val="00A06482"/>
    <w:rsid w:val="00A43EAA"/>
    <w:rsid w:val="00A62E34"/>
    <w:rsid w:val="00B20337"/>
    <w:rsid w:val="00B21C2A"/>
    <w:rsid w:val="00B9242F"/>
    <w:rsid w:val="00BB637D"/>
    <w:rsid w:val="00BD20CA"/>
    <w:rsid w:val="00BD58D0"/>
    <w:rsid w:val="00C14D8E"/>
    <w:rsid w:val="00C23082"/>
    <w:rsid w:val="00C315A1"/>
    <w:rsid w:val="00C6068C"/>
    <w:rsid w:val="00C747F2"/>
    <w:rsid w:val="00C874EC"/>
    <w:rsid w:val="00CC4517"/>
    <w:rsid w:val="00CD59BB"/>
    <w:rsid w:val="00CE4610"/>
    <w:rsid w:val="00D14D75"/>
    <w:rsid w:val="00D23B81"/>
    <w:rsid w:val="00D27B44"/>
    <w:rsid w:val="00D44FE0"/>
    <w:rsid w:val="00DA020B"/>
    <w:rsid w:val="00DF23CD"/>
    <w:rsid w:val="00E04EB5"/>
    <w:rsid w:val="00E16E6D"/>
    <w:rsid w:val="00E275EB"/>
    <w:rsid w:val="00E77855"/>
    <w:rsid w:val="00E91653"/>
    <w:rsid w:val="00ED0EE9"/>
    <w:rsid w:val="00F046EF"/>
    <w:rsid w:val="00F25D7A"/>
    <w:rsid w:val="00F41177"/>
    <w:rsid w:val="00F62A31"/>
    <w:rsid w:val="00F72902"/>
    <w:rsid w:val="00F8347A"/>
    <w:rsid w:val="00F9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4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D14D75"/>
  </w:style>
  <w:style w:type="paragraph" w:styleId="a6">
    <w:name w:val="footer"/>
    <w:basedOn w:val="a"/>
    <w:link w:val="a7"/>
    <w:uiPriority w:val="99"/>
    <w:unhideWhenUsed/>
    <w:rsid w:val="00D14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D14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4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D14D75"/>
  </w:style>
  <w:style w:type="paragraph" w:styleId="a6">
    <w:name w:val="footer"/>
    <w:basedOn w:val="a"/>
    <w:link w:val="a7"/>
    <w:uiPriority w:val="99"/>
    <w:unhideWhenUsed/>
    <w:rsid w:val="00D14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D14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9627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6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D11B-3E8B-4343-88EF-D4D5D5D15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Regional Development and Public Works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Ruseva</dc:creator>
  <cp:lastModifiedBy>Albena Bugarinova</cp:lastModifiedBy>
  <cp:revision>2</cp:revision>
  <dcterms:created xsi:type="dcterms:W3CDTF">2021-06-29T08:35:00Z</dcterms:created>
  <dcterms:modified xsi:type="dcterms:W3CDTF">2021-06-29T08:35:00Z</dcterms:modified>
</cp:coreProperties>
</file>