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DEE09" w14:textId="77777777" w:rsid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14:paraId="587A3A32" w14:textId="77777777" w:rsidR="00BB2C8F" w:rsidRDefault="00BB2C8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КМЕТ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D6A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7711E2" w14:textId="74F38FDF" w:rsid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ОБЩИНА САНДАНСКИ</w:t>
      </w:r>
    </w:p>
    <w:p w14:paraId="6FF5CB63" w14:textId="3FBBB89C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61EE0" w14:textId="77777777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F2E74" w14:textId="2AF5E6F1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60709" w14:textId="7366613B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ЗАЯВЛЕНИЕ ЗА УЧАСТИЕ В КОНКУРС</w:t>
      </w:r>
    </w:p>
    <w:p w14:paraId="39ACFAC9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8B784" w14:textId="52094764" w:rsidR="005D6A2F" w:rsidRPr="00F80D79" w:rsidRDefault="00F80D79" w:rsidP="00F80D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D79">
        <w:rPr>
          <w:rFonts w:ascii="Times New Roman" w:eastAsia="Calibri" w:hAnsi="Times New Roman" w:cs="Times New Roman"/>
          <w:b/>
          <w:sz w:val="24"/>
          <w:szCs w:val="24"/>
        </w:rPr>
        <w:t xml:space="preserve">ЗА ЗАЕМАНЕ НА ДЛЪЖНОСТТА „ДИРЕКТОР” НА </w:t>
      </w:r>
      <w:r w:rsidR="0036685C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ДЕТСКА ГРАДИНА</w:t>
      </w:r>
    </w:p>
    <w:p w14:paraId="62F3C804" w14:textId="3C1DCFA8" w:rsidR="00E177F5" w:rsidRDefault="00E177F5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B42351" w14:textId="42FB47EC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030CB0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05153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за длъжност </w:t>
      </w:r>
      <w:r w:rsidRPr="002B605F">
        <w:rPr>
          <w:rFonts w:ascii="Times New Roman" w:eastAsia="Times New Roman" w:hAnsi="Times New Roman" w:cs="Times New Roman"/>
          <w:b/>
          <w:sz w:val="24"/>
          <w:szCs w:val="24"/>
        </w:rPr>
        <w:t>„директор“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2B605F">
        <w:rPr>
          <w:rFonts w:ascii="Times New Roman" w:eastAsia="Times New Roman" w:hAnsi="Times New Roman" w:cs="Times New Roman"/>
          <w:sz w:val="24"/>
          <w:szCs w:val="24"/>
        </w:rPr>
        <w:t>……..…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760C167A" w14:textId="06F43CC0" w:rsidR="005D6A2F" w:rsidRDefault="005D6A2F" w:rsidP="002B605F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 на </w:t>
      </w:r>
      <w:r w:rsidR="002B605F" w:rsidRPr="002B605F">
        <w:rPr>
          <w:rFonts w:ascii="Times New Roman" w:eastAsia="Times New Roman" w:hAnsi="Times New Roman" w:cs="Times New Roman"/>
          <w:i/>
          <w:sz w:val="20"/>
          <w:szCs w:val="20"/>
        </w:rPr>
        <w:t xml:space="preserve"> институция</w:t>
      </w:r>
      <w:r w:rsidR="002B605F">
        <w:rPr>
          <w:rFonts w:ascii="Times New Roman" w:eastAsia="Times New Roman" w:hAnsi="Times New Roman" w:cs="Times New Roman"/>
          <w:i/>
          <w:sz w:val="20"/>
          <w:szCs w:val="20"/>
        </w:rPr>
        <w:t>та</w:t>
      </w: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2CB33EA" w14:textId="771F66C1" w:rsidR="00D05BA1" w:rsidRPr="00D05BA1" w:rsidRDefault="00D05BA1" w:rsidP="00D0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</w:t>
      </w:r>
      <w:r w:rsidR="00B56620">
        <w:rPr>
          <w:rFonts w:ascii="Times New Roman" w:eastAsia="Times New Roman" w:hAnsi="Times New Roman" w:cs="Times New Roman"/>
          <w:sz w:val="24"/>
          <w:szCs w:val="24"/>
        </w:rPr>
        <w:t>ено място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</w:p>
    <w:p w14:paraId="48C74061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Област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…………….…, </w:t>
      </w:r>
    </w:p>
    <w:p w14:paraId="1EFD9F0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Община ……………….……………………………………………………………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…….……</w:t>
      </w:r>
    </w:p>
    <w:p w14:paraId="02CACEE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71057B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492"/>
      </w:tblGrid>
      <w:tr w:rsidR="005D6A2F" w:rsidRPr="005D6A2F" w14:paraId="7B66F9DE" w14:textId="77777777" w:rsidTr="002C540C">
        <w:tc>
          <w:tcPr>
            <w:tcW w:w="9606" w:type="dxa"/>
            <w:gridSpan w:val="2"/>
            <w:shd w:val="clear" w:color="auto" w:fill="auto"/>
          </w:tcPr>
          <w:p w14:paraId="3FEC200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 ИНФОРМАЦИЯ</w:t>
            </w:r>
          </w:p>
          <w:p w14:paraId="6096271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5A6AC0F1" w14:textId="77777777" w:rsidTr="002C540C">
        <w:trPr>
          <w:trHeight w:val="501"/>
        </w:trPr>
        <w:tc>
          <w:tcPr>
            <w:tcW w:w="3114" w:type="dxa"/>
            <w:shd w:val="clear" w:color="auto" w:fill="auto"/>
          </w:tcPr>
          <w:p w14:paraId="388CA94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492" w:type="dxa"/>
            <w:shd w:val="clear" w:color="auto" w:fill="auto"/>
          </w:tcPr>
          <w:p w14:paraId="07476E9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946083D" w14:textId="77777777" w:rsidTr="002C540C">
        <w:trPr>
          <w:trHeight w:val="537"/>
        </w:trPr>
        <w:tc>
          <w:tcPr>
            <w:tcW w:w="3114" w:type="dxa"/>
            <w:shd w:val="clear" w:color="auto" w:fill="auto"/>
          </w:tcPr>
          <w:p w14:paraId="4C78C3D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492" w:type="dxa"/>
            <w:shd w:val="clear" w:color="auto" w:fill="auto"/>
          </w:tcPr>
          <w:p w14:paraId="4FFD738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C128F0D" w14:textId="77777777" w:rsidTr="002C540C">
        <w:trPr>
          <w:trHeight w:val="431"/>
        </w:trPr>
        <w:tc>
          <w:tcPr>
            <w:tcW w:w="3114" w:type="dxa"/>
            <w:shd w:val="clear" w:color="auto" w:fill="auto"/>
          </w:tcPr>
          <w:p w14:paraId="1EB6F23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492" w:type="dxa"/>
            <w:shd w:val="clear" w:color="auto" w:fill="auto"/>
          </w:tcPr>
          <w:p w14:paraId="6B76EA9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AB37CE8" w14:textId="77777777" w:rsidTr="002C540C">
        <w:trPr>
          <w:trHeight w:val="409"/>
        </w:trPr>
        <w:tc>
          <w:tcPr>
            <w:tcW w:w="3114" w:type="dxa"/>
            <w:shd w:val="clear" w:color="auto" w:fill="auto"/>
          </w:tcPr>
          <w:p w14:paraId="7F06CA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6492" w:type="dxa"/>
            <w:shd w:val="clear" w:color="auto" w:fill="auto"/>
          </w:tcPr>
          <w:p w14:paraId="429935D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0E05BE1" w14:textId="77777777" w:rsidTr="002C540C">
        <w:trPr>
          <w:trHeight w:val="415"/>
        </w:trPr>
        <w:tc>
          <w:tcPr>
            <w:tcW w:w="3114" w:type="dxa"/>
            <w:shd w:val="clear" w:color="auto" w:fill="auto"/>
          </w:tcPr>
          <w:p w14:paraId="22CB972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492" w:type="dxa"/>
            <w:shd w:val="clear" w:color="auto" w:fill="auto"/>
          </w:tcPr>
          <w:p w14:paraId="7772F9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7D91861" w14:textId="77777777" w:rsidTr="002C540C">
        <w:trPr>
          <w:trHeight w:val="407"/>
        </w:trPr>
        <w:tc>
          <w:tcPr>
            <w:tcW w:w="3114" w:type="dxa"/>
            <w:shd w:val="clear" w:color="auto" w:fill="auto"/>
          </w:tcPr>
          <w:p w14:paraId="0A3182E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6492" w:type="dxa"/>
            <w:shd w:val="clear" w:color="auto" w:fill="auto"/>
          </w:tcPr>
          <w:p w14:paraId="2877D2A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88EE31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2CF24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ОБРАЗОВАТЕЛНА ПОДГОТОВКА</w:t>
      </w:r>
    </w:p>
    <w:p w14:paraId="75F19967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Вид и степен на завършено висше образование</w:t>
      </w:r>
    </w:p>
    <w:p w14:paraId="5096F20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579"/>
        <w:gridCol w:w="2349"/>
        <w:gridCol w:w="2329"/>
      </w:tblGrid>
      <w:tr w:rsidR="005D6A2F" w:rsidRPr="005D6A2F" w14:paraId="65D8BA9A" w14:textId="77777777" w:rsidTr="002C540C">
        <w:trPr>
          <w:trHeight w:val="1444"/>
        </w:trPr>
        <w:tc>
          <w:tcPr>
            <w:tcW w:w="2349" w:type="dxa"/>
            <w:shd w:val="clear" w:color="auto" w:fill="auto"/>
            <w:vAlign w:val="center"/>
          </w:tcPr>
          <w:p w14:paraId="49D0399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</w:t>
            </w:r>
          </w:p>
          <w:p w14:paraId="543DDB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висшето училище</w:t>
            </w:r>
          </w:p>
          <w:p w14:paraId="642242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156BA3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на</w:t>
            </w:r>
          </w:p>
          <w:p w14:paraId="473206C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диплома</w:t>
            </w:r>
          </w:p>
          <w:p w14:paraId="653AC85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или удостоверение за</w:t>
            </w:r>
          </w:p>
          <w:p w14:paraId="1B25DAA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признаване</w:t>
            </w:r>
          </w:p>
          <w:p w14:paraId="1642E37C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1F1DCE3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Образователно-</w:t>
            </w:r>
          </w:p>
          <w:p w14:paraId="557CB00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</w:t>
            </w:r>
          </w:p>
          <w:p w14:paraId="2B78EDA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степен</w:t>
            </w:r>
          </w:p>
          <w:p w14:paraId="59421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691796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</w:t>
            </w:r>
          </w:p>
          <w:p w14:paraId="25EBE5B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0D555E8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467BA25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100F381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E6F64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18330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9ADE64A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5B661172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75B835F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6FAAEE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A15997B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8B7BC23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764182B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4A41068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A3D3F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708692E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68C1B812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4DC28EFB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3BF41138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D45699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AF15E77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4D59F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DB559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84EE5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5FE11" w14:textId="77777777" w:rsidR="00B56620" w:rsidRDefault="00B56620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B20F1" w14:textId="6CE2DDEA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Допълнителна квалификация</w:t>
      </w:r>
      <w:r w:rsidR="002B605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B605F" w:rsidRPr="002B605F">
        <w:rPr>
          <w:rFonts w:ascii="Times New Roman" w:eastAsia="Calibri" w:hAnsi="Times New Roman" w:cs="Times New Roman"/>
          <w:b/>
          <w:sz w:val="24"/>
          <w:szCs w:val="24"/>
        </w:rPr>
        <w:t>правоспособност</w:t>
      </w:r>
    </w:p>
    <w:p w14:paraId="1A6BC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D6A2F" w:rsidRPr="005D6A2F" w14:paraId="041546BF" w14:textId="77777777" w:rsidTr="002C540C">
        <w:tc>
          <w:tcPr>
            <w:tcW w:w="3132" w:type="dxa"/>
            <w:shd w:val="clear" w:color="auto" w:fill="auto"/>
          </w:tcPr>
          <w:p w14:paraId="33B5C73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132" w:type="dxa"/>
            <w:shd w:val="clear" w:color="auto" w:fill="auto"/>
          </w:tcPr>
          <w:p w14:paraId="5FA94E2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132" w:type="dxa"/>
            <w:shd w:val="clear" w:color="auto" w:fill="auto"/>
          </w:tcPr>
          <w:p w14:paraId="7D28ADB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  <w:p w14:paraId="1C9E68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8D574D7" w14:textId="77777777" w:rsidTr="002C540C">
        <w:tc>
          <w:tcPr>
            <w:tcW w:w="3132" w:type="dxa"/>
            <w:shd w:val="clear" w:color="auto" w:fill="auto"/>
          </w:tcPr>
          <w:p w14:paraId="3F47B3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3CCD66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2EDB94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55ABE13" w14:textId="77777777" w:rsidTr="002C540C">
        <w:tc>
          <w:tcPr>
            <w:tcW w:w="3132" w:type="dxa"/>
            <w:shd w:val="clear" w:color="auto" w:fill="auto"/>
          </w:tcPr>
          <w:p w14:paraId="4C200A11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042F012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A4ADF07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089EC34D" w14:textId="77777777" w:rsidTr="002C540C">
        <w:tc>
          <w:tcPr>
            <w:tcW w:w="3132" w:type="dxa"/>
            <w:shd w:val="clear" w:color="auto" w:fill="auto"/>
          </w:tcPr>
          <w:p w14:paraId="698D029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61A8AC8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EF06D5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0234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69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853932E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94236B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9A648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Pr="005D6A2F">
        <w:rPr>
          <w:rFonts w:ascii="Times New Roman" w:eastAsia="Calibri" w:hAnsi="Times New Roman" w:cs="Times New Roman"/>
          <w:sz w:val="24"/>
          <w:szCs w:val="24"/>
        </w:rPr>
        <w:t>.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1AACDA8C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B44E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FBD0A" w14:textId="77777777" w:rsidR="005D6A2F" w:rsidRPr="005D6A2F" w:rsidRDefault="00894A97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ТРУДОВ СТАЖ И </w:t>
      </w:r>
      <w:r w:rsidR="005D6A2F" w:rsidRPr="005D6A2F">
        <w:rPr>
          <w:rFonts w:ascii="Times New Roman" w:eastAsia="Calibri" w:hAnsi="Times New Roman" w:cs="Times New Roman"/>
          <w:b/>
          <w:sz w:val="24"/>
          <w:szCs w:val="24"/>
        </w:rPr>
        <w:t>ПРОФЕСИОНАЛЕН ОПИТ</w:t>
      </w:r>
    </w:p>
    <w:p w14:paraId="7D742888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3EC01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04C1D349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5D6A2F" w:rsidRPr="005D6A2F" w14:paraId="25DC91AD" w14:textId="77777777" w:rsidTr="002C540C">
        <w:tc>
          <w:tcPr>
            <w:tcW w:w="2349" w:type="dxa"/>
            <w:shd w:val="clear" w:color="auto" w:fill="auto"/>
          </w:tcPr>
          <w:p w14:paraId="1AD340C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49" w:type="dxa"/>
            <w:shd w:val="clear" w:color="auto" w:fill="auto"/>
          </w:tcPr>
          <w:p w14:paraId="3569FB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49" w:type="dxa"/>
            <w:shd w:val="clear" w:color="auto" w:fill="auto"/>
          </w:tcPr>
          <w:p w14:paraId="3DF17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349" w:type="dxa"/>
            <w:shd w:val="clear" w:color="auto" w:fill="auto"/>
          </w:tcPr>
          <w:p w14:paraId="72874F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Основни</w:t>
            </w:r>
          </w:p>
          <w:p w14:paraId="4BEEB7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дейности и</w:t>
            </w:r>
          </w:p>
          <w:p w14:paraId="200A1BE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отговорности</w:t>
            </w:r>
          </w:p>
          <w:p w14:paraId="3EDC560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04CA0AA" w14:textId="77777777" w:rsidTr="002C540C">
        <w:tc>
          <w:tcPr>
            <w:tcW w:w="2349" w:type="dxa"/>
            <w:shd w:val="clear" w:color="auto" w:fill="auto"/>
          </w:tcPr>
          <w:p w14:paraId="19CD527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4E291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304148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E93345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7A9763F4" w14:textId="77777777" w:rsidTr="002C540C">
        <w:tc>
          <w:tcPr>
            <w:tcW w:w="2349" w:type="dxa"/>
            <w:shd w:val="clear" w:color="auto" w:fill="auto"/>
          </w:tcPr>
          <w:p w14:paraId="2CD22BB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5E48A0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B8F70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8D04FEF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63B07276" w14:textId="77777777" w:rsidTr="002C540C">
        <w:tc>
          <w:tcPr>
            <w:tcW w:w="2349" w:type="dxa"/>
            <w:shd w:val="clear" w:color="auto" w:fill="auto"/>
          </w:tcPr>
          <w:p w14:paraId="1FF917F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18099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F3395B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0303A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14A2AF3" w14:textId="77777777" w:rsidTr="002C540C">
        <w:tc>
          <w:tcPr>
            <w:tcW w:w="2349" w:type="dxa"/>
            <w:shd w:val="clear" w:color="auto" w:fill="auto"/>
          </w:tcPr>
          <w:p w14:paraId="3858EA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61D6DB6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206A805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468BDE8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309242AF" w14:textId="77777777" w:rsidTr="002C540C">
        <w:tc>
          <w:tcPr>
            <w:tcW w:w="2349" w:type="dxa"/>
            <w:shd w:val="clear" w:color="auto" w:fill="auto"/>
          </w:tcPr>
          <w:p w14:paraId="22EC49E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DDAFB4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4E7AC83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6D1FAE0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4DCAECE0" w14:textId="77777777" w:rsidTr="002C540C">
        <w:tc>
          <w:tcPr>
            <w:tcW w:w="2349" w:type="dxa"/>
            <w:shd w:val="clear" w:color="auto" w:fill="auto"/>
          </w:tcPr>
          <w:p w14:paraId="76150F3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20F56A14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1F344A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6C9C9347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16691852" w14:textId="77777777" w:rsidTr="002C540C">
        <w:tc>
          <w:tcPr>
            <w:tcW w:w="2349" w:type="dxa"/>
            <w:shd w:val="clear" w:color="auto" w:fill="auto"/>
          </w:tcPr>
          <w:p w14:paraId="559470C0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AB669B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3035866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62E146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4BE0C81D" w14:textId="77777777" w:rsidTr="002C540C">
        <w:tc>
          <w:tcPr>
            <w:tcW w:w="2349" w:type="dxa"/>
            <w:shd w:val="clear" w:color="auto" w:fill="auto"/>
          </w:tcPr>
          <w:p w14:paraId="58D6BCC2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114367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F79705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0D73A3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BC5B2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F6CA6" w14:textId="77777777" w:rsidR="005D6A2F" w:rsidRPr="00A54DA3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217E37C" w14:textId="13253686" w:rsidR="005D6A2F" w:rsidRPr="009819E0" w:rsidRDefault="00C34828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съм,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предоставените от мен лични данни се обработват и съхраняват във връзка с кандидатстването ми </w:t>
      </w:r>
      <w:r w:rsidR="00802ECB">
        <w:rPr>
          <w:rFonts w:ascii="Times New Roman" w:eastAsia="Calibri" w:hAnsi="Times New Roman" w:cs="Times New Roman"/>
          <w:sz w:val="24"/>
          <w:szCs w:val="24"/>
        </w:rPr>
        <w:t>в к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>онкурс за заемане на длъжността „директор”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D270F">
        <w:rPr>
          <w:rFonts w:ascii="Times New Roman" w:eastAsia="Times New Roman" w:hAnsi="Times New Roman" w:cs="Times New Roman"/>
          <w:sz w:val="24"/>
          <w:szCs w:val="24"/>
        </w:rPr>
        <w:t>Детска градина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, в съответствие с приложимите нормативни актове (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Кодекс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 xml:space="preserve">на труда, 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за предучилищното и училищното образован</w:t>
      </w:r>
      <w:r w:rsidR="00480ACD" w:rsidRPr="009819E0">
        <w:rPr>
          <w:rFonts w:ascii="Times New Roman" w:eastAsia="Calibri" w:hAnsi="Times New Roman" w:cs="Times New Roman"/>
          <w:sz w:val="24"/>
          <w:szCs w:val="24"/>
        </w:rPr>
        <w:t>ие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7A7" w:rsidRPr="009819E0">
        <w:rPr>
          <w:rFonts w:ascii="Times New Roman" w:eastAsia="Calibri" w:hAnsi="Times New Roman" w:cs="Times New Roman"/>
          <w:sz w:val="24"/>
          <w:szCs w:val="24"/>
        </w:rPr>
        <w:t xml:space="preserve">Наредба № 15 от 22.07.2019 г. за статута и професионалното развитие на учителите, директорите и другите педагогически </w:t>
      </w:r>
      <w:r w:rsidR="00F707A7" w:rsidRPr="009819E0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специалисти</w:t>
      </w:r>
      <w:r w:rsidR="009819E0" w:rsidRPr="009819E0">
        <w:rPr>
          <w:rFonts w:ascii="Times New Roman" w:eastAsia="Calibri" w:hAnsi="Times New Roman" w:cs="Times New Roman"/>
          <w:sz w:val="24"/>
          <w:szCs w:val="24"/>
        </w:rPr>
        <w:t>, Наредба № 4 за документите, които са необходими за сключване на трудов договор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>)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7F1252" w14:textId="77777777" w:rsidR="005D6A2F" w:rsidRPr="009819E0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BA73A" w14:textId="0F00A9AB" w:rsidR="008D270F" w:rsidRPr="008D270F" w:rsidRDefault="00C41B6F" w:rsidP="008D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съм</w:t>
      </w:r>
      <w:r w:rsidRPr="009819E0">
        <w:rPr>
          <w:rFonts w:ascii="Times New Roman" w:eastAsia="Calibri" w:hAnsi="Times New Roman" w:cs="Times New Roman"/>
          <w:sz w:val="24"/>
          <w:szCs w:val="24"/>
        </w:rPr>
        <w:t>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личните ми данни като </w:t>
      </w:r>
      <w:r w:rsidR="00802ECB">
        <w:rPr>
          <w:rFonts w:ascii="Times New Roman" w:eastAsia="Calibri" w:hAnsi="Times New Roman" w:cs="Times New Roman"/>
          <w:sz w:val="24"/>
          <w:szCs w:val="24"/>
        </w:rPr>
        <w:t>кандидат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 xml:space="preserve">в конкурс за заемане на длъжността „директор” на </w:t>
      </w:r>
      <w:r w:rsidR="008D270F">
        <w:rPr>
          <w:rFonts w:ascii="Times New Roman" w:eastAsia="Times New Roman" w:hAnsi="Times New Roman" w:cs="Times New Roman"/>
          <w:sz w:val="24"/>
          <w:szCs w:val="24"/>
        </w:rPr>
        <w:t>детска градина</w:t>
      </w:r>
      <w:r w:rsidR="00F80D79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се съхраняват в сроковете, определени по реда на чл. 43 от Зак</w:t>
      </w:r>
      <w:r w:rsidR="00B034FC">
        <w:rPr>
          <w:rFonts w:ascii="Times New Roman" w:eastAsia="Calibri" w:hAnsi="Times New Roman" w:cs="Times New Roman"/>
          <w:sz w:val="24"/>
          <w:szCs w:val="24"/>
        </w:rPr>
        <w:t>она за Националния архив</w:t>
      </w:r>
      <w:r w:rsidR="008D270F">
        <w:rPr>
          <w:rFonts w:ascii="Times New Roman" w:eastAsia="Calibri" w:hAnsi="Times New Roman" w:cs="Times New Roman"/>
          <w:sz w:val="24"/>
          <w:szCs w:val="24"/>
        </w:rPr>
        <w:t>ен фонд и съобразно П</w:t>
      </w:r>
      <w:r w:rsidR="00B034FC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8D270F">
        <w:rPr>
          <w:rFonts w:ascii="Times New Roman" w:eastAsia="Calibri" w:hAnsi="Times New Roman" w:cs="Times New Roman"/>
          <w:sz w:val="24"/>
          <w:szCs w:val="24"/>
        </w:rPr>
        <w:t>та</w:t>
      </w:r>
      <w:r w:rsidR="00B0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70F" w:rsidRPr="008D270F">
        <w:rPr>
          <w:rFonts w:ascii="Times New Roman" w:hAnsi="Times New Roman" w:cs="Times New Roman"/>
          <w:sz w:val="24"/>
          <w:szCs w:val="24"/>
        </w:rPr>
        <w:t>за провеждане на конкурс за заемане на длъжността „Директор“ на общинска детска градина на територията на Община Сандански</w:t>
      </w:r>
      <w:r w:rsidR="00622B2F">
        <w:rPr>
          <w:rFonts w:ascii="Times New Roman" w:hAnsi="Times New Roman" w:cs="Times New Roman"/>
          <w:sz w:val="24"/>
          <w:szCs w:val="24"/>
        </w:rPr>
        <w:t>.</w:t>
      </w:r>
    </w:p>
    <w:p w14:paraId="6EA7EC44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1FD946" w14:textId="35E3E81D" w:rsidR="005D6A2F" w:rsidRPr="008D270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0F">
        <w:rPr>
          <w:rFonts w:ascii="Times New Roman" w:eastAsia="Calibri" w:hAnsi="Times New Roman" w:cs="Times New Roman"/>
          <w:b/>
          <w:sz w:val="24"/>
          <w:szCs w:val="24"/>
        </w:rPr>
        <w:t>Прилагам следните документи:</w:t>
      </w:r>
    </w:p>
    <w:p w14:paraId="034C6A7E" w14:textId="77777777" w:rsidR="00C154B6" w:rsidRPr="005D6A2F" w:rsidRDefault="00C154B6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7578C" w14:textId="2898B65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1. .........................................................................................................................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4965F5A1" w14:textId="29BF3D20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281F4558" w14:textId="3CB2930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3. .........................................................................................................................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3AF1E7F9" w14:textId="15C67033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6D5D166B" w14:textId="1EABAF4C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2731F458" w14:textId="700B33B1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427795FB" w14:textId="1DBE430C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00C19900" w14:textId="689FB952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Pr="005D6A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174E2C" w14:textId="4A69BCA3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Pr="005D6A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B3FABD" w14:textId="7777777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7003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66DB6" w14:textId="71681E46" w:rsidR="0032782C" w:rsidRDefault="005D6A2F" w:rsidP="00F80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Подпис: </w:t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="009567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  <w:t>Дата:</w:t>
      </w:r>
    </w:p>
    <w:p w14:paraId="660F6B05" w14:textId="77777777" w:rsidR="0032782C" w:rsidRPr="0032782C" w:rsidRDefault="0032782C" w:rsidP="0032782C">
      <w:pPr>
        <w:rPr>
          <w:rFonts w:ascii="Times New Roman" w:eastAsia="Calibri" w:hAnsi="Times New Roman" w:cs="Times New Roman"/>
          <w:sz w:val="24"/>
          <w:szCs w:val="24"/>
        </w:rPr>
      </w:pPr>
    </w:p>
    <w:p w14:paraId="5210DB36" w14:textId="2BBB05AD" w:rsidR="00E355DF" w:rsidRDefault="00E355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7F0E5C6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Подаване чрез пълномощник (моля, отбележете)</w:t>
      </w:r>
    </w:p>
    <w:p w14:paraId="4FABC920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  <w:bookmarkStart w:id="1" w:name="bookmark17"/>
    </w:p>
    <w:p w14:paraId="0C4FB58F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68F4D5C3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13B97721" w14:textId="77777777" w:rsidR="0032782C" w:rsidRPr="009076F7" w:rsidRDefault="0032782C" w:rsidP="0032782C">
      <w:pPr>
        <w:pStyle w:val="50"/>
        <w:keepNext/>
        <w:keepLines/>
        <w:shd w:val="clear" w:color="auto" w:fill="auto"/>
        <w:spacing w:line="210" w:lineRule="exact"/>
        <w:ind w:left="3540" w:firstLine="0"/>
        <w:jc w:val="both"/>
        <w:rPr>
          <w:sz w:val="24"/>
          <w:szCs w:val="24"/>
        </w:rPr>
      </w:pPr>
      <w:r w:rsidRPr="009076F7">
        <w:rPr>
          <w:sz w:val="24"/>
          <w:szCs w:val="24"/>
        </w:rPr>
        <w:t>ПЪЛНОМОЩНО</w:t>
      </w:r>
      <w:bookmarkEnd w:id="1"/>
    </w:p>
    <w:p w14:paraId="4D1BE5EF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4250DD76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076F7">
        <w:rPr>
          <w:rFonts w:ascii="Times New Roman" w:hAnsi="Times New Roman" w:cs="Times New Roman"/>
        </w:rPr>
        <w:t>пълномощавам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</w:p>
    <w:p w14:paraId="334CD754" w14:textId="77777777" w:rsidR="0032782C" w:rsidRDefault="0032782C" w:rsidP="0032782C">
      <w:pPr>
        <w:spacing w:line="210" w:lineRule="exact"/>
        <w:ind w:left="3540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(трите имена)</w:t>
      </w:r>
    </w:p>
    <w:p w14:paraId="25ED74BA" w14:textId="77777777" w:rsidR="0032782C" w:rsidRPr="009076F7" w:rsidRDefault="0032782C" w:rsidP="0032782C">
      <w:pPr>
        <w:spacing w:line="210" w:lineRule="exact"/>
        <w:ind w:left="3540"/>
        <w:jc w:val="both"/>
        <w:rPr>
          <w:rFonts w:ascii="Times New Roman" w:hAnsi="Times New Roman" w:cs="Times New Roman"/>
        </w:rPr>
      </w:pPr>
    </w:p>
    <w:p w14:paraId="21A3DACA" w14:textId="77777777" w:rsidR="0032782C" w:rsidRPr="009076F7" w:rsidRDefault="0032782C" w:rsidP="0032782C">
      <w:pPr>
        <w:tabs>
          <w:tab w:val="left" w:leader="dot" w:pos="3845"/>
        </w:tabs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притежаващ/а ЛК №</w:t>
      </w:r>
      <w:r w:rsidRPr="009076F7">
        <w:rPr>
          <w:rFonts w:ascii="Times New Roman" w:hAnsi="Times New Roman" w:cs="Times New Roman"/>
        </w:rPr>
        <w:tab/>
        <w:t>, издадена от</w:t>
      </w:r>
      <w:r>
        <w:rPr>
          <w:rFonts w:ascii="Times New Roman" w:hAnsi="Times New Roman" w:cs="Times New Roman"/>
        </w:rPr>
        <w:t xml:space="preserve"> ………………………………………….</w:t>
      </w:r>
    </w:p>
    <w:p w14:paraId="260D3B58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64AA6F24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9769F8D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Да подаде от мое име настоящото заявление за участие в конкурс за длъжност: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56D3DE81" w14:textId="77777777" w:rsidR="0032782C" w:rsidRPr="009076F7" w:rsidRDefault="0032782C" w:rsidP="0032782C">
      <w:pPr>
        <w:tabs>
          <w:tab w:val="left" w:pos="4642"/>
        </w:tabs>
        <w:spacing w:line="21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076F7">
        <w:rPr>
          <w:rFonts w:ascii="Times New Roman" w:hAnsi="Times New Roman" w:cs="Times New Roman"/>
        </w:rPr>
        <w:t>(наименование на длъжността)</w:t>
      </w:r>
      <w:r w:rsidRPr="009076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9076F7">
        <w:rPr>
          <w:rFonts w:ascii="Times New Roman" w:hAnsi="Times New Roman" w:cs="Times New Roman"/>
        </w:rPr>
        <w:t>(наименование на звеното)</w:t>
      </w:r>
    </w:p>
    <w:p w14:paraId="190BE57D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86FB217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01019B5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……………………….</w:t>
      </w:r>
    </w:p>
    <w:p w14:paraId="34B7309D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72D0B440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4B9FE473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500BEA84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9076F7">
        <w:rPr>
          <w:sz w:val="24"/>
          <w:szCs w:val="24"/>
        </w:rPr>
        <w:t>Упълномощител:</w:t>
      </w:r>
    </w:p>
    <w:p w14:paraId="7430A284" w14:textId="77777777" w:rsidR="0032782C" w:rsidRPr="009076F7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08D7969F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(трите имена саморъчно изписани)</w:t>
      </w:r>
    </w:p>
    <w:p w14:paraId="51B9FE32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675992FD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7268D10B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3A288ABB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9076F7">
        <w:rPr>
          <w:sz w:val="24"/>
          <w:szCs w:val="24"/>
        </w:rPr>
        <w:t>Упълномощен:</w:t>
      </w:r>
    </w:p>
    <w:p w14:paraId="405F0BF7" w14:textId="77777777" w:rsidR="0032782C" w:rsidRPr="009076F7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5D02CA08" w14:textId="7C85953B" w:rsidR="00C81BF8" w:rsidRPr="0032782C" w:rsidRDefault="0032782C" w:rsidP="00E355DF">
      <w:pPr>
        <w:spacing w:line="21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(трите имена </w:t>
      </w:r>
      <w:r w:rsidRPr="009076F7">
        <w:rPr>
          <w:rFonts w:ascii="Times New Roman" w:hAnsi="Times New Roman" w:cs="Times New Roman"/>
        </w:rPr>
        <w:t>саморъчно изписани</w:t>
      </w:r>
    </w:p>
    <w:sectPr w:rsidR="00C81BF8" w:rsidRPr="0032782C" w:rsidSect="00BD34AB">
      <w:pgSz w:w="12240" w:h="15840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C"/>
    <w:rsid w:val="001847EF"/>
    <w:rsid w:val="002B605F"/>
    <w:rsid w:val="0032782C"/>
    <w:rsid w:val="00331940"/>
    <w:rsid w:val="0036685C"/>
    <w:rsid w:val="00480ACD"/>
    <w:rsid w:val="00512C87"/>
    <w:rsid w:val="005D6A2F"/>
    <w:rsid w:val="00622B2F"/>
    <w:rsid w:val="00707ACE"/>
    <w:rsid w:val="00786ED7"/>
    <w:rsid w:val="00802ECB"/>
    <w:rsid w:val="0084335D"/>
    <w:rsid w:val="00894A97"/>
    <w:rsid w:val="008D270F"/>
    <w:rsid w:val="008E7FB2"/>
    <w:rsid w:val="0095674E"/>
    <w:rsid w:val="009819E0"/>
    <w:rsid w:val="00983A4C"/>
    <w:rsid w:val="009B6867"/>
    <w:rsid w:val="00A31390"/>
    <w:rsid w:val="00A54DA3"/>
    <w:rsid w:val="00AB5A1D"/>
    <w:rsid w:val="00AE35FC"/>
    <w:rsid w:val="00AF15FD"/>
    <w:rsid w:val="00B034FC"/>
    <w:rsid w:val="00B56620"/>
    <w:rsid w:val="00B777DA"/>
    <w:rsid w:val="00BB2C8F"/>
    <w:rsid w:val="00BD34AB"/>
    <w:rsid w:val="00C154B6"/>
    <w:rsid w:val="00C34828"/>
    <w:rsid w:val="00C41B6F"/>
    <w:rsid w:val="00C81BF8"/>
    <w:rsid w:val="00D05BA1"/>
    <w:rsid w:val="00E177F5"/>
    <w:rsid w:val="00E35256"/>
    <w:rsid w:val="00E355DF"/>
    <w:rsid w:val="00EA389F"/>
    <w:rsid w:val="00F707A7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8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7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77D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B777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77D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B777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77DA"/>
    <w:rPr>
      <w:rFonts w:ascii="Segoe UI" w:hAnsi="Segoe UI" w:cs="Segoe UI"/>
      <w:sz w:val="18"/>
      <w:szCs w:val="18"/>
    </w:rPr>
  </w:style>
  <w:style w:type="character" w:customStyle="1" w:styleId="5">
    <w:name w:val="Заглавие #5_"/>
    <w:basedOn w:val="a0"/>
    <w:link w:val="5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ен текст (10)_"/>
    <w:basedOn w:val="a0"/>
    <w:link w:val="10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лавие #5"/>
    <w:basedOn w:val="a"/>
    <w:link w:val="5"/>
    <w:rsid w:val="0032782C"/>
    <w:pPr>
      <w:widowControl w:val="0"/>
      <w:shd w:val="clear" w:color="auto" w:fill="FFFFFF"/>
      <w:spacing w:after="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ен текст (10)"/>
    <w:basedOn w:val="a"/>
    <w:link w:val="10"/>
    <w:rsid w:val="0032782C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7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77D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B777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77D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B777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77DA"/>
    <w:rPr>
      <w:rFonts w:ascii="Segoe UI" w:hAnsi="Segoe UI" w:cs="Segoe UI"/>
      <w:sz w:val="18"/>
      <w:szCs w:val="18"/>
    </w:rPr>
  </w:style>
  <w:style w:type="character" w:customStyle="1" w:styleId="5">
    <w:name w:val="Заглавие #5_"/>
    <w:basedOn w:val="a0"/>
    <w:link w:val="5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ен текст (10)_"/>
    <w:basedOn w:val="a0"/>
    <w:link w:val="10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лавие #5"/>
    <w:basedOn w:val="a"/>
    <w:link w:val="5"/>
    <w:rsid w:val="0032782C"/>
    <w:pPr>
      <w:widowControl w:val="0"/>
      <w:shd w:val="clear" w:color="auto" w:fill="FFFFFF"/>
      <w:spacing w:after="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ен текст (10)"/>
    <w:basedOn w:val="a"/>
    <w:link w:val="10"/>
    <w:rsid w:val="0032782C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Petrova</dc:creator>
  <cp:lastModifiedBy>Albena Bugarinova</cp:lastModifiedBy>
  <cp:revision>2</cp:revision>
  <cp:lastPrinted>2020-06-12T11:14:00Z</cp:lastPrinted>
  <dcterms:created xsi:type="dcterms:W3CDTF">2021-06-30T06:32:00Z</dcterms:created>
  <dcterms:modified xsi:type="dcterms:W3CDTF">2021-06-30T06:32:00Z</dcterms:modified>
</cp:coreProperties>
</file>