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0BB" w:rsidRDefault="00A530BB" w:rsidP="00A530BB">
      <w:pPr>
        <w:ind w:firstLine="284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A530BB">
        <w:rPr>
          <w:rFonts w:ascii="Times New Roman" w:hAnsi="Times New Roman" w:cs="Times New Roman"/>
          <w:sz w:val="24"/>
          <w:szCs w:val="24"/>
          <w:lang w:val="bg-BG"/>
        </w:rPr>
        <w:t>ПУБЛИЧЕН РЕГИСТЪР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ДАРЕНИЯТА НАПРАВЕНИ В ПОЛЗА НА ОБЩИНА САНДАНСКИ, НЕЙНИТЕ   КМЕТСТВА, ОБЩИНСКИ ПРЕДПРИЯТИЯ И ОБРАЗОВАТЕЛНИ, КУЛТУРНИ И СОЦИАЛНИ УЧРЕЖДЕНИЯ</w:t>
      </w:r>
    </w:p>
    <w:p w:rsidR="00A530BB" w:rsidRPr="0077585C" w:rsidRDefault="00A530BB" w:rsidP="0077585C">
      <w:pPr>
        <w:tabs>
          <w:tab w:val="left" w:pos="7999"/>
        </w:tabs>
        <w:rPr>
          <w:rFonts w:ascii="Times New Roman" w:hAnsi="Times New Roman" w:cs="Times New Roman"/>
          <w:b/>
          <w:bCs/>
          <w:lang w:val="bg-BG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r>
        <w:rPr>
          <w:rFonts w:ascii="Times New Roman" w:hAnsi="Times New Roman" w:cs="Times New Roman"/>
          <w:sz w:val="24"/>
          <w:szCs w:val="24"/>
          <w:lang w:val="bg-BG"/>
        </w:rPr>
        <w:t>съгласно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чл. 27, ал.1 от Наредба за </w:t>
      </w:r>
      <w:r w:rsidRPr="00A530BB">
        <w:rPr>
          <w:rFonts w:ascii="Times New Roman" w:hAnsi="Times New Roman" w:cs="Times New Roman"/>
          <w:bCs/>
          <w:lang w:val="bg-BG"/>
        </w:rPr>
        <w:t>реда за получаване и у</w:t>
      </w:r>
      <w:r>
        <w:rPr>
          <w:rFonts w:ascii="Times New Roman" w:hAnsi="Times New Roman" w:cs="Times New Roman"/>
          <w:bCs/>
          <w:lang w:val="bg-BG"/>
        </w:rPr>
        <w:t>правление на дарения от община С</w:t>
      </w:r>
      <w:r w:rsidRPr="00A530BB">
        <w:rPr>
          <w:rFonts w:ascii="Times New Roman" w:hAnsi="Times New Roman" w:cs="Times New Roman"/>
          <w:bCs/>
          <w:lang w:val="bg-BG"/>
        </w:rPr>
        <w:t>андански</w:t>
      </w:r>
    </w:p>
    <w:p w:rsidR="00C43100" w:rsidRDefault="00C43100" w:rsidP="00C4310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30BB" w:rsidRDefault="00A530BB" w:rsidP="00A530BB">
      <w:pPr>
        <w:ind w:firstLine="284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530BB" w:rsidRPr="00A530BB" w:rsidRDefault="00A530BB" w:rsidP="00A530BB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A530BB">
        <w:rPr>
          <w:rFonts w:ascii="Times New Roman" w:hAnsi="Times New Roman" w:cs="Times New Roman"/>
          <w:b/>
          <w:sz w:val="24"/>
          <w:szCs w:val="24"/>
          <w:lang w:val="bg-BG"/>
        </w:rPr>
        <w:t>РАЗДЕЛ  ДАРЕНИЯ НА ПАРИ</w:t>
      </w:r>
    </w:p>
    <w:p w:rsidR="00A530BB" w:rsidRPr="00A530BB" w:rsidRDefault="00A530BB" w:rsidP="00A530BB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a9"/>
        <w:tblW w:w="13575" w:type="dxa"/>
        <w:tblLayout w:type="fixed"/>
        <w:tblLook w:val="04A0" w:firstRow="1" w:lastRow="0" w:firstColumn="1" w:lastColumn="0" w:noHBand="0" w:noVBand="1"/>
      </w:tblPr>
      <w:tblGrid>
        <w:gridCol w:w="675"/>
        <w:gridCol w:w="1560"/>
        <w:gridCol w:w="2835"/>
        <w:gridCol w:w="1984"/>
        <w:gridCol w:w="1559"/>
        <w:gridCol w:w="1276"/>
        <w:gridCol w:w="2268"/>
        <w:gridCol w:w="1418"/>
      </w:tblGrid>
      <w:tr w:rsidR="0038424F" w:rsidRPr="00141BD3" w:rsidTr="00C234CF">
        <w:tc>
          <w:tcPr>
            <w:tcW w:w="675" w:type="dxa"/>
            <w:shd w:val="clear" w:color="auto" w:fill="C6D9F1" w:themeFill="text2" w:themeFillTint="33"/>
          </w:tcPr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</w:p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 ред</w:t>
            </w:r>
          </w:p>
        </w:tc>
        <w:tc>
          <w:tcPr>
            <w:tcW w:w="1560" w:type="dxa"/>
            <w:shd w:val="clear" w:color="auto" w:fill="C6D9F1" w:themeFill="text2" w:themeFillTint="33"/>
          </w:tcPr>
          <w:p w:rsidR="0038424F" w:rsidRPr="00141BD3" w:rsidRDefault="00C044C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Номер и дата на договора за дарение</w:t>
            </w:r>
            <w:r w:rsidR="0015503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/Дата на дарението</w:t>
            </w:r>
          </w:p>
        </w:tc>
        <w:tc>
          <w:tcPr>
            <w:tcW w:w="2835" w:type="dxa"/>
            <w:shd w:val="clear" w:color="auto" w:fill="C6D9F1" w:themeFill="text2" w:themeFillTint="33"/>
          </w:tcPr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Дарител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:rsidR="0038424F" w:rsidRPr="00141BD3" w:rsidRDefault="0038424F" w:rsidP="007C624A">
            <w:pPr>
              <w:ind w:firstLine="284"/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Дарен (бенефициент)</w:t>
            </w:r>
          </w:p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  <w:shd w:val="clear" w:color="auto" w:fill="C6D9F1" w:themeFill="text2" w:themeFillTint="33"/>
          </w:tcPr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Вид на дарението (пари, вещ, услуга, вид на имота)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Стойност на дарението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Условие на дарението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38424F" w:rsidRPr="00141BD3" w:rsidRDefault="0038424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Информация за изпълнение волята на дарителя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</w:p>
        </w:tc>
        <w:tc>
          <w:tcPr>
            <w:tcW w:w="1560" w:type="dxa"/>
          </w:tcPr>
          <w:p w:rsidR="0038424F" w:rsidRPr="00141BD3" w:rsidRDefault="00ED78CE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№214-02/ 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2.10.2020 г.</w:t>
            </w:r>
          </w:p>
        </w:tc>
        <w:tc>
          <w:tcPr>
            <w:tcW w:w="283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Апра</w:t>
            </w:r>
            <w:proofErr w:type="spellEnd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ООД</w:t>
            </w:r>
          </w:p>
        </w:tc>
        <w:tc>
          <w:tcPr>
            <w:tcW w:w="1984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559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Организиране на баскетболен турнир</w:t>
            </w:r>
          </w:p>
        </w:tc>
        <w:tc>
          <w:tcPr>
            <w:tcW w:w="141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</w:p>
        </w:tc>
        <w:tc>
          <w:tcPr>
            <w:tcW w:w="1560" w:type="dxa"/>
          </w:tcPr>
          <w:p w:rsidR="0038424F" w:rsidRPr="00141BD3" w:rsidRDefault="008B0FA5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№227-02/ 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26.10.2020 г.</w:t>
            </w:r>
          </w:p>
        </w:tc>
        <w:tc>
          <w:tcPr>
            <w:tcW w:w="283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Валерия Д. </w:t>
            </w:r>
            <w:proofErr w:type="spellStart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Попиванова</w:t>
            </w:r>
            <w:proofErr w:type="spellEnd"/>
          </w:p>
        </w:tc>
        <w:tc>
          <w:tcPr>
            <w:tcW w:w="1984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559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150 лв.</w:t>
            </w:r>
          </w:p>
        </w:tc>
        <w:tc>
          <w:tcPr>
            <w:tcW w:w="226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развитие на баскетбола</w:t>
            </w:r>
          </w:p>
        </w:tc>
        <w:tc>
          <w:tcPr>
            <w:tcW w:w="141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</w:t>
            </w:r>
          </w:p>
        </w:tc>
        <w:tc>
          <w:tcPr>
            <w:tcW w:w="1560" w:type="dxa"/>
          </w:tcPr>
          <w:p w:rsidR="0038424F" w:rsidRPr="00141BD3" w:rsidRDefault="008B0FA5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№228-02/ 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26.10.2020 г.</w:t>
            </w:r>
          </w:p>
        </w:tc>
        <w:tc>
          <w:tcPr>
            <w:tcW w:w="283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Мария В. Панайотова</w:t>
            </w:r>
          </w:p>
        </w:tc>
        <w:tc>
          <w:tcPr>
            <w:tcW w:w="1984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559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100 лв.</w:t>
            </w:r>
          </w:p>
        </w:tc>
        <w:tc>
          <w:tcPr>
            <w:tcW w:w="226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развитие на баскетбола</w:t>
            </w:r>
          </w:p>
        </w:tc>
        <w:tc>
          <w:tcPr>
            <w:tcW w:w="141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</w:p>
        </w:tc>
        <w:tc>
          <w:tcPr>
            <w:tcW w:w="1560" w:type="dxa"/>
          </w:tcPr>
          <w:p w:rsidR="0038424F" w:rsidRPr="00141BD3" w:rsidRDefault="00D92DC4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№274-02/ 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C3B9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</w:rPr>
              <w:t>.10.2021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</w:t>
            </w:r>
          </w:p>
        </w:tc>
        <w:tc>
          <w:tcPr>
            <w:tcW w:w="283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Заечки</w:t>
            </w:r>
            <w:proofErr w:type="spellEnd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ЕООД</w:t>
            </w:r>
          </w:p>
        </w:tc>
        <w:tc>
          <w:tcPr>
            <w:tcW w:w="1984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559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1 000 лв.</w:t>
            </w:r>
          </w:p>
        </w:tc>
        <w:tc>
          <w:tcPr>
            <w:tcW w:w="226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баскетболен турнир</w:t>
            </w:r>
          </w:p>
        </w:tc>
        <w:tc>
          <w:tcPr>
            <w:tcW w:w="141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</w:p>
        </w:tc>
        <w:tc>
          <w:tcPr>
            <w:tcW w:w="1560" w:type="dxa"/>
          </w:tcPr>
          <w:p w:rsidR="0038424F" w:rsidRPr="00141BD3" w:rsidRDefault="00D92DC4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№276-02/ </w:t>
            </w:r>
            <w:r w:rsidR="000C3B9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.10.2021 г.</w:t>
            </w:r>
          </w:p>
        </w:tc>
        <w:tc>
          <w:tcPr>
            <w:tcW w:w="283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Джой</w:t>
            </w:r>
            <w:proofErr w:type="spellEnd"/>
            <w:r w:rsidR="00A42BD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Фешън</w:t>
            </w:r>
            <w:proofErr w:type="spellEnd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ЕООД</w:t>
            </w:r>
          </w:p>
        </w:tc>
        <w:tc>
          <w:tcPr>
            <w:tcW w:w="1984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559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2 000 лв.</w:t>
            </w:r>
          </w:p>
        </w:tc>
        <w:tc>
          <w:tcPr>
            <w:tcW w:w="226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баскетболен турнир</w:t>
            </w:r>
          </w:p>
        </w:tc>
        <w:tc>
          <w:tcPr>
            <w:tcW w:w="141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</w:t>
            </w:r>
          </w:p>
        </w:tc>
        <w:tc>
          <w:tcPr>
            <w:tcW w:w="1560" w:type="dxa"/>
          </w:tcPr>
          <w:p w:rsidR="0038424F" w:rsidRPr="00141BD3" w:rsidRDefault="003F46FC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№275-02/ </w:t>
            </w:r>
            <w:r w:rsidR="000C3B9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</w:t>
            </w:r>
            <w:r w:rsidR="0038424F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.10.2021 г.</w:t>
            </w:r>
          </w:p>
        </w:tc>
        <w:tc>
          <w:tcPr>
            <w:tcW w:w="2835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„Пирин-</w:t>
            </w:r>
            <w:proofErr w:type="spellStart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Шарлопов</w:t>
            </w:r>
            <w:proofErr w:type="spellEnd"/>
            <w:r w:rsidR="00AB2D3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хотелс</w:t>
            </w:r>
            <w:proofErr w:type="spellEnd"/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“ ООД</w:t>
            </w:r>
          </w:p>
        </w:tc>
        <w:tc>
          <w:tcPr>
            <w:tcW w:w="1984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559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1 000 лв.</w:t>
            </w:r>
          </w:p>
        </w:tc>
        <w:tc>
          <w:tcPr>
            <w:tcW w:w="226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баскетболен турнир</w:t>
            </w:r>
          </w:p>
        </w:tc>
        <w:tc>
          <w:tcPr>
            <w:tcW w:w="1418" w:type="dxa"/>
          </w:tcPr>
          <w:p w:rsidR="0038424F" w:rsidRPr="00141BD3" w:rsidRDefault="0038424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</w:p>
        </w:tc>
        <w:tc>
          <w:tcPr>
            <w:tcW w:w="1560" w:type="dxa"/>
          </w:tcPr>
          <w:p w:rsidR="0038424F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06.10.2021 г.</w:t>
            </w:r>
          </w:p>
        </w:tc>
        <w:tc>
          <w:tcPr>
            <w:tcW w:w="2835" w:type="dxa"/>
          </w:tcPr>
          <w:p w:rsidR="0038424F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</w:rPr>
              <w:t>HOPE LOVE</w:t>
            </w:r>
          </w:p>
          <w:p w:rsidR="00DD73A1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</w:rPr>
              <w:t>HELPFOVNPATION</w:t>
            </w:r>
          </w:p>
          <w:p w:rsidR="00DD73A1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представлявано от Христо Симеонов Терзиев</w:t>
            </w:r>
          </w:p>
        </w:tc>
        <w:tc>
          <w:tcPr>
            <w:tcW w:w="1984" w:type="dxa"/>
          </w:tcPr>
          <w:p w:rsidR="0038424F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Спортно училище гр. Сандански</w:t>
            </w:r>
          </w:p>
        </w:tc>
        <w:tc>
          <w:tcPr>
            <w:tcW w:w="1559" w:type="dxa"/>
          </w:tcPr>
          <w:p w:rsidR="0038424F" w:rsidRPr="00141BD3" w:rsidRDefault="002068B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893,37 лв.</w:t>
            </w:r>
          </w:p>
        </w:tc>
        <w:tc>
          <w:tcPr>
            <w:tcW w:w="2268" w:type="dxa"/>
          </w:tcPr>
          <w:p w:rsidR="0038424F" w:rsidRPr="00141BD3" w:rsidRDefault="00DD73A1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Закупуване на тениски със лого</w:t>
            </w:r>
          </w:p>
        </w:tc>
        <w:tc>
          <w:tcPr>
            <w:tcW w:w="1418" w:type="dxa"/>
          </w:tcPr>
          <w:p w:rsidR="0038424F" w:rsidRPr="00141BD3" w:rsidRDefault="0051116C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</w:t>
            </w:r>
            <w:r w:rsidR="00DD73A1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345087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8</w:t>
            </w:r>
          </w:p>
        </w:tc>
        <w:tc>
          <w:tcPr>
            <w:tcW w:w="1560" w:type="dxa"/>
          </w:tcPr>
          <w:p w:rsidR="00A2570F" w:rsidRPr="00141BD3" w:rsidRDefault="00A2570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№287-02</w:t>
            </w:r>
            <w:r w:rsidR="00345087"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38424F" w:rsidRPr="00141BD3" w:rsidRDefault="00345087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11.10.2021 г.</w:t>
            </w:r>
          </w:p>
        </w:tc>
        <w:tc>
          <w:tcPr>
            <w:tcW w:w="2835" w:type="dxa"/>
          </w:tcPr>
          <w:p w:rsidR="0038424F" w:rsidRPr="00141BD3" w:rsidRDefault="003920B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„Леон  Е-79“ ЕООД</w:t>
            </w:r>
          </w:p>
        </w:tc>
        <w:tc>
          <w:tcPr>
            <w:tcW w:w="1984" w:type="dxa"/>
          </w:tcPr>
          <w:p w:rsidR="0038424F" w:rsidRPr="00141BD3" w:rsidRDefault="003920B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559" w:type="dxa"/>
          </w:tcPr>
          <w:p w:rsidR="0038424F" w:rsidRPr="00141BD3" w:rsidRDefault="003920B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3920B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1 000 лв.</w:t>
            </w:r>
          </w:p>
        </w:tc>
        <w:tc>
          <w:tcPr>
            <w:tcW w:w="2268" w:type="dxa"/>
          </w:tcPr>
          <w:p w:rsidR="0038424F" w:rsidRPr="00141BD3" w:rsidRDefault="00867C6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баскетболен турнир</w:t>
            </w:r>
          </w:p>
        </w:tc>
        <w:tc>
          <w:tcPr>
            <w:tcW w:w="1418" w:type="dxa"/>
          </w:tcPr>
          <w:p w:rsidR="0038424F" w:rsidRPr="00141BD3" w:rsidRDefault="00867C6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41BD3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8424F" w:rsidRPr="00141BD3" w:rsidTr="00C234CF">
        <w:tc>
          <w:tcPr>
            <w:tcW w:w="675" w:type="dxa"/>
          </w:tcPr>
          <w:p w:rsidR="0038424F" w:rsidRPr="00141BD3" w:rsidRDefault="00C234C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9</w:t>
            </w:r>
          </w:p>
        </w:tc>
        <w:tc>
          <w:tcPr>
            <w:tcW w:w="1560" w:type="dxa"/>
          </w:tcPr>
          <w:p w:rsidR="0038424F" w:rsidRPr="00141BD3" w:rsidRDefault="00C234C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16.03.2021 г.</w:t>
            </w:r>
          </w:p>
        </w:tc>
        <w:tc>
          <w:tcPr>
            <w:tcW w:w="2835" w:type="dxa"/>
          </w:tcPr>
          <w:p w:rsidR="0038424F" w:rsidRPr="00141BD3" w:rsidRDefault="00C234C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Църква – Ангелче Иванов, гр. Сандански </w:t>
            </w:r>
          </w:p>
        </w:tc>
        <w:tc>
          <w:tcPr>
            <w:tcW w:w="1984" w:type="dxa"/>
          </w:tcPr>
          <w:p w:rsidR="00C234CF" w:rsidRDefault="00C234C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</w:p>
          <w:p w:rsidR="0038424F" w:rsidRPr="00141BD3" w:rsidRDefault="00C234CF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Вълково</w:t>
            </w:r>
          </w:p>
        </w:tc>
        <w:tc>
          <w:tcPr>
            <w:tcW w:w="1559" w:type="dxa"/>
          </w:tcPr>
          <w:p w:rsidR="0038424F" w:rsidRPr="00141BD3" w:rsidRDefault="00230F6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8424F" w:rsidRPr="00141BD3" w:rsidRDefault="00230F6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560 лв.</w:t>
            </w:r>
          </w:p>
        </w:tc>
        <w:tc>
          <w:tcPr>
            <w:tcW w:w="2268" w:type="dxa"/>
          </w:tcPr>
          <w:p w:rsidR="0038424F" w:rsidRPr="00141BD3" w:rsidRDefault="0017152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покриване</w:t>
            </w:r>
            <w:r w:rsidR="008425D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на сметката за ел. енергия </w:t>
            </w:r>
          </w:p>
        </w:tc>
        <w:tc>
          <w:tcPr>
            <w:tcW w:w="1418" w:type="dxa"/>
          </w:tcPr>
          <w:p w:rsidR="0038424F" w:rsidRPr="00141BD3" w:rsidRDefault="0017152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E1AA2" w:rsidRPr="00141BD3" w:rsidTr="00C234CF">
        <w:tc>
          <w:tcPr>
            <w:tcW w:w="675" w:type="dxa"/>
          </w:tcPr>
          <w:p w:rsidR="000E1AA2" w:rsidRPr="00141BD3" w:rsidRDefault="000E1AA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</w:t>
            </w:r>
          </w:p>
        </w:tc>
        <w:tc>
          <w:tcPr>
            <w:tcW w:w="1560" w:type="dxa"/>
          </w:tcPr>
          <w:p w:rsidR="000E1AA2" w:rsidRPr="00141BD3" w:rsidRDefault="000E1AA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08.07.2021 г.</w:t>
            </w:r>
          </w:p>
        </w:tc>
        <w:tc>
          <w:tcPr>
            <w:tcW w:w="2835" w:type="dxa"/>
          </w:tcPr>
          <w:p w:rsidR="000E1AA2" w:rsidRPr="00141BD3" w:rsidRDefault="000E1AA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Санде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и </w:t>
            </w:r>
            <w:r w:rsidR="008425D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Катерина Иванови, гр. Благоевград</w:t>
            </w:r>
          </w:p>
        </w:tc>
        <w:tc>
          <w:tcPr>
            <w:tcW w:w="1984" w:type="dxa"/>
          </w:tcPr>
          <w:p w:rsidR="000E1AA2" w:rsidRDefault="000E1AA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</w:p>
          <w:p w:rsidR="000E1AA2" w:rsidRPr="00141BD3" w:rsidRDefault="000E1AA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Вълково</w:t>
            </w:r>
          </w:p>
        </w:tc>
        <w:tc>
          <w:tcPr>
            <w:tcW w:w="1559" w:type="dxa"/>
          </w:tcPr>
          <w:p w:rsidR="000E1AA2" w:rsidRPr="00141BD3" w:rsidRDefault="000E1AA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0E1AA2" w:rsidRPr="00141BD3" w:rsidRDefault="000E1AA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2850  лв.</w:t>
            </w:r>
          </w:p>
        </w:tc>
        <w:tc>
          <w:tcPr>
            <w:tcW w:w="2268" w:type="dxa"/>
          </w:tcPr>
          <w:p w:rsidR="000E1AA2" w:rsidRPr="00141BD3" w:rsidRDefault="000E1AA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закупуване на градински мебели за двора на центъра  </w:t>
            </w:r>
          </w:p>
        </w:tc>
        <w:tc>
          <w:tcPr>
            <w:tcW w:w="1418" w:type="dxa"/>
          </w:tcPr>
          <w:p w:rsidR="000E1AA2" w:rsidRPr="00141BD3" w:rsidRDefault="000E1AA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850B90" w:rsidRPr="00141BD3" w:rsidTr="00C234CF">
        <w:tc>
          <w:tcPr>
            <w:tcW w:w="675" w:type="dxa"/>
          </w:tcPr>
          <w:p w:rsidR="00850B90" w:rsidRPr="00141BD3" w:rsidRDefault="00850B9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</w:t>
            </w:r>
          </w:p>
        </w:tc>
        <w:tc>
          <w:tcPr>
            <w:tcW w:w="1560" w:type="dxa"/>
          </w:tcPr>
          <w:p w:rsidR="00850B90" w:rsidRPr="00141BD3" w:rsidRDefault="00850B9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09.08.2021 г.</w:t>
            </w:r>
          </w:p>
        </w:tc>
        <w:tc>
          <w:tcPr>
            <w:tcW w:w="2835" w:type="dxa"/>
          </w:tcPr>
          <w:p w:rsidR="00850B90" w:rsidRDefault="00850B9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Здравка Г. Георгиева, </w:t>
            </w:r>
          </w:p>
          <w:p w:rsidR="00850B90" w:rsidRPr="00141BD3" w:rsidRDefault="00850B9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Седелец</w:t>
            </w:r>
          </w:p>
        </w:tc>
        <w:tc>
          <w:tcPr>
            <w:tcW w:w="1984" w:type="dxa"/>
          </w:tcPr>
          <w:p w:rsidR="00850B90" w:rsidRDefault="00850B9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ЦНСТМУ, </w:t>
            </w:r>
          </w:p>
          <w:p w:rsidR="00850B90" w:rsidRPr="00141BD3" w:rsidRDefault="00850B9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с. Вълково</w:t>
            </w:r>
          </w:p>
        </w:tc>
        <w:tc>
          <w:tcPr>
            <w:tcW w:w="1559" w:type="dxa"/>
          </w:tcPr>
          <w:p w:rsidR="00850B90" w:rsidRPr="00141BD3" w:rsidRDefault="00850B9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850B90" w:rsidRPr="00141BD3" w:rsidRDefault="00850B9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550 лв.</w:t>
            </w:r>
          </w:p>
        </w:tc>
        <w:tc>
          <w:tcPr>
            <w:tcW w:w="2268" w:type="dxa"/>
          </w:tcPr>
          <w:p w:rsidR="00850B90" w:rsidRPr="00141BD3" w:rsidRDefault="00850B9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закупуване на градински мебели за двора на центъра  </w:t>
            </w:r>
          </w:p>
        </w:tc>
        <w:tc>
          <w:tcPr>
            <w:tcW w:w="1418" w:type="dxa"/>
          </w:tcPr>
          <w:p w:rsidR="00850B90" w:rsidRPr="00141BD3" w:rsidRDefault="00850B9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0433B" w:rsidRPr="00141BD3" w:rsidTr="00C234CF">
        <w:tc>
          <w:tcPr>
            <w:tcW w:w="675" w:type="dxa"/>
          </w:tcPr>
          <w:p w:rsidR="0040433B" w:rsidRPr="0040433B" w:rsidRDefault="0040433B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</w:tcPr>
          <w:p w:rsidR="0040433B" w:rsidRDefault="0040433B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№01/</w:t>
            </w:r>
          </w:p>
          <w:p w:rsidR="0040433B" w:rsidRPr="0040433B" w:rsidRDefault="0040433B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01.03.2022 г.</w:t>
            </w:r>
          </w:p>
        </w:tc>
        <w:tc>
          <w:tcPr>
            <w:tcW w:w="2835" w:type="dxa"/>
          </w:tcPr>
          <w:p w:rsidR="0040433B" w:rsidRPr="00141BD3" w:rsidRDefault="0040433B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., гр. Сандански</w:t>
            </w:r>
          </w:p>
        </w:tc>
        <w:tc>
          <w:tcPr>
            <w:tcW w:w="1984" w:type="dxa"/>
          </w:tcPr>
          <w:p w:rsidR="0040433B" w:rsidRPr="00141BD3" w:rsidRDefault="0040433B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1559" w:type="dxa"/>
          </w:tcPr>
          <w:p w:rsidR="0040433B" w:rsidRPr="00141BD3" w:rsidRDefault="0040433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40433B" w:rsidRPr="00141BD3" w:rsidRDefault="0040433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2000 лв.</w:t>
            </w:r>
          </w:p>
        </w:tc>
        <w:tc>
          <w:tcPr>
            <w:tcW w:w="2268" w:type="dxa"/>
          </w:tcPr>
          <w:p w:rsidR="0040433B" w:rsidRPr="00141BD3" w:rsidRDefault="0040433B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Покриване сметка за ел. енергия в центъра</w:t>
            </w:r>
          </w:p>
        </w:tc>
        <w:tc>
          <w:tcPr>
            <w:tcW w:w="1418" w:type="dxa"/>
          </w:tcPr>
          <w:p w:rsidR="0040433B" w:rsidRPr="00141BD3" w:rsidRDefault="0040433B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0433B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1510A" w:rsidRPr="00141BD3" w:rsidTr="00C234CF">
        <w:tc>
          <w:tcPr>
            <w:tcW w:w="675" w:type="dxa"/>
          </w:tcPr>
          <w:p w:rsidR="0001510A" w:rsidRPr="00141BD3" w:rsidRDefault="0001510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</w:t>
            </w:r>
          </w:p>
        </w:tc>
        <w:tc>
          <w:tcPr>
            <w:tcW w:w="1560" w:type="dxa"/>
          </w:tcPr>
          <w:p w:rsidR="0001510A" w:rsidRDefault="0001510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№02/</w:t>
            </w:r>
          </w:p>
          <w:p w:rsidR="0001510A" w:rsidRPr="00141BD3" w:rsidRDefault="0001510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04.03.2022 г.</w:t>
            </w:r>
          </w:p>
        </w:tc>
        <w:tc>
          <w:tcPr>
            <w:tcW w:w="2835" w:type="dxa"/>
          </w:tcPr>
          <w:p w:rsidR="0001510A" w:rsidRDefault="0001510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</w:t>
            </w:r>
            <w:r w:rsidR="0047266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Баптистка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Църква,</w:t>
            </w:r>
          </w:p>
          <w:p w:rsidR="0001510A" w:rsidRPr="00141BD3" w:rsidRDefault="0001510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1984" w:type="dxa"/>
          </w:tcPr>
          <w:p w:rsidR="0001510A" w:rsidRPr="00141BD3" w:rsidRDefault="0001510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1559" w:type="dxa"/>
          </w:tcPr>
          <w:p w:rsidR="0001510A" w:rsidRPr="00141BD3" w:rsidRDefault="0001510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01510A" w:rsidRPr="00141BD3" w:rsidRDefault="0001510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1925  лв.</w:t>
            </w:r>
          </w:p>
        </w:tc>
        <w:tc>
          <w:tcPr>
            <w:tcW w:w="2268" w:type="dxa"/>
          </w:tcPr>
          <w:p w:rsidR="0001510A" w:rsidRPr="00141BD3" w:rsidRDefault="0001510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Покриване на сметки за  почистване на септична</w:t>
            </w:r>
            <w:r w:rsidR="004C0E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яма на центъра</w:t>
            </w:r>
          </w:p>
        </w:tc>
        <w:tc>
          <w:tcPr>
            <w:tcW w:w="1418" w:type="dxa"/>
          </w:tcPr>
          <w:p w:rsidR="0001510A" w:rsidRPr="00141BD3" w:rsidRDefault="0001510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151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22134" w:rsidRPr="00141BD3" w:rsidTr="00C234CF">
        <w:tc>
          <w:tcPr>
            <w:tcW w:w="675" w:type="dxa"/>
          </w:tcPr>
          <w:p w:rsidR="00322134" w:rsidRPr="00141BD3" w:rsidRDefault="00322134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</w:p>
        </w:tc>
        <w:tc>
          <w:tcPr>
            <w:tcW w:w="1560" w:type="dxa"/>
          </w:tcPr>
          <w:p w:rsidR="00322134" w:rsidRPr="00B345E6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№24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322134" w:rsidRPr="00AF4C26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19.12</w:t>
            </w: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.2022 г</w:t>
            </w:r>
          </w:p>
        </w:tc>
        <w:tc>
          <w:tcPr>
            <w:tcW w:w="2835" w:type="dxa"/>
          </w:tcPr>
          <w:p w:rsidR="00322134" w:rsidRPr="00AF4C26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40171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Евангелска Баптистка Църква, гр. Петрич </w:t>
            </w:r>
          </w:p>
        </w:tc>
        <w:tc>
          <w:tcPr>
            <w:tcW w:w="1984" w:type="dxa"/>
          </w:tcPr>
          <w:p w:rsidR="00322134" w:rsidRPr="00AF4C26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322134" w:rsidRPr="00AF4C26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221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22134" w:rsidRPr="00AF4C26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550  лв.</w:t>
            </w:r>
          </w:p>
        </w:tc>
        <w:tc>
          <w:tcPr>
            <w:tcW w:w="2268" w:type="dxa"/>
          </w:tcPr>
          <w:p w:rsidR="00322134" w:rsidRPr="00886BF5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8" w:type="dxa"/>
          </w:tcPr>
          <w:p w:rsidR="00322134" w:rsidRPr="00886BF5" w:rsidRDefault="0032213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C687D" w:rsidRPr="00141BD3" w:rsidTr="00C234CF">
        <w:tc>
          <w:tcPr>
            <w:tcW w:w="675" w:type="dxa"/>
          </w:tcPr>
          <w:p w:rsidR="003C687D" w:rsidRPr="00141BD3" w:rsidRDefault="003C687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15</w:t>
            </w:r>
          </w:p>
        </w:tc>
        <w:tc>
          <w:tcPr>
            <w:tcW w:w="1560" w:type="dxa"/>
          </w:tcPr>
          <w:p w:rsidR="003C687D" w:rsidRDefault="003C687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№2/</w:t>
            </w:r>
          </w:p>
          <w:p w:rsidR="003C687D" w:rsidRPr="00141BD3" w:rsidRDefault="003C687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17.01.2023</w:t>
            </w:r>
            <w:r w:rsidR="00311F1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</w:t>
            </w:r>
          </w:p>
        </w:tc>
        <w:tc>
          <w:tcPr>
            <w:tcW w:w="2835" w:type="dxa"/>
          </w:tcPr>
          <w:p w:rsidR="003C687D" w:rsidRPr="00141BD3" w:rsidRDefault="003C687D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Д.С., гр. Сандански</w:t>
            </w:r>
          </w:p>
        </w:tc>
        <w:tc>
          <w:tcPr>
            <w:tcW w:w="1984" w:type="dxa"/>
          </w:tcPr>
          <w:p w:rsidR="003C687D" w:rsidRPr="00AF4C26" w:rsidRDefault="003C687D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3C687D" w:rsidRPr="00AF4C26" w:rsidRDefault="003C687D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221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C687D" w:rsidRPr="00AF4C26" w:rsidRDefault="003C687D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3 000  лв.</w:t>
            </w:r>
          </w:p>
        </w:tc>
        <w:tc>
          <w:tcPr>
            <w:tcW w:w="2268" w:type="dxa"/>
          </w:tcPr>
          <w:p w:rsidR="003C687D" w:rsidRPr="00886BF5" w:rsidRDefault="003C687D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8" w:type="dxa"/>
          </w:tcPr>
          <w:p w:rsidR="003C687D" w:rsidRPr="00886BF5" w:rsidRDefault="003C687D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11F14" w:rsidRPr="00141BD3" w:rsidTr="00C234CF">
        <w:tc>
          <w:tcPr>
            <w:tcW w:w="675" w:type="dxa"/>
          </w:tcPr>
          <w:p w:rsidR="00311F14" w:rsidRPr="00141BD3" w:rsidRDefault="00311F14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</w:t>
            </w:r>
          </w:p>
        </w:tc>
        <w:tc>
          <w:tcPr>
            <w:tcW w:w="1560" w:type="dxa"/>
          </w:tcPr>
          <w:p w:rsidR="00311F14" w:rsidRDefault="00311F14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311F14" w:rsidRPr="00141BD3" w:rsidRDefault="00311F14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02.06.2023 г.</w:t>
            </w:r>
          </w:p>
        </w:tc>
        <w:tc>
          <w:tcPr>
            <w:tcW w:w="2835" w:type="dxa"/>
          </w:tcPr>
          <w:p w:rsidR="00311F14" w:rsidRDefault="00311F14" w:rsidP="00311F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 Баптистка Църква,</w:t>
            </w:r>
          </w:p>
          <w:p w:rsidR="00311F14" w:rsidRPr="00141BD3" w:rsidRDefault="00311F14" w:rsidP="00311F1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1984" w:type="dxa"/>
          </w:tcPr>
          <w:p w:rsidR="00311F14" w:rsidRPr="00AF4C26" w:rsidRDefault="00311F1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311F14" w:rsidRPr="00AF4C26" w:rsidRDefault="00311F1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221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11F14" w:rsidRPr="00AF4C26" w:rsidRDefault="00311F1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 лв.</w:t>
            </w:r>
          </w:p>
        </w:tc>
        <w:tc>
          <w:tcPr>
            <w:tcW w:w="2268" w:type="dxa"/>
          </w:tcPr>
          <w:p w:rsidR="00311F14" w:rsidRPr="00886BF5" w:rsidRDefault="00311F14" w:rsidP="00EA579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покриване на сметките към Домашен социален патронаж </w:t>
            </w:r>
          </w:p>
        </w:tc>
        <w:tc>
          <w:tcPr>
            <w:tcW w:w="1418" w:type="dxa"/>
          </w:tcPr>
          <w:p w:rsidR="00311F14" w:rsidRPr="00886BF5" w:rsidRDefault="00311F14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11F14" w:rsidRPr="00141BD3" w:rsidTr="00C234CF">
        <w:tc>
          <w:tcPr>
            <w:tcW w:w="675" w:type="dxa"/>
          </w:tcPr>
          <w:p w:rsidR="00311F14" w:rsidRPr="00141BD3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</w:t>
            </w:r>
          </w:p>
        </w:tc>
        <w:tc>
          <w:tcPr>
            <w:tcW w:w="1560" w:type="dxa"/>
          </w:tcPr>
          <w:p w:rsidR="00311F14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№13/</w:t>
            </w:r>
          </w:p>
          <w:p w:rsidR="00B902D0" w:rsidRPr="00141BD3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28.09.2023 г.</w:t>
            </w:r>
          </w:p>
        </w:tc>
        <w:tc>
          <w:tcPr>
            <w:tcW w:w="2835" w:type="dxa"/>
          </w:tcPr>
          <w:p w:rsidR="00311F14" w:rsidRPr="00141BD3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Родителски колектив към ДГ „Пролет”, гр. Сандански</w:t>
            </w:r>
          </w:p>
        </w:tc>
        <w:tc>
          <w:tcPr>
            <w:tcW w:w="1984" w:type="dxa"/>
          </w:tcPr>
          <w:p w:rsidR="00B902D0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„Пролет”,</w:t>
            </w:r>
          </w:p>
          <w:p w:rsidR="00311F14" w:rsidRPr="00141BD3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Сандански</w:t>
            </w:r>
          </w:p>
        </w:tc>
        <w:tc>
          <w:tcPr>
            <w:tcW w:w="1559" w:type="dxa"/>
          </w:tcPr>
          <w:p w:rsidR="00311F14" w:rsidRPr="00141BD3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221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11F14" w:rsidRPr="00141BD3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2 554 лв.</w:t>
            </w:r>
          </w:p>
        </w:tc>
        <w:tc>
          <w:tcPr>
            <w:tcW w:w="2268" w:type="dxa"/>
          </w:tcPr>
          <w:p w:rsidR="00311F14" w:rsidRPr="00141BD3" w:rsidRDefault="00B902D0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ДГ „Пролет”</w:t>
            </w:r>
          </w:p>
        </w:tc>
        <w:tc>
          <w:tcPr>
            <w:tcW w:w="1418" w:type="dxa"/>
          </w:tcPr>
          <w:p w:rsidR="00311F14" w:rsidRPr="00141BD3" w:rsidRDefault="004E53E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95F0C" w:rsidRPr="00141BD3" w:rsidTr="00C234CF">
        <w:tc>
          <w:tcPr>
            <w:tcW w:w="675" w:type="dxa"/>
          </w:tcPr>
          <w:p w:rsidR="00995F0C" w:rsidRPr="00141BD3" w:rsidRDefault="00D524C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</w:t>
            </w:r>
          </w:p>
        </w:tc>
        <w:tc>
          <w:tcPr>
            <w:tcW w:w="1560" w:type="dxa"/>
          </w:tcPr>
          <w:p w:rsidR="00995F0C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№30/</w:t>
            </w:r>
          </w:p>
          <w:p w:rsidR="00995F0C" w:rsidRPr="00141BD3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22.12.2023 г. </w:t>
            </w:r>
          </w:p>
        </w:tc>
        <w:tc>
          <w:tcPr>
            <w:tcW w:w="2835" w:type="dxa"/>
          </w:tcPr>
          <w:p w:rsidR="00995F0C" w:rsidRPr="00141BD3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Д.С., гр. Сандански</w:t>
            </w:r>
          </w:p>
        </w:tc>
        <w:tc>
          <w:tcPr>
            <w:tcW w:w="1984" w:type="dxa"/>
          </w:tcPr>
          <w:p w:rsidR="00995F0C" w:rsidRPr="00AF4C26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B345E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995F0C" w:rsidRPr="00AF4C26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32213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995F0C" w:rsidRPr="00AF4C26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 лв.</w:t>
            </w:r>
          </w:p>
        </w:tc>
        <w:tc>
          <w:tcPr>
            <w:tcW w:w="2268" w:type="dxa"/>
          </w:tcPr>
          <w:p w:rsidR="00995F0C" w:rsidRPr="00886BF5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8" w:type="dxa"/>
          </w:tcPr>
          <w:p w:rsidR="00995F0C" w:rsidRPr="00886BF5" w:rsidRDefault="00995F0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083322" w:rsidRPr="00141BD3" w:rsidTr="00C234CF">
        <w:tc>
          <w:tcPr>
            <w:tcW w:w="675" w:type="dxa"/>
          </w:tcPr>
          <w:p w:rsidR="00083322" w:rsidRPr="00141BD3" w:rsidRDefault="00083322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19</w:t>
            </w:r>
          </w:p>
        </w:tc>
        <w:tc>
          <w:tcPr>
            <w:tcW w:w="1560" w:type="dxa"/>
          </w:tcPr>
          <w:p w:rsidR="00083322" w:rsidRDefault="003724A1" w:rsidP="00083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№34</w:t>
            </w:r>
            <w:r w:rsidR="000833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083322" w:rsidRPr="00141BD3" w:rsidRDefault="00621A5C" w:rsidP="00083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20</w:t>
            </w:r>
            <w:r w:rsidR="0008332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.12.2023 г.</w:t>
            </w:r>
          </w:p>
        </w:tc>
        <w:tc>
          <w:tcPr>
            <w:tcW w:w="2835" w:type="dxa"/>
          </w:tcPr>
          <w:p w:rsidR="00083322" w:rsidRDefault="00083322" w:rsidP="00083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Евангелска Баптистка Църква,</w:t>
            </w:r>
          </w:p>
          <w:p w:rsidR="00083322" w:rsidRPr="00141BD3" w:rsidRDefault="00083322" w:rsidP="000833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Гр. Сандански</w:t>
            </w:r>
          </w:p>
        </w:tc>
        <w:tc>
          <w:tcPr>
            <w:tcW w:w="1984" w:type="dxa"/>
          </w:tcPr>
          <w:p w:rsidR="00083322" w:rsidRPr="00141BD3" w:rsidRDefault="0008332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ЦНСТМУ, с.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Вълково</w:t>
            </w:r>
          </w:p>
        </w:tc>
        <w:tc>
          <w:tcPr>
            <w:tcW w:w="1559" w:type="dxa"/>
          </w:tcPr>
          <w:p w:rsidR="00083322" w:rsidRPr="00141BD3" w:rsidRDefault="0008332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Парични </w:t>
            </w: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средства</w:t>
            </w:r>
          </w:p>
        </w:tc>
        <w:tc>
          <w:tcPr>
            <w:tcW w:w="1276" w:type="dxa"/>
          </w:tcPr>
          <w:p w:rsidR="00083322" w:rsidRPr="00141BD3" w:rsidRDefault="0008332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1290  лв.</w:t>
            </w:r>
          </w:p>
        </w:tc>
        <w:tc>
          <w:tcPr>
            <w:tcW w:w="2268" w:type="dxa"/>
          </w:tcPr>
          <w:p w:rsidR="00083322" w:rsidRPr="00141BD3" w:rsidRDefault="0008332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Покриване на сметки за 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почистване на септичната яма на центъра</w:t>
            </w:r>
          </w:p>
        </w:tc>
        <w:tc>
          <w:tcPr>
            <w:tcW w:w="1418" w:type="dxa"/>
          </w:tcPr>
          <w:p w:rsidR="00083322" w:rsidRPr="00141BD3" w:rsidRDefault="0008332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01510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E52603" w:rsidRPr="00141BD3" w:rsidTr="00C234CF">
        <w:tc>
          <w:tcPr>
            <w:tcW w:w="675" w:type="dxa"/>
          </w:tcPr>
          <w:p w:rsidR="00E52603" w:rsidRPr="00141BD3" w:rsidRDefault="00E52603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20</w:t>
            </w:r>
          </w:p>
        </w:tc>
        <w:tc>
          <w:tcPr>
            <w:tcW w:w="1560" w:type="dxa"/>
          </w:tcPr>
          <w:p w:rsidR="00E52603" w:rsidRDefault="00E52603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№03/</w:t>
            </w:r>
          </w:p>
          <w:p w:rsidR="00E52603" w:rsidRPr="00141BD3" w:rsidRDefault="00E52603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22.01.2024 г. </w:t>
            </w:r>
          </w:p>
        </w:tc>
        <w:tc>
          <w:tcPr>
            <w:tcW w:w="2835" w:type="dxa"/>
          </w:tcPr>
          <w:p w:rsidR="00E52603" w:rsidRPr="00141BD3" w:rsidRDefault="00E52603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„Интерхотел  Сандански – България”, гр. София</w:t>
            </w:r>
          </w:p>
        </w:tc>
        <w:tc>
          <w:tcPr>
            <w:tcW w:w="1984" w:type="dxa"/>
          </w:tcPr>
          <w:p w:rsidR="00E52603" w:rsidRPr="00141BD3" w:rsidRDefault="00E5260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ЦНСТМУ, с. Вълково</w:t>
            </w:r>
          </w:p>
        </w:tc>
        <w:tc>
          <w:tcPr>
            <w:tcW w:w="1559" w:type="dxa"/>
          </w:tcPr>
          <w:p w:rsidR="00E52603" w:rsidRPr="00141BD3" w:rsidRDefault="00E5260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E52603" w:rsidRPr="00141BD3" w:rsidRDefault="00E5260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27 000  лв.</w:t>
            </w:r>
          </w:p>
        </w:tc>
        <w:tc>
          <w:tcPr>
            <w:tcW w:w="2268" w:type="dxa"/>
          </w:tcPr>
          <w:p w:rsidR="00E52603" w:rsidRPr="00141BD3" w:rsidRDefault="00E52603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покупка на автомобил </w:t>
            </w:r>
          </w:p>
        </w:tc>
        <w:tc>
          <w:tcPr>
            <w:tcW w:w="1418" w:type="dxa"/>
          </w:tcPr>
          <w:p w:rsidR="00E52603" w:rsidRPr="00141BD3" w:rsidRDefault="00E52603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0A59AC" w:rsidRPr="00141BD3" w:rsidTr="00C234CF">
        <w:tc>
          <w:tcPr>
            <w:tcW w:w="675" w:type="dxa"/>
          </w:tcPr>
          <w:p w:rsidR="000A59AC" w:rsidRPr="00141BD3" w:rsidRDefault="000A59AC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</w:t>
            </w:r>
          </w:p>
        </w:tc>
        <w:tc>
          <w:tcPr>
            <w:tcW w:w="1560" w:type="dxa"/>
          </w:tcPr>
          <w:p w:rsidR="000A59AC" w:rsidRDefault="000A59A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№07/</w:t>
            </w:r>
          </w:p>
          <w:p w:rsidR="000A59AC" w:rsidRPr="00141BD3" w:rsidRDefault="000A59A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20.02.2024 г. </w:t>
            </w:r>
          </w:p>
        </w:tc>
        <w:tc>
          <w:tcPr>
            <w:tcW w:w="2835" w:type="dxa"/>
          </w:tcPr>
          <w:p w:rsidR="000A59AC" w:rsidRPr="00141BD3" w:rsidRDefault="000A59AC" w:rsidP="000A59A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Кметство на с. Струма, Санданска община</w:t>
            </w:r>
          </w:p>
        </w:tc>
        <w:tc>
          <w:tcPr>
            <w:tcW w:w="1984" w:type="dxa"/>
          </w:tcPr>
          <w:p w:rsidR="000A59AC" w:rsidRPr="00141BD3" w:rsidRDefault="000A59A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0A59AC" w:rsidRPr="00141BD3" w:rsidRDefault="000A59A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0A59AC" w:rsidRPr="00141BD3" w:rsidRDefault="000A59A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720  лв.</w:t>
            </w:r>
          </w:p>
        </w:tc>
        <w:tc>
          <w:tcPr>
            <w:tcW w:w="2268" w:type="dxa"/>
          </w:tcPr>
          <w:p w:rsidR="000A59AC" w:rsidRPr="00141BD3" w:rsidRDefault="000A59AC" w:rsidP="008E6A1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 w:rsidR="008E6A1A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закупуване на специализирани помощни средства на потребителите</w:t>
            </w:r>
          </w:p>
        </w:tc>
        <w:tc>
          <w:tcPr>
            <w:tcW w:w="1418" w:type="dxa"/>
          </w:tcPr>
          <w:p w:rsidR="000A59AC" w:rsidRPr="00141BD3" w:rsidRDefault="000A59A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571B6A" w:rsidRPr="00141BD3" w:rsidTr="00C234CF">
        <w:tc>
          <w:tcPr>
            <w:tcW w:w="675" w:type="dxa"/>
          </w:tcPr>
          <w:p w:rsidR="00571B6A" w:rsidRPr="00141BD3" w:rsidRDefault="00571B6A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22</w:t>
            </w:r>
          </w:p>
        </w:tc>
        <w:tc>
          <w:tcPr>
            <w:tcW w:w="1560" w:type="dxa"/>
          </w:tcPr>
          <w:p w:rsidR="00571B6A" w:rsidRDefault="00571B6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№08/</w:t>
            </w:r>
          </w:p>
          <w:p w:rsidR="00571B6A" w:rsidRPr="00141BD3" w:rsidRDefault="00571B6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21.02.2024 г. </w:t>
            </w:r>
          </w:p>
        </w:tc>
        <w:tc>
          <w:tcPr>
            <w:tcW w:w="2835" w:type="dxa"/>
          </w:tcPr>
          <w:p w:rsidR="00571B6A" w:rsidRPr="00141BD3" w:rsidRDefault="00571B6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984" w:type="dxa"/>
          </w:tcPr>
          <w:p w:rsidR="00571B6A" w:rsidRPr="00141BD3" w:rsidRDefault="00571B6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571B6A" w:rsidRPr="00141BD3" w:rsidRDefault="00571B6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571B6A" w:rsidRPr="00141BD3" w:rsidRDefault="00571B6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2 613  лв.</w:t>
            </w:r>
          </w:p>
        </w:tc>
        <w:tc>
          <w:tcPr>
            <w:tcW w:w="2268" w:type="dxa"/>
          </w:tcPr>
          <w:p w:rsidR="00571B6A" w:rsidRPr="00141BD3" w:rsidRDefault="00571B6A" w:rsidP="00571B6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специализирани уреди за рехабилитация на потребителите</w:t>
            </w:r>
          </w:p>
        </w:tc>
        <w:tc>
          <w:tcPr>
            <w:tcW w:w="1418" w:type="dxa"/>
          </w:tcPr>
          <w:p w:rsidR="00571B6A" w:rsidRPr="00141BD3" w:rsidRDefault="00571B6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DC6D56" w:rsidRPr="00141BD3" w:rsidTr="00C234CF">
        <w:tc>
          <w:tcPr>
            <w:tcW w:w="675" w:type="dxa"/>
          </w:tcPr>
          <w:p w:rsidR="00DC6D56" w:rsidRPr="00141BD3" w:rsidRDefault="00DC6D5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23</w:t>
            </w:r>
          </w:p>
        </w:tc>
        <w:tc>
          <w:tcPr>
            <w:tcW w:w="1560" w:type="dxa"/>
          </w:tcPr>
          <w:p w:rsidR="00DC6D56" w:rsidRDefault="00DC6D5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№5/</w:t>
            </w:r>
          </w:p>
          <w:p w:rsidR="00DC6D56" w:rsidRPr="00AF4C26" w:rsidRDefault="00DC6D5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05.02.2024 г.</w:t>
            </w:r>
          </w:p>
        </w:tc>
        <w:tc>
          <w:tcPr>
            <w:tcW w:w="2835" w:type="dxa"/>
          </w:tcPr>
          <w:p w:rsidR="00DC6D56" w:rsidRDefault="00DC6D5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ПП „Промени Сандански”,</w:t>
            </w:r>
          </w:p>
          <w:p w:rsidR="00DC6D56" w:rsidRPr="00AF4C26" w:rsidRDefault="00DC6D5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1984" w:type="dxa"/>
          </w:tcPr>
          <w:p w:rsidR="00DC6D56" w:rsidRPr="00AF4C26" w:rsidRDefault="00DC6D5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1559" w:type="dxa"/>
          </w:tcPr>
          <w:p w:rsidR="00DC6D56" w:rsidRPr="00141BD3" w:rsidRDefault="00DC6D5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DC6D56" w:rsidRPr="00141BD3" w:rsidRDefault="00DC6D5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2 200 лв.</w:t>
            </w:r>
          </w:p>
        </w:tc>
        <w:tc>
          <w:tcPr>
            <w:tcW w:w="2268" w:type="dxa"/>
          </w:tcPr>
          <w:p w:rsidR="00DC6D56" w:rsidRPr="00141BD3" w:rsidRDefault="00DD1DA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специализирани уреди за рехабилитация на потребителите</w:t>
            </w:r>
          </w:p>
        </w:tc>
        <w:tc>
          <w:tcPr>
            <w:tcW w:w="1418" w:type="dxa"/>
          </w:tcPr>
          <w:p w:rsidR="00DC6D56" w:rsidRPr="00141BD3" w:rsidRDefault="00DD1DA6" w:rsidP="00141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20536" w:rsidRPr="00141BD3" w:rsidTr="00C234CF">
        <w:tc>
          <w:tcPr>
            <w:tcW w:w="675" w:type="dxa"/>
          </w:tcPr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</w:t>
            </w:r>
          </w:p>
        </w:tc>
        <w:tc>
          <w:tcPr>
            <w:tcW w:w="1560" w:type="dxa"/>
          </w:tcPr>
          <w:p w:rsidR="00220536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№08/</w:t>
            </w:r>
          </w:p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21.02.2024 г. </w:t>
            </w:r>
          </w:p>
        </w:tc>
        <w:tc>
          <w:tcPr>
            <w:tcW w:w="2835" w:type="dxa"/>
          </w:tcPr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Община Сандански</w:t>
            </w:r>
          </w:p>
        </w:tc>
        <w:tc>
          <w:tcPr>
            <w:tcW w:w="1984" w:type="dxa"/>
          </w:tcPr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1559" w:type="dxa"/>
          </w:tcPr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2 613  лв.</w:t>
            </w:r>
          </w:p>
        </w:tc>
        <w:tc>
          <w:tcPr>
            <w:tcW w:w="2268" w:type="dxa"/>
          </w:tcPr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специализирани уреди за рехабилитация на потребителите</w:t>
            </w:r>
          </w:p>
        </w:tc>
        <w:tc>
          <w:tcPr>
            <w:tcW w:w="1418" w:type="dxa"/>
          </w:tcPr>
          <w:p w:rsidR="00220536" w:rsidRPr="00141BD3" w:rsidRDefault="0022053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3A4020" w:rsidRPr="00141BD3" w:rsidTr="000139CB">
        <w:tc>
          <w:tcPr>
            <w:tcW w:w="675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25</w:t>
            </w:r>
          </w:p>
        </w:tc>
        <w:tc>
          <w:tcPr>
            <w:tcW w:w="1560" w:type="dxa"/>
          </w:tcPr>
          <w:p w:rsidR="003A4020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№16/</w:t>
            </w:r>
          </w:p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30.05.2024 г. </w:t>
            </w:r>
          </w:p>
        </w:tc>
        <w:tc>
          <w:tcPr>
            <w:tcW w:w="2835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Фирма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Карибиан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Кредит 777”, гр. Сандански</w:t>
            </w:r>
          </w:p>
        </w:tc>
        <w:tc>
          <w:tcPr>
            <w:tcW w:w="1984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300  лв.</w:t>
            </w:r>
          </w:p>
        </w:tc>
        <w:tc>
          <w:tcPr>
            <w:tcW w:w="2268" w:type="dxa"/>
          </w:tcPr>
          <w:p w:rsidR="003A4020" w:rsidRPr="00141BD3" w:rsidRDefault="000F311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хранителни продукти</w:t>
            </w:r>
          </w:p>
        </w:tc>
        <w:tc>
          <w:tcPr>
            <w:tcW w:w="1418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3A4020" w:rsidRPr="00141BD3" w:rsidTr="000139CB">
        <w:tc>
          <w:tcPr>
            <w:tcW w:w="675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26</w:t>
            </w:r>
          </w:p>
        </w:tc>
        <w:tc>
          <w:tcPr>
            <w:tcW w:w="1560" w:type="dxa"/>
          </w:tcPr>
          <w:p w:rsidR="003A4020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</w:t>
            </w:r>
            <w:r w:rsidR="00136A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30.05.2024 г. </w:t>
            </w:r>
          </w:p>
        </w:tc>
        <w:tc>
          <w:tcPr>
            <w:tcW w:w="2835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Фирма 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Карибиан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Кредит 777”, гр. Сандански</w:t>
            </w:r>
          </w:p>
        </w:tc>
        <w:tc>
          <w:tcPr>
            <w:tcW w:w="1984" w:type="dxa"/>
          </w:tcPr>
          <w:p w:rsidR="003A4020" w:rsidRPr="00141BD3" w:rsidRDefault="00136A9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1559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A4020" w:rsidRPr="00141BD3" w:rsidRDefault="00136A9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</w:t>
            </w:r>
            <w:r w:rsidR="003A4020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00  лв.</w:t>
            </w:r>
          </w:p>
        </w:tc>
        <w:tc>
          <w:tcPr>
            <w:tcW w:w="2268" w:type="dxa"/>
          </w:tcPr>
          <w:p w:rsidR="003A4020" w:rsidRPr="00141BD3" w:rsidRDefault="003A4020" w:rsidP="00136A9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закупуване на </w:t>
            </w:r>
            <w:r w:rsidR="00136A9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хранителни продукти</w:t>
            </w:r>
          </w:p>
        </w:tc>
        <w:tc>
          <w:tcPr>
            <w:tcW w:w="1418" w:type="dxa"/>
          </w:tcPr>
          <w:p w:rsidR="003A4020" w:rsidRPr="00141BD3" w:rsidRDefault="003A402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4A2037" w:rsidRPr="00141BD3" w:rsidTr="000139CB">
        <w:tc>
          <w:tcPr>
            <w:tcW w:w="675" w:type="dxa"/>
          </w:tcPr>
          <w:p w:rsidR="004A2037" w:rsidRPr="00141BD3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27</w:t>
            </w:r>
          </w:p>
        </w:tc>
        <w:tc>
          <w:tcPr>
            <w:tcW w:w="1560" w:type="dxa"/>
          </w:tcPr>
          <w:p w:rsidR="004A2037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№11/</w:t>
            </w:r>
          </w:p>
          <w:p w:rsidR="004A2037" w:rsidRPr="00141BD3" w:rsidRDefault="004A2037" w:rsidP="004A20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24.09.2024 г.</w:t>
            </w:r>
          </w:p>
        </w:tc>
        <w:tc>
          <w:tcPr>
            <w:tcW w:w="2835" w:type="dxa"/>
          </w:tcPr>
          <w:p w:rsidR="004A2037" w:rsidRPr="00141BD3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Допълнителни дейности в ДГ „Пролет” </w:t>
            </w:r>
          </w:p>
        </w:tc>
        <w:tc>
          <w:tcPr>
            <w:tcW w:w="1984" w:type="dxa"/>
          </w:tcPr>
          <w:p w:rsidR="004A2037" w:rsidRPr="00141BD3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„Пролет”, гр. Сандански</w:t>
            </w:r>
          </w:p>
        </w:tc>
        <w:tc>
          <w:tcPr>
            <w:tcW w:w="1559" w:type="dxa"/>
          </w:tcPr>
          <w:p w:rsidR="004A2037" w:rsidRPr="00141BD3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4A2037" w:rsidRPr="00141BD3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1893,25  лв.</w:t>
            </w:r>
          </w:p>
        </w:tc>
        <w:tc>
          <w:tcPr>
            <w:tcW w:w="2268" w:type="dxa"/>
          </w:tcPr>
          <w:p w:rsidR="004A2037" w:rsidRPr="00141BD3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За нуждите на ДГ „Пролет”</w:t>
            </w:r>
          </w:p>
        </w:tc>
        <w:tc>
          <w:tcPr>
            <w:tcW w:w="1418" w:type="dxa"/>
          </w:tcPr>
          <w:p w:rsidR="004A2037" w:rsidRPr="00141BD3" w:rsidRDefault="004A203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D3C29" w:rsidRPr="00141BD3" w:rsidTr="000139CB">
        <w:tc>
          <w:tcPr>
            <w:tcW w:w="675" w:type="dxa"/>
          </w:tcPr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</w:t>
            </w:r>
          </w:p>
        </w:tc>
        <w:tc>
          <w:tcPr>
            <w:tcW w:w="1560" w:type="dxa"/>
          </w:tcPr>
          <w:p w:rsidR="001D3C29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№27/</w:t>
            </w:r>
          </w:p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30.10.2024 г. </w:t>
            </w:r>
          </w:p>
        </w:tc>
        <w:tc>
          <w:tcPr>
            <w:tcW w:w="2835" w:type="dxa"/>
          </w:tcPr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Д.Д. и В.Д., гр. Сандански</w:t>
            </w:r>
          </w:p>
        </w:tc>
        <w:tc>
          <w:tcPr>
            <w:tcW w:w="1984" w:type="dxa"/>
          </w:tcPr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 лв.</w:t>
            </w:r>
          </w:p>
        </w:tc>
        <w:tc>
          <w:tcPr>
            <w:tcW w:w="2268" w:type="dxa"/>
          </w:tcPr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организиране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предколедна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разходка до Солун, Република Гърция</w:t>
            </w:r>
          </w:p>
        </w:tc>
        <w:tc>
          <w:tcPr>
            <w:tcW w:w="1418" w:type="dxa"/>
          </w:tcPr>
          <w:p w:rsidR="001D3C29" w:rsidRPr="00141BD3" w:rsidRDefault="001D3C29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B5759F" w:rsidRPr="00141BD3" w:rsidTr="000139CB">
        <w:tc>
          <w:tcPr>
            <w:tcW w:w="675" w:type="dxa"/>
          </w:tcPr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</w:t>
            </w:r>
          </w:p>
        </w:tc>
        <w:tc>
          <w:tcPr>
            <w:tcW w:w="1560" w:type="dxa"/>
          </w:tcPr>
          <w:p w:rsidR="00B5759F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№27/</w:t>
            </w:r>
          </w:p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30.10.2024 г. </w:t>
            </w:r>
          </w:p>
        </w:tc>
        <w:tc>
          <w:tcPr>
            <w:tcW w:w="2835" w:type="dxa"/>
          </w:tcPr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Д.Д. и В.Д., гр. Сандански</w:t>
            </w:r>
          </w:p>
        </w:tc>
        <w:tc>
          <w:tcPr>
            <w:tcW w:w="1984" w:type="dxa"/>
          </w:tcPr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1559" w:type="dxa"/>
          </w:tcPr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1 150  лв.</w:t>
            </w:r>
          </w:p>
        </w:tc>
        <w:tc>
          <w:tcPr>
            <w:tcW w:w="2268" w:type="dxa"/>
          </w:tcPr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организиране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предколедна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разходка до Солун, Република Гърция</w:t>
            </w:r>
          </w:p>
        </w:tc>
        <w:tc>
          <w:tcPr>
            <w:tcW w:w="1418" w:type="dxa"/>
          </w:tcPr>
          <w:p w:rsidR="00B5759F" w:rsidRPr="00141BD3" w:rsidRDefault="00B5759F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031AA8" w:rsidRPr="00141BD3" w:rsidTr="000139CB">
        <w:tc>
          <w:tcPr>
            <w:tcW w:w="675" w:type="dxa"/>
          </w:tcPr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</w:p>
        </w:tc>
        <w:tc>
          <w:tcPr>
            <w:tcW w:w="1560" w:type="dxa"/>
          </w:tcPr>
          <w:p w:rsidR="00031AA8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№385-02/</w:t>
            </w:r>
          </w:p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11.11.2024 г.</w:t>
            </w:r>
          </w:p>
        </w:tc>
        <w:tc>
          <w:tcPr>
            <w:tcW w:w="2835" w:type="dxa"/>
          </w:tcPr>
          <w:p w:rsidR="00031AA8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„Свети Никола”  ООД,</w:t>
            </w:r>
          </w:p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1984" w:type="dxa"/>
          </w:tcPr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1 338,83  лв.</w:t>
            </w:r>
          </w:p>
        </w:tc>
        <w:tc>
          <w:tcPr>
            <w:tcW w:w="2268" w:type="dxa"/>
          </w:tcPr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организиране на участие на община Сандански на национални и международни туристически изложения</w:t>
            </w:r>
          </w:p>
        </w:tc>
        <w:tc>
          <w:tcPr>
            <w:tcW w:w="1418" w:type="dxa"/>
          </w:tcPr>
          <w:p w:rsidR="00031AA8" w:rsidRPr="00141BD3" w:rsidRDefault="00031AA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E4B95" w:rsidRPr="00141BD3" w:rsidTr="000139CB">
        <w:tc>
          <w:tcPr>
            <w:tcW w:w="675" w:type="dxa"/>
          </w:tcPr>
          <w:p w:rsidR="006E4B95" w:rsidRPr="00141BD3" w:rsidRDefault="009910B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31</w:t>
            </w:r>
          </w:p>
        </w:tc>
        <w:tc>
          <w:tcPr>
            <w:tcW w:w="1560" w:type="dxa"/>
          </w:tcPr>
          <w:p w:rsidR="006E4B95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№25/</w:t>
            </w:r>
          </w:p>
          <w:p w:rsidR="006E4B95" w:rsidRPr="00AF4C26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02.12.2024 г.</w:t>
            </w:r>
          </w:p>
        </w:tc>
        <w:tc>
          <w:tcPr>
            <w:tcW w:w="2835" w:type="dxa"/>
          </w:tcPr>
          <w:p w:rsidR="006E4B95" w:rsidRPr="00AF4C26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1984" w:type="dxa"/>
          </w:tcPr>
          <w:p w:rsidR="006E4B95" w:rsidRPr="00AF4C26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1559" w:type="dxa"/>
          </w:tcPr>
          <w:p w:rsidR="006E4B95" w:rsidRPr="00AF4C26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E4B95" w:rsidRPr="00AF4C26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2 600  лв.</w:t>
            </w:r>
          </w:p>
        </w:tc>
        <w:tc>
          <w:tcPr>
            <w:tcW w:w="2268" w:type="dxa"/>
          </w:tcPr>
          <w:p w:rsidR="006E4B95" w:rsidRPr="00886BF5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нов климатик</w:t>
            </w:r>
          </w:p>
        </w:tc>
        <w:tc>
          <w:tcPr>
            <w:tcW w:w="1418" w:type="dxa"/>
          </w:tcPr>
          <w:p w:rsidR="006E4B95" w:rsidRPr="00886BF5" w:rsidRDefault="006E4B9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E712DA" w:rsidRPr="00141BD3" w:rsidTr="000139CB">
        <w:tc>
          <w:tcPr>
            <w:tcW w:w="675" w:type="dxa"/>
          </w:tcPr>
          <w:p w:rsidR="00E712DA" w:rsidRPr="00141BD3" w:rsidRDefault="00FB6287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32</w:t>
            </w:r>
          </w:p>
        </w:tc>
        <w:tc>
          <w:tcPr>
            <w:tcW w:w="1560" w:type="dxa"/>
          </w:tcPr>
          <w:p w:rsidR="00E712DA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№32/</w:t>
            </w:r>
          </w:p>
          <w:p w:rsidR="00E712DA" w:rsidRPr="00AF4C26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09.12.2024 г.</w:t>
            </w:r>
          </w:p>
        </w:tc>
        <w:tc>
          <w:tcPr>
            <w:tcW w:w="2835" w:type="dxa"/>
          </w:tcPr>
          <w:p w:rsidR="00E712DA" w:rsidRPr="00AF4C26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1984" w:type="dxa"/>
          </w:tcPr>
          <w:p w:rsidR="00E712DA" w:rsidRPr="00AF4C26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ЗЖЛУИ, с. Вълково</w:t>
            </w:r>
          </w:p>
        </w:tc>
        <w:tc>
          <w:tcPr>
            <w:tcW w:w="1559" w:type="dxa"/>
          </w:tcPr>
          <w:p w:rsidR="00E712DA" w:rsidRPr="00AF4C26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E712DA" w:rsidRPr="00AF4C26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210  лв.</w:t>
            </w:r>
          </w:p>
        </w:tc>
        <w:tc>
          <w:tcPr>
            <w:tcW w:w="2268" w:type="dxa"/>
          </w:tcPr>
          <w:p w:rsidR="00E712DA" w:rsidRPr="00886BF5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нуждите на потребителите</w:t>
            </w:r>
          </w:p>
        </w:tc>
        <w:tc>
          <w:tcPr>
            <w:tcW w:w="1418" w:type="dxa"/>
          </w:tcPr>
          <w:p w:rsidR="00E712DA" w:rsidRPr="00886BF5" w:rsidRDefault="00E712DA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3E33F5" w:rsidRPr="00141BD3" w:rsidTr="000139CB">
        <w:tc>
          <w:tcPr>
            <w:tcW w:w="675" w:type="dxa"/>
          </w:tcPr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33</w:t>
            </w:r>
          </w:p>
        </w:tc>
        <w:tc>
          <w:tcPr>
            <w:tcW w:w="1560" w:type="dxa"/>
          </w:tcPr>
          <w:p w:rsidR="003E33F5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№386-02/</w:t>
            </w:r>
          </w:p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11.11.2024 г.</w:t>
            </w:r>
          </w:p>
        </w:tc>
        <w:tc>
          <w:tcPr>
            <w:tcW w:w="2835" w:type="dxa"/>
          </w:tcPr>
          <w:p w:rsidR="003E33F5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„Вила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Синтика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  ЕАД,</w:t>
            </w:r>
          </w:p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1984" w:type="dxa"/>
          </w:tcPr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1 338,83  лв.</w:t>
            </w:r>
          </w:p>
        </w:tc>
        <w:tc>
          <w:tcPr>
            <w:tcW w:w="2268" w:type="dxa"/>
          </w:tcPr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организиране на участие на община Сандански на национални и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международни туристически изложения</w:t>
            </w:r>
          </w:p>
        </w:tc>
        <w:tc>
          <w:tcPr>
            <w:tcW w:w="1418" w:type="dxa"/>
          </w:tcPr>
          <w:p w:rsidR="003E33F5" w:rsidRPr="00141BD3" w:rsidRDefault="003E33F5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F724FB" w:rsidRPr="00141BD3" w:rsidTr="000139CB">
        <w:tc>
          <w:tcPr>
            <w:tcW w:w="675" w:type="dxa"/>
          </w:tcPr>
          <w:p w:rsidR="00F724FB" w:rsidRPr="00141BD3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34</w:t>
            </w:r>
          </w:p>
        </w:tc>
        <w:tc>
          <w:tcPr>
            <w:tcW w:w="1560" w:type="dxa"/>
          </w:tcPr>
          <w:p w:rsidR="00F724FB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№17-02/</w:t>
            </w:r>
          </w:p>
          <w:p w:rsidR="00F724FB" w:rsidRPr="00141BD3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17.01.2025 г.</w:t>
            </w:r>
          </w:p>
        </w:tc>
        <w:tc>
          <w:tcPr>
            <w:tcW w:w="2835" w:type="dxa"/>
          </w:tcPr>
          <w:p w:rsidR="00F724FB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„Златен Рожен”  ЕООД,</w:t>
            </w:r>
          </w:p>
          <w:p w:rsidR="00F724FB" w:rsidRPr="00141BD3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1984" w:type="dxa"/>
          </w:tcPr>
          <w:p w:rsidR="00F724FB" w:rsidRPr="00141BD3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F724FB" w:rsidRPr="00141BD3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F724FB" w:rsidRPr="00141BD3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10 000  лв.</w:t>
            </w:r>
          </w:p>
        </w:tc>
        <w:tc>
          <w:tcPr>
            <w:tcW w:w="2268" w:type="dxa"/>
          </w:tcPr>
          <w:p w:rsidR="00F724FB" w:rsidRPr="00141BD3" w:rsidRDefault="00F724FB" w:rsidP="00F724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развитието на туризма в общината</w:t>
            </w:r>
          </w:p>
        </w:tc>
        <w:tc>
          <w:tcPr>
            <w:tcW w:w="1418" w:type="dxa"/>
          </w:tcPr>
          <w:p w:rsidR="00F724FB" w:rsidRPr="00141BD3" w:rsidRDefault="00F724F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607C2" w:rsidRPr="00141BD3" w:rsidTr="000139CB">
        <w:tc>
          <w:tcPr>
            <w:tcW w:w="675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35</w:t>
            </w:r>
          </w:p>
        </w:tc>
        <w:tc>
          <w:tcPr>
            <w:tcW w:w="1560" w:type="dxa"/>
          </w:tcPr>
          <w:p w:rsidR="009607C2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</w:t>
            </w:r>
            <w:r w:rsidR="00C31AA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4.2025</w:t>
            </w:r>
          </w:p>
        </w:tc>
        <w:tc>
          <w:tcPr>
            <w:tcW w:w="2835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В.М.С. , гр. Сандански </w:t>
            </w:r>
          </w:p>
        </w:tc>
        <w:tc>
          <w:tcPr>
            <w:tcW w:w="1984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607C2" w:rsidRPr="00141BD3" w:rsidTr="000139CB">
        <w:tc>
          <w:tcPr>
            <w:tcW w:w="675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36</w:t>
            </w:r>
          </w:p>
        </w:tc>
        <w:tc>
          <w:tcPr>
            <w:tcW w:w="1560" w:type="dxa"/>
          </w:tcPr>
          <w:p w:rsidR="009607C2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</w:t>
            </w:r>
            <w:r w:rsidR="00C31AA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4.2025</w:t>
            </w:r>
          </w:p>
        </w:tc>
        <w:tc>
          <w:tcPr>
            <w:tcW w:w="2835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К.С.Г. , гр. Сандански </w:t>
            </w:r>
          </w:p>
        </w:tc>
        <w:tc>
          <w:tcPr>
            <w:tcW w:w="1984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9607C2" w:rsidRPr="00141BD3" w:rsidRDefault="000139C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="009607C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00 лв.</w:t>
            </w:r>
          </w:p>
        </w:tc>
        <w:tc>
          <w:tcPr>
            <w:tcW w:w="2268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607C2" w:rsidRPr="00141BD3" w:rsidTr="003E33F5">
        <w:tc>
          <w:tcPr>
            <w:tcW w:w="675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37</w:t>
            </w:r>
          </w:p>
        </w:tc>
        <w:tc>
          <w:tcPr>
            <w:tcW w:w="1560" w:type="dxa"/>
          </w:tcPr>
          <w:p w:rsidR="009607C2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9607C2" w:rsidRPr="00141BD3" w:rsidRDefault="00C31AA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29</w:t>
            </w:r>
            <w:r w:rsidR="009607C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 w:rsidR="009607C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4.2025</w:t>
            </w:r>
          </w:p>
        </w:tc>
        <w:tc>
          <w:tcPr>
            <w:tcW w:w="2835" w:type="dxa"/>
          </w:tcPr>
          <w:p w:rsidR="00DC32EE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Росида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16” ЕООД. , </w:t>
            </w:r>
          </w:p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1984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9607C2" w:rsidRPr="00141BD3" w:rsidRDefault="000139CB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</w:t>
            </w:r>
            <w:r w:rsidR="009607C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00 лв.</w:t>
            </w:r>
          </w:p>
        </w:tc>
        <w:tc>
          <w:tcPr>
            <w:tcW w:w="2268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9607C2" w:rsidRPr="00141BD3" w:rsidRDefault="009607C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5681C" w:rsidRPr="00141BD3" w:rsidTr="003E33F5">
        <w:tc>
          <w:tcPr>
            <w:tcW w:w="675" w:type="dxa"/>
          </w:tcPr>
          <w:p w:rsidR="00C5681C" w:rsidRPr="00141BD3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38</w:t>
            </w:r>
          </w:p>
        </w:tc>
        <w:tc>
          <w:tcPr>
            <w:tcW w:w="1560" w:type="dxa"/>
          </w:tcPr>
          <w:p w:rsidR="00C5681C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C5681C" w:rsidRPr="00141BD3" w:rsidRDefault="00C31AA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</w:t>
            </w:r>
            <w:r w:rsidR="00C5681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</w:t>
            </w:r>
            <w:r w:rsidR="00C5681C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4.2025</w:t>
            </w:r>
          </w:p>
        </w:tc>
        <w:tc>
          <w:tcPr>
            <w:tcW w:w="2835" w:type="dxa"/>
          </w:tcPr>
          <w:p w:rsidR="00C5681C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„Пирин-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Шарлопов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хотелс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ООД  , </w:t>
            </w:r>
          </w:p>
          <w:p w:rsidR="00C5681C" w:rsidRPr="00141BD3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1984" w:type="dxa"/>
          </w:tcPr>
          <w:p w:rsidR="00C5681C" w:rsidRPr="00141BD3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C5681C" w:rsidRPr="00141BD3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C5681C" w:rsidRPr="00141BD3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C5681C" w:rsidRPr="00141BD3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C5681C" w:rsidRPr="00141BD3" w:rsidRDefault="00C5681C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39</w:t>
            </w:r>
          </w:p>
        </w:tc>
        <w:tc>
          <w:tcPr>
            <w:tcW w:w="1560" w:type="dxa"/>
          </w:tcPr>
          <w:p w:rsidR="0064719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„Ин Трейд ” ЕООД, </w:t>
            </w:r>
          </w:p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1984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40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„ТДК Дистрибуция 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41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28.04.2025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„Пътно поддържане - Сандански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42</w:t>
            </w:r>
          </w:p>
        </w:tc>
        <w:tc>
          <w:tcPr>
            <w:tcW w:w="1560" w:type="dxa"/>
          </w:tcPr>
          <w:p w:rsidR="0064719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„Винарска Изба Свети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Влач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ООД, </w:t>
            </w:r>
          </w:p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</w:t>
            </w:r>
          </w:p>
        </w:tc>
        <w:tc>
          <w:tcPr>
            <w:tcW w:w="1984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43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„Н. Славков 50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С. Поленица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Парични </w:t>
            </w: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1 800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44</w:t>
            </w:r>
          </w:p>
        </w:tc>
        <w:tc>
          <w:tcPr>
            <w:tcW w:w="1560" w:type="dxa"/>
          </w:tcPr>
          <w:p w:rsidR="00647193" w:rsidRDefault="00647193" w:rsidP="00D6679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D6679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„Хотел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Медите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Поленица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45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„Сън Сити 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46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Тедман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47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Джоров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Вайс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48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„Аромати Дрогерия Маркет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49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„София Атанасова – Вега 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„Пей Сърце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3E33F5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51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Керамо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52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Бамбино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България 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53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Адванс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закупуване на книгата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54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Ганас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– Красимир Попов  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55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„Ди Ар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Констръкшънс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56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„Монолит – 21 – Андонов и Захов”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57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Шенбор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” ЕООД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София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58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Боду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” ООД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София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59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„ОФК Вихрен-Сандански”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60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„Златен Рожен” ЕООД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Капатово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61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ЕТ „Стоян Костадинов” 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62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Свема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Трейд” ЕООД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Микрево 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63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„Томиха Груп” ООД 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64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„Хот Пойнт Сандански” ООД, Гр. Сандански 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65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„Аделина Стил” ЕООД,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 Долна Градешница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66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„Сия Инженеринг” ЕООД,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47193" w:rsidRPr="00141BD3" w:rsidTr="008D3EAB">
        <w:tc>
          <w:tcPr>
            <w:tcW w:w="675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67</w:t>
            </w:r>
          </w:p>
        </w:tc>
        <w:tc>
          <w:tcPr>
            <w:tcW w:w="1560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64719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„Интернешънъл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Асет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Банк” АД, </w:t>
            </w:r>
          </w:p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София  </w:t>
            </w:r>
          </w:p>
        </w:tc>
        <w:tc>
          <w:tcPr>
            <w:tcW w:w="1984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47193" w:rsidRPr="00141BD3" w:rsidRDefault="00647193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82776" w:rsidRPr="00141BD3" w:rsidTr="008D3EAB">
        <w:tc>
          <w:tcPr>
            <w:tcW w:w="675" w:type="dxa"/>
          </w:tcPr>
          <w:p w:rsidR="00682776" w:rsidRPr="00141BD3" w:rsidRDefault="00682776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68</w:t>
            </w:r>
          </w:p>
        </w:tc>
        <w:tc>
          <w:tcPr>
            <w:tcW w:w="1560" w:type="dxa"/>
          </w:tcPr>
          <w:p w:rsidR="00682776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682776" w:rsidRPr="00141BD3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02.05.2025</w:t>
            </w:r>
          </w:p>
        </w:tc>
        <w:tc>
          <w:tcPr>
            <w:tcW w:w="2835" w:type="dxa"/>
          </w:tcPr>
          <w:p w:rsidR="00682776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„Вила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Синтика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” ЕАД  , </w:t>
            </w:r>
          </w:p>
          <w:p w:rsidR="00682776" w:rsidRPr="00141BD3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682776" w:rsidRPr="00141BD3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682776" w:rsidRPr="00141BD3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82776" w:rsidRPr="00141BD3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682776" w:rsidRPr="00141BD3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682776" w:rsidRPr="00141BD3" w:rsidRDefault="0068277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153DA7" w:rsidRPr="00141BD3" w:rsidTr="008D3EAB">
        <w:tc>
          <w:tcPr>
            <w:tcW w:w="675" w:type="dxa"/>
          </w:tcPr>
          <w:p w:rsidR="00153DA7" w:rsidRPr="00141BD3" w:rsidRDefault="00C361F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69</w:t>
            </w:r>
          </w:p>
        </w:tc>
        <w:tc>
          <w:tcPr>
            <w:tcW w:w="1560" w:type="dxa"/>
          </w:tcPr>
          <w:p w:rsidR="00153DA7" w:rsidRDefault="00153DA7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153DA7" w:rsidRPr="00141BD3" w:rsidRDefault="00153DA7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153DA7" w:rsidRPr="00141BD3" w:rsidRDefault="00153DA7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„Бор </w:t>
            </w:r>
            <w:r w:rsidR="00C361F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Димитров</w:t>
            </w:r>
            <w:r w:rsidR="00C361F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06 ” </w:t>
            </w:r>
            <w:r w:rsidR="00C361F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ООД, Гр. Сандански   </w:t>
            </w:r>
          </w:p>
        </w:tc>
        <w:tc>
          <w:tcPr>
            <w:tcW w:w="1984" w:type="dxa"/>
          </w:tcPr>
          <w:p w:rsidR="00153DA7" w:rsidRPr="00141BD3" w:rsidRDefault="00153DA7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153DA7" w:rsidRPr="00141BD3" w:rsidRDefault="00153DA7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153DA7" w:rsidRPr="00141BD3" w:rsidRDefault="002943F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5</w:t>
            </w:r>
            <w:r w:rsidR="00153DA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00 лв.</w:t>
            </w:r>
          </w:p>
        </w:tc>
        <w:tc>
          <w:tcPr>
            <w:tcW w:w="2268" w:type="dxa"/>
          </w:tcPr>
          <w:p w:rsidR="00153DA7" w:rsidRPr="00141BD3" w:rsidRDefault="00153DA7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153DA7" w:rsidRPr="00141BD3" w:rsidRDefault="00153DA7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C361F2" w:rsidRPr="00141BD3" w:rsidTr="008D3EAB">
        <w:tc>
          <w:tcPr>
            <w:tcW w:w="675" w:type="dxa"/>
          </w:tcPr>
          <w:p w:rsidR="00C361F2" w:rsidRPr="00141BD3" w:rsidRDefault="00C361F2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70</w:t>
            </w:r>
          </w:p>
        </w:tc>
        <w:tc>
          <w:tcPr>
            <w:tcW w:w="1560" w:type="dxa"/>
          </w:tcPr>
          <w:p w:rsidR="00C361F2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№117-02/</w:t>
            </w:r>
          </w:p>
          <w:p w:rsidR="00C361F2" w:rsidRPr="00141BD3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30.04.2025</w:t>
            </w:r>
          </w:p>
        </w:tc>
        <w:tc>
          <w:tcPr>
            <w:tcW w:w="2835" w:type="dxa"/>
          </w:tcPr>
          <w:p w:rsidR="00C361F2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ЕТ „Андреан Андреев”  , </w:t>
            </w:r>
          </w:p>
          <w:p w:rsidR="00C361F2" w:rsidRPr="00141BD3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Сандански  </w:t>
            </w:r>
          </w:p>
        </w:tc>
        <w:tc>
          <w:tcPr>
            <w:tcW w:w="1984" w:type="dxa"/>
          </w:tcPr>
          <w:p w:rsidR="00C361F2" w:rsidRPr="00141BD3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Община Сандански </w:t>
            </w:r>
          </w:p>
        </w:tc>
        <w:tc>
          <w:tcPr>
            <w:tcW w:w="1559" w:type="dxa"/>
          </w:tcPr>
          <w:p w:rsidR="00C361F2" w:rsidRPr="00141BD3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C361F2" w:rsidRPr="00141BD3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1 000 лв.</w:t>
            </w:r>
          </w:p>
        </w:tc>
        <w:tc>
          <w:tcPr>
            <w:tcW w:w="2268" w:type="dxa"/>
          </w:tcPr>
          <w:p w:rsidR="00C361F2" w:rsidRPr="00141BD3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закупуване на книгата на Христо Стоичков</w:t>
            </w:r>
          </w:p>
        </w:tc>
        <w:tc>
          <w:tcPr>
            <w:tcW w:w="1418" w:type="dxa"/>
          </w:tcPr>
          <w:p w:rsidR="00C361F2" w:rsidRPr="00141BD3" w:rsidRDefault="00C361F2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B1981" w:rsidRPr="00141BD3" w:rsidTr="008D3EAB">
        <w:tc>
          <w:tcPr>
            <w:tcW w:w="675" w:type="dxa"/>
          </w:tcPr>
          <w:p w:rsidR="00BB1981" w:rsidRPr="00141BD3" w:rsidRDefault="00BB1981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71</w:t>
            </w:r>
          </w:p>
        </w:tc>
        <w:tc>
          <w:tcPr>
            <w:tcW w:w="1560" w:type="dxa"/>
          </w:tcPr>
          <w:p w:rsidR="00BB1981" w:rsidRDefault="005674C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№09</w:t>
            </w:r>
            <w:r w:rsidR="00BB198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BB1981" w:rsidRPr="00141BD3" w:rsidRDefault="005674C3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13.05.2025</w:t>
            </w:r>
            <w:r w:rsidR="00BB198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г. </w:t>
            </w:r>
          </w:p>
        </w:tc>
        <w:tc>
          <w:tcPr>
            <w:tcW w:w="2835" w:type="dxa"/>
          </w:tcPr>
          <w:p w:rsidR="00BB1981" w:rsidRPr="00141BD3" w:rsidRDefault="00BB1981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7A13C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Евангелска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Баптистка Църква, гр. Сандански</w:t>
            </w:r>
          </w:p>
        </w:tc>
        <w:tc>
          <w:tcPr>
            <w:tcW w:w="1984" w:type="dxa"/>
          </w:tcPr>
          <w:p w:rsidR="00BB1981" w:rsidRPr="00141BD3" w:rsidRDefault="00BB1981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1559" w:type="dxa"/>
          </w:tcPr>
          <w:p w:rsidR="00BB1981" w:rsidRPr="00141BD3" w:rsidRDefault="00BB1981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BB1981" w:rsidRPr="00141BD3" w:rsidRDefault="00BB1981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1 850  лв.</w:t>
            </w:r>
          </w:p>
        </w:tc>
        <w:tc>
          <w:tcPr>
            <w:tcW w:w="2268" w:type="dxa"/>
          </w:tcPr>
          <w:p w:rsidR="00BB1981" w:rsidRPr="00141BD3" w:rsidRDefault="00BB1981" w:rsidP="00BB19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Да се използва за обособяване на кът за хранене</w:t>
            </w:r>
          </w:p>
        </w:tc>
        <w:tc>
          <w:tcPr>
            <w:tcW w:w="1418" w:type="dxa"/>
          </w:tcPr>
          <w:p w:rsidR="00BB1981" w:rsidRPr="00141BD3" w:rsidRDefault="00BB1981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730308" w:rsidRPr="00141BD3" w:rsidTr="00FA39E3">
        <w:tc>
          <w:tcPr>
            <w:tcW w:w="675" w:type="dxa"/>
          </w:tcPr>
          <w:p w:rsidR="00730308" w:rsidRPr="00141BD3" w:rsidRDefault="00730308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72</w:t>
            </w:r>
          </w:p>
        </w:tc>
        <w:tc>
          <w:tcPr>
            <w:tcW w:w="1560" w:type="dxa"/>
          </w:tcPr>
          <w:p w:rsidR="00730308" w:rsidRDefault="00730308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№11/</w:t>
            </w:r>
          </w:p>
          <w:p w:rsidR="00730308" w:rsidRPr="00141BD3" w:rsidRDefault="00730308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12.06.2025 г. </w:t>
            </w:r>
          </w:p>
        </w:tc>
        <w:tc>
          <w:tcPr>
            <w:tcW w:w="2835" w:type="dxa"/>
          </w:tcPr>
          <w:p w:rsidR="00730308" w:rsidRPr="00141BD3" w:rsidRDefault="00730308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В.Ю.С., гр. Сандански</w:t>
            </w:r>
          </w:p>
        </w:tc>
        <w:tc>
          <w:tcPr>
            <w:tcW w:w="1984" w:type="dxa"/>
          </w:tcPr>
          <w:p w:rsidR="00730308" w:rsidRPr="00141BD3" w:rsidRDefault="00730308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E66B64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ЦНСТМУ</w:t>
            </w:r>
            <w:r w:rsidRPr="001F33E9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, с. Вълково</w:t>
            </w:r>
          </w:p>
        </w:tc>
        <w:tc>
          <w:tcPr>
            <w:tcW w:w="1559" w:type="dxa"/>
          </w:tcPr>
          <w:p w:rsidR="00730308" w:rsidRPr="00141BD3" w:rsidRDefault="00730308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730308" w:rsidRPr="00141BD3" w:rsidRDefault="00730308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300  лв.</w:t>
            </w:r>
          </w:p>
        </w:tc>
        <w:tc>
          <w:tcPr>
            <w:tcW w:w="2268" w:type="dxa"/>
          </w:tcPr>
          <w:p w:rsidR="00730308" w:rsidRPr="00141BD3" w:rsidRDefault="00FE339E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За храна </w:t>
            </w:r>
          </w:p>
        </w:tc>
        <w:tc>
          <w:tcPr>
            <w:tcW w:w="1418" w:type="dxa"/>
          </w:tcPr>
          <w:p w:rsidR="00730308" w:rsidRPr="00141BD3" w:rsidRDefault="00730308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Изпълнено </w:t>
            </w:r>
          </w:p>
        </w:tc>
      </w:tr>
      <w:tr w:rsidR="00F85A30" w:rsidRPr="00141BD3" w:rsidTr="00FA39E3">
        <w:tc>
          <w:tcPr>
            <w:tcW w:w="675" w:type="dxa"/>
          </w:tcPr>
          <w:p w:rsidR="00F85A30" w:rsidRPr="00141BD3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73</w:t>
            </w:r>
          </w:p>
        </w:tc>
        <w:tc>
          <w:tcPr>
            <w:tcW w:w="1560" w:type="dxa"/>
          </w:tcPr>
          <w:p w:rsidR="00F85A30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№26/</w:t>
            </w:r>
          </w:p>
          <w:p w:rsidR="00F85A30" w:rsidRPr="00141BD3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16.10.2025 г.</w:t>
            </w:r>
          </w:p>
        </w:tc>
        <w:tc>
          <w:tcPr>
            <w:tcW w:w="2835" w:type="dxa"/>
          </w:tcPr>
          <w:p w:rsidR="00F85A30" w:rsidRPr="00141BD3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Дейности провеждани в ДГ „Пролет”, гр. Сандански </w:t>
            </w:r>
          </w:p>
        </w:tc>
        <w:tc>
          <w:tcPr>
            <w:tcW w:w="1984" w:type="dxa"/>
          </w:tcPr>
          <w:p w:rsidR="00F85A30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 „Пролет”</w:t>
            </w:r>
          </w:p>
          <w:p w:rsidR="00F85A30" w:rsidRPr="00141BD3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Гр. Сандански</w:t>
            </w:r>
          </w:p>
        </w:tc>
        <w:tc>
          <w:tcPr>
            <w:tcW w:w="1559" w:type="dxa"/>
          </w:tcPr>
          <w:p w:rsidR="00F85A30" w:rsidRPr="00141BD3" w:rsidRDefault="00F85A30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F85A30" w:rsidRPr="00141BD3" w:rsidRDefault="00F85A30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3 800  лв.</w:t>
            </w:r>
          </w:p>
        </w:tc>
        <w:tc>
          <w:tcPr>
            <w:tcW w:w="2268" w:type="dxa"/>
          </w:tcPr>
          <w:p w:rsidR="00F85A30" w:rsidRPr="00141BD3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В полза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ДГ”Пролет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”</w:t>
            </w:r>
          </w:p>
        </w:tc>
        <w:tc>
          <w:tcPr>
            <w:tcW w:w="1418" w:type="dxa"/>
          </w:tcPr>
          <w:p w:rsidR="00F85A30" w:rsidRPr="00141BD3" w:rsidRDefault="00F85A30" w:rsidP="000139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207C75" w:rsidRPr="00141BD3" w:rsidTr="00FA39E3">
        <w:tc>
          <w:tcPr>
            <w:tcW w:w="675" w:type="dxa"/>
          </w:tcPr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74</w:t>
            </w:r>
          </w:p>
        </w:tc>
        <w:tc>
          <w:tcPr>
            <w:tcW w:w="1560" w:type="dxa"/>
          </w:tcPr>
          <w:p w:rsidR="00207C75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№03/</w:t>
            </w:r>
          </w:p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25.02.2026 г. </w:t>
            </w:r>
          </w:p>
        </w:tc>
        <w:tc>
          <w:tcPr>
            <w:tcW w:w="2835" w:type="dxa"/>
          </w:tcPr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Е.В. гр. София </w:t>
            </w:r>
          </w:p>
        </w:tc>
        <w:tc>
          <w:tcPr>
            <w:tcW w:w="1984" w:type="dxa"/>
          </w:tcPr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СУДГ-звено ДЦДВУ гр. Сандански,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 xml:space="preserve">ДЦДМУ, ДЦПЛУ с. Ласкарево </w:t>
            </w:r>
          </w:p>
        </w:tc>
        <w:tc>
          <w:tcPr>
            <w:tcW w:w="1559" w:type="dxa"/>
          </w:tcPr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lastRenderedPageBreak/>
              <w:t>Парични средства</w:t>
            </w:r>
          </w:p>
        </w:tc>
        <w:tc>
          <w:tcPr>
            <w:tcW w:w="1276" w:type="dxa"/>
          </w:tcPr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50 евро </w:t>
            </w:r>
          </w:p>
        </w:tc>
        <w:tc>
          <w:tcPr>
            <w:tcW w:w="2268" w:type="dxa"/>
          </w:tcPr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потребителите </w:t>
            </w:r>
          </w:p>
        </w:tc>
        <w:tc>
          <w:tcPr>
            <w:tcW w:w="1418" w:type="dxa"/>
          </w:tcPr>
          <w:p w:rsidR="00207C75" w:rsidRPr="00141BD3" w:rsidRDefault="00207C75" w:rsidP="00207C7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07C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9E2737" w:rsidRPr="00141BD3" w:rsidTr="00FA39E3">
        <w:tc>
          <w:tcPr>
            <w:tcW w:w="675" w:type="dxa"/>
          </w:tcPr>
          <w:p w:rsidR="009E2737" w:rsidRPr="00141BD3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75</w:t>
            </w:r>
          </w:p>
        </w:tc>
        <w:tc>
          <w:tcPr>
            <w:tcW w:w="1560" w:type="dxa"/>
          </w:tcPr>
          <w:p w:rsidR="009E2737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№05/</w:t>
            </w:r>
          </w:p>
          <w:p w:rsidR="009E2737" w:rsidRPr="00141BD3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27.02.2026 г. </w:t>
            </w:r>
          </w:p>
        </w:tc>
        <w:tc>
          <w:tcPr>
            <w:tcW w:w="2835" w:type="dxa"/>
          </w:tcPr>
          <w:p w:rsidR="009E2737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„Промо Консулт“ ООД. </w:t>
            </w:r>
          </w:p>
          <w:p w:rsidR="009E2737" w:rsidRPr="00141BD3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гр. София </w:t>
            </w:r>
          </w:p>
        </w:tc>
        <w:tc>
          <w:tcPr>
            <w:tcW w:w="1984" w:type="dxa"/>
          </w:tcPr>
          <w:p w:rsidR="009E2737" w:rsidRPr="00141BD3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СУДГ-звено ДЦДВУ гр. Сандански, ДЦДМУ, ДЦПЛУ с. Ласкарево </w:t>
            </w:r>
          </w:p>
        </w:tc>
        <w:tc>
          <w:tcPr>
            <w:tcW w:w="1559" w:type="dxa"/>
          </w:tcPr>
          <w:p w:rsidR="009E2737" w:rsidRPr="00141BD3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9E2737" w:rsidRPr="00141BD3" w:rsidRDefault="009577AC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441,90</w:t>
            </w:r>
            <w:r w:rsidR="009E2737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 </w:t>
            </w:r>
          </w:p>
        </w:tc>
        <w:tc>
          <w:tcPr>
            <w:tcW w:w="2268" w:type="dxa"/>
          </w:tcPr>
          <w:p w:rsidR="009E2737" w:rsidRPr="00141BD3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потребителите </w:t>
            </w:r>
          </w:p>
        </w:tc>
        <w:tc>
          <w:tcPr>
            <w:tcW w:w="1418" w:type="dxa"/>
          </w:tcPr>
          <w:p w:rsidR="009E2737" w:rsidRPr="00141BD3" w:rsidRDefault="009E2737" w:rsidP="009E273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07C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B82256" w:rsidRPr="00141BD3" w:rsidTr="00FA39E3">
        <w:tc>
          <w:tcPr>
            <w:tcW w:w="675" w:type="dxa"/>
          </w:tcPr>
          <w:p w:rsidR="00B82256" w:rsidRPr="00141BD3" w:rsidRDefault="00F13D49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76</w:t>
            </w:r>
          </w:p>
        </w:tc>
        <w:tc>
          <w:tcPr>
            <w:tcW w:w="1560" w:type="dxa"/>
          </w:tcPr>
          <w:p w:rsidR="00B82256" w:rsidRDefault="00B8225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№06/</w:t>
            </w:r>
          </w:p>
          <w:p w:rsidR="00B82256" w:rsidRPr="00141BD3" w:rsidRDefault="00B8225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27.02.2026 г. </w:t>
            </w:r>
          </w:p>
        </w:tc>
        <w:tc>
          <w:tcPr>
            <w:tcW w:w="2835" w:type="dxa"/>
          </w:tcPr>
          <w:p w:rsidR="00B82256" w:rsidRPr="00141BD3" w:rsidRDefault="00B8225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С.И. гр. София </w:t>
            </w:r>
          </w:p>
        </w:tc>
        <w:tc>
          <w:tcPr>
            <w:tcW w:w="1984" w:type="dxa"/>
          </w:tcPr>
          <w:p w:rsidR="00B82256" w:rsidRPr="00141BD3" w:rsidRDefault="00B8225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СУДГ-звено ДЦДВУ гр. Сандански, ДЦДМУ, ДЦПЛУ с. Ласкарево </w:t>
            </w:r>
          </w:p>
        </w:tc>
        <w:tc>
          <w:tcPr>
            <w:tcW w:w="1559" w:type="dxa"/>
          </w:tcPr>
          <w:p w:rsidR="00B82256" w:rsidRPr="00141BD3" w:rsidRDefault="00B8225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B82256" w:rsidRPr="00141BD3" w:rsidRDefault="00F13D49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100 </w:t>
            </w:r>
            <w:r w:rsidR="00B8225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 </w:t>
            </w:r>
          </w:p>
        </w:tc>
        <w:tc>
          <w:tcPr>
            <w:tcW w:w="2268" w:type="dxa"/>
          </w:tcPr>
          <w:p w:rsidR="00B82256" w:rsidRPr="00141BD3" w:rsidRDefault="00B8225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потребителите </w:t>
            </w:r>
          </w:p>
        </w:tc>
        <w:tc>
          <w:tcPr>
            <w:tcW w:w="1418" w:type="dxa"/>
          </w:tcPr>
          <w:p w:rsidR="00B82256" w:rsidRPr="00141BD3" w:rsidRDefault="00B82256" w:rsidP="00B822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07C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605738" w:rsidRPr="00141BD3" w:rsidTr="00FA39E3">
        <w:tc>
          <w:tcPr>
            <w:tcW w:w="675" w:type="dxa"/>
          </w:tcPr>
          <w:p w:rsidR="00605738" w:rsidRPr="00141BD3" w:rsidRDefault="00AE51EC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77</w:t>
            </w:r>
          </w:p>
        </w:tc>
        <w:tc>
          <w:tcPr>
            <w:tcW w:w="1560" w:type="dxa"/>
          </w:tcPr>
          <w:p w:rsidR="00605738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№08/</w:t>
            </w:r>
          </w:p>
          <w:p w:rsidR="00605738" w:rsidRPr="00141BD3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03.04.2026 г. </w:t>
            </w:r>
          </w:p>
        </w:tc>
        <w:tc>
          <w:tcPr>
            <w:tcW w:w="2835" w:type="dxa"/>
          </w:tcPr>
          <w:p w:rsidR="00605738" w:rsidRPr="00141BD3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Н.С. гр. Пловдив  </w:t>
            </w:r>
          </w:p>
        </w:tc>
        <w:tc>
          <w:tcPr>
            <w:tcW w:w="1984" w:type="dxa"/>
          </w:tcPr>
          <w:p w:rsidR="00605738" w:rsidRPr="00141BD3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СУДГ-звено ДЦДВУ гр. Сандански, ДЦПЛУ Сандански</w:t>
            </w:r>
          </w:p>
        </w:tc>
        <w:tc>
          <w:tcPr>
            <w:tcW w:w="1559" w:type="dxa"/>
          </w:tcPr>
          <w:p w:rsidR="00605738" w:rsidRPr="00141BD3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605738" w:rsidRPr="00141BD3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62  евро </w:t>
            </w:r>
          </w:p>
        </w:tc>
        <w:tc>
          <w:tcPr>
            <w:tcW w:w="2268" w:type="dxa"/>
          </w:tcPr>
          <w:p w:rsidR="00605738" w:rsidRPr="00141BD3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трудо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-терапия  </w:t>
            </w:r>
          </w:p>
        </w:tc>
        <w:tc>
          <w:tcPr>
            <w:tcW w:w="1418" w:type="dxa"/>
          </w:tcPr>
          <w:p w:rsidR="00605738" w:rsidRPr="00141BD3" w:rsidRDefault="00605738" w:rsidP="0060573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07C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62202" w:rsidRPr="00141BD3" w:rsidTr="00FA39E3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78</w:t>
            </w:r>
          </w:p>
        </w:tc>
        <w:tc>
          <w:tcPr>
            <w:tcW w:w="1560" w:type="dxa"/>
          </w:tcPr>
          <w:p w:rsidR="00462202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№0</w:t>
            </w:r>
            <w:r w:rsidR="004638F1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/</w:t>
            </w:r>
          </w:p>
          <w:p w:rsidR="00462202" w:rsidRPr="00141BD3" w:rsidRDefault="004638F1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14</w:t>
            </w:r>
            <w:r w:rsidR="004622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</w:t>
            </w:r>
            <w:r w:rsidR="004622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.2026 г. </w:t>
            </w:r>
          </w:p>
        </w:tc>
        <w:tc>
          <w:tcPr>
            <w:tcW w:w="2835" w:type="dxa"/>
          </w:tcPr>
          <w:p w:rsidR="00462202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„Промо Консулт“ ООД, </w:t>
            </w:r>
          </w:p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гр. София </w:t>
            </w:r>
          </w:p>
        </w:tc>
        <w:tc>
          <w:tcPr>
            <w:tcW w:w="1984" w:type="dxa"/>
          </w:tcPr>
          <w:p w:rsidR="00462202" w:rsidRPr="00141BD3" w:rsidRDefault="00462202" w:rsidP="00462202">
            <w:pPr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СУДГ-звено ДЦДВУ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ДЦДМУ, ДЦПЛУ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4622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Сандански,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  <w:r w:rsidRPr="004622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ДЦПЛУ</w:t>
            </w:r>
            <w:r>
              <w:t xml:space="preserve"> </w:t>
            </w:r>
            <w:r w:rsidRPr="004622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Ласкарево</w:t>
            </w: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</w:t>
            </w: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30F66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Парични средства</w:t>
            </w:r>
          </w:p>
        </w:tc>
        <w:tc>
          <w:tcPr>
            <w:tcW w:w="1276" w:type="dxa"/>
          </w:tcPr>
          <w:p w:rsidR="00462202" w:rsidRPr="00141BD3" w:rsidRDefault="009464E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355 </w:t>
            </w:r>
            <w:r w:rsidR="00462202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 евро </w:t>
            </w: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 xml:space="preserve">Да се използва за нуждите на потребителите </w:t>
            </w: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207C75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Изпълнено</w:t>
            </w:r>
          </w:p>
        </w:tc>
      </w:tr>
      <w:tr w:rsidR="00462202" w:rsidRPr="00141BD3" w:rsidTr="00FA39E3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FA39E3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FA39E3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FA39E3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FA39E3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207C75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207C75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207C75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bookmarkStart w:id="0" w:name="_GoBack"/>
            <w:bookmarkEnd w:id="0"/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207C75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  <w:tr w:rsidR="00462202" w:rsidRPr="00141BD3" w:rsidTr="00B82256">
        <w:tc>
          <w:tcPr>
            <w:tcW w:w="67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60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984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559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276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  <w:tc>
          <w:tcPr>
            <w:tcW w:w="1418" w:type="dxa"/>
          </w:tcPr>
          <w:p w:rsidR="00462202" w:rsidRPr="00141BD3" w:rsidRDefault="00462202" w:rsidP="004622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</w:p>
        </w:tc>
      </w:tr>
    </w:tbl>
    <w:p w:rsidR="00A530BB" w:rsidRDefault="00A530BB" w:rsidP="00207C75">
      <w:pPr>
        <w:ind w:firstLine="284"/>
        <w:rPr>
          <w:rFonts w:ascii="Times New Roman" w:hAnsi="Times New Roman" w:cs="Times New Roman"/>
          <w:sz w:val="24"/>
          <w:szCs w:val="24"/>
          <w:lang w:val="bg-BG"/>
        </w:rPr>
      </w:pPr>
    </w:p>
    <w:sectPr w:rsidR="00A530BB" w:rsidSect="00A530BB">
      <w:headerReference w:type="default" r:id="rId7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1329" w:rsidRDefault="00C01329" w:rsidP="00A530BB">
      <w:r>
        <w:separator/>
      </w:r>
    </w:p>
  </w:endnote>
  <w:endnote w:type="continuationSeparator" w:id="0">
    <w:p w:rsidR="00C01329" w:rsidRDefault="00C01329" w:rsidP="00A5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1329" w:rsidRDefault="00C01329" w:rsidP="00A530BB">
      <w:r>
        <w:separator/>
      </w:r>
    </w:p>
  </w:footnote>
  <w:footnote w:type="continuationSeparator" w:id="0">
    <w:p w:rsidR="00C01329" w:rsidRDefault="00C01329" w:rsidP="00A53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256" w:rsidRPr="00A530BB" w:rsidRDefault="00B82256" w:rsidP="00A530BB">
    <w:pPr>
      <w:jc w:val="center"/>
      <w:rPr>
        <w:rFonts w:ascii="Times New Roman" w:eastAsia="Times New Roman" w:hAnsi="Times New Roman" w:cs="Times New Roman"/>
        <w:b/>
        <w:sz w:val="28"/>
        <w:szCs w:val="28"/>
      </w:rPr>
    </w:pPr>
    <w:r>
      <w:rPr>
        <w:rFonts w:ascii="Times New Roman" w:eastAsia="Times New Roman" w:hAnsi="Times New Roman" w:cs="Times New Roman"/>
        <w:b/>
        <w:noProof/>
        <w:sz w:val="28"/>
        <w:szCs w:val="28"/>
        <w:lang w:val="bg-BG" w:eastAsia="bg-BG"/>
      </w:rPr>
      <w:drawing>
        <wp:inline distT="0" distB="0" distL="0" distR="0">
          <wp:extent cx="990600" cy="1152525"/>
          <wp:effectExtent l="0" t="0" r="0" b="9525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1152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82256" w:rsidRPr="00A530BB" w:rsidRDefault="00B82256" w:rsidP="00A530BB">
    <w:pPr>
      <w:jc w:val="center"/>
      <w:rPr>
        <w:rFonts w:ascii="Times New Roman" w:eastAsia="Times New Roman" w:hAnsi="Times New Roman" w:cs="Times New Roman"/>
        <w:b/>
        <w:sz w:val="28"/>
        <w:szCs w:val="28"/>
      </w:rPr>
    </w:pPr>
  </w:p>
  <w:p w:rsidR="00B82256" w:rsidRPr="00A530BB" w:rsidRDefault="00C01329" w:rsidP="00A530BB">
    <w:pPr>
      <w:pBdr>
        <w:bottom w:val="single" w:sz="4" w:space="1" w:color="auto"/>
      </w:pBdr>
      <w:jc w:val="center"/>
      <w:rPr>
        <w:rFonts w:ascii="Times New Roman" w:eastAsia="Times New Roman" w:hAnsi="Times New Roman" w:cs="Times New Roman"/>
        <w:b/>
        <w:sz w:val="24"/>
        <w:szCs w:val="24"/>
        <w:lang w:val="bg-BG"/>
      </w:rPr>
    </w:pPr>
    <w:r>
      <w:rPr>
        <w:rFonts w:ascii="Times New Roman" w:eastAsia="Times New Roman" w:hAnsi="Times New Roman" w:cs="Times New Roman"/>
        <w:b/>
        <w:noProof/>
        <w:sz w:val="24"/>
        <w:szCs w:val="24"/>
        <w:lang w:val="bg-BG" w:eastAsia="bg-BG"/>
      </w:rPr>
      <w:pict>
        <v:line id="Право съединение 1" o:spid="_x0000_s2049" style="position:absolute;left:0;text-align:left;z-index:251659264;visibility:visible" from="7.05pt,15.5pt" to="466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"/>
      </w:pict>
    </w:r>
    <w:r w:rsidR="00B82256" w:rsidRPr="00A530BB">
      <w:rPr>
        <w:rFonts w:ascii="Times New Roman" w:eastAsia="Times New Roman" w:hAnsi="Times New Roman" w:cs="Times New Roman"/>
        <w:b/>
        <w:sz w:val="24"/>
        <w:szCs w:val="24"/>
        <w:lang w:val="bg-BG"/>
      </w:rPr>
      <w:t>ОБЩИНА САНДАНСКИ</w:t>
    </w:r>
  </w:p>
  <w:p w:rsidR="00B82256" w:rsidRDefault="00B822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92B"/>
    <w:rsid w:val="000139CB"/>
    <w:rsid w:val="0001510A"/>
    <w:rsid w:val="00024F1F"/>
    <w:rsid w:val="00027BD9"/>
    <w:rsid w:val="00031AA8"/>
    <w:rsid w:val="00054AB5"/>
    <w:rsid w:val="00083322"/>
    <w:rsid w:val="00087B8B"/>
    <w:rsid w:val="000A195A"/>
    <w:rsid w:val="000A59AC"/>
    <w:rsid w:val="000A6078"/>
    <w:rsid w:val="000C3B9F"/>
    <w:rsid w:val="000D1F46"/>
    <w:rsid w:val="000E1AA2"/>
    <w:rsid w:val="000E607B"/>
    <w:rsid w:val="000F3118"/>
    <w:rsid w:val="00113AC3"/>
    <w:rsid w:val="0012541B"/>
    <w:rsid w:val="00136A9C"/>
    <w:rsid w:val="00141BD3"/>
    <w:rsid w:val="00153DA7"/>
    <w:rsid w:val="0015503C"/>
    <w:rsid w:val="00171526"/>
    <w:rsid w:val="00182D38"/>
    <w:rsid w:val="00185E8A"/>
    <w:rsid w:val="00187C10"/>
    <w:rsid w:val="001A6F16"/>
    <w:rsid w:val="001B20AB"/>
    <w:rsid w:val="001D3C29"/>
    <w:rsid w:val="001E7F70"/>
    <w:rsid w:val="002068B2"/>
    <w:rsid w:val="00207C75"/>
    <w:rsid w:val="00220536"/>
    <w:rsid w:val="00222B37"/>
    <w:rsid w:val="00230F66"/>
    <w:rsid w:val="00233E63"/>
    <w:rsid w:val="00251587"/>
    <w:rsid w:val="00267C97"/>
    <w:rsid w:val="0028566C"/>
    <w:rsid w:val="002943F6"/>
    <w:rsid w:val="002B3D6A"/>
    <w:rsid w:val="002C5E8A"/>
    <w:rsid w:val="002D1875"/>
    <w:rsid w:val="002D5C3D"/>
    <w:rsid w:val="002D5CB9"/>
    <w:rsid w:val="002E39DE"/>
    <w:rsid w:val="00311F14"/>
    <w:rsid w:val="00313541"/>
    <w:rsid w:val="00320478"/>
    <w:rsid w:val="00322134"/>
    <w:rsid w:val="00345087"/>
    <w:rsid w:val="00355BAB"/>
    <w:rsid w:val="00364F93"/>
    <w:rsid w:val="003724A1"/>
    <w:rsid w:val="0038021C"/>
    <w:rsid w:val="0038424F"/>
    <w:rsid w:val="003920BD"/>
    <w:rsid w:val="00394C57"/>
    <w:rsid w:val="003A3912"/>
    <w:rsid w:val="003A4020"/>
    <w:rsid w:val="003C687D"/>
    <w:rsid w:val="003C6F66"/>
    <w:rsid w:val="003E1FB8"/>
    <w:rsid w:val="003E2CAD"/>
    <w:rsid w:val="003E33F5"/>
    <w:rsid w:val="003E5837"/>
    <w:rsid w:val="003F12B4"/>
    <w:rsid w:val="003F46FC"/>
    <w:rsid w:val="0040433B"/>
    <w:rsid w:val="0041375E"/>
    <w:rsid w:val="00426158"/>
    <w:rsid w:val="00436EFD"/>
    <w:rsid w:val="00462202"/>
    <w:rsid w:val="004638F1"/>
    <w:rsid w:val="0047266D"/>
    <w:rsid w:val="00487F55"/>
    <w:rsid w:val="004A2037"/>
    <w:rsid w:val="004C0E64"/>
    <w:rsid w:val="004D7F66"/>
    <w:rsid w:val="004E3487"/>
    <w:rsid w:val="004E53EA"/>
    <w:rsid w:val="004F7DC1"/>
    <w:rsid w:val="0051116C"/>
    <w:rsid w:val="00530643"/>
    <w:rsid w:val="00532AB6"/>
    <w:rsid w:val="0056112F"/>
    <w:rsid w:val="005632A3"/>
    <w:rsid w:val="005674C3"/>
    <w:rsid w:val="00571B6A"/>
    <w:rsid w:val="005727E9"/>
    <w:rsid w:val="00580C68"/>
    <w:rsid w:val="00590AC7"/>
    <w:rsid w:val="005F3825"/>
    <w:rsid w:val="006003B3"/>
    <w:rsid w:val="00605738"/>
    <w:rsid w:val="00621A5C"/>
    <w:rsid w:val="006229E1"/>
    <w:rsid w:val="0063209E"/>
    <w:rsid w:val="00647193"/>
    <w:rsid w:val="00682776"/>
    <w:rsid w:val="006B3946"/>
    <w:rsid w:val="006E4B95"/>
    <w:rsid w:val="00713EB7"/>
    <w:rsid w:val="00730308"/>
    <w:rsid w:val="00741F6C"/>
    <w:rsid w:val="0077585C"/>
    <w:rsid w:val="00780715"/>
    <w:rsid w:val="0078147C"/>
    <w:rsid w:val="007B3A60"/>
    <w:rsid w:val="007C624A"/>
    <w:rsid w:val="0081300E"/>
    <w:rsid w:val="008425D6"/>
    <w:rsid w:val="00850B90"/>
    <w:rsid w:val="008559B2"/>
    <w:rsid w:val="00865C36"/>
    <w:rsid w:val="00867C62"/>
    <w:rsid w:val="008A5E86"/>
    <w:rsid w:val="008B0FA5"/>
    <w:rsid w:val="008D3EAB"/>
    <w:rsid w:val="008D729D"/>
    <w:rsid w:val="008E1BF8"/>
    <w:rsid w:val="008E6A1A"/>
    <w:rsid w:val="008F6A34"/>
    <w:rsid w:val="0093747D"/>
    <w:rsid w:val="00943129"/>
    <w:rsid w:val="009464E2"/>
    <w:rsid w:val="0095492B"/>
    <w:rsid w:val="009577AC"/>
    <w:rsid w:val="009607C2"/>
    <w:rsid w:val="009725BC"/>
    <w:rsid w:val="00983F21"/>
    <w:rsid w:val="009910BA"/>
    <w:rsid w:val="00995F0C"/>
    <w:rsid w:val="00997AE3"/>
    <w:rsid w:val="009B1E30"/>
    <w:rsid w:val="009C022A"/>
    <w:rsid w:val="009D077D"/>
    <w:rsid w:val="009D4099"/>
    <w:rsid w:val="009E2737"/>
    <w:rsid w:val="00A0346E"/>
    <w:rsid w:val="00A22C23"/>
    <w:rsid w:val="00A2570F"/>
    <w:rsid w:val="00A3515B"/>
    <w:rsid w:val="00A42BD7"/>
    <w:rsid w:val="00A530BB"/>
    <w:rsid w:val="00A64315"/>
    <w:rsid w:val="00A71E3D"/>
    <w:rsid w:val="00AA6AA7"/>
    <w:rsid w:val="00AB2D30"/>
    <w:rsid w:val="00AE2400"/>
    <w:rsid w:val="00AE2F95"/>
    <w:rsid w:val="00AE51EC"/>
    <w:rsid w:val="00B016CB"/>
    <w:rsid w:val="00B4158F"/>
    <w:rsid w:val="00B5468F"/>
    <w:rsid w:val="00B5759F"/>
    <w:rsid w:val="00B82256"/>
    <w:rsid w:val="00B86D21"/>
    <w:rsid w:val="00B902D0"/>
    <w:rsid w:val="00BB1981"/>
    <w:rsid w:val="00BB2014"/>
    <w:rsid w:val="00BD21B4"/>
    <w:rsid w:val="00C01329"/>
    <w:rsid w:val="00C044C3"/>
    <w:rsid w:val="00C10053"/>
    <w:rsid w:val="00C234CF"/>
    <w:rsid w:val="00C31AA6"/>
    <w:rsid w:val="00C361F2"/>
    <w:rsid w:val="00C43100"/>
    <w:rsid w:val="00C50F44"/>
    <w:rsid w:val="00C5681C"/>
    <w:rsid w:val="00C577C9"/>
    <w:rsid w:val="00C6235E"/>
    <w:rsid w:val="00C92EE2"/>
    <w:rsid w:val="00CD37B3"/>
    <w:rsid w:val="00CD7761"/>
    <w:rsid w:val="00CE1E9D"/>
    <w:rsid w:val="00D06D02"/>
    <w:rsid w:val="00D316AD"/>
    <w:rsid w:val="00D46BDD"/>
    <w:rsid w:val="00D524C2"/>
    <w:rsid w:val="00D54786"/>
    <w:rsid w:val="00D54ED7"/>
    <w:rsid w:val="00D66796"/>
    <w:rsid w:val="00D92DC4"/>
    <w:rsid w:val="00DC32EE"/>
    <w:rsid w:val="00DC3A05"/>
    <w:rsid w:val="00DC6D56"/>
    <w:rsid w:val="00DD102B"/>
    <w:rsid w:val="00DD1DA6"/>
    <w:rsid w:val="00DD73A1"/>
    <w:rsid w:val="00E011FD"/>
    <w:rsid w:val="00E311E6"/>
    <w:rsid w:val="00E47C7A"/>
    <w:rsid w:val="00E52603"/>
    <w:rsid w:val="00E535E8"/>
    <w:rsid w:val="00E6644E"/>
    <w:rsid w:val="00E712DA"/>
    <w:rsid w:val="00E80535"/>
    <w:rsid w:val="00EA2464"/>
    <w:rsid w:val="00EA5795"/>
    <w:rsid w:val="00ED78CE"/>
    <w:rsid w:val="00EF7B8D"/>
    <w:rsid w:val="00F13C6E"/>
    <w:rsid w:val="00F13D49"/>
    <w:rsid w:val="00F15D43"/>
    <w:rsid w:val="00F232BE"/>
    <w:rsid w:val="00F2503F"/>
    <w:rsid w:val="00F368A0"/>
    <w:rsid w:val="00F422CF"/>
    <w:rsid w:val="00F422E8"/>
    <w:rsid w:val="00F724FB"/>
    <w:rsid w:val="00F85A30"/>
    <w:rsid w:val="00F86550"/>
    <w:rsid w:val="00F95EAB"/>
    <w:rsid w:val="00FA39E3"/>
    <w:rsid w:val="00FB6287"/>
    <w:rsid w:val="00FD14E6"/>
    <w:rsid w:val="00FE33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6F87E277"/>
  <w15:docId w15:val="{06BA6A57-194C-45E6-9226-5A391B05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530BB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0BB"/>
    <w:pPr>
      <w:tabs>
        <w:tab w:val="center" w:pos="4703"/>
        <w:tab w:val="right" w:pos="9406"/>
      </w:tabs>
    </w:pPr>
  </w:style>
  <w:style w:type="character" w:customStyle="1" w:styleId="a4">
    <w:name w:val="Горен колонтитул Знак"/>
    <w:basedOn w:val="a0"/>
    <w:link w:val="a3"/>
    <w:uiPriority w:val="99"/>
    <w:rsid w:val="00A530BB"/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A530BB"/>
    <w:pPr>
      <w:tabs>
        <w:tab w:val="center" w:pos="4703"/>
        <w:tab w:val="right" w:pos="9406"/>
      </w:tabs>
    </w:pPr>
  </w:style>
  <w:style w:type="character" w:customStyle="1" w:styleId="a6">
    <w:name w:val="Долен колонтитул Знак"/>
    <w:basedOn w:val="a0"/>
    <w:link w:val="a5"/>
    <w:uiPriority w:val="99"/>
    <w:rsid w:val="00A530BB"/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A530BB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530BB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53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5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2DD51-78CE-4265-A339-E75D78B28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10</Pages>
  <Words>2117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Kostadinova</dc:creator>
  <cp:lastModifiedBy>Violeta Ilieva</cp:lastModifiedBy>
  <cp:revision>173</cp:revision>
  <cp:lastPrinted>2023-07-26T11:09:00Z</cp:lastPrinted>
  <dcterms:created xsi:type="dcterms:W3CDTF">2020-11-25T08:43:00Z</dcterms:created>
  <dcterms:modified xsi:type="dcterms:W3CDTF">2026-04-22T06:10:00Z</dcterms:modified>
</cp:coreProperties>
</file>