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10" w:rsidRPr="007E121F" w:rsidRDefault="009A0410" w:rsidP="009A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</w:t>
      </w:r>
      <w:r w:rsidRPr="002836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 Б  Щ  И  Н  С  К  И       С  Ъ  В  Е  Т       -       С  А  Н  Д  А  Н  С  К  И</w:t>
      </w:r>
    </w:p>
    <w:p w:rsidR="009A041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83660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</w:t>
      </w:r>
    </w:p>
    <w:p w:rsidR="009A041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A041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A041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A0410" w:rsidRPr="00283660" w:rsidRDefault="009A0410" w:rsidP="00C35B2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83660">
        <w:rPr>
          <w:rFonts w:ascii="Times New Roman" w:eastAsia="Times New Roman" w:hAnsi="Times New Roman" w:cs="Times New Roman"/>
          <w:lang w:val="bg-BG" w:eastAsia="bg-BG"/>
        </w:rPr>
        <w:t>Д О</w:t>
      </w:r>
    </w:p>
    <w:p w:rsidR="009A0410" w:rsidRPr="00283660" w:rsidRDefault="009A0410" w:rsidP="00C35B2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83660">
        <w:rPr>
          <w:rFonts w:ascii="Times New Roman" w:eastAsia="Times New Roman" w:hAnsi="Times New Roman" w:cs="Times New Roman"/>
          <w:lang w:val="bg-BG" w:eastAsia="bg-BG"/>
        </w:rPr>
        <w:t>Г-ЦА/Г-ЖА/Г-Н/………………………….</w:t>
      </w:r>
    </w:p>
    <w:p w:rsidR="009A0410" w:rsidRPr="00283660" w:rsidRDefault="009A0410" w:rsidP="00C35B2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83660">
        <w:rPr>
          <w:rFonts w:ascii="Times New Roman" w:eastAsia="Times New Roman" w:hAnsi="Times New Roman" w:cs="Times New Roman"/>
          <w:lang w:val="bg-BG" w:eastAsia="bg-BG"/>
        </w:rPr>
        <w:t>ГР./С./…………………….………………..</w:t>
      </w:r>
    </w:p>
    <w:p w:rsidR="009A0410" w:rsidRPr="0028366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9A041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0410" w:rsidRPr="0028366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0410" w:rsidRPr="003E0C2C" w:rsidRDefault="009A0410" w:rsidP="003E0C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На основание чл.</w:t>
      </w:r>
      <w:r w:rsidRPr="003E0C2C">
        <w:rPr>
          <w:rFonts w:ascii="Times New Roman" w:eastAsia="Times New Roman" w:hAnsi="Times New Roman" w:cs="Times New Roman"/>
          <w:sz w:val="26"/>
          <w:szCs w:val="26"/>
          <w:lang w:eastAsia="bg-BG"/>
        </w:rPr>
        <w:t>23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,</w:t>
      </w:r>
      <w:r w:rsidRPr="003E0C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ал.4,</w:t>
      </w:r>
      <w:r w:rsidRPr="003E0C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3E0C2C"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т.2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от ЗМСМА и чл.55,</w:t>
      </w:r>
      <w:r w:rsidRPr="003E0C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ал.1,</w:t>
      </w:r>
      <w:r w:rsidRPr="003E0C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т.</w:t>
      </w:r>
      <w:r w:rsidR="003E0C2C"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2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във връзка с чл.56</w:t>
      </w:r>
      <w:r w:rsidRPr="003E0C2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ал.2 и ал.3 от Правилника за организацията и дейността на </w:t>
      </w:r>
      <w:proofErr w:type="spellStart"/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ОбСъвет</w:t>
      </w:r>
      <w:proofErr w:type="spellEnd"/>
      <w:r w:rsidRPr="003E0C2C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– Сандански и взаимодействието му с общинска администрация,</w:t>
      </w:r>
    </w:p>
    <w:p w:rsidR="009A0410" w:rsidRPr="003E0C2C" w:rsidRDefault="009A0410" w:rsidP="009A041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В И К В А М</w:t>
      </w:r>
    </w:p>
    <w:p w:rsidR="009A0410" w:rsidRPr="003E0C2C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0410" w:rsidRPr="003E0C2C" w:rsidRDefault="009A0410" w:rsidP="000E42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E0C2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Общински съвет - Сандански на извънредно заседание на</w:t>
      </w:r>
      <w:r w:rsidRPr="003E0C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E0C2C"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13.07</w:t>
      </w:r>
      <w:r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.2016 г.</w:t>
      </w:r>
      <w:r w:rsidRPr="003E0C2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r w:rsidR="003E0C2C"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сряда</w:t>
      </w:r>
      <w:r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 от 09.00 часа</w:t>
      </w:r>
      <w:r w:rsidRPr="003E0C2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при следния </w:t>
      </w:r>
    </w:p>
    <w:p w:rsidR="009A0410" w:rsidRPr="003E0C2C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3E0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ДНЕВЕН  РЕД:</w:t>
      </w:r>
    </w:p>
    <w:p w:rsidR="009A0410" w:rsidRPr="003E0C2C" w:rsidRDefault="009A0410" w:rsidP="009A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 w:eastAsia="bg-BG"/>
        </w:rPr>
      </w:pPr>
    </w:p>
    <w:p w:rsidR="009A0410" w:rsidRPr="003E0C2C" w:rsidRDefault="009A0410" w:rsidP="009A04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 w:eastAsia="bg-BG"/>
        </w:rPr>
      </w:pPr>
    </w:p>
    <w:p w:rsidR="009A0410" w:rsidRPr="000E420A" w:rsidRDefault="009A0410" w:rsidP="003E0C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bg-BG" w:eastAsia="bg-BG"/>
        </w:rPr>
      </w:pPr>
      <w:r w:rsidRPr="000E420A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Вх.№ </w:t>
      </w:r>
      <w:r w:rsidR="00AD3545" w:rsidRPr="000E420A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739/06.07.2016 г. </w:t>
      </w:r>
      <w:r w:rsidR="00AD3545" w:rsidRPr="000E420A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– Заявление от група общински </w:t>
      </w:r>
      <w:proofErr w:type="spellStart"/>
      <w:r w:rsidR="00AD3545" w:rsidRPr="000E420A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съветници</w:t>
      </w:r>
      <w:proofErr w:type="spellEnd"/>
      <w:r w:rsidR="00C35B2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,</w:t>
      </w:r>
      <w:bookmarkStart w:id="0" w:name="_GoBack"/>
      <w:bookmarkEnd w:id="0"/>
      <w:r w:rsidR="00AD3545" w:rsidRPr="000E420A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относно отмяна на Решение №242/28.06.2016 г. на Общински съвет – Сандански</w:t>
      </w:r>
      <w:r w:rsidR="000E420A" w:rsidRPr="000E420A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.</w:t>
      </w:r>
    </w:p>
    <w:p w:rsidR="009A0410" w:rsidRDefault="009A0410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 w:eastAsia="bg-BG"/>
        </w:rPr>
      </w:pPr>
    </w:p>
    <w:p w:rsidR="000E420A" w:rsidRDefault="000E420A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 w:eastAsia="bg-BG"/>
        </w:rPr>
      </w:pPr>
    </w:p>
    <w:p w:rsidR="000E420A" w:rsidRDefault="000E420A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 w:eastAsia="bg-BG"/>
        </w:rPr>
      </w:pPr>
    </w:p>
    <w:p w:rsidR="000E420A" w:rsidRDefault="000E420A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 w:eastAsia="bg-BG"/>
        </w:rPr>
      </w:pPr>
    </w:p>
    <w:p w:rsidR="000E420A" w:rsidRPr="000E420A" w:rsidRDefault="000E420A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E420A" w:rsidRPr="000E420A" w:rsidRDefault="000E420A" w:rsidP="009A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A0410" w:rsidRPr="000E420A" w:rsidRDefault="009A0410" w:rsidP="009A041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</w:t>
      </w:r>
      <w:r w:rsidR="000E420A"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>ЗАМ.-</w:t>
      </w:r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ПРЕДСЕДАТЕЛ </w:t>
      </w:r>
    </w:p>
    <w:p w:rsidR="009A0410" w:rsidRPr="000E420A" w:rsidRDefault="009A0410" w:rsidP="009A041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</w:t>
      </w:r>
      <w:r w:rsidR="000E420A"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ОБЩИНСКИ СЪВЕТ:</w:t>
      </w:r>
    </w:p>
    <w:p w:rsidR="00156317" w:rsidRPr="000E420A" w:rsidRDefault="009A041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0E420A"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 </w:t>
      </w:r>
      <w:r w:rsidR="000E420A"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НИКОЛАЙ </w:t>
      </w:r>
      <w:proofErr w:type="spellStart"/>
      <w:r w:rsidR="000E420A"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>ШАЛАМАНДОВ</w:t>
      </w:r>
      <w:proofErr w:type="spellEnd"/>
      <w:r w:rsidRPr="000E42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sectPr w:rsidR="00156317" w:rsidRPr="000E42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33C"/>
    <w:multiLevelType w:val="hybridMultilevel"/>
    <w:tmpl w:val="58A04F54"/>
    <w:lvl w:ilvl="0" w:tplc="1B0E62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10"/>
    <w:rsid w:val="000E420A"/>
    <w:rsid w:val="00156317"/>
    <w:rsid w:val="003E0C2C"/>
    <w:rsid w:val="009A0410"/>
    <w:rsid w:val="00AD3545"/>
    <w:rsid w:val="00C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anelia</dc:creator>
  <cp:lastModifiedBy>Anelia anelia</cp:lastModifiedBy>
  <cp:revision>5</cp:revision>
  <cp:lastPrinted>2016-07-07T06:41:00Z</cp:lastPrinted>
  <dcterms:created xsi:type="dcterms:W3CDTF">2016-07-07T06:37:00Z</dcterms:created>
  <dcterms:modified xsi:type="dcterms:W3CDTF">2016-07-07T06:43:00Z</dcterms:modified>
</cp:coreProperties>
</file>