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B9" w:rsidRPr="00FC6393" w:rsidRDefault="007B7AB9" w:rsidP="007B7AB9">
      <w:pPr>
        <w:jc w:val="center"/>
        <w:rPr>
          <w:b/>
          <w:sz w:val="48"/>
          <w:szCs w:val="48"/>
        </w:rPr>
      </w:pPr>
      <w:bookmarkStart w:id="0" w:name="_GoBack"/>
      <w:r w:rsidRPr="00FC6393">
        <w:rPr>
          <w:b/>
          <w:sz w:val="48"/>
          <w:szCs w:val="48"/>
        </w:rPr>
        <w:t>Р Е Г И С Т Ъ Р</w:t>
      </w:r>
    </w:p>
    <w:p w:rsidR="007B7AB9" w:rsidRDefault="007B7AB9" w:rsidP="007B7AB9">
      <w:pPr>
        <w:jc w:val="center"/>
      </w:pPr>
      <w:r>
        <w:t>НА</w:t>
      </w:r>
    </w:p>
    <w:p w:rsidR="007B7AB9" w:rsidRPr="00FC6393" w:rsidRDefault="007B7AB9" w:rsidP="007B7AB9">
      <w:pPr>
        <w:jc w:val="center"/>
        <w:rPr>
          <w:b/>
        </w:rPr>
      </w:pPr>
      <w:r w:rsidRPr="00FC6393">
        <w:rPr>
          <w:b/>
        </w:rPr>
        <w:t>РАЗПОРЕДИТЕЛНИТЕ СДЕЛКИ С ИМОТИ ОБЩИНСКА СОБСТВЕНОСТ</w:t>
      </w:r>
    </w:p>
    <w:bookmarkEnd w:id="0"/>
    <w:p w:rsidR="007B7AB9" w:rsidRDefault="007B7AB9" w:rsidP="007B7AB9">
      <w:pPr>
        <w:jc w:val="both"/>
      </w:pPr>
    </w:p>
    <w:p w:rsidR="007B7AB9" w:rsidRDefault="007B7AB9" w:rsidP="007B7AB9">
      <w:pPr>
        <w:jc w:val="both"/>
      </w:pP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20"/>
        <w:gridCol w:w="1620"/>
        <w:gridCol w:w="1440"/>
        <w:gridCol w:w="1440"/>
        <w:gridCol w:w="1476"/>
        <w:gridCol w:w="2051"/>
        <w:gridCol w:w="2039"/>
        <w:gridCol w:w="1322"/>
      </w:tblGrid>
      <w:tr w:rsidR="002C6965" w:rsidTr="008A7DEF">
        <w:tc>
          <w:tcPr>
            <w:tcW w:w="828" w:type="dxa"/>
          </w:tcPr>
          <w:p w:rsidR="00FC6393" w:rsidRPr="008A7DEF" w:rsidRDefault="00FC6393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№ по ред</w:t>
            </w:r>
          </w:p>
        </w:tc>
        <w:tc>
          <w:tcPr>
            <w:tcW w:w="2520" w:type="dxa"/>
            <w:vAlign w:val="center"/>
          </w:tcPr>
          <w:p w:rsidR="00FC6393" w:rsidRPr="008A7DEF" w:rsidRDefault="00FC6393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 xml:space="preserve">Имот </w:t>
            </w:r>
          </w:p>
        </w:tc>
        <w:tc>
          <w:tcPr>
            <w:tcW w:w="1620" w:type="dxa"/>
            <w:vAlign w:val="center"/>
          </w:tcPr>
          <w:p w:rsidR="00FC6393" w:rsidRPr="008A7DEF" w:rsidRDefault="00FC6393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Акт №</w:t>
            </w:r>
          </w:p>
        </w:tc>
        <w:tc>
          <w:tcPr>
            <w:tcW w:w="1440" w:type="dxa"/>
            <w:vAlign w:val="center"/>
          </w:tcPr>
          <w:p w:rsidR="00FC6393" w:rsidRPr="008A7DEF" w:rsidRDefault="00FC6393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Данъчна оценка</w:t>
            </w:r>
          </w:p>
        </w:tc>
        <w:tc>
          <w:tcPr>
            <w:tcW w:w="1440" w:type="dxa"/>
            <w:vAlign w:val="center"/>
          </w:tcPr>
          <w:p w:rsidR="00FC6393" w:rsidRPr="008A7DEF" w:rsidRDefault="00FC6393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Пазарна оценка</w:t>
            </w:r>
          </w:p>
        </w:tc>
        <w:tc>
          <w:tcPr>
            <w:tcW w:w="1476" w:type="dxa"/>
            <w:vAlign w:val="center"/>
          </w:tcPr>
          <w:p w:rsidR="00FC6393" w:rsidRPr="008A7DEF" w:rsidRDefault="00FC6393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Крайна цена</w:t>
            </w:r>
          </w:p>
        </w:tc>
        <w:tc>
          <w:tcPr>
            <w:tcW w:w="2051" w:type="dxa"/>
            <w:vAlign w:val="center"/>
          </w:tcPr>
          <w:p w:rsidR="00FC6393" w:rsidRPr="008A7DEF" w:rsidRDefault="00FC6393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Начин на разпореждане</w:t>
            </w:r>
          </w:p>
        </w:tc>
        <w:tc>
          <w:tcPr>
            <w:tcW w:w="2039" w:type="dxa"/>
            <w:vAlign w:val="center"/>
          </w:tcPr>
          <w:p w:rsidR="00FC6393" w:rsidRPr="008A7DEF" w:rsidRDefault="00FC6393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Насрещна страна по сделката</w:t>
            </w:r>
          </w:p>
        </w:tc>
        <w:tc>
          <w:tcPr>
            <w:tcW w:w="1322" w:type="dxa"/>
            <w:vAlign w:val="center"/>
          </w:tcPr>
          <w:p w:rsidR="00FC6393" w:rsidRPr="008A7DEF" w:rsidRDefault="00FC6393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Други данни</w:t>
            </w:r>
          </w:p>
        </w:tc>
      </w:tr>
      <w:tr w:rsidR="002C6965" w:rsidTr="008A7DEF">
        <w:tc>
          <w:tcPr>
            <w:tcW w:w="828" w:type="dxa"/>
          </w:tcPr>
          <w:p w:rsidR="00FC6393" w:rsidRDefault="00FC6393" w:rsidP="008A7DEF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FC6393" w:rsidRDefault="00FC6393" w:rsidP="008A7DEF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FC6393" w:rsidRDefault="00FC6393" w:rsidP="008A7DEF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FC6393" w:rsidRDefault="00FC6393" w:rsidP="008A7DEF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FC6393" w:rsidRDefault="00FC6393" w:rsidP="008A7DEF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FC6393" w:rsidRDefault="00FC6393" w:rsidP="008A7DEF">
            <w:pPr>
              <w:jc w:val="center"/>
            </w:pPr>
            <w:r>
              <w:t>6</w:t>
            </w:r>
          </w:p>
        </w:tc>
        <w:tc>
          <w:tcPr>
            <w:tcW w:w="2051" w:type="dxa"/>
          </w:tcPr>
          <w:p w:rsidR="00FC6393" w:rsidRDefault="00FC6393" w:rsidP="008A7DEF">
            <w:pPr>
              <w:jc w:val="center"/>
            </w:pPr>
            <w:r>
              <w:t>7</w:t>
            </w:r>
          </w:p>
        </w:tc>
        <w:tc>
          <w:tcPr>
            <w:tcW w:w="2039" w:type="dxa"/>
          </w:tcPr>
          <w:p w:rsidR="00FC6393" w:rsidRDefault="00FC6393" w:rsidP="008A7DEF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FC6393" w:rsidRDefault="00FC6393" w:rsidP="008A7DEF">
            <w:pPr>
              <w:jc w:val="center"/>
            </w:pPr>
            <w:r>
              <w:t>9</w:t>
            </w:r>
          </w:p>
        </w:tc>
      </w:tr>
      <w:tr w:rsidR="00C705B8" w:rsidTr="008A7DEF">
        <w:tc>
          <w:tcPr>
            <w:tcW w:w="828" w:type="dxa"/>
            <w:vAlign w:val="center"/>
          </w:tcPr>
          <w:p w:rsidR="00C705B8" w:rsidRPr="008A7DEF" w:rsidRDefault="004C7807" w:rsidP="008A7DEF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520" w:type="dxa"/>
            <w:vAlign w:val="center"/>
          </w:tcPr>
          <w:p w:rsidR="00C705B8" w:rsidRDefault="00C705B8" w:rsidP="008A7DEF">
            <w:pPr>
              <w:jc w:val="both"/>
            </w:pPr>
            <w:r>
              <w:t>УПИ ІІ, кв.137 по плана на гр.Сандански, община Сандански</w:t>
            </w:r>
          </w:p>
        </w:tc>
        <w:tc>
          <w:tcPr>
            <w:tcW w:w="1620" w:type="dxa"/>
            <w:vAlign w:val="center"/>
          </w:tcPr>
          <w:p w:rsidR="00C705B8" w:rsidRDefault="00C705B8" w:rsidP="008A7DEF">
            <w:pPr>
              <w:jc w:val="center"/>
            </w:pPr>
          </w:p>
        </w:tc>
        <w:tc>
          <w:tcPr>
            <w:tcW w:w="1440" w:type="dxa"/>
            <w:vAlign w:val="center"/>
          </w:tcPr>
          <w:p w:rsidR="00C705B8" w:rsidRDefault="00C705B8" w:rsidP="008A7DEF">
            <w:pPr>
              <w:jc w:val="right"/>
            </w:pPr>
            <w:r>
              <w:t>2 250.00</w:t>
            </w:r>
          </w:p>
        </w:tc>
        <w:tc>
          <w:tcPr>
            <w:tcW w:w="1440" w:type="dxa"/>
            <w:vAlign w:val="center"/>
          </w:tcPr>
          <w:p w:rsidR="00C705B8" w:rsidRDefault="00C705B8" w:rsidP="008A7DEF">
            <w:pPr>
              <w:jc w:val="right"/>
            </w:pPr>
            <w:r>
              <w:t>3 532.00</w:t>
            </w:r>
          </w:p>
        </w:tc>
        <w:tc>
          <w:tcPr>
            <w:tcW w:w="1476" w:type="dxa"/>
            <w:vAlign w:val="center"/>
          </w:tcPr>
          <w:p w:rsidR="00C705B8" w:rsidRDefault="00C705B8" w:rsidP="008A7DEF">
            <w:pPr>
              <w:jc w:val="right"/>
            </w:pPr>
            <w:r>
              <w:t>3 532.00</w:t>
            </w:r>
          </w:p>
        </w:tc>
        <w:tc>
          <w:tcPr>
            <w:tcW w:w="2051" w:type="dxa"/>
            <w:vAlign w:val="center"/>
          </w:tcPr>
          <w:p w:rsidR="00C705B8" w:rsidRDefault="00C705B8" w:rsidP="008A7DEF">
            <w:pPr>
              <w:jc w:val="center"/>
            </w:pPr>
            <w:r>
              <w:t xml:space="preserve">Чл.38, ал.2 от ЗОС и решение №154/2008г. на </w:t>
            </w:r>
            <w:proofErr w:type="spellStart"/>
            <w:r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C705B8" w:rsidRDefault="00C705B8" w:rsidP="008A7DEF">
            <w:pPr>
              <w:jc w:val="both"/>
            </w:pPr>
            <w:r>
              <w:t xml:space="preserve">Реджеп </w:t>
            </w:r>
            <w:proofErr w:type="spellStart"/>
            <w:r>
              <w:t>Рахман</w:t>
            </w:r>
            <w:proofErr w:type="spellEnd"/>
            <w:r>
              <w:t xml:space="preserve"> Емин</w:t>
            </w:r>
          </w:p>
        </w:tc>
        <w:tc>
          <w:tcPr>
            <w:tcW w:w="1322" w:type="dxa"/>
            <w:vAlign w:val="center"/>
          </w:tcPr>
          <w:p w:rsidR="00C705B8" w:rsidRPr="008A7DEF" w:rsidRDefault="00C705B8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Право на строеж</w:t>
            </w:r>
          </w:p>
          <w:p w:rsidR="00C705B8" w:rsidRDefault="00C705B8" w:rsidP="008A7DEF">
            <w:pPr>
              <w:jc w:val="center"/>
            </w:pPr>
          </w:p>
          <w:p w:rsidR="00C705B8" w:rsidRDefault="00C705B8" w:rsidP="008A7DEF">
            <w:pPr>
              <w:jc w:val="center"/>
            </w:pPr>
            <w:r>
              <w:t>Договор</w:t>
            </w:r>
          </w:p>
          <w:p w:rsidR="00C705B8" w:rsidRPr="008A7DEF" w:rsidRDefault="00C705B8" w:rsidP="008A7DEF">
            <w:pPr>
              <w:jc w:val="center"/>
              <w:rPr>
                <w:b/>
              </w:rPr>
            </w:pPr>
            <w:r>
              <w:t>№ 44-05 / 2009г.</w:t>
            </w:r>
          </w:p>
        </w:tc>
      </w:tr>
      <w:tr w:rsidR="00D744D3" w:rsidTr="008A7DEF">
        <w:tc>
          <w:tcPr>
            <w:tcW w:w="828" w:type="dxa"/>
            <w:vAlign w:val="center"/>
          </w:tcPr>
          <w:p w:rsidR="00D744D3" w:rsidRDefault="0057211A" w:rsidP="008A7DEF">
            <w:pPr>
              <w:jc w:val="center"/>
            </w:pPr>
            <w:r>
              <w:t>2</w:t>
            </w:r>
          </w:p>
        </w:tc>
        <w:tc>
          <w:tcPr>
            <w:tcW w:w="2520" w:type="dxa"/>
            <w:vAlign w:val="center"/>
          </w:tcPr>
          <w:p w:rsidR="00D744D3" w:rsidRPr="00D744D3" w:rsidRDefault="00D744D3" w:rsidP="008A7DEF">
            <w:pPr>
              <w:jc w:val="both"/>
            </w:pPr>
            <w:r>
              <w:t>240 м</w:t>
            </w:r>
            <w:r w:rsidRPr="008A7DEF">
              <w:rPr>
                <w:vertAlign w:val="superscript"/>
              </w:rPr>
              <w:t xml:space="preserve">2 </w:t>
            </w:r>
            <w:r>
              <w:t>от УПИ І и 82 м</w:t>
            </w:r>
            <w:r w:rsidRPr="008A7DEF">
              <w:rPr>
                <w:vertAlign w:val="superscript"/>
              </w:rPr>
              <w:t xml:space="preserve">2 </w:t>
            </w:r>
            <w:r>
              <w:t>от УПИ І</w:t>
            </w:r>
            <w:r w:rsidR="0008695A">
              <w:t>ІІ в кв.21 по плана на</w:t>
            </w:r>
            <w:r>
              <w:t xml:space="preserve"> с.Лешница, община Сандански</w:t>
            </w:r>
          </w:p>
        </w:tc>
        <w:tc>
          <w:tcPr>
            <w:tcW w:w="1620" w:type="dxa"/>
            <w:vAlign w:val="center"/>
          </w:tcPr>
          <w:p w:rsidR="007A4A93" w:rsidRPr="008A7DEF" w:rsidRDefault="00D744D3" w:rsidP="008A7DEF">
            <w:pPr>
              <w:jc w:val="center"/>
              <w:rPr>
                <w:lang w:val="en-US"/>
              </w:rPr>
            </w:pPr>
            <w:r>
              <w:t xml:space="preserve">№№ </w:t>
            </w:r>
          </w:p>
          <w:p w:rsidR="00D744D3" w:rsidRDefault="00D744D3" w:rsidP="008A7DEF">
            <w:pPr>
              <w:jc w:val="center"/>
            </w:pPr>
            <w:r>
              <w:t>580 и 582 от 04.02.2008г.</w:t>
            </w:r>
          </w:p>
        </w:tc>
        <w:tc>
          <w:tcPr>
            <w:tcW w:w="1440" w:type="dxa"/>
            <w:vAlign w:val="center"/>
          </w:tcPr>
          <w:p w:rsidR="00D744D3" w:rsidRDefault="00D744D3" w:rsidP="008A7DEF">
            <w:pPr>
              <w:jc w:val="right"/>
            </w:pPr>
            <w:r>
              <w:t>483.00</w:t>
            </w:r>
          </w:p>
        </w:tc>
        <w:tc>
          <w:tcPr>
            <w:tcW w:w="1440" w:type="dxa"/>
            <w:vAlign w:val="center"/>
          </w:tcPr>
          <w:p w:rsidR="00D744D3" w:rsidRDefault="00D744D3" w:rsidP="008A7DEF">
            <w:pPr>
              <w:jc w:val="right"/>
            </w:pPr>
            <w:r>
              <w:t>2 898.00</w:t>
            </w:r>
          </w:p>
        </w:tc>
        <w:tc>
          <w:tcPr>
            <w:tcW w:w="1476" w:type="dxa"/>
            <w:vAlign w:val="center"/>
          </w:tcPr>
          <w:p w:rsidR="00D744D3" w:rsidRDefault="00D744D3" w:rsidP="008A7DEF">
            <w:pPr>
              <w:jc w:val="right"/>
            </w:pPr>
            <w:r>
              <w:t>2 898.00</w:t>
            </w:r>
          </w:p>
        </w:tc>
        <w:tc>
          <w:tcPr>
            <w:tcW w:w="2051" w:type="dxa"/>
            <w:vAlign w:val="center"/>
          </w:tcPr>
          <w:p w:rsidR="00D744D3" w:rsidRDefault="00D744D3" w:rsidP="008A7DEF">
            <w:pPr>
              <w:jc w:val="center"/>
            </w:pPr>
            <w:r>
              <w:t>Чл.35, ал.3 от ЗОС</w:t>
            </w:r>
          </w:p>
        </w:tc>
        <w:tc>
          <w:tcPr>
            <w:tcW w:w="2039" w:type="dxa"/>
            <w:vAlign w:val="center"/>
          </w:tcPr>
          <w:p w:rsidR="00D744D3" w:rsidRDefault="00D744D3" w:rsidP="008A7DEF">
            <w:pPr>
              <w:jc w:val="both"/>
            </w:pPr>
            <w:r>
              <w:t xml:space="preserve">Георги Кирилов </w:t>
            </w:r>
            <w:proofErr w:type="spellStart"/>
            <w:r>
              <w:t>Кутлев</w:t>
            </w:r>
            <w:proofErr w:type="spellEnd"/>
          </w:p>
        </w:tc>
        <w:tc>
          <w:tcPr>
            <w:tcW w:w="1322" w:type="dxa"/>
            <w:vAlign w:val="center"/>
          </w:tcPr>
          <w:p w:rsidR="00D744D3" w:rsidRPr="008A7DEF" w:rsidRDefault="00D744D3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44D3" w:rsidRDefault="00D744D3" w:rsidP="008A7DEF">
            <w:pPr>
              <w:jc w:val="center"/>
            </w:pPr>
          </w:p>
          <w:p w:rsidR="00D744D3" w:rsidRDefault="00D744D3" w:rsidP="008A7DEF">
            <w:pPr>
              <w:jc w:val="center"/>
            </w:pPr>
            <w:r>
              <w:t>Договор</w:t>
            </w:r>
          </w:p>
          <w:p w:rsidR="00D744D3" w:rsidRPr="008A7DEF" w:rsidRDefault="00D744D3" w:rsidP="008A7DEF">
            <w:pPr>
              <w:jc w:val="center"/>
              <w:rPr>
                <w:b/>
              </w:rPr>
            </w:pPr>
            <w:r>
              <w:t>№ 55-05 / 2009г.</w:t>
            </w:r>
          </w:p>
        </w:tc>
      </w:tr>
      <w:tr w:rsidR="00ED074B" w:rsidTr="008A7DEF">
        <w:tc>
          <w:tcPr>
            <w:tcW w:w="828" w:type="dxa"/>
            <w:vAlign w:val="center"/>
          </w:tcPr>
          <w:p w:rsidR="00ED074B" w:rsidRDefault="0057211A" w:rsidP="008A7DEF">
            <w:pPr>
              <w:jc w:val="center"/>
            </w:pPr>
            <w:r>
              <w:t>3</w:t>
            </w:r>
          </w:p>
        </w:tc>
        <w:tc>
          <w:tcPr>
            <w:tcW w:w="2520" w:type="dxa"/>
            <w:vAlign w:val="center"/>
          </w:tcPr>
          <w:p w:rsidR="00ED074B" w:rsidRDefault="00ED074B" w:rsidP="008A7DEF">
            <w:pPr>
              <w:jc w:val="both"/>
            </w:pPr>
            <w:r>
              <w:t>УПИ ХХІІІ в кв.6</w:t>
            </w:r>
            <w:r w:rsidR="0008695A">
              <w:t xml:space="preserve"> по плана на</w:t>
            </w:r>
            <w:r>
              <w:t xml:space="preserve"> с.Струма, община Сандански</w:t>
            </w:r>
          </w:p>
        </w:tc>
        <w:tc>
          <w:tcPr>
            <w:tcW w:w="1620" w:type="dxa"/>
            <w:vAlign w:val="center"/>
          </w:tcPr>
          <w:p w:rsidR="00ED074B" w:rsidRDefault="00ED074B" w:rsidP="008A7DEF">
            <w:pPr>
              <w:jc w:val="center"/>
            </w:pPr>
            <w:r>
              <w:t>№ 376 / 26.02.2007г.</w:t>
            </w:r>
          </w:p>
        </w:tc>
        <w:tc>
          <w:tcPr>
            <w:tcW w:w="1440" w:type="dxa"/>
            <w:vAlign w:val="center"/>
          </w:tcPr>
          <w:p w:rsidR="00ED074B" w:rsidRDefault="00ED074B" w:rsidP="008A7DEF">
            <w:pPr>
              <w:jc w:val="right"/>
            </w:pPr>
            <w:r>
              <w:t>611.00</w:t>
            </w:r>
          </w:p>
        </w:tc>
        <w:tc>
          <w:tcPr>
            <w:tcW w:w="1440" w:type="dxa"/>
            <w:vAlign w:val="center"/>
          </w:tcPr>
          <w:p w:rsidR="00ED074B" w:rsidRDefault="00ED074B" w:rsidP="008A7DEF">
            <w:pPr>
              <w:jc w:val="right"/>
            </w:pPr>
            <w:r>
              <w:t>733.00</w:t>
            </w:r>
          </w:p>
        </w:tc>
        <w:tc>
          <w:tcPr>
            <w:tcW w:w="1476" w:type="dxa"/>
            <w:vAlign w:val="center"/>
          </w:tcPr>
          <w:p w:rsidR="00ED074B" w:rsidRDefault="00ED074B" w:rsidP="008A7DEF">
            <w:pPr>
              <w:jc w:val="right"/>
            </w:pPr>
            <w:r>
              <w:t>733.00</w:t>
            </w:r>
          </w:p>
        </w:tc>
        <w:tc>
          <w:tcPr>
            <w:tcW w:w="2051" w:type="dxa"/>
            <w:vAlign w:val="center"/>
          </w:tcPr>
          <w:p w:rsidR="00ED074B" w:rsidRDefault="00ED074B" w:rsidP="008A7DEF">
            <w:pPr>
              <w:jc w:val="center"/>
            </w:pPr>
            <w:r>
              <w:t>Чл.35, ал.3 от ЗОС</w:t>
            </w:r>
          </w:p>
        </w:tc>
        <w:tc>
          <w:tcPr>
            <w:tcW w:w="2039" w:type="dxa"/>
            <w:vAlign w:val="center"/>
          </w:tcPr>
          <w:p w:rsidR="00ED074B" w:rsidRDefault="00ED074B" w:rsidP="008A7DEF">
            <w:pPr>
              <w:jc w:val="both"/>
            </w:pPr>
            <w:r>
              <w:t xml:space="preserve">Куна Стоянова </w:t>
            </w:r>
            <w:proofErr w:type="spellStart"/>
            <w:r>
              <w:t>Фидина</w:t>
            </w:r>
            <w:proofErr w:type="spellEnd"/>
          </w:p>
        </w:tc>
        <w:tc>
          <w:tcPr>
            <w:tcW w:w="1322" w:type="dxa"/>
            <w:vAlign w:val="center"/>
          </w:tcPr>
          <w:p w:rsidR="00ED074B" w:rsidRPr="008A7DEF" w:rsidRDefault="00ED074B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D074B" w:rsidRDefault="00ED074B" w:rsidP="008A7DEF">
            <w:pPr>
              <w:jc w:val="center"/>
            </w:pPr>
          </w:p>
          <w:p w:rsidR="00ED074B" w:rsidRDefault="00ED074B" w:rsidP="008A7DEF">
            <w:pPr>
              <w:jc w:val="center"/>
            </w:pPr>
            <w:r>
              <w:t>Договор</w:t>
            </w:r>
          </w:p>
          <w:p w:rsidR="00ED074B" w:rsidRPr="008A7DEF" w:rsidRDefault="0008695A" w:rsidP="008A7DEF">
            <w:pPr>
              <w:jc w:val="center"/>
              <w:rPr>
                <w:b/>
              </w:rPr>
            </w:pPr>
            <w:r>
              <w:t>№ 66</w:t>
            </w:r>
            <w:r w:rsidR="00ED074B">
              <w:t>-05 / 2009г.</w:t>
            </w:r>
          </w:p>
        </w:tc>
      </w:tr>
      <w:tr w:rsidR="00ED074B" w:rsidTr="008A7DEF">
        <w:tc>
          <w:tcPr>
            <w:tcW w:w="828" w:type="dxa"/>
            <w:vAlign w:val="center"/>
          </w:tcPr>
          <w:p w:rsidR="00ED074B" w:rsidRDefault="0057211A" w:rsidP="008A7DEF">
            <w:pPr>
              <w:jc w:val="center"/>
            </w:pPr>
            <w:r>
              <w:t>4</w:t>
            </w:r>
          </w:p>
        </w:tc>
        <w:tc>
          <w:tcPr>
            <w:tcW w:w="2520" w:type="dxa"/>
            <w:vAlign w:val="center"/>
          </w:tcPr>
          <w:p w:rsidR="00ED074B" w:rsidRDefault="0008695A" w:rsidP="008A7DEF">
            <w:pPr>
              <w:jc w:val="both"/>
            </w:pPr>
            <w:r>
              <w:t>УПИ ХХХ, кв.121 по плана на гр.Сандански, община Сандански</w:t>
            </w:r>
          </w:p>
        </w:tc>
        <w:tc>
          <w:tcPr>
            <w:tcW w:w="1620" w:type="dxa"/>
            <w:vAlign w:val="center"/>
          </w:tcPr>
          <w:p w:rsidR="00ED074B" w:rsidRDefault="0008695A" w:rsidP="008A7DEF">
            <w:pPr>
              <w:jc w:val="center"/>
            </w:pPr>
            <w:r>
              <w:t>№ 607 / 15.04.2008г.</w:t>
            </w:r>
          </w:p>
        </w:tc>
        <w:tc>
          <w:tcPr>
            <w:tcW w:w="1440" w:type="dxa"/>
            <w:vAlign w:val="center"/>
          </w:tcPr>
          <w:p w:rsidR="00ED074B" w:rsidRDefault="0008695A" w:rsidP="008A7DEF">
            <w:pPr>
              <w:jc w:val="right"/>
            </w:pPr>
            <w:r>
              <w:t>6 200.00</w:t>
            </w:r>
          </w:p>
        </w:tc>
        <w:tc>
          <w:tcPr>
            <w:tcW w:w="1440" w:type="dxa"/>
            <w:vAlign w:val="center"/>
          </w:tcPr>
          <w:p w:rsidR="00ED074B" w:rsidRDefault="0008695A" w:rsidP="008A7DEF">
            <w:pPr>
              <w:jc w:val="right"/>
            </w:pPr>
            <w:r>
              <w:t>27 200.00</w:t>
            </w:r>
          </w:p>
        </w:tc>
        <w:tc>
          <w:tcPr>
            <w:tcW w:w="1476" w:type="dxa"/>
            <w:vAlign w:val="center"/>
          </w:tcPr>
          <w:p w:rsidR="00ED074B" w:rsidRDefault="0008695A" w:rsidP="008A7DEF">
            <w:pPr>
              <w:jc w:val="right"/>
            </w:pPr>
            <w:r>
              <w:t>27 200.00</w:t>
            </w:r>
          </w:p>
        </w:tc>
        <w:tc>
          <w:tcPr>
            <w:tcW w:w="2051" w:type="dxa"/>
            <w:vAlign w:val="center"/>
          </w:tcPr>
          <w:p w:rsidR="00ED074B" w:rsidRDefault="0008695A" w:rsidP="008A7DEF">
            <w:pPr>
              <w:jc w:val="center"/>
            </w:pPr>
            <w:r>
              <w:t xml:space="preserve">Чл.35, ал.3 от ЗОС и решение №164/2007г на </w:t>
            </w:r>
            <w:proofErr w:type="spellStart"/>
            <w:r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ED074B" w:rsidRDefault="0008695A" w:rsidP="008A7DEF">
            <w:pPr>
              <w:jc w:val="both"/>
            </w:pPr>
            <w:r>
              <w:t>Харалампи Христов Николов</w:t>
            </w:r>
          </w:p>
        </w:tc>
        <w:tc>
          <w:tcPr>
            <w:tcW w:w="1322" w:type="dxa"/>
            <w:vAlign w:val="center"/>
          </w:tcPr>
          <w:p w:rsidR="0008695A" w:rsidRPr="008A7DEF" w:rsidRDefault="0008695A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08695A" w:rsidRDefault="0008695A" w:rsidP="008A7DEF">
            <w:pPr>
              <w:jc w:val="center"/>
            </w:pPr>
          </w:p>
          <w:p w:rsidR="0008695A" w:rsidRDefault="0008695A" w:rsidP="008A7DEF">
            <w:pPr>
              <w:jc w:val="center"/>
            </w:pPr>
            <w:r>
              <w:t>Договор</w:t>
            </w:r>
          </w:p>
          <w:p w:rsidR="00ED074B" w:rsidRPr="008A7DEF" w:rsidRDefault="0008695A" w:rsidP="008A7DEF">
            <w:pPr>
              <w:jc w:val="center"/>
              <w:rPr>
                <w:b/>
              </w:rPr>
            </w:pPr>
            <w:r>
              <w:t>№ 72-05 / 2009г.</w:t>
            </w:r>
          </w:p>
        </w:tc>
      </w:tr>
      <w:tr w:rsidR="00ED074B" w:rsidTr="008A7DEF">
        <w:tc>
          <w:tcPr>
            <w:tcW w:w="828" w:type="dxa"/>
            <w:vAlign w:val="center"/>
          </w:tcPr>
          <w:p w:rsidR="00ED074B" w:rsidRDefault="0057211A" w:rsidP="008A7DEF">
            <w:pPr>
              <w:jc w:val="center"/>
            </w:pPr>
            <w:r>
              <w:t>5</w:t>
            </w:r>
          </w:p>
        </w:tc>
        <w:tc>
          <w:tcPr>
            <w:tcW w:w="2520" w:type="dxa"/>
            <w:vAlign w:val="center"/>
          </w:tcPr>
          <w:p w:rsidR="00ED074B" w:rsidRDefault="0008695A" w:rsidP="008A7DEF">
            <w:pPr>
              <w:jc w:val="both"/>
            </w:pPr>
            <w:r>
              <w:t>62 м</w:t>
            </w:r>
            <w:r w:rsidRPr="008A7DEF">
              <w:rPr>
                <w:vertAlign w:val="superscript"/>
              </w:rPr>
              <w:t xml:space="preserve">2 </w:t>
            </w:r>
            <w:r>
              <w:t xml:space="preserve">от ПИ №5 в м.Нишан </w:t>
            </w:r>
            <w:proofErr w:type="spellStart"/>
            <w:r>
              <w:t>таши</w:t>
            </w:r>
            <w:proofErr w:type="spellEnd"/>
            <w:r>
              <w:t>”, землище на гр.Сандански</w:t>
            </w:r>
          </w:p>
        </w:tc>
        <w:tc>
          <w:tcPr>
            <w:tcW w:w="1620" w:type="dxa"/>
            <w:vAlign w:val="center"/>
          </w:tcPr>
          <w:p w:rsidR="00ED074B" w:rsidRDefault="0008695A" w:rsidP="008A7DEF">
            <w:pPr>
              <w:jc w:val="center"/>
            </w:pPr>
            <w:r>
              <w:t>№ 404 / 01.06.2007г.</w:t>
            </w:r>
          </w:p>
        </w:tc>
        <w:tc>
          <w:tcPr>
            <w:tcW w:w="1440" w:type="dxa"/>
            <w:vAlign w:val="center"/>
          </w:tcPr>
          <w:p w:rsidR="00ED074B" w:rsidRDefault="0008695A" w:rsidP="008A7DEF">
            <w:pPr>
              <w:jc w:val="right"/>
            </w:pPr>
            <w:r>
              <w:t>744.00</w:t>
            </w:r>
          </w:p>
        </w:tc>
        <w:tc>
          <w:tcPr>
            <w:tcW w:w="1440" w:type="dxa"/>
            <w:vAlign w:val="center"/>
          </w:tcPr>
          <w:p w:rsidR="00ED074B" w:rsidRDefault="0008695A" w:rsidP="008A7DEF">
            <w:pPr>
              <w:jc w:val="right"/>
            </w:pPr>
            <w:r>
              <w:t>1 250.00</w:t>
            </w:r>
          </w:p>
        </w:tc>
        <w:tc>
          <w:tcPr>
            <w:tcW w:w="1476" w:type="dxa"/>
            <w:vAlign w:val="center"/>
          </w:tcPr>
          <w:p w:rsidR="00ED074B" w:rsidRDefault="0008695A" w:rsidP="008A7DEF">
            <w:pPr>
              <w:jc w:val="right"/>
            </w:pPr>
            <w:r>
              <w:t>1 250.00</w:t>
            </w:r>
          </w:p>
        </w:tc>
        <w:tc>
          <w:tcPr>
            <w:tcW w:w="2051" w:type="dxa"/>
            <w:vAlign w:val="center"/>
          </w:tcPr>
          <w:p w:rsidR="00ED074B" w:rsidRDefault="0057211A" w:rsidP="008A7DEF">
            <w:pPr>
              <w:jc w:val="center"/>
            </w:pPr>
            <w:r>
              <w:t xml:space="preserve">Чл.36, ал.1 от ЗОС и </w:t>
            </w:r>
            <w:proofErr w:type="spellStart"/>
            <w:r>
              <w:t>реш-</w:t>
            </w:r>
            <w:r w:rsidR="0008695A">
              <w:t>е</w:t>
            </w:r>
            <w:proofErr w:type="spellEnd"/>
            <w:r w:rsidR="0008695A">
              <w:t xml:space="preserve"> №33/2008г на </w:t>
            </w:r>
            <w:proofErr w:type="spellStart"/>
            <w:r w:rsidR="0008695A"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ED074B" w:rsidRDefault="0008695A" w:rsidP="008A7DEF">
            <w:pPr>
              <w:jc w:val="both"/>
            </w:pPr>
            <w:proofErr w:type="spellStart"/>
            <w:r>
              <w:t>Ефталия</w:t>
            </w:r>
            <w:proofErr w:type="spellEnd"/>
            <w:r>
              <w:t xml:space="preserve"> Благоева Стоилова</w:t>
            </w:r>
          </w:p>
        </w:tc>
        <w:tc>
          <w:tcPr>
            <w:tcW w:w="1322" w:type="dxa"/>
            <w:vAlign w:val="center"/>
          </w:tcPr>
          <w:p w:rsidR="0008695A" w:rsidRPr="008A7DEF" w:rsidRDefault="0008695A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08695A" w:rsidRDefault="0008695A" w:rsidP="008A7DEF">
            <w:pPr>
              <w:jc w:val="center"/>
            </w:pPr>
            <w:r>
              <w:t>Договор</w:t>
            </w:r>
          </w:p>
          <w:p w:rsidR="00ED074B" w:rsidRPr="008A7DEF" w:rsidRDefault="0008695A" w:rsidP="008A7DEF">
            <w:pPr>
              <w:jc w:val="center"/>
              <w:rPr>
                <w:b/>
              </w:rPr>
            </w:pPr>
            <w:r>
              <w:t>№ 104-05 / 2009г.</w:t>
            </w:r>
          </w:p>
        </w:tc>
      </w:tr>
      <w:tr w:rsidR="00555DF3" w:rsidTr="008A7DEF">
        <w:tc>
          <w:tcPr>
            <w:tcW w:w="828" w:type="dxa"/>
            <w:vAlign w:val="center"/>
          </w:tcPr>
          <w:p w:rsidR="00555DF3" w:rsidRDefault="0057211A" w:rsidP="008A7DEF">
            <w:pPr>
              <w:jc w:val="center"/>
            </w:pPr>
            <w:r>
              <w:lastRenderedPageBreak/>
              <w:t>6</w:t>
            </w:r>
          </w:p>
        </w:tc>
        <w:tc>
          <w:tcPr>
            <w:tcW w:w="2520" w:type="dxa"/>
            <w:vAlign w:val="center"/>
          </w:tcPr>
          <w:p w:rsidR="00555DF3" w:rsidRDefault="00555DF3" w:rsidP="008A7DEF">
            <w:pPr>
              <w:jc w:val="both"/>
            </w:pPr>
            <w:r>
              <w:t>УПИ Х, кв.5 по плана на с.Лебница, община Сандански</w:t>
            </w:r>
          </w:p>
        </w:tc>
        <w:tc>
          <w:tcPr>
            <w:tcW w:w="1620" w:type="dxa"/>
            <w:vAlign w:val="center"/>
          </w:tcPr>
          <w:p w:rsidR="00555DF3" w:rsidRDefault="00555DF3" w:rsidP="008A7DEF">
            <w:pPr>
              <w:jc w:val="center"/>
            </w:pPr>
            <w:r>
              <w:t>№ 674 / 06.03.2009г.</w:t>
            </w:r>
          </w:p>
        </w:tc>
        <w:tc>
          <w:tcPr>
            <w:tcW w:w="1440" w:type="dxa"/>
            <w:vAlign w:val="center"/>
          </w:tcPr>
          <w:p w:rsidR="00555DF3" w:rsidRDefault="00555DF3" w:rsidP="008A7DEF">
            <w:pPr>
              <w:jc w:val="right"/>
            </w:pPr>
          </w:p>
        </w:tc>
        <w:tc>
          <w:tcPr>
            <w:tcW w:w="1440" w:type="dxa"/>
            <w:vAlign w:val="center"/>
          </w:tcPr>
          <w:p w:rsidR="00555DF3" w:rsidRDefault="00555DF3" w:rsidP="008A7DEF">
            <w:pPr>
              <w:jc w:val="right"/>
            </w:pPr>
            <w:r>
              <w:t>1 352.40</w:t>
            </w:r>
          </w:p>
        </w:tc>
        <w:tc>
          <w:tcPr>
            <w:tcW w:w="1476" w:type="dxa"/>
            <w:vAlign w:val="center"/>
          </w:tcPr>
          <w:p w:rsidR="00555DF3" w:rsidRDefault="00555DF3" w:rsidP="008A7DEF">
            <w:pPr>
              <w:jc w:val="right"/>
            </w:pPr>
            <w:r>
              <w:t>1 352.40</w:t>
            </w:r>
          </w:p>
        </w:tc>
        <w:tc>
          <w:tcPr>
            <w:tcW w:w="2051" w:type="dxa"/>
            <w:vAlign w:val="center"/>
          </w:tcPr>
          <w:p w:rsidR="00555DF3" w:rsidRDefault="00555DF3" w:rsidP="008A7DEF">
            <w:pPr>
              <w:jc w:val="center"/>
            </w:pPr>
            <w:r>
              <w:t>Чл.35, ал.3 от ЗОС</w:t>
            </w:r>
          </w:p>
        </w:tc>
        <w:tc>
          <w:tcPr>
            <w:tcW w:w="2039" w:type="dxa"/>
            <w:vAlign w:val="center"/>
          </w:tcPr>
          <w:p w:rsidR="00555DF3" w:rsidRDefault="00555DF3" w:rsidP="008A7DEF">
            <w:pPr>
              <w:jc w:val="both"/>
            </w:pPr>
            <w:r>
              <w:t>Ягода Иванова Георгиева</w:t>
            </w:r>
          </w:p>
        </w:tc>
        <w:tc>
          <w:tcPr>
            <w:tcW w:w="1322" w:type="dxa"/>
            <w:vAlign w:val="center"/>
          </w:tcPr>
          <w:p w:rsidR="00555DF3" w:rsidRPr="008A7DEF" w:rsidRDefault="00555DF3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55DF3" w:rsidRDefault="00555DF3" w:rsidP="008A7DEF">
            <w:pPr>
              <w:jc w:val="center"/>
            </w:pPr>
          </w:p>
          <w:p w:rsidR="00555DF3" w:rsidRDefault="00555DF3" w:rsidP="008A7DEF">
            <w:pPr>
              <w:jc w:val="center"/>
            </w:pPr>
            <w:r>
              <w:t>Договор</w:t>
            </w:r>
          </w:p>
          <w:p w:rsidR="00555DF3" w:rsidRPr="008A7DEF" w:rsidRDefault="00555DF3" w:rsidP="008A7DEF">
            <w:pPr>
              <w:jc w:val="center"/>
              <w:rPr>
                <w:b/>
              </w:rPr>
            </w:pPr>
            <w:r>
              <w:t>№ 120-05 / 2009г.</w:t>
            </w:r>
          </w:p>
        </w:tc>
      </w:tr>
      <w:tr w:rsidR="00AA7F79" w:rsidTr="008A7DEF">
        <w:tc>
          <w:tcPr>
            <w:tcW w:w="828" w:type="dxa"/>
            <w:vAlign w:val="center"/>
          </w:tcPr>
          <w:p w:rsidR="00AA7F79" w:rsidRPr="00AA7F79" w:rsidRDefault="0057211A" w:rsidP="008A7DEF">
            <w:pPr>
              <w:jc w:val="center"/>
            </w:pPr>
            <w:r>
              <w:t>7</w:t>
            </w:r>
          </w:p>
        </w:tc>
        <w:tc>
          <w:tcPr>
            <w:tcW w:w="2520" w:type="dxa"/>
            <w:vAlign w:val="center"/>
          </w:tcPr>
          <w:p w:rsidR="00AA7F79" w:rsidRDefault="00AA7F79" w:rsidP="008A7DEF">
            <w:pPr>
              <w:jc w:val="both"/>
            </w:pPr>
            <w:r>
              <w:t>Училищна сграда със застроена площ 132 м</w:t>
            </w:r>
            <w:r w:rsidRPr="008A7DEF">
              <w:rPr>
                <w:vertAlign w:val="superscript"/>
              </w:rPr>
              <w:t>2</w:t>
            </w:r>
            <w:r>
              <w:t xml:space="preserve"> и двор на училището УПИ ІІ, кв.9 по плана на с.Златолист, община Сандански</w:t>
            </w:r>
            <w:r w:rsidR="00E8213E">
              <w:t>, област Благоевград</w:t>
            </w:r>
            <w:r>
              <w:t xml:space="preserve"> с площ 2 300 м</w:t>
            </w:r>
            <w:r w:rsidRPr="008A7DEF">
              <w:rPr>
                <w:vertAlign w:val="superscript"/>
              </w:rPr>
              <w:t>2</w:t>
            </w:r>
            <w:r>
              <w:t xml:space="preserve">  </w:t>
            </w:r>
          </w:p>
        </w:tc>
        <w:tc>
          <w:tcPr>
            <w:tcW w:w="1620" w:type="dxa"/>
            <w:vAlign w:val="center"/>
          </w:tcPr>
          <w:p w:rsidR="00AA7F79" w:rsidRDefault="00B40303" w:rsidP="008A7DEF">
            <w:pPr>
              <w:jc w:val="center"/>
            </w:pPr>
            <w:r>
              <w:t>№ 176</w:t>
            </w:r>
            <w:r w:rsidR="00AA7F79">
              <w:t xml:space="preserve"> / 24.07.2006г.</w:t>
            </w:r>
          </w:p>
        </w:tc>
        <w:tc>
          <w:tcPr>
            <w:tcW w:w="1440" w:type="dxa"/>
            <w:vAlign w:val="center"/>
          </w:tcPr>
          <w:p w:rsidR="00AA7F79" w:rsidRPr="0064330B" w:rsidRDefault="00B40303" w:rsidP="008A7DEF">
            <w:pPr>
              <w:jc w:val="right"/>
            </w:pPr>
            <w:r>
              <w:t>6 871</w:t>
            </w:r>
            <w:r w:rsidR="00AA7F79">
              <w:t>.</w:t>
            </w:r>
            <w:r>
              <w:t xml:space="preserve">8 </w:t>
            </w:r>
            <w:r w:rsidR="00AA7F79">
              <w:t>0</w:t>
            </w:r>
          </w:p>
        </w:tc>
        <w:tc>
          <w:tcPr>
            <w:tcW w:w="1440" w:type="dxa"/>
            <w:vAlign w:val="center"/>
          </w:tcPr>
          <w:p w:rsidR="00AA7F79" w:rsidRDefault="00B40303" w:rsidP="008A7DEF">
            <w:pPr>
              <w:jc w:val="right"/>
            </w:pPr>
            <w:r>
              <w:t>25 285</w:t>
            </w:r>
            <w:r w:rsidR="00AA7F79">
              <w:t>.00</w:t>
            </w:r>
          </w:p>
        </w:tc>
        <w:tc>
          <w:tcPr>
            <w:tcW w:w="1476" w:type="dxa"/>
            <w:vAlign w:val="center"/>
          </w:tcPr>
          <w:p w:rsidR="00AA7F79" w:rsidRDefault="00AA7F79" w:rsidP="008A7DEF">
            <w:pPr>
              <w:jc w:val="right"/>
            </w:pPr>
            <w:r>
              <w:t>25 600.00</w:t>
            </w:r>
          </w:p>
        </w:tc>
        <w:tc>
          <w:tcPr>
            <w:tcW w:w="2051" w:type="dxa"/>
            <w:vAlign w:val="center"/>
          </w:tcPr>
          <w:p w:rsidR="00AA7F79" w:rsidRDefault="00AA7F79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AA7F79" w:rsidRDefault="00AA7F79" w:rsidP="008A7DEF">
            <w:pPr>
              <w:jc w:val="both"/>
            </w:pPr>
            <w:r>
              <w:t>„ГРУУП” ЕООД</w:t>
            </w:r>
          </w:p>
          <w:p w:rsidR="00AA7F79" w:rsidRDefault="00AA7F79" w:rsidP="008A7DEF">
            <w:pPr>
              <w:jc w:val="both"/>
            </w:pPr>
            <w:r>
              <w:t>Гр. Петрич</w:t>
            </w:r>
          </w:p>
        </w:tc>
        <w:tc>
          <w:tcPr>
            <w:tcW w:w="1322" w:type="dxa"/>
            <w:vAlign w:val="center"/>
          </w:tcPr>
          <w:p w:rsidR="00AA7F79" w:rsidRPr="008A7DEF" w:rsidRDefault="00AA7F7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AA7F79" w:rsidRDefault="00AA7F79" w:rsidP="008A7DEF">
            <w:pPr>
              <w:jc w:val="center"/>
            </w:pPr>
          </w:p>
          <w:p w:rsidR="00AA7F79" w:rsidRDefault="00AA7F79" w:rsidP="008A7DEF">
            <w:pPr>
              <w:jc w:val="center"/>
            </w:pPr>
          </w:p>
          <w:p w:rsidR="00AA7F79" w:rsidRDefault="00AA7F79" w:rsidP="008A7DEF">
            <w:pPr>
              <w:jc w:val="center"/>
            </w:pPr>
            <w:r>
              <w:t>Договор</w:t>
            </w:r>
          </w:p>
          <w:p w:rsidR="00AA7F79" w:rsidRDefault="00F043CE" w:rsidP="008A7DEF">
            <w:pPr>
              <w:jc w:val="center"/>
            </w:pPr>
            <w:r>
              <w:t xml:space="preserve">№ 173-04 / </w:t>
            </w:r>
            <w:r w:rsidR="00AA7F79">
              <w:t>2009г.</w:t>
            </w:r>
          </w:p>
        </w:tc>
      </w:tr>
      <w:tr w:rsidR="00C705B8" w:rsidTr="008A7DEF">
        <w:tc>
          <w:tcPr>
            <w:tcW w:w="828" w:type="dxa"/>
            <w:vAlign w:val="center"/>
          </w:tcPr>
          <w:p w:rsidR="00C705B8" w:rsidRDefault="0057211A" w:rsidP="008A7DEF">
            <w:pPr>
              <w:jc w:val="center"/>
            </w:pPr>
            <w:r>
              <w:t>8</w:t>
            </w:r>
          </w:p>
        </w:tc>
        <w:tc>
          <w:tcPr>
            <w:tcW w:w="2520" w:type="dxa"/>
            <w:vAlign w:val="center"/>
          </w:tcPr>
          <w:p w:rsidR="00C705B8" w:rsidRDefault="00E55B11" w:rsidP="008A7DEF">
            <w:pPr>
              <w:jc w:val="both"/>
            </w:pPr>
            <w:r>
              <w:t>1 128 м</w:t>
            </w:r>
            <w:r w:rsidRPr="008A7DEF">
              <w:rPr>
                <w:vertAlign w:val="superscript"/>
              </w:rPr>
              <w:t xml:space="preserve">2 </w:t>
            </w:r>
            <w:r>
              <w:t>от УПИ І, кв.2 по плана на с.Зорница, община Сандански</w:t>
            </w:r>
          </w:p>
        </w:tc>
        <w:tc>
          <w:tcPr>
            <w:tcW w:w="1620" w:type="dxa"/>
            <w:vAlign w:val="center"/>
          </w:tcPr>
          <w:p w:rsidR="00C705B8" w:rsidRDefault="00E55B11" w:rsidP="008A7DEF">
            <w:pPr>
              <w:jc w:val="center"/>
            </w:pPr>
            <w:r>
              <w:t>№ 543 / 10.01.2006г.</w:t>
            </w:r>
          </w:p>
        </w:tc>
        <w:tc>
          <w:tcPr>
            <w:tcW w:w="1440" w:type="dxa"/>
            <w:vAlign w:val="center"/>
          </w:tcPr>
          <w:p w:rsidR="00C705B8" w:rsidRDefault="002E5E36" w:rsidP="008A7DEF">
            <w:pPr>
              <w:jc w:val="right"/>
            </w:pPr>
            <w:r>
              <w:t>958.00</w:t>
            </w:r>
          </w:p>
        </w:tc>
        <w:tc>
          <w:tcPr>
            <w:tcW w:w="1440" w:type="dxa"/>
            <w:vAlign w:val="center"/>
          </w:tcPr>
          <w:p w:rsidR="00C705B8" w:rsidRDefault="002E5E36" w:rsidP="008A7DEF">
            <w:pPr>
              <w:jc w:val="right"/>
            </w:pPr>
            <w:r>
              <w:t>1 128.00</w:t>
            </w:r>
          </w:p>
        </w:tc>
        <w:tc>
          <w:tcPr>
            <w:tcW w:w="1476" w:type="dxa"/>
            <w:vAlign w:val="center"/>
          </w:tcPr>
          <w:p w:rsidR="00C705B8" w:rsidRDefault="002E5E36" w:rsidP="008A7DEF">
            <w:pPr>
              <w:jc w:val="right"/>
            </w:pPr>
            <w:r>
              <w:t>1 128.00</w:t>
            </w:r>
          </w:p>
        </w:tc>
        <w:tc>
          <w:tcPr>
            <w:tcW w:w="2051" w:type="dxa"/>
            <w:vAlign w:val="center"/>
          </w:tcPr>
          <w:p w:rsidR="00C705B8" w:rsidRDefault="002E5E36" w:rsidP="008A7DEF">
            <w:pPr>
              <w:jc w:val="center"/>
            </w:pPr>
            <w:r>
              <w:t xml:space="preserve">Чл.36, ал.1 от ЗОС и </w:t>
            </w:r>
            <w:proofErr w:type="spellStart"/>
            <w:r>
              <w:t>реш-е</w:t>
            </w:r>
            <w:proofErr w:type="spellEnd"/>
            <w:r>
              <w:t xml:space="preserve"> №69/2009г на </w:t>
            </w:r>
            <w:proofErr w:type="spellStart"/>
            <w:r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C705B8" w:rsidRDefault="00E14AE3" w:rsidP="008A7DEF">
            <w:pPr>
              <w:jc w:val="both"/>
            </w:pPr>
            <w:r>
              <w:t>Красимир Стоянов В</w:t>
            </w:r>
            <w:r w:rsidR="00963CF2">
              <w:t>ангелов</w:t>
            </w:r>
          </w:p>
        </w:tc>
        <w:tc>
          <w:tcPr>
            <w:tcW w:w="1322" w:type="dxa"/>
            <w:vAlign w:val="center"/>
          </w:tcPr>
          <w:p w:rsidR="00963CF2" w:rsidRPr="008A7DEF" w:rsidRDefault="00963CF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963CF2" w:rsidRDefault="00963CF2" w:rsidP="008A7DEF">
            <w:pPr>
              <w:jc w:val="center"/>
            </w:pPr>
          </w:p>
          <w:p w:rsidR="00963CF2" w:rsidRDefault="00963CF2" w:rsidP="008A7DEF">
            <w:pPr>
              <w:jc w:val="center"/>
            </w:pPr>
            <w:r>
              <w:t>Договор</w:t>
            </w:r>
          </w:p>
          <w:p w:rsidR="00C705B8" w:rsidRPr="008A7DEF" w:rsidRDefault="00963CF2" w:rsidP="008A7DEF">
            <w:pPr>
              <w:jc w:val="center"/>
              <w:rPr>
                <w:b/>
              </w:rPr>
            </w:pPr>
            <w:r>
              <w:t>№ 176-05 / 2009г.</w:t>
            </w:r>
          </w:p>
        </w:tc>
      </w:tr>
      <w:tr w:rsidR="00C705B8" w:rsidTr="008A7DEF">
        <w:tc>
          <w:tcPr>
            <w:tcW w:w="828" w:type="dxa"/>
            <w:vAlign w:val="center"/>
          </w:tcPr>
          <w:p w:rsidR="00C705B8" w:rsidRDefault="008744BA" w:rsidP="008A7DEF">
            <w:pPr>
              <w:jc w:val="center"/>
            </w:pPr>
            <w:r>
              <w:t>9</w:t>
            </w:r>
          </w:p>
        </w:tc>
        <w:tc>
          <w:tcPr>
            <w:tcW w:w="2520" w:type="dxa"/>
            <w:vAlign w:val="center"/>
          </w:tcPr>
          <w:p w:rsidR="00C705B8" w:rsidRDefault="008744BA" w:rsidP="008A7DEF">
            <w:pPr>
              <w:jc w:val="both"/>
            </w:pPr>
            <w:r>
              <w:t>102 м</w:t>
            </w:r>
            <w:r w:rsidRPr="008A7DEF">
              <w:rPr>
                <w:vertAlign w:val="superscript"/>
              </w:rPr>
              <w:t xml:space="preserve">2 </w:t>
            </w:r>
            <w:r>
              <w:t>от УПИ ІV, кв.27 по плана на с.Джигурово, община Сандански</w:t>
            </w:r>
          </w:p>
        </w:tc>
        <w:tc>
          <w:tcPr>
            <w:tcW w:w="1620" w:type="dxa"/>
            <w:vAlign w:val="center"/>
          </w:tcPr>
          <w:p w:rsidR="00C705B8" w:rsidRDefault="00290A28" w:rsidP="008A7DEF">
            <w:pPr>
              <w:jc w:val="center"/>
            </w:pPr>
            <w:r>
              <w:t>№ 593 / 18.02.2008г.</w:t>
            </w:r>
          </w:p>
        </w:tc>
        <w:tc>
          <w:tcPr>
            <w:tcW w:w="1440" w:type="dxa"/>
            <w:vAlign w:val="center"/>
          </w:tcPr>
          <w:p w:rsidR="00C705B8" w:rsidRDefault="00290A28" w:rsidP="008A7DEF">
            <w:pPr>
              <w:jc w:val="right"/>
            </w:pPr>
            <w:r>
              <w:t>253.00</w:t>
            </w:r>
          </w:p>
        </w:tc>
        <w:tc>
          <w:tcPr>
            <w:tcW w:w="1440" w:type="dxa"/>
            <w:vAlign w:val="center"/>
          </w:tcPr>
          <w:p w:rsidR="00C705B8" w:rsidRDefault="00290A28" w:rsidP="008A7DEF">
            <w:pPr>
              <w:jc w:val="right"/>
            </w:pPr>
            <w:r>
              <w:t>1 020.00</w:t>
            </w:r>
          </w:p>
        </w:tc>
        <w:tc>
          <w:tcPr>
            <w:tcW w:w="1476" w:type="dxa"/>
            <w:vAlign w:val="center"/>
          </w:tcPr>
          <w:p w:rsidR="00C705B8" w:rsidRDefault="00290A28" w:rsidP="008A7DEF">
            <w:pPr>
              <w:jc w:val="right"/>
            </w:pPr>
            <w:r>
              <w:t>1 020.00</w:t>
            </w:r>
          </w:p>
        </w:tc>
        <w:tc>
          <w:tcPr>
            <w:tcW w:w="2051" w:type="dxa"/>
            <w:vAlign w:val="center"/>
          </w:tcPr>
          <w:p w:rsidR="00C705B8" w:rsidRDefault="00290A28" w:rsidP="008A7DEF">
            <w:pPr>
              <w:jc w:val="center"/>
            </w:pPr>
            <w:r>
              <w:t xml:space="preserve">Чл.36, ал.1 от ЗОС и </w:t>
            </w:r>
            <w:proofErr w:type="spellStart"/>
            <w:r>
              <w:t>реш-е</w:t>
            </w:r>
            <w:proofErr w:type="spellEnd"/>
            <w:r>
              <w:t xml:space="preserve"> №209/2009г на </w:t>
            </w:r>
            <w:proofErr w:type="spellStart"/>
            <w:r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C705B8" w:rsidRDefault="00290A28" w:rsidP="008A7DEF">
            <w:pPr>
              <w:jc w:val="both"/>
            </w:pPr>
            <w:r>
              <w:t>Калин Ташков Терзийски</w:t>
            </w:r>
          </w:p>
        </w:tc>
        <w:tc>
          <w:tcPr>
            <w:tcW w:w="1322" w:type="dxa"/>
            <w:vAlign w:val="center"/>
          </w:tcPr>
          <w:p w:rsidR="00290A28" w:rsidRPr="008A7DEF" w:rsidRDefault="00290A28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90A28" w:rsidRDefault="00290A28" w:rsidP="008A7DEF">
            <w:pPr>
              <w:jc w:val="center"/>
            </w:pPr>
          </w:p>
          <w:p w:rsidR="00290A28" w:rsidRDefault="00290A28" w:rsidP="008A7DEF">
            <w:pPr>
              <w:jc w:val="center"/>
            </w:pPr>
            <w:r>
              <w:t>Договор</w:t>
            </w:r>
          </w:p>
          <w:p w:rsidR="00C705B8" w:rsidRPr="008A7DEF" w:rsidRDefault="00290A28" w:rsidP="008A7DEF">
            <w:pPr>
              <w:jc w:val="center"/>
              <w:rPr>
                <w:b/>
              </w:rPr>
            </w:pPr>
            <w:r>
              <w:t>№ 177-05 / 2009г.</w:t>
            </w:r>
          </w:p>
        </w:tc>
      </w:tr>
      <w:tr w:rsidR="00C705B8" w:rsidTr="008A7DEF">
        <w:tc>
          <w:tcPr>
            <w:tcW w:w="828" w:type="dxa"/>
            <w:vAlign w:val="center"/>
          </w:tcPr>
          <w:p w:rsidR="00C705B8" w:rsidRDefault="00290A28" w:rsidP="008A7DEF">
            <w:pPr>
              <w:jc w:val="center"/>
            </w:pPr>
            <w:r>
              <w:t>10</w:t>
            </w:r>
          </w:p>
        </w:tc>
        <w:tc>
          <w:tcPr>
            <w:tcW w:w="2520" w:type="dxa"/>
            <w:vAlign w:val="center"/>
          </w:tcPr>
          <w:p w:rsidR="00C705B8" w:rsidRDefault="00C705B8" w:rsidP="008A7DEF">
            <w:pPr>
              <w:jc w:val="both"/>
            </w:pPr>
            <w:r>
              <w:t>450 м</w:t>
            </w:r>
            <w:r w:rsidRPr="008A7DEF">
              <w:rPr>
                <w:vertAlign w:val="superscript"/>
              </w:rPr>
              <w:t xml:space="preserve">2 </w:t>
            </w:r>
            <w:r>
              <w:t>от УПИ ХІІІ, кв.32 по плана на с.Левуново, община Сандански</w:t>
            </w:r>
          </w:p>
        </w:tc>
        <w:tc>
          <w:tcPr>
            <w:tcW w:w="1620" w:type="dxa"/>
            <w:vAlign w:val="center"/>
          </w:tcPr>
          <w:p w:rsidR="00C705B8" w:rsidRDefault="00C705B8" w:rsidP="008A7DEF">
            <w:pPr>
              <w:jc w:val="center"/>
            </w:pPr>
            <w:r>
              <w:t>№ 105 / 02.12.1999г.</w:t>
            </w:r>
          </w:p>
        </w:tc>
        <w:tc>
          <w:tcPr>
            <w:tcW w:w="1440" w:type="dxa"/>
            <w:vAlign w:val="center"/>
          </w:tcPr>
          <w:p w:rsidR="00C705B8" w:rsidRDefault="00C705B8" w:rsidP="008A7DEF">
            <w:pPr>
              <w:jc w:val="right"/>
            </w:pPr>
            <w:r>
              <w:t>675.00</w:t>
            </w:r>
          </w:p>
        </w:tc>
        <w:tc>
          <w:tcPr>
            <w:tcW w:w="1440" w:type="dxa"/>
            <w:vAlign w:val="center"/>
          </w:tcPr>
          <w:p w:rsidR="00C705B8" w:rsidRDefault="00C705B8" w:rsidP="008A7DEF">
            <w:pPr>
              <w:jc w:val="right"/>
            </w:pPr>
            <w:r>
              <w:t>1 800.00</w:t>
            </w:r>
          </w:p>
        </w:tc>
        <w:tc>
          <w:tcPr>
            <w:tcW w:w="1476" w:type="dxa"/>
            <w:vAlign w:val="center"/>
          </w:tcPr>
          <w:p w:rsidR="00C705B8" w:rsidRDefault="00C705B8" w:rsidP="008A7DEF">
            <w:pPr>
              <w:jc w:val="right"/>
            </w:pPr>
            <w:r>
              <w:t>1 800.00</w:t>
            </w:r>
          </w:p>
        </w:tc>
        <w:tc>
          <w:tcPr>
            <w:tcW w:w="2051" w:type="dxa"/>
            <w:vAlign w:val="center"/>
          </w:tcPr>
          <w:p w:rsidR="00C705B8" w:rsidRDefault="00C705B8" w:rsidP="008A7DEF">
            <w:pPr>
              <w:jc w:val="center"/>
            </w:pPr>
            <w:r>
              <w:t xml:space="preserve">Чл.36, ал.1 от ЗОС и решение №208/2008г на </w:t>
            </w:r>
            <w:proofErr w:type="spellStart"/>
            <w:r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C705B8" w:rsidRDefault="00C705B8" w:rsidP="008A7DEF">
            <w:pPr>
              <w:jc w:val="both"/>
            </w:pPr>
            <w:r>
              <w:t xml:space="preserve">ЕТ „Руми – Румен </w:t>
            </w:r>
            <w:proofErr w:type="spellStart"/>
            <w:r>
              <w:t>Пачов</w:t>
            </w:r>
            <w:proofErr w:type="spellEnd"/>
            <w:r>
              <w:t>”</w:t>
            </w:r>
          </w:p>
        </w:tc>
        <w:tc>
          <w:tcPr>
            <w:tcW w:w="1322" w:type="dxa"/>
            <w:vAlign w:val="center"/>
          </w:tcPr>
          <w:p w:rsidR="00C705B8" w:rsidRPr="008A7DEF" w:rsidRDefault="00C705B8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C705B8" w:rsidRDefault="00C705B8" w:rsidP="008A7DEF">
            <w:pPr>
              <w:jc w:val="center"/>
            </w:pPr>
          </w:p>
          <w:p w:rsidR="00C705B8" w:rsidRDefault="00C705B8" w:rsidP="008A7DEF">
            <w:pPr>
              <w:jc w:val="center"/>
            </w:pPr>
            <w:r>
              <w:t>Договор</w:t>
            </w:r>
          </w:p>
          <w:p w:rsidR="00C705B8" w:rsidRPr="008A7DEF" w:rsidRDefault="00C705B8" w:rsidP="008A7DEF">
            <w:pPr>
              <w:jc w:val="center"/>
              <w:rPr>
                <w:b/>
              </w:rPr>
            </w:pPr>
            <w:r>
              <w:t>№ 188-05 / 2009г.</w:t>
            </w:r>
          </w:p>
        </w:tc>
      </w:tr>
      <w:tr w:rsidR="000F4E5C" w:rsidTr="008A7DEF">
        <w:tc>
          <w:tcPr>
            <w:tcW w:w="828" w:type="dxa"/>
            <w:vAlign w:val="center"/>
          </w:tcPr>
          <w:p w:rsidR="000F4E5C" w:rsidRDefault="004C7807" w:rsidP="008A7DEF">
            <w:pPr>
              <w:jc w:val="center"/>
            </w:pPr>
            <w:r>
              <w:t>11</w:t>
            </w:r>
          </w:p>
        </w:tc>
        <w:tc>
          <w:tcPr>
            <w:tcW w:w="2520" w:type="dxa"/>
            <w:vAlign w:val="center"/>
          </w:tcPr>
          <w:p w:rsidR="000F4E5C" w:rsidRDefault="000F4E5C" w:rsidP="008A7DEF">
            <w:pPr>
              <w:jc w:val="both"/>
            </w:pPr>
            <w:r>
              <w:t>362</w:t>
            </w:r>
            <w:r w:rsidR="00D81529">
              <w:t xml:space="preserve"> </w:t>
            </w:r>
            <w:r>
              <w:t>м</w:t>
            </w:r>
            <w:r w:rsidRPr="008A7DEF">
              <w:rPr>
                <w:vertAlign w:val="superscript"/>
              </w:rPr>
              <w:t xml:space="preserve">2 </w:t>
            </w:r>
            <w:r>
              <w:t>от ПИ №</w:t>
            </w:r>
            <w:r w:rsidR="00D81529">
              <w:t xml:space="preserve"> </w:t>
            </w:r>
            <w:r>
              <w:t>000787, м</w:t>
            </w:r>
            <w:r w:rsidR="00D81529">
              <w:t>естност</w:t>
            </w:r>
            <w:r>
              <w:t xml:space="preserve"> „Андъка” землище на гр. Сандански</w:t>
            </w:r>
            <w:r w:rsidR="00E67569">
              <w:t>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0F4E5C" w:rsidRDefault="00D81529" w:rsidP="008A7DEF">
            <w:pPr>
              <w:jc w:val="center"/>
            </w:pPr>
            <w:r>
              <w:t>№ 66</w:t>
            </w:r>
            <w:r w:rsidR="000F4E5C">
              <w:t>4 / 30</w:t>
            </w:r>
            <w:r>
              <w:t>.01.200</w:t>
            </w:r>
            <w:r w:rsidR="000F4E5C">
              <w:t>9г.</w:t>
            </w:r>
          </w:p>
        </w:tc>
        <w:tc>
          <w:tcPr>
            <w:tcW w:w="1440" w:type="dxa"/>
            <w:vAlign w:val="center"/>
          </w:tcPr>
          <w:p w:rsidR="000F4E5C" w:rsidRDefault="00D81529" w:rsidP="008A7DEF">
            <w:pPr>
              <w:jc w:val="right"/>
            </w:pPr>
            <w:r>
              <w:t>59.52</w:t>
            </w:r>
          </w:p>
        </w:tc>
        <w:tc>
          <w:tcPr>
            <w:tcW w:w="1440" w:type="dxa"/>
            <w:vAlign w:val="center"/>
          </w:tcPr>
          <w:p w:rsidR="000F4E5C" w:rsidRDefault="00D81529" w:rsidP="008A7DEF">
            <w:pPr>
              <w:jc w:val="right"/>
            </w:pPr>
            <w:r>
              <w:t>66</w:t>
            </w:r>
            <w:r w:rsidR="000F4E5C">
              <w:t>.0</w:t>
            </w:r>
            <w:r>
              <w:t>9</w:t>
            </w:r>
          </w:p>
        </w:tc>
        <w:tc>
          <w:tcPr>
            <w:tcW w:w="1476" w:type="dxa"/>
            <w:vAlign w:val="center"/>
          </w:tcPr>
          <w:p w:rsidR="000F4E5C" w:rsidRDefault="00D81529" w:rsidP="008A7DEF">
            <w:pPr>
              <w:jc w:val="right"/>
            </w:pPr>
            <w:r>
              <w:t>66.09</w:t>
            </w:r>
          </w:p>
        </w:tc>
        <w:tc>
          <w:tcPr>
            <w:tcW w:w="2051" w:type="dxa"/>
            <w:vAlign w:val="center"/>
          </w:tcPr>
          <w:p w:rsidR="000F4E5C" w:rsidRDefault="00D81529" w:rsidP="008A7DEF">
            <w:pPr>
              <w:jc w:val="center"/>
            </w:pPr>
            <w:r>
              <w:t>Чл.40</w:t>
            </w:r>
            <w:r w:rsidR="000F4E5C">
              <w:t>, ал.1</w:t>
            </w:r>
            <w:r>
              <w:t xml:space="preserve"> и 8 от ЗОС и решение №103</w:t>
            </w:r>
            <w:r w:rsidR="000F4E5C">
              <w:t xml:space="preserve">/2008г на </w:t>
            </w:r>
            <w:proofErr w:type="spellStart"/>
            <w:r w:rsidR="000F4E5C"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0F4E5C" w:rsidRDefault="00D81529" w:rsidP="008A7DEF">
            <w:pPr>
              <w:jc w:val="both"/>
            </w:pPr>
            <w:r>
              <w:t>Венера Илиева Нечкова и Георги Илиев Георгиев</w:t>
            </w:r>
          </w:p>
        </w:tc>
        <w:tc>
          <w:tcPr>
            <w:tcW w:w="1322" w:type="dxa"/>
            <w:vAlign w:val="center"/>
          </w:tcPr>
          <w:p w:rsidR="000F4E5C" w:rsidRPr="008A7DEF" w:rsidRDefault="00D8152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замяна</w:t>
            </w:r>
          </w:p>
          <w:p w:rsidR="000F4E5C" w:rsidRDefault="000F4E5C" w:rsidP="008A7DEF">
            <w:pPr>
              <w:jc w:val="center"/>
            </w:pPr>
          </w:p>
          <w:p w:rsidR="000F4E5C" w:rsidRDefault="000F4E5C" w:rsidP="008A7DEF">
            <w:pPr>
              <w:jc w:val="center"/>
            </w:pPr>
            <w:r>
              <w:t>Договор</w:t>
            </w:r>
          </w:p>
          <w:p w:rsidR="000F4E5C" w:rsidRPr="008A7DEF" w:rsidRDefault="00D81529" w:rsidP="008A7DEF">
            <w:pPr>
              <w:jc w:val="center"/>
              <w:rPr>
                <w:b/>
              </w:rPr>
            </w:pPr>
            <w:r>
              <w:t>№ 211</w:t>
            </w:r>
            <w:r w:rsidR="000F4E5C">
              <w:t>-05 / 2009г.</w:t>
            </w:r>
          </w:p>
        </w:tc>
      </w:tr>
      <w:tr w:rsidR="00AA7F79" w:rsidTr="008A7DEF">
        <w:tc>
          <w:tcPr>
            <w:tcW w:w="828" w:type="dxa"/>
            <w:vAlign w:val="center"/>
          </w:tcPr>
          <w:p w:rsidR="00AA7F79" w:rsidRDefault="00E67569" w:rsidP="008A7DEF">
            <w:pPr>
              <w:jc w:val="center"/>
            </w:pPr>
            <w:r>
              <w:lastRenderedPageBreak/>
              <w:t>12</w:t>
            </w:r>
          </w:p>
        </w:tc>
        <w:tc>
          <w:tcPr>
            <w:tcW w:w="2520" w:type="dxa"/>
            <w:vAlign w:val="center"/>
          </w:tcPr>
          <w:p w:rsidR="00AA7F79" w:rsidRDefault="00B71762" w:rsidP="008A7DEF">
            <w:pPr>
              <w:jc w:val="both"/>
            </w:pPr>
            <w:r>
              <w:t>УПИ І, кв.4 по плана на с.Зорница, община Сандански,</w:t>
            </w:r>
            <w:r w:rsidR="00E8213E">
              <w:t xml:space="preserve"> област Благоевград</w:t>
            </w:r>
            <w:r>
              <w:t xml:space="preserve"> целият с площ 700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AA7F79" w:rsidRDefault="00C42C97" w:rsidP="008A7DEF">
            <w:pPr>
              <w:jc w:val="center"/>
            </w:pPr>
            <w:r>
              <w:t>№ 349</w:t>
            </w:r>
            <w:r w:rsidR="00B71762">
              <w:t xml:space="preserve"> / 2</w:t>
            </w:r>
            <w:r>
              <w:t>0.02</w:t>
            </w:r>
            <w:r w:rsidR="00B71762">
              <w:t>.200</w:t>
            </w:r>
            <w:r>
              <w:t>7</w:t>
            </w:r>
            <w:r w:rsidR="00B71762">
              <w:t>г.</w:t>
            </w:r>
          </w:p>
        </w:tc>
        <w:tc>
          <w:tcPr>
            <w:tcW w:w="1440" w:type="dxa"/>
            <w:vAlign w:val="center"/>
          </w:tcPr>
          <w:p w:rsidR="00AA7F79" w:rsidRDefault="00600C93" w:rsidP="008A7DEF">
            <w:pPr>
              <w:jc w:val="right"/>
            </w:pPr>
            <w:r>
              <w:t>1 545.60</w:t>
            </w:r>
          </w:p>
        </w:tc>
        <w:tc>
          <w:tcPr>
            <w:tcW w:w="1440" w:type="dxa"/>
            <w:vAlign w:val="center"/>
          </w:tcPr>
          <w:p w:rsidR="00AA7F79" w:rsidRDefault="00C42C97" w:rsidP="008A7DEF">
            <w:pPr>
              <w:jc w:val="right"/>
            </w:pPr>
            <w:r>
              <w:t>7 000.00</w:t>
            </w:r>
          </w:p>
        </w:tc>
        <w:tc>
          <w:tcPr>
            <w:tcW w:w="1476" w:type="dxa"/>
            <w:vAlign w:val="center"/>
          </w:tcPr>
          <w:p w:rsidR="00AA7F79" w:rsidRDefault="00C42C97" w:rsidP="008A7DEF">
            <w:pPr>
              <w:jc w:val="right"/>
            </w:pPr>
            <w:r>
              <w:t>10 550.00</w:t>
            </w:r>
          </w:p>
        </w:tc>
        <w:tc>
          <w:tcPr>
            <w:tcW w:w="2051" w:type="dxa"/>
            <w:vAlign w:val="center"/>
          </w:tcPr>
          <w:p w:rsidR="00AA7F79" w:rsidRDefault="00C42C97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AA7F79" w:rsidRDefault="00C42C97" w:rsidP="008A7DEF">
            <w:pPr>
              <w:jc w:val="both"/>
            </w:pPr>
            <w:r>
              <w:t>Павел Кирилов Ангелов</w:t>
            </w:r>
          </w:p>
          <w:p w:rsidR="00C42C97" w:rsidRDefault="00C42C97" w:rsidP="008A7DEF">
            <w:pPr>
              <w:jc w:val="both"/>
            </w:pPr>
            <w:r>
              <w:t>С.</w:t>
            </w:r>
            <w:proofErr w:type="spellStart"/>
            <w:r>
              <w:t>Срумяни</w:t>
            </w:r>
            <w:proofErr w:type="spellEnd"/>
            <w:r>
              <w:t>, община Струмяни</w:t>
            </w:r>
          </w:p>
        </w:tc>
        <w:tc>
          <w:tcPr>
            <w:tcW w:w="1322" w:type="dxa"/>
            <w:vAlign w:val="center"/>
          </w:tcPr>
          <w:p w:rsidR="00C42C97" w:rsidRPr="008A7DEF" w:rsidRDefault="00C42C97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C42C97" w:rsidRDefault="00C42C97" w:rsidP="008A7DEF">
            <w:pPr>
              <w:jc w:val="center"/>
            </w:pPr>
          </w:p>
          <w:p w:rsidR="00C42C97" w:rsidRDefault="00C42C97" w:rsidP="008A7DEF">
            <w:pPr>
              <w:jc w:val="center"/>
            </w:pPr>
            <w:r>
              <w:t>Договор</w:t>
            </w:r>
          </w:p>
          <w:p w:rsidR="00AA7F79" w:rsidRPr="008A7DEF" w:rsidRDefault="00F043CE" w:rsidP="008A7DEF">
            <w:pPr>
              <w:jc w:val="center"/>
              <w:rPr>
                <w:b/>
              </w:rPr>
            </w:pPr>
            <w:r>
              <w:t xml:space="preserve">№ 218-04 / </w:t>
            </w:r>
            <w:r w:rsidR="00C42C97">
              <w:t>2009г.</w:t>
            </w:r>
          </w:p>
        </w:tc>
      </w:tr>
      <w:tr w:rsidR="000F4E5C" w:rsidTr="008A7DEF">
        <w:tc>
          <w:tcPr>
            <w:tcW w:w="828" w:type="dxa"/>
            <w:vAlign w:val="center"/>
          </w:tcPr>
          <w:p w:rsidR="000F4E5C" w:rsidRDefault="00E67569" w:rsidP="008A7DEF">
            <w:pPr>
              <w:jc w:val="center"/>
            </w:pPr>
            <w:r>
              <w:t>13</w:t>
            </w:r>
          </w:p>
        </w:tc>
        <w:tc>
          <w:tcPr>
            <w:tcW w:w="2520" w:type="dxa"/>
            <w:vAlign w:val="center"/>
          </w:tcPr>
          <w:p w:rsidR="000F4E5C" w:rsidRDefault="000F4E5C" w:rsidP="008A7DEF">
            <w:pPr>
              <w:jc w:val="both"/>
            </w:pPr>
            <w:r>
              <w:t>½ от УПИ ІХ, кв.28 по плана на с.Поленица, община Сандански</w:t>
            </w:r>
          </w:p>
        </w:tc>
        <w:tc>
          <w:tcPr>
            <w:tcW w:w="1620" w:type="dxa"/>
            <w:vAlign w:val="center"/>
          </w:tcPr>
          <w:p w:rsidR="000F4E5C" w:rsidRDefault="000F4E5C" w:rsidP="008A7DEF">
            <w:pPr>
              <w:jc w:val="center"/>
            </w:pPr>
            <w:r>
              <w:t>№ 912 / 30.09.2005г.</w:t>
            </w:r>
          </w:p>
        </w:tc>
        <w:tc>
          <w:tcPr>
            <w:tcW w:w="1440" w:type="dxa"/>
            <w:vAlign w:val="center"/>
          </w:tcPr>
          <w:p w:rsidR="000F4E5C" w:rsidRDefault="000F4E5C" w:rsidP="008A7DEF">
            <w:pPr>
              <w:jc w:val="right"/>
            </w:pPr>
            <w:r>
              <w:t>620.00</w:t>
            </w:r>
          </w:p>
        </w:tc>
        <w:tc>
          <w:tcPr>
            <w:tcW w:w="1440" w:type="dxa"/>
            <w:vAlign w:val="center"/>
          </w:tcPr>
          <w:p w:rsidR="000F4E5C" w:rsidRDefault="000F4E5C" w:rsidP="008A7DEF">
            <w:pPr>
              <w:jc w:val="right"/>
            </w:pPr>
            <w:r>
              <w:t>8 640.00</w:t>
            </w:r>
          </w:p>
        </w:tc>
        <w:tc>
          <w:tcPr>
            <w:tcW w:w="1476" w:type="dxa"/>
            <w:vAlign w:val="center"/>
          </w:tcPr>
          <w:p w:rsidR="000F4E5C" w:rsidRDefault="000F4E5C" w:rsidP="008A7DEF">
            <w:pPr>
              <w:jc w:val="right"/>
            </w:pPr>
            <w:r>
              <w:t>8 640.00</w:t>
            </w:r>
          </w:p>
        </w:tc>
        <w:tc>
          <w:tcPr>
            <w:tcW w:w="2051" w:type="dxa"/>
            <w:vAlign w:val="center"/>
          </w:tcPr>
          <w:p w:rsidR="000F4E5C" w:rsidRDefault="000F4E5C" w:rsidP="008A7DEF">
            <w:pPr>
              <w:jc w:val="center"/>
            </w:pPr>
            <w:r>
              <w:t xml:space="preserve">Чл.36, ал.1 от ЗОС и решение №158/2008г на </w:t>
            </w:r>
            <w:proofErr w:type="spellStart"/>
            <w:r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0F4E5C" w:rsidRDefault="000F4E5C" w:rsidP="008A7DEF">
            <w:pPr>
              <w:jc w:val="both"/>
            </w:pPr>
            <w:r>
              <w:t>Магдалена Кирилова Велева</w:t>
            </w:r>
          </w:p>
        </w:tc>
        <w:tc>
          <w:tcPr>
            <w:tcW w:w="1322" w:type="dxa"/>
            <w:vAlign w:val="center"/>
          </w:tcPr>
          <w:p w:rsidR="000F4E5C" w:rsidRPr="008A7DEF" w:rsidRDefault="000F4E5C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0F4E5C" w:rsidRDefault="000F4E5C" w:rsidP="008A7DEF">
            <w:pPr>
              <w:jc w:val="center"/>
            </w:pPr>
          </w:p>
          <w:p w:rsidR="000F4E5C" w:rsidRDefault="000F4E5C" w:rsidP="008A7DEF">
            <w:pPr>
              <w:jc w:val="center"/>
            </w:pPr>
            <w:r>
              <w:t>Договор</w:t>
            </w:r>
          </w:p>
          <w:p w:rsidR="000F4E5C" w:rsidRPr="008A7DEF" w:rsidRDefault="000F4E5C" w:rsidP="008A7DEF">
            <w:pPr>
              <w:jc w:val="center"/>
              <w:rPr>
                <w:b/>
              </w:rPr>
            </w:pPr>
            <w:r>
              <w:t>№ 225-05 / 2009г.</w:t>
            </w:r>
          </w:p>
        </w:tc>
      </w:tr>
      <w:tr w:rsidR="00E67569" w:rsidTr="008A7DEF">
        <w:tc>
          <w:tcPr>
            <w:tcW w:w="828" w:type="dxa"/>
            <w:vAlign w:val="center"/>
          </w:tcPr>
          <w:p w:rsidR="00E67569" w:rsidRDefault="004C7807" w:rsidP="008A7DEF">
            <w:pPr>
              <w:jc w:val="center"/>
            </w:pPr>
            <w:r>
              <w:t>14</w:t>
            </w:r>
          </w:p>
        </w:tc>
        <w:tc>
          <w:tcPr>
            <w:tcW w:w="2520" w:type="dxa"/>
            <w:vAlign w:val="center"/>
          </w:tcPr>
          <w:p w:rsidR="00E67569" w:rsidRDefault="00E67569" w:rsidP="008A7DEF">
            <w:pPr>
              <w:jc w:val="both"/>
            </w:pPr>
            <w:r>
              <w:t>243 м</w:t>
            </w:r>
            <w:r w:rsidRPr="008A7DEF">
              <w:rPr>
                <w:vertAlign w:val="superscript"/>
              </w:rPr>
              <w:t xml:space="preserve">2 </w:t>
            </w:r>
            <w:r>
              <w:t>от УПИ VІІ, кв.4 по плана на с.Ласкарево, община Сандански</w:t>
            </w:r>
          </w:p>
        </w:tc>
        <w:tc>
          <w:tcPr>
            <w:tcW w:w="1620" w:type="dxa"/>
            <w:vAlign w:val="center"/>
          </w:tcPr>
          <w:p w:rsidR="00E67569" w:rsidRDefault="00E67569" w:rsidP="008A7DEF">
            <w:pPr>
              <w:jc w:val="center"/>
            </w:pPr>
            <w:r>
              <w:t>№ 662 / 30.01.2009г.</w:t>
            </w:r>
          </w:p>
        </w:tc>
        <w:tc>
          <w:tcPr>
            <w:tcW w:w="1440" w:type="dxa"/>
            <w:vAlign w:val="center"/>
          </w:tcPr>
          <w:p w:rsidR="00E67569" w:rsidRDefault="00E67569" w:rsidP="008A7DEF">
            <w:pPr>
              <w:jc w:val="right"/>
            </w:pPr>
            <w:r>
              <w:t>364.50</w:t>
            </w:r>
          </w:p>
        </w:tc>
        <w:tc>
          <w:tcPr>
            <w:tcW w:w="1440" w:type="dxa"/>
            <w:vAlign w:val="center"/>
          </w:tcPr>
          <w:p w:rsidR="00E67569" w:rsidRDefault="00E67569" w:rsidP="008A7DEF">
            <w:pPr>
              <w:jc w:val="right"/>
            </w:pPr>
            <w:r>
              <w:t>972.00</w:t>
            </w:r>
          </w:p>
        </w:tc>
        <w:tc>
          <w:tcPr>
            <w:tcW w:w="1476" w:type="dxa"/>
            <w:vAlign w:val="center"/>
          </w:tcPr>
          <w:p w:rsidR="00E67569" w:rsidRDefault="00E67569" w:rsidP="008A7DEF">
            <w:pPr>
              <w:jc w:val="right"/>
            </w:pPr>
            <w:r>
              <w:t>972.00</w:t>
            </w:r>
          </w:p>
        </w:tc>
        <w:tc>
          <w:tcPr>
            <w:tcW w:w="2051" w:type="dxa"/>
            <w:vAlign w:val="center"/>
          </w:tcPr>
          <w:p w:rsidR="00E67569" w:rsidRDefault="00E67569" w:rsidP="008A7DEF">
            <w:pPr>
              <w:jc w:val="center"/>
            </w:pPr>
            <w:r>
              <w:t xml:space="preserve">Чл.36, ал.1 от ЗОС и решение №86/2008г на </w:t>
            </w:r>
            <w:proofErr w:type="spellStart"/>
            <w:r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E67569" w:rsidRDefault="00E67569" w:rsidP="008A7DEF">
            <w:pPr>
              <w:jc w:val="both"/>
            </w:pPr>
            <w:r>
              <w:t>Красимир Стоянов Вангелов</w:t>
            </w:r>
          </w:p>
        </w:tc>
        <w:tc>
          <w:tcPr>
            <w:tcW w:w="1322" w:type="dxa"/>
            <w:vAlign w:val="center"/>
          </w:tcPr>
          <w:p w:rsidR="00E67569" w:rsidRPr="008A7DEF" w:rsidRDefault="00E6756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67569" w:rsidRDefault="00E67569" w:rsidP="008A7DEF">
            <w:pPr>
              <w:jc w:val="center"/>
            </w:pPr>
          </w:p>
          <w:p w:rsidR="00E67569" w:rsidRDefault="00E67569" w:rsidP="008A7DEF">
            <w:pPr>
              <w:jc w:val="center"/>
            </w:pPr>
            <w:r>
              <w:t>Договор</w:t>
            </w:r>
          </w:p>
          <w:p w:rsidR="00E67569" w:rsidRPr="008A7DEF" w:rsidRDefault="00E67569" w:rsidP="008A7DEF">
            <w:pPr>
              <w:jc w:val="center"/>
              <w:rPr>
                <w:b/>
              </w:rPr>
            </w:pPr>
            <w:r>
              <w:t>№ 242-05 / 2009г.</w:t>
            </w:r>
          </w:p>
        </w:tc>
      </w:tr>
      <w:tr w:rsidR="0009515C" w:rsidTr="008A7DEF">
        <w:tc>
          <w:tcPr>
            <w:tcW w:w="828" w:type="dxa"/>
            <w:vAlign w:val="center"/>
          </w:tcPr>
          <w:p w:rsidR="0009515C" w:rsidRDefault="004C7807" w:rsidP="008A7DEF">
            <w:pPr>
              <w:jc w:val="center"/>
            </w:pPr>
            <w:r>
              <w:t>15</w:t>
            </w:r>
          </w:p>
        </w:tc>
        <w:tc>
          <w:tcPr>
            <w:tcW w:w="2520" w:type="dxa"/>
            <w:vAlign w:val="center"/>
          </w:tcPr>
          <w:p w:rsidR="0009515C" w:rsidRDefault="0009515C" w:rsidP="008A7DEF">
            <w:pPr>
              <w:jc w:val="both"/>
            </w:pPr>
            <w:r>
              <w:t>УПИ VІ, кв.2 по плана на с.Лебница, община Сандански</w:t>
            </w:r>
          </w:p>
        </w:tc>
        <w:tc>
          <w:tcPr>
            <w:tcW w:w="1620" w:type="dxa"/>
            <w:vAlign w:val="center"/>
          </w:tcPr>
          <w:p w:rsidR="0009515C" w:rsidRDefault="0009515C" w:rsidP="008A7DEF">
            <w:pPr>
              <w:jc w:val="center"/>
            </w:pPr>
            <w:r>
              <w:t>№ 689 / 07.05.2009г.</w:t>
            </w:r>
          </w:p>
        </w:tc>
        <w:tc>
          <w:tcPr>
            <w:tcW w:w="1440" w:type="dxa"/>
            <w:vAlign w:val="center"/>
          </w:tcPr>
          <w:p w:rsidR="0009515C" w:rsidRDefault="0009515C" w:rsidP="008A7DEF">
            <w:pPr>
              <w:jc w:val="right"/>
            </w:pPr>
            <w:r>
              <w:t>1 337.60</w:t>
            </w:r>
          </w:p>
        </w:tc>
        <w:tc>
          <w:tcPr>
            <w:tcW w:w="1440" w:type="dxa"/>
            <w:vAlign w:val="center"/>
          </w:tcPr>
          <w:p w:rsidR="0009515C" w:rsidRDefault="0009515C" w:rsidP="008A7DEF">
            <w:pPr>
              <w:jc w:val="right"/>
            </w:pPr>
            <w:r>
              <w:t>1 843.00</w:t>
            </w:r>
          </w:p>
        </w:tc>
        <w:tc>
          <w:tcPr>
            <w:tcW w:w="1476" w:type="dxa"/>
            <w:vAlign w:val="center"/>
          </w:tcPr>
          <w:p w:rsidR="0009515C" w:rsidRDefault="0009515C" w:rsidP="008A7DEF">
            <w:pPr>
              <w:jc w:val="right"/>
            </w:pPr>
            <w:r>
              <w:t>1 843.00</w:t>
            </w:r>
          </w:p>
        </w:tc>
        <w:tc>
          <w:tcPr>
            <w:tcW w:w="2051" w:type="dxa"/>
            <w:vAlign w:val="center"/>
          </w:tcPr>
          <w:p w:rsidR="0009515C" w:rsidRDefault="0036368F" w:rsidP="008A7DEF">
            <w:pPr>
              <w:jc w:val="center"/>
            </w:pPr>
            <w:r>
              <w:t>Чл.35, ал.3</w:t>
            </w:r>
            <w:r w:rsidR="0009515C">
              <w:t xml:space="preserve"> от ЗОС </w:t>
            </w:r>
          </w:p>
        </w:tc>
        <w:tc>
          <w:tcPr>
            <w:tcW w:w="2039" w:type="dxa"/>
            <w:vAlign w:val="center"/>
          </w:tcPr>
          <w:p w:rsidR="0009515C" w:rsidRDefault="0036368F" w:rsidP="008A7DEF">
            <w:pPr>
              <w:jc w:val="both"/>
            </w:pPr>
            <w:r>
              <w:t>Андрея Костадинов Новаков</w:t>
            </w:r>
          </w:p>
        </w:tc>
        <w:tc>
          <w:tcPr>
            <w:tcW w:w="1322" w:type="dxa"/>
            <w:vAlign w:val="center"/>
          </w:tcPr>
          <w:p w:rsidR="0009515C" w:rsidRPr="008A7DEF" w:rsidRDefault="0009515C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09515C" w:rsidRDefault="0009515C" w:rsidP="008A7DEF">
            <w:pPr>
              <w:jc w:val="center"/>
            </w:pPr>
          </w:p>
          <w:p w:rsidR="0009515C" w:rsidRDefault="0009515C" w:rsidP="008A7DEF">
            <w:pPr>
              <w:jc w:val="center"/>
            </w:pPr>
            <w:r>
              <w:t>Договор</w:t>
            </w:r>
          </w:p>
          <w:p w:rsidR="0009515C" w:rsidRPr="008A7DEF" w:rsidRDefault="0036368F" w:rsidP="008A7DEF">
            <w:pPr>
              <w:jc w:val="center"/>
              <w:rPr>
                <w:b/>
              </w:rPr>
            </w:pPr>
            <w:r>
              <w:t>№ 243</w:t>
            </w:r>
            <w:r w:rsidR="0009515C">
              <w:t>-05 / 2009г.</w:t>
            </w:r>
          </w:p>
        </w:tc>
      </w:tr>
      <w:tr w:rsidR="007131EA" w:rsidTr="008A7DEF">
        <w:tc>
          <w:tcPr>
            <w:tcW w:w="828" w:type="dxa"/>
            <w:vAlign w:val="center"/>
          </w:tcPr>
          <w:p w:rsidR="007131EA" w:rsidRPr="000F4E5C" w:rsidRDefault="0036368F" w:rsidP="008A7DEF">
            <w:pPr>
              <w:jc w:val="center"/>
            </w:pPr>
            <w:r>
              <w:t>16</w:t>
            </w:r>
          </w:p>
        </w:tc>
        <w:tc>
          <w:tcPr>
            <w:tcW w:w="2520" w:type="dxa"/>
            <w:vAlign w:val="center"/>
          </w:tcPr>
          <w:p w:rsidR="007131EA" w:rsidRDefault="0036368F" w:rsidP="008A7DEF">
            <w:pPr>
              <w:jc w:val="both"/>
            </w:pPr>
            <w:r>
              <w:t>½ от УПИ ІІІ, кв.119 по плана на гр.Сандански, община Сандански</w:t>
            </w:r>
          </w:p>
        </w:tc>
        <w:tc>
          <w:tcPr>
            <w:tcW w:w="1620" w:type="dxa"/>
            <w:vAlign w:val="center"/>
          </w:tcPr>
          <w:p w:rsidR="007131EA" w:rsidRDefault="0036368F" w:rsidP="008A7DEF">
            <w:pPr>
              <w:jc w:val="center"/>
            </w:pPr>
            <w:r>
              <w:t>№ 10 / 20.10.1998г</w:t>
            </w:r>
          </w:p>
        </w:tc>
        <w:tc>
          <w:tcPr>
            <w:tcW w:w="1440" w:type="dxa"/>
            <w:vAlign w:val="center"/>
          </w:tcPr>
          <w:p w:rsidR="007131EA" w:rsidRDefault="0036368F" w:rsidP="008A7DEF">
            <w:pPr>
              <w:jc w:val="right"/>
            </w:pPr>
            <w:r>
              <w:t>7 400.00</w:t>
            </w:r>
          </w:p>
        </w:tc>
        <w:tc>
          <w:tcPr>
            <w:tcW w:w="1440" w:type="dxa"/>
            <w:vAlign w:val="center"/>
          </w:tcPr>
          <w:p w:rsidR="007131EA" w:rsidRDefault="0036368F" w:rsidP="008A7DEF">
            <w:pPr>
              <w:jc w:val="right"/>
            </w:pPr>
            <w:r>
              <w:t>11 100.00</w:t>
            </w:r>
          </w:p>
        </w:tc>
        <w:tc>
          <w:tcPr>
            <w:tcW w:w="1476" w:type="dxa"/>
            <w:vAlign w:val="center"/>
          </w:tcPr>
          <w:p w:rsidR="007131EA" w:rsidRDefault="0036368F" w:rsidP="008A7DEF">
            <w:pPr>
              <w:jc w:val="right"/>
            </w:pPr>
            <w:r>
              <w:t>11 100.00</w:t>
            </w:r>
          </w:p>
        </w:tc>
        <w:tc>
          <w:tcPr>
            <w:tcW w:w="2051" w:type="dxa"/>
            <w:vAlign w:val="center"/>
          </w:tcPr>
          <w:p w:rsidR="007131EA" w:rsidRDefault="0036368F" w:rsidP="008A7DEF">
            <w:pPr>
              <w:jc w:val="center"/>
            </w:pPr>
            <w:r>
              <w:t>Чл.36, ал.1 от ЗОС и решение №88/2009г.</w:t>
            </w:r>
          </w:p>
        </w:tc>
        <w:tc>
          <w:tcPr>
            <w:tcW w:w="2039" w:type="dxa"/>
            <w:vAlign w:val="center"/>
          </w:tcPr>
          <w:p w:rsidR="007131EA" w:rsidRDefault="0036368F" w:rsidP="008A7DEF">
            <w:pPr>
              <w:jc w:val="both"/>
            </w:pPr>
            <w:r>
              <w:t>Евгени Георгиев Стоянов</w:t>
            </w:r>
          </w:p>
        </w:tc>
        <w:tc>
          <w:tcPr>
            <w:tcW w:w="1322" w:type="dxa"/>
            <w:vAlign w:val="center"/>
          </w:tcPr>
          <w:p w:rsidR="007A4A93" w:rsidRPr="008A7DEF" w:rsidRDefault="007A4A93" w:rsidP="008A7DEF">
            <w:pPr>
              <w:jc w:val="center"/>
              <w:rPr>
                <w:b/>
                <w:lang w:val="en-US"/>
              </w:rPr>
            </w:pPr>
          </w:p>
          <w:p w:rsidR="0036368F" w:rsidRPr="008A7DEF" w:rsidRDefault="0036368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A4A93" w:rsidRPr="008A7DEF" w:rsidRDefault="007A4A93" w:rsidP="008A7DEF">
            <w:pPr>
              <w:jc w:val="center"/>
              <w:rPr>
                <w:lang w:val="en-US"/>
              </w:rPr>
            </w:pPr>
          </w:p>
          <w:p w:rsidR="0036368F" w:rsidRDefault="0036368F" w:rsidP="008A7DEF">
            <w:pPr>
              <w:jc w:val="center"/>
            </w:pPr>
            <w:r>
              <w:t>Договор</w:t>
            </w:r>
          </w:p>
          <w:p w:rsidR="007131EA" w:rsidRPr="008A7DEF" w:rsidRDefault="0036368F" w:rsidP="008A7DEF">
            <w:pPr>
              <w:jc w:val="center"/>
              <w:rPr>
                <w:b/>
              </w:rPr>
            </w:pPr>
            <w:r>
              <w:t>№ 275-05 / 2009г.</w:t>
            </w:r>
          </w:p>
        </w:tc>
      </w:tr>
      <w:tr w:rsidR="00E10A73" w:rsidTr="008A7DEF">
        <w:tc>
          <w:tcPr>
            <w:tcW w:w="828" w:type="dxa"/>
            <w:vAlign w:val="center"/>
          </w:tcPr>
          <w:p w:rsidR="00E10A73" w:rsidRPr="00AA7F79" w:rsidRDefault="00F35F40" w:rsidP="008A7DEF">
            <w:pPr>
              <w:jc w:val="center"/>
            </w:pPr>
            <w:r>
              <w:t>17</w:t>
            </w:r>
          </w:p>
        </w:tc>
        <w:tc>
          <w:tcPr>
            <w:tcW w:w="2520" w:type="dxa"/>
            <w:vAlign w:val="center"/>
          </w:tcPr>
          <w:p w:rsidR="00E10A73" w:rsidRDefault="00E10A73" w:rsidP="008A7DEF">
            <w:pPr>
              <w:jc w:val="both"/>
            </w:pPr>
            <w:r>
              <w:t>Училищна сграда със застроена площ 155 м</w:t>
            </w:r>
            <w:r w:rsidRPr="008A7DEF">
              <w:rPr>
                <w:vertAlign w:val="superscript"/>
              </w:rPr>
              <w:t>2</w:t>
            </w:r>
            <w:r>
              <w:t xml:space="preserve"> и дв</w:t>
            </w:r>
            <w:r w:rsidR="00C12B1E">
              <w:t xml:space="preserve">ор на училището в </w:t>
            </w:r>
            <w:proofErr w:type="spellStart"/>
            <w:r w:rsidR="00C12B1E">
              <w:t>застр</w:t>
            </w:r>
            <w:proofErr w:type="spellEnd"/>
            <w:r w:rsidR="00C12B1E">
              <w:t xml:space="preserve">. </w:t>
            </w:r>
            <w:r w:rsidR="007A4A93">
              <w:t>полигон на с</w:t>
            </w:r>
            <w:proofErr w:type="spellStart"/>
            <w:r w:rsidR="007A4A93" w:rsidRPr="008A7DEF">
              <w:rPr>
                <w:lang w:val="en-US"/>
              </w:rPr>
              <w:t>ело</w:t>
            </w:r>
            <w:proofErr w:type="spellEnd"/>
            <w:r w:rsidR="007A4A93" w:rsidRPr="008A7DEF">
              <w:rPr>
                <w:lang w:val="en-US"/>
              </w:rPr>
              <w:t xml:space="preserve"> </w:t>
            </w:r>
            <w:r>
              <w:t>Горна Сушица, община Сандански</w:t>
            </w:r>
            <w:r w:rsidR="00E8213E">
              <w:t>, област Благоевград, целия</w:t>
            </w:r>
            <w:r>
              <w:t xml:space="preserve"> с площ 760 м</w:t>
            </w:r>
            <w:r w:rsidRPr="008A7DEF">
              <w:rPr>
                <w:vertAlign w:val="superscript"/>
              </w:rPr>
              <w:t>2</w:t>
            </w:r>
            <w:r>
              <w:t xml:space="preserve">  </w:t>
            </w:r>
          </w:p>
        </w:tc>
        <w:tc>
          <w:tcPr>
            <w:tcW w:w="1620" w:type="dxa"/>
            <w:vAlign w:val="center"/>
          </w:tcPr>
          <w:p w:rsidR="00E10A73" w:rsidRDefault="00E13AAC" w:rsidP="008A7DEF">
            <w:pPr>
              <w:jc w:val="center"/>
            </w:pPr>
            <w:r>
              <w:t>№ 415 / 26</w:t>
            </w:r>
            <w:r w:rsidR="00E10A73">
              <w:t>.0</w:t>
            </w:r>
            <w:r>
              <w:t>6.2007</w:t>
            </w:r>
            <w:r w:rsidR="00E10A73">
              <w:t>г.</w:t>
            </w:r>
          </w:p>
        </w:tc>
        <w:tc>
          <w:tcPr>
            <w:tcW w:w="1440" w:type="dxa"/>
            <w:vAlign w:val="center"/>
          </w:tcPr>
          <w:p w:rsidR="00E10A73" w:rsidRPr="0064330B" w:rsidRDefault="00E13AAC" w:rsidP="008A7DEF">
            <w:pPr>
              <w:jc w:val="right"/>
            </w:pPr>
            <w:r>
              <w:t>7 351</w:t>
            </w:r>
            <w:r w:rsidR="00E10A73">
              <w:t>.</w:t>
            </w:r>
            <w:r>
              <w:t>4</w:t>
            </w:r>
            <w:r w:rsidR="00E10A73">
              <w:t>0</w:t>
            </w:r>
          </w:p>
        </w:tc>
        <w:tc>
          <w:tcPr>
            <w:tcW w:w="1440" w:type="dxa"/>
            <w:vAlign w:val="center"/>
          </w:tcPr>
          <w:p w:rsidR="00E10A73" w:rsidRDefault="00E13AAC" w:rsidP="008A7DEF">
            <w:pPr>
              <w:jc w:val="right"/>
            </w:pPr>
            <w:r>
              <w:t>7 114</w:t>
            </w:r>
            <w:r w:rsidR="00E10A73">
              <w:t>.00</w:t>
            </w:r>
          </w:p>
        </w:tc>
        <w:tc>
          <w:tcPr>
            <w:tcW w:w="1476" w:type="dxa"/>
            <w:vAlign w:val="center"/>
          </w:tcPr>
          <w:p w:rsidR="00E10A73" w:rsidRDefault="00E13AAC" w:rsidP="008A7DEF">
            <w:pPr>
              <w:jc w:val="right"/>
            </w:pPr>
            <w:r>
              <w:t xml:space="preserve">8 </w:t>
            </w:r>
            <w:r w:rsidR="002D2C12">
              <w:t>5</w:t>
            </w:r>
            <w:r>
              <w:t>00</w:t>
            </w:r>
            <w:r w:rsidR="00E10A73">
              <w:t>.00</w:t>
            </w:r>
          </w:p>
        </w:tc>
        <w:tc>
          <w:tcPr>
            <w:tcW w:w="2051" w:type="dxa"/>
            <w:vAlign w:val="center"/>
          </w:tcPr>
          <w:p w:rsidR="00E10A73" w:rsidRDefault="00E10A73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10A73" w:rsidRDefault="002D2C12" w:rsidP="008A7DEF">
            <w:pPr>
              <w:jc w:val="both"/>
            </w:pPr>
            <w:r>
              <w:t xml:space="preserve">Никола Илиев </w:t>
            </w:r>
            <w:proofErr w:type="spellStart"/>
            <w:r>
              <w:t>Дзанков</w:t>
            </w:r>
            <w:proofErr w:type="spellEnd"/>
          </w:p>
          <w:p w:rsidR="00E10A73" w:rsidRDefault="00E13AAC" w:rsidP="008A7DEF">
            <w:pPr>
              <w:jc w:val="both"/>
            </w:pPr>
            <w:r>
              <w:t>Гр.София</w:t>
            </w:r>
          </w:p>
        </w:tc>
        <w:tc>
          <w:tcPr>
            <w:tcW w:w="1322" w:type="dxa"/>
            <w:vAlign w:val="center"/>
          </w:tcPr>
          <w:p w:rsidR="00E10A73" w:rsidRPr="008A7DEF" w:rsidRDefault="00E10A73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10A73" w:rsidRDefault="00E10A73" w:rsidP="008A7DEF">
            <w:pPr>
              <w:jc w:val="center"/>
            </w:pPr>
          </w:p>
          <w:p w:rsidR="00E10A73" w:rsidRDefault="00E10A73" w:rsidP="008A7DEF">
            <w:pPr>
              <w:jc w:val="center"/>
            </w:pPr>
          </w:p>
          <w:p w:rsidR="00E10A73" w:rsidRDefault="00E10A73" w:rsidP="008A7DEF">
            <w:pPr>
              <w:jc w:val="center"/>
            </w:pPr>
            <w:r>
              <w:t>Договор</w:t>
            </w:r>
          </w:p>
          <w:p w:rsidR="00E10A73" w:rsidRDefault="00F043CE" w:rsidP="008A7DEF">
            <w:pPr>
              <w:jc w:val="center"/>
            </w:pPr>
            <w:r>
              <w:t xml:space="preserve">№ 288-04 / </w:t>
            </w:r>
            <w:r w:rsidR="00E10A73">
              <w:t>2009г.</w:t>
            </w:r>
          </w:p>
        </w:tc>
      </w:tr>
      <w:tr w:rsidR="00290A28" w:rsidTr="008A7DEF">
        <w:tc>
          <w:tcPr>
            <w:tcW w:w="828" w:type="dxa"/>
            <w:vAlign w:val="center"/>
          </w:tcPr>
          <w:p w:rsidR="00290A28" w:rsidRDefault="00F35F40" w:rsidP="008A7DEF">
            <w:pPr>
              <w:jc w:val="center"/>
            </w:pPr>
            <w:r>
              <w:lastRenderedPageBreak/>
              <w:t>18</w:t>
            </w:r>
          </w:p>
        </w:tc>
        <w:tc>
          <w:tcPr>
            <w:tcW w:w="2520" w:type="dxa"/>
            <w:vAlign w:val="center"/>
          </w:tcPr>
          <w:p w:rsidR="00290A28" w:rsidRDefault="00675486" w:rsidP="008A7DEF">
            <w:pPr>
              <w:jc w:val="both"/>
            </w:pPr>
            <w:r>
              <w:t>785 м</w:t>
            </w:r>
            <w:r w:rsidRPr="008A7DEF">
              <w:rPr>
                <w:vertAlign w:val="superscript"/>
              </w:rPr>
              <w:t xml:space="preserve">2 </w:t>
            </w:r>
            <w:r>
              <w:t>от УПИ І, кв.7 по плана на с.Хотово, община Сандански</w:t>
            </w:r>
          </w:p>
        </w:tc>
        <w:tc>
          <w:tcPr>
            <w:tcW w:w="1620" w:type="dxa"/>
            <w:vAlign w:val="center"/>
          </w:tcPr>
          <w:p w:rsidR="00290A28" w:rsidRDefault="00675486" w:rsidP="008A7DEF">
            <w:pPr>
              <w:jc w:val="center"/>
            </w:pPr>
            <w:r>
              <w:t>№ 675 / 06.03.2009г.</w:t>
            </w:r>
          </w:p>
        </w:tc>
        <w:tc>
          <w:tcPr>
            <w:tcW w:w="1440" w:type="dxa"/>
            <w:vAlign w:val="center"/>
          </w:tcPr>
          <w:p w:rsidR="00290A28" w:rsidRDefault="00675486" w:rsidP="008A7DEF">
            <w:pPr>
              <w:jc w:val="right"/>
            </w:pPr>
            <w:r>
              <w:t>1 887.00</w:t>
            </w:r>
          </w:p>
        </w:tc>
        <w:tc>
          <w:tcPr>
            <w:tcW w:w="1440" w:type="dxa"/>
            <w:vAlign w:val="center"/>
          </w:tcPr>
          <w:p w:rsidR="00290A28" w:rsidRDefault="00675486" w:rsidP="008A7DEF">
            <w:pPr>
              <w:jc w:val="right"/>
            </w:pPr>
            <w:r>
              <w:t>3 930.00</w:t>
            </w:r>
          </w:p>
        </w:tc>
        <w:tc>
          <w:tcPr>
            <w:tcW w:w="1476" w:type="dxa"/>
            <w:vAlign w:val="center"/>
          </w:tcPr>
          <w:p w:rsidR="00290A28" w:rsidRDefault="00675486" w:rsidP="008A7DEF">
            <w:pPr>
              <w:jc w:val="right"/>
            </w:pPr>
            <w:r>
              <w:t>3 930.00</w:t>
            </w:r>
          </w:p>
        </w:tc>
        <w:tc>
          <w:tcPr>
            <w:tcW w:w="2051" w:type="dxa"/>
            <w:vAlign w:val="center"/>
          </w:tcPr>
          <w:p w:rsidR="00290A28" w:rsidRDefault="00675486" w:rsidP="008A7DEF">
            <w:pPr>
              <w:jc w:val="center"/>
            </w:pPr>
            <w:r>
              <w:t xml:space="preserve">Чл.36, ал.1 от ЗОС и </w:t>
            </w:r>
            <w:proofErr w:type="spellStart"/>
            <w:r>
              <w:t>реш-е</w:t>
            </w:r>
            <w:proofErr w:type="spellEnd"/>
            <w:r>
              <w:t xml:space="preserve"> №40/2009г на </w:t>
            </w:r>
            <w:proofErr w:type="spellStart"/>
            <w:r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290A28" w:rsidRDefault="00675486" w:rsidP="008A7DEF">
            <w:pPr>
              <w:jc w:val="both"/>
            </w:pPr>
            <w:r>
              <w:t xml:space="preserve">„Хит </w:t>
            </w:r>
            <w:proofErr w:type="spellStart"/>
            <w:r>
              <w:t>хот</w:t>
            </w:r>
            <w:proofErr w:type="spellEnd"/>
            <w:r>
              <w:t xml:space="preserve"> </w:t>
            </w:r>
            <w:proofErr w:type="spellStart"/>
            <w:r>
              <w:t>хаус</w:t>
            </w:r>
            <w:proofErr w:type="spellEnd"/>
            <w:r>
              <w:t>” ООД, гр.Сандански</w:t>
            </w:r>
          </w:p>
        </w:tc>
        <w:tc>
          <w:tcPr>
            <w:tcW w:w="1322" w:type="dxa"/>
            <w:vAlign w:val="center"/>
          </w:tcPr>
          <w:p w:rsidR="00675486" w:rsidRPr="008A7DEF" w:rsidRDefault="0067548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675486" w:rsidRDefault="00675486" w:rsidP="008A7DEF">
            <w:pPr>
              <w:jc w:val="center"/>
            </w:pPr>
          </w:p>
          <w:p w:rsidR="00675486" w:rsidRDefault="00675486" w:rsidP="008A7DEF">
            <w:pPr>
              <w:jc w:val="center"/>
            </w:pPr>
            <w:r>
              <w:t>Договор</w:t>
            </w:r>
          </w:p>
          <w:p w:rsidR="00290A28" w:rsidRPr="008A7DEF" w:rsidRDefault="00675486" w:rsidP="008A7DEF">
            <w:pPr>
              <w:jc w:val="center"/>
              <w:rPr>
                <w:b/>
              </w:rPr>
            </w:pPr>
            <w:r>
              <w:t>№ 308-05 / 2009г.</w:t>
            </w:r>
          </w:p>
        </w:tc>
      </w:tr>
      <w:tr w:rsidR="00DF6F31" w:rsidTr="008A7DEF">
        <w:tc>
          <w:tcPr>
            <w:tcW w:w="828" w:type="dxa"/>
            <w:vAlign w:val="center"/>
          </w:tcPr>
          <w:p w:rsidR="00DF6F31" w:rsidRDefault="00F35F40" w:rsidP="008A7DEF">
            <w:pPr>
              <w:jc w:val="center"/>
            </w:pPr>
            <w:r>
              <w:t>19</w:t>
            </w:r>
          </w:p>
        </w:tc>
        <w:tc>
          <w:tcPr>
            <w:tcW w:w="2520" w:type="dxa"/>
            <w:vAlign w:val="center"/>
          </w:tcPr>
          <w:p w:rsidR="00DF6F31" w:rsidRPr="00565BAC" w:rsidRDefault="00DF6F31" w:rsidP="008A7DEF">
            <w:pPr>
              <w:jc w:val="both"/>
            </w:pPr>
            <w:r>
              <w:t>Бивш пионерски лагер в местността ”</w:t>
            </w:r>
            <w:proofErr w:type="spellStart"/>
            <w:r>
              <w:t>Тремушница</w:t>
            </w:r>
            <w:proofErr w:type="spellEnd"/>
            <w:r>
              <w:t>”: дворно място с площ 40 033 м</w:t>
            </w:r>
            <w:r w:rsidRPr="008A7DEF">
              <w:rPr>
                <w:vertAlign w:val="superscript"/>
              </w:rPr>
              <w:t>2</w:t>
            </w:r>
            <w:r>
              <w:t xml:space="preserve">  в землището на с.Плоски, община Сандански</w:t>
            </w:r>
            <w:r w:rsidR="00E8213E">
              <w:t>, област Благоевград</w:t>
            </w:r>
            <w:r>
              <w:t xml:space="preserve"> и построените в него сгради: склад със ЗП 120 м</w:t>
            </w:r>
            <w:r w:rsidRPr="008A7DEF">
              <w:rPr>
                <w:vertAlign w:val="superscript"/>
              </w:rPr>
              <w:t>2</w:t>
            </w:r>
            <w:r>
              <w:t>, сграда на два етажа със ЗП 144 м</w:t>
            </w:r>
            <w:r w:rsidRPr="008A7DEF">
              <w:rPr>
                <w:vertAlign w:val="superscript"/>
              </w:rPr>
              <w:t>2</w:t>
            </w:r>
            <w:r>
              <w:t xml:space="preserve">  и РЗП 288 м</w:t>
            </w:r>
            <w:r w:rsidRPr="008A7DEF">
              <w:rPr>
                <w:vertAlign w:val="superscript"/>
              </w:rPr>
              <w:t>2</w:t>
            </w:r>
            <w:r>
              <w:t>, сграда на два етажа със ЗП 572 м</w:t>
            </w:r>
            <w:r w:rsidRPr="008A7DEF">
              <w:rPr>
                <w:vertAlign w:val="superscript"/>
              </w:rPr>
              <w:t>2</w:t>
            </w:r>
            <w:r>
              <w:t xml:space="preserve">  и РЗП 1144 м</w:t>
            </w:r>
            <w:r w:rsidRPr="008A7DEF">
              <w:rPr>
                <w:vertAlign w:val="superscript"/>
              </w:rPr>
              <w:t>2</w:t>
            </w:r>
            <w:r>
              <w:t>, сграда – тоалетна със ЗП 60 м</w:t>
            </w:r>
            <w:r w:rsidRPr="008A7DEF">
              <w:rPr>
                <w:vertAlign w:val="superscript"/>
              </w:rPr>
              <w:t>2</w:t>
            </w:r>
            <w:r>
              <w:t>, сграда на два етажа със ЗП 120 м</w:t>
            </w:r>
            <w:r w:rsidRPr="008A7DEF">
              <w:rPr>
                <w:vertAlign w:val="superscript"/>
              </w:rPr>
              <w:t>2</w:t>
            </w:r>
            <w:r>
              <w:t xml:space="preserve">  и РЗП 240 м</w:t>
            </w:r>
            <w:r w:rsidRPr="008A7DEF">
              <w:rPr>
                <w:vertAlign w:val="superscript"/>
              </w:rPr>
              <w:t>2</w:t>
            </w:r>
            <w:r>
              <w:t>, сграда на два етажа със ЗП 120 м</w:t>
            </w:r>
            <w:r w:rsidRPr="008A7DEF">
              <w:rPr>
                <w:vertAlign w:val="superscript"/>
              </w:rPr>
              <w:t>2</w:t>
            </w:r>
            <w:r>
              <w:t xml:space="preserve">  и РЗП 240 м</w:t>
            </w:r>
            <w:r w:rsidRPr="008A7DEF">
              <w:rPr>
                <w:vertAlign w:val="superscript"/>
              </w:rPr>
              <w:t>2</w:t>
            </w:r>
            <w:r>
              <w:t>, сграда на два етажа със ЗП 144 м</w:t>
            </w:r>
            <w:r w:rsidRPr="008A7DEF">
              <w:rPr>
                <w:vertAlign w:val="superscript"/>
              </w:rPr>
              <w:t>2</w:t>
            </w:r>
            <w:r>
              <w:t xml:space="preserve">  и РЗП 288 м</w:t>
            </w:r>
            <w:r w:rsidRPr="008A7DEF">
              <w:rPr>
                <w:vertAlign w:val="superscript"/>
              </w:rPr>
              <w:t>2</w:t>
            </w:r>
            <w:r>
              <w:t xml:space="preserve"> и сграда – умивалня със ЗП 60 м</w:t>
            </w:r>
            <w:r w:rsidRPr="008A7DEF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620" w:type="dxa"/>
            <w:vAlign w:val="center"/>
          </w:tcPr>
          <w:p w:rsidR="00DF6F31" w:rsidRDefault="00DF6F31" w:rsidP="008A7DEF">
            <w:pPr>
              <w:jc w:val="center"/>
            </w:pPr>
            <w:r>
              <w:t>№ 668 / 06.03.2009г</w:t>
            </w:r>
          </w:p>
        </w:tc>
        <w:tc>
          <w:tcPr>
            <w:tcW w:w="1440" w:type="dxa"/>
            <w:vAlign w:val="center"/>
          </w:tcPr>
          <w:p w:rsidR="00DF6F31" w:rsidRDefault="00DF6F31" w:rsidP="008A7DEF">
            <w:pPr>
              <w:jc w:val="right"/>
            </w:pPr>
            <w:r>
              <w:t>115 811.40</w:t>
            </w:r>
          </w:p>
        </w:tc>
        <w:tc>
          <w:tcPr>
            <w:tcW w:w="1440" w:type="dxa"/>
            <w:vAlign w:val="center"/>
          </w:tcPr>
          <w:p w:rsidR="00DF6F31" w:rsidRDefault="00DF6F31" w:rsidP="008A7DEF">
            <w:pPr>
              <w:jc w:val="right"/>
            </w:pPr>
            <w:r>
              <w:t>369 922.00</w:t>
            </w:r>
          </w:p>
        </w:tc>
        <w:tc>
          <w:tcPr>
            <w:tcW w:w="1476" w:type="dxa"/>
            <w:vAlign w:val="center"/>
          </w:tcPr>
          <w:p w:rsidR="00DF6F31" w:rsidRDefault="00DF6F31" w:rsidP="008A7DEF">
            <w:pPr>
              <w:jc w:val="right"/>
            </w:pPr>
            <w:r>
              <w:t>369 932.00</w:t>
            </w:r>
          </w:p>
        </w:tc>
        <w:tc>
          <w:tcPr>
            <w:tcW w:w="2051" w:type="dxa"/>
            <w:vAlign w:val="center"/>
          </w:tcPr>
          <w:p w:rsidR="00DF6F31" w:rsidRDefault="00925819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DF6F31" w:rsidRDefault="00DF6F31" w:rsidP="008A7DEF">
            <w:pPr>
              <w:jc w:val="both"/>
            </w:pPr>
            <w:r>
              <w:t>„БЕТОН” ЕООД,</w:t>
            </w:r>
          </w:p>
          <w:p w:rsidR="00DF6F31" w:rsidRDefault="00DF6F31" w:rsidP="008A7DEF">
            <w:pPr>
              <w:jc w:val="both"/>
            </w:pPr>
            <w:r>
              <w:t>Гр.Сандански</w:t>
            </w:r>
          </w:p>
        </w:tc>
        <w:tc>
          <w:tcPr>
            <w:tcW w:w="1322" w:type="dxa"/>
            <w:vAlign w:val="center"/>
          </w:tcPr>
          <w:p w:rsidR="00DF6F31" w:rsidRPr="008A7DEF" w:rsidRDefault="00DF6F31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F6F31" w:rsidRDefault="00DF6F31" w:rsidP="008A7DEF">
            <w:pPr>
              <w:jc w:val="center"/>
            </w:pPr>
          </w:p>
          <w:p w:rsidR="00DF6F31" w:rsidRDefault="00DF6F31" w:rsidP="008A7DEF">
            <w:pPr>
              <w:jc w:val="center"/>
            </w:pPr>
          </w:p>
          <w:p w:rsidR="00DF6F31" w:rsidRDefault="00DF6F31" w:rsidP="008A7DEF">
            <w:pPr>
              <w:jc w:val="center"/>
            </w:pPr>
            <w:r>
              <w:t>Договор</w:t>
            </w:r>
          </w:p>
          <w:p w:rsidR="00DF6F31" w:rsidRDefault="00F043CE" w:rsidP="008A7DEF">
            <w:pPr>
              <w:jc w:val="center"/>
            </w:pPr>
            <w:r>
              <w:t xml:space="preserve">№ 323-04 / </w:t>
            </w:r>
            <w:r w:rsidR="00DF6F31">
              <w:t>2009г.</w:t>
            </w:r>
          </w:p>
        </w:tc>
      </w:tr>
      <w:tr w:rsidR="00925819" w:rsidTr="008A7DEF">
        <w:tc>
          <w:tcPr>
            <w:tcW w:w="828" w:type="dxa"/>
            <w:vAlign w:val="center"/>
          </w:tcPr>
          <w:p w:rsidR="00925819" w:rsidRDefault="00F35F40" w:rsidP="008A7DEF">
            <w:pPr>
              <w:jc w:val="center"/>
            </w:pPr>
            <w:r>
              <w:t>20</w:t>
            </w:r>
          </w:p>
        </w:tc>
        <w:tc>
          <w:tcPr>
            <w:tcW w:w="2520" w:type="dxa"/>
            <w:vAlign w:val="center"/>
          </w:tcPr>
          <w:p w:rsidR="00925819" w:rsidRDefault="00925819" w:rsidP="008A7DEF">
            <w:pPr>
              <w:jc w:val="both"/>
            </w:pPr>
            <w:r>
              <w:t>Лозе от 27.011 дка в местност ”</w:t>
            </w:r>
            <w:proofErr w:type="spellStart"/>
            <w:r>
              <w:t>Краши</w:t>
            </w:r>
            <w:proofErr w:type="spellEnd"/>
            <w:r>
              <w:t xml:space="preserve"> валог”, съставляваща неурегулиран ПИ </w:t>
            </w:r>
            <w:r>
              <w:lastRenderedPageBreak/>
              <w:t xml:space="preserve">№109003 в </w:t>
            </w:r>
            <w:proofErr w:type="spellStart"/>
            <w:r>
              <w:t>земл</w:t>
            </w:r>
            <w:proofErr w:type="spellEnd"/>
            <w:r>
              <w:t>. на с.Джигурово,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925819" w:rsidRDefault="00925819" w:rsidP="008A7DEF">
            <w:pPr>
              <w:jc w:val="center"/>
            </w:pPr>
            <w:r>
              <w:lastRenderedPageBreak/>
              <w:t>№ 647 / 30.01.2009г</w:t>
            </w:r>
          </w:p>
        </w:tc>
        <w:tc>
          <w:tcPr>
            <w:tcW w:w="1440" w:type="dxa"/>
            <w:vAlign w:val="center"/>
          </w:tcPr>
          <w:p w:rsidR="00925819" w:rsidRDefault="00925819" w:rsidP="008A7DEF">
            <w:pPr>
              <w:jc w:val="right"/>
            </w:pPr>
            <w:r>
              <w:t>5 554.00</w:t>
            </w:r>
          </w:p>
        </w:tc>
        <w:tc>
          <w:tcPr>
            <w:tcW w:w="1440" w:type="dxa"/>
            <w:vAlign w:val="center"/>
          </w:tcPr>
          <w:p w:rsidR="00925819" w:rsidRDefault="00925819" w:rsidP="008A7DEF">
            <w:pPr>
              <w:jc w:val="right"/>
            </w:pPr>
            <w:r>
              <w:t>17 996.00</w:t>
            </w:r>
          </w:p>
        </w:tc>
        <w:tc>
          <w:tcPr>
            <w:tcW w:w="1476" w:type="dxa"/>
            <w:vAlign w:val="center"/>
          </w:tcPr>
          <w:p w:rsidR="00925819" w:rsidRDefault="00925819" w:rsidP="008A7DEF">
            <w:pPr>
              <w:jc w:val="right"/>
            </w:pPr>
            <w:r>
              <w:t>18 000.00</w:t>
            </w:r>
          </w:p>
        </w:tc>
        <w:tc>
          <w:tcPr>
            <w:tcW w:w="2051" w:type="dxa"/>
            <w:vAlign w:val="center"/>
          </w:tcPr>
          <w:p w:rsidR="00925819" w:rsidRDefault="00925819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925819" w:rsidRDefault="00925819" w:rsidP="008A7DEF">
            <w:pPr>
              <w:jc w:val="both"/>
            </w:pPr>
            <w:r>
              <w:t xml:space="preserve">Атанас Димитров </w:t>
            </w:r>
            <w:proofErr w:type="spellStart"/>
            <w:r>
              <w:t>Ръждев</w:t>
            </w:r>
            <w:proofErr w:type="spellEnd"/>
          </w:p>
          <w:p w:rsidR="00925819" w:rsidRDefault="00925819" w:rsidP="008A7DEF">
            <w:pPr>
              <w:jc w:val="both"/>
            </w:pPr>
            <w:r>
              <w:t>Гр.Сандански</w:t>
            </w:r>
          </w:p>
        </w:tc>
        <w:tc>
          <w:tcPr>
            <w:tcW w:w="1322" w:type="dxa"/>
            <w:vAlign w:val="center"/>
          </w:tcPr>
          <w:p w:rsidR="00925819" w:rsidRPr="008A7DEF" w:rsidRDefault="0092581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925819" w:rsidRDefault="00925819" w:rsidP="008A7DEF">
            <w:pPr>
              <w:jc w:val="center"/>
            </w:pPr>
          </w:p>
          <w:p w:rsidR="00925819" w:rsidRDefault="00925819" w:rsidP="008A7DEF">
            <w:pPr>
              <w:jc w:val="center"/>
            </w:pPr>
            <w:r>
              <w:t>Договор</w:t>
            </w:r>
          </w:p>
          <w:p w:rsidR="00925819" w:rsidRDefault="00F043CE" w:rsidP="008A7DEF">
            <w:pPr>
              <w:jc w:val="center"/>
            </w:pPr>
            <w:r>
              <w:t xml:space="preserve">№ 346-04 / </w:t>
            </w:r>
            <w:r w:rsidR="00925819">
              <w:lastRenderedPageBreak/>
              <w:t>2009г.</w:t>
            </w:r>
          </w:p>
        </w:tc>
      </w:tr>
      <w:tr w:rsidR="00925819" w:rsidTr="008A7DEF">
        <w:tc>
          <w:tcPr>
            <w:tcW w:w="828" w:type="dxa"/>
            <w:vAlign w:val="center"/>
          </w:tcPr>
          <w:p w:rsidR="00925819" w:rsidRDefault="00F35F40" w:rsidP="008A7DEF">
            <w:pPr>
              <w:jc w:val="center"/>
            </w:pPr>
            <w:r>
              <w:lastRenderedPageBreak/>
              <w:t>21</w:t>
            </w:r>
          </w:p>
        </w:tc>
        <w:tc>
          <w:tcPr>
            <w:tcW w:w="2520" w:type="dxa"/>
            <w:vAlign w:val="center"/>
          </w:tcPr>
          <w:p w:rsidR="00925819" w:rsidRDefault="00297D9F" w:rsidP="008A7DEF">
            <w:pPr>
              <w:jc w:val="both"/>
            </w:pPr>
            <w:r>
              <w:t>Имот пл.№250 в УПИ І, кв.11 по плана на град Мелник, община Сандански, област Благоевград, ведно с построените в него обект сграда изградена до кота нула със ЗП 270 м</w:t>
            </w:r>
            <w:r w:rsidRPr="008A7DEF">
              <w:rPr>
                <w:vertAlign w:val="superscript"/>
              </w:rPr>
              <w:t>2</w:t>
            </w:r>
            <w:r>
              <w:t xml:space="preserve">  и сграда на два етаж със ЗП 90 м</w:t>
            </w:r>
            <w:r w:rsidRPr="008A7DEF">
              <w:rPr>
                <w:vertAlign w:val="superscript"/>
              </w:rPr>
              <w:t>2</w:t>
            </w:r>
            <w:r>
              <w:t xml:space="preserve"> и РЗП 240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925819" w:rsidRDefault="00297D9F" w:rsidP="008A7DEF">
            <w:pPr>
              <w:jc w:val="center"/>
            </w:pPr>
            <w:r>
              <w:t>№ 673 / 06.03.2009г.</w:t>
            </w:r>
          </w:p>
        </w:tc>
        <w:tc>
          <w:tcPr>
            <w:tcW w:w="1440" w:type="dxa"/>
            <w:vAlign w:val="center"/>
          </w:tcPr>
          <w:p w:rsidR="00925819" w:rsidRDefault="00297D9F" w:rsidP="008A7DEF">
            <w:pPr>
              <w:jc w:val="right"/>
            </w:pPr>
            <w:r>
              <w:t>33 037.80</w:t>
            </w:r>
          </w:p>
        </w:tc>
        <w:tc>
          <w:tcPr>
            <w:tcW w:w="1440" w:type="dxa"/>
            <w:vAlign w:val="center"/>
          </w:tcPr>
          <w:p w:rsidR="00925819" w:rsidRDefault="00297D9F" w:rsidP="008A7DEF">
            <w:pPr>
              <w:jc w:val="right"/>
            </w:pPr>
            <w:r>
              <w:t>58</w:t>
            </w:r>
            <w:r w:rsidR="00CC7F24">
              <w:t> </w:t>
            </w:r>
            <w:r>
              <w:t>480</w:t>
            </w:r>
            <w:r w:rsidR="00CC7F24">
              <w:t>.00</w:t>
            </w:r>
          </w:p>
        </w:tc>
        <w:tc>
          <w:tcPr>
            <w:tcW w:w="1476" w:type="dxa"/>
            <w:vAlign w:val="center"/>
          </w:tcPr>
          <w:p w:rsidR="00925819" w:rsidRDefault="00297D9F" w:rsidP="008A7DEF">
            <w:pPr>
              <w:jc w:val="right"/>
            </w:pPr>
            <w:r>
              <w:t>106 000.66</w:t>
            </w:r>
          </w:p>
        </w:tc>
        <w:tc>
          <w:tcPr>
            <w:tcW w:w="2051" w:type="dxa"/>
            <w:vAlign w:val="center"/>
          </w:tcPr>
          <w:p w:rsidR="00925819" w:rsidRDefault="00297D9F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925819" w:rsidRDefault="00297D9F" w:rsidP="008A7DEF">
            <w:pPr>
              <w:jc w:val="both"/>
            </w:pPr>
            <w:r>
              <w:t>„СЪН СИТИ” ООД</w:t>
            </w:r>
          </w:p>
          <w:p w:rsidR="00297D9F" w:rsidRDefault="00297D9F" w:rsidP="008A7DEF">
            <w:pPr>
              <w:jc w:val="both"/>
            </w:pPr>
            <w:r>
              <w:t>Гр.Сандански</w:t>
            </w:r>
          </w:p>
        </w:tc>
        <w:tc>
          <w:tcPr>
            <w:tcW w:w="1322" w:type="dxa"/>
            <w:vAlign w:val="center"/>
          </w:tcPr>
          <w:p w:rsidR="00DB04BA" w:rsidRPr="008A7DEF" w:rsidRDefault="00DB04BA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B04BA" w:rsidRDefault="00DB04BA" w:rsidP="008A7DEF">
            <w:pPr>
              <w:jc w:val="center"/>
            </w:pPr>
          </w:p>
          <w:p w:rsidR="00DB04BA" w:rsidRDefault="00DB04BA" w:rsidP="008A7DEF">
            <w:pPr>
              <w:jc w:val="center"/>
            </w:pPr>
          </w:p>
          <w:p w:rsidR="00297D9F" w:rsidRDefault="00297D9F" w:rsidP="008A7DEF">
            <w:pPr>
              <w:jc w:val="center"/>
            </w:pPr>
            <w:r>
              <w:t>Договор</w:t>
            </w:r>
          </w:p>
          <w:p w:rsidR="00925819" w:rsidRPr="008A7DEF" w:rsidRDefault="00F043CE" w:rsidP="008A7DEF">
            <w:pPr>
              <w:jc w:val="center"/>
              <w:rPr>
                <w:b/>
              </w:rPr>
            </w:pPr>
            <w:r>
              <w:t xml:space="preserve">№ 365-04 / </w:t>
            </w:r>
            <w:r w:rsidR="00297D9F">
              <w:t>2009г.</w:t>
            </w:r>
          </w:p>
        </w:tc>
      </w:tr>
      <w:tr w:rsidR="0012721E" w:rsidTr="008A7DEF">
        <w:tc>
          <w:tcPr>
            <w:tcW w:w="828" w:type="dxa"/>
            <w:vAlign w:val="center"/>
          </w:tcPr>
          <w:p w:rsidR="0012721E" w:rsidRDefault="00F35F40" w:rsidP="008A7DEF">
            <w:pPr>
              <w:jc w:val="center"/>
            </w:pPr>
            <w:r>
              <w:t>22</w:t>
            </w:r>
          </w:p>
        </w:tc>
        <w:tc>
          <w:tcPr>
            <w:tcW w:w="2520" w:type="dxa"/>
            <w:vAlign w:val="center"/>
          </w:tcPr>
          <w:p w:rsidR="0012721E" w:rsidRDefault="0012721E" w:rsidP="008A7DEF">
            <w:pPr>
              <w:jc w:val="both"/>
            </w:pPr>
            <w:r>
              <w:t>60 м</w:t>
            </w:r>
            <w:r w:rsidRPr="008A7DEF">
              <w:rPr>
                <w:vertAlign w:val="superscript"/>
              </w:rPr>
              <w:t xml:space="preserve">2 </w:t>
            </w:r>
            <w:r>
              <w:t>от УПИ VІІІ, кв.114а по плана на гр. Сандански, община Сандански</w:t>
            </w:r>
          </w:p>
        </w:tc>
        <w:tc>
          <w:tcPr>
            <w:tcW w:w="1620" w:type="dxa"/>
            <w:vAlign w:val="center"/>
          </w:tcPr>
          <w:p w:rsidR="0012721E" w:rsidRDefault="0012721E" w:rsidP="008A7DEF">
            <w:pPr>
              <w:jc w:val="center"/>
            </w:pPr>
            <w:r>
              <w:t>№ 624 / 20.06.2008г.</w:t>
            </w:r>
          </w:p>
        </w:tc>
        <w:tc>
          <w:tcPr>
            <w:tcW w:w="1440" w:type="dxa"/>
            <w:vAlign w:val="center"/>
          </w:tcPr>
          <w:p w:rsidR="0012721E" w:rsidRDefault="0012721E" w:rsidP="008A7DEF">
            <w:pPr>
              <w:jc w:val="right"/>
            </w:pPr>
            <w:r>
              <w:t>980.00</w:t>
            </w:r>
          </w:p>
        </w:tc>
        <w:tc>
          <w:tcPr>
            <w:tcW w:w="1440" w:type="dxa"/>
            <w:vAlign w:val="center"/>
          </w:tcPr>
          <w:p w:rsidR="0012721E" w:rsidRDefault="0012721E" w:rsidP="008A7DEF">
            <w:pPr>
              <w:jc w:val="right"/>
            </w:pPr>
            <w:r>
              <w:t>1 464.00</w:t>
            </w:r>
          </w:p>
        </w:tc>
        <w:tc>
          <w:tcPr>
            <w:tcW w:w="1476" w:type="dxa"/>
            <w:vAlign w:val="center"/>
          </w:tcPr>
          <w:p w:rsidR="0012721E" w:rsidRDefault="0012721E" w:rsidP="008A7DEF">
            <w:pPr>
              <w:jc w:val="right"/>
            </w:pPr>
            <w:r>
              <w:t>1 464.00</w:t>
            </w:r>
          </w:p>
        </w:tc>
        <w:tc>
          <w:tcPr>
            <w:tcW w:w="2051" w:type="dxa"/>
            <w:vAlign w:val="center"/>
          </w:tcPr>
          <w:p w:rsidR="0012721E" w:rsidRDefault="0012721E" w:rsidP="008A7DEF">
            <w:pPr>
              <w:jc w:val="center"/>
            </w:pPr>
            <w:r>
              <w:t xml:space="preserve">Чл.36, ал.1 от ЗОС и решение №88/2009г на </w:t>
            </w:r>
            <w:proofErr w:type="spellStart"/>
            <w:r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12721E" w:rsidRDefault="0012721E" w:rsidP="008A7DEF">
            <w:pPr>
              <w:jc w:val="both"/>
            </w:pPr>
            <w:proofErr w:type="spellStart"/>
            <w:r>
              <w:t>Н-ци</w:t>
            </w:r>
            <w:proofErr w:type="spellEnd"/>
            <w:r>
              <w:t xml:space="preserve"> на Илия Митрев</w:t>
            </w:r>
          </w:p>
        </w:tc>
        <w:tc>
          <w:tcPr>
            <w:tcW w:w="1322" w:type="dxa"/>
            <w:vAlign w:val="center"/>
          </w:tcPr>
          <w:p w:rsidR="0012721E" w:rsidRPr="008A7DEF" w:rsidRDefault="0012721E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замяна</w:t>
            </w:r>
          </w:p>
          <w:p w:rsidR="0012721E" w:rsidRDefault="0012721E" w:rsidP="008A7DEF">
            <w:pPr>
              <w:jc w:val="center"/>
            </w:pPr>
          </w:p>
          <w:p w:rsidR="0012721E" w:rsidRDefault="0012721E" w:rsidP="008A7DEF">
            <w:pPr>
              <w:jc w:val="center"/>
            </w:pPr>
            <w:r>
              <w:t>Договор</w:t>
            </w:r>
          </w:p>
          <w:p w:rsidR="0012721E" w:rsidRPr="008A7DEF" w:rsidRDefault="0012721E" w:rsidP="008A7DEF">
            <w:pPr>
              <w:jc w:val="center"/>
              <w:rPr>
                <w:b/>
              </w:rPr>
            </w:pPr>
            <w:r>
              <w:t>№ 369-05 / 2009г.</w:t>
            </w:r>
          </w:p>
        </w:tc>
      </w:tr>
      <w:tr w:rsidR="001B2294" w:rsidTr="008A7DEF">
        <w:tc>
          <w:tcPr>
            <w:tcW w:w="828" w:type="dxa"/>
            <w:vAlign w:val="center"/>
          </w:tcPr>
          <w:p w:rsidR="001B2294" w:rsidRDefault="00F35F40" w:rsidP="008A7DEF">
            <w:pPr>
              <w:jc w:val="center"/>
            </w:pPr>
            <w:r>
              <w:t>23</w:t>
            </w:r>
          </w:p>
        </w:tc>
        <w:tc>
          <w:tcPr>
            <w:tcW w:w="2520" w:type="dxa"/>
            <w:vAlign w:val="center"/>
          </w:tcPr>
          <w:p w:rsidR="001B2294" w:rsidRDefault="001B2294" w:rsidP="008A7DEF">
            <w:pPr>
              <w:jc w:val="both"/>
            </w:pPr>
            <w:r>
              <w:t xml:space="preserve">Нива от 9.802 дка в местност ”Банята”, съставляваща неурегулиран ПИ №037001 в </w:t>
            </w:r>
            <w:proofErr w:type="spellStart"/>
            <w:r>
              <w:t>земл</w:t>
            </w:r>
            <w:proofErr w:type="spellEnd"/>
            <w:r>
              <w:t>. на с.Левуново, общи</w:t>
            </w:r>
            <w:r w:rsidR="0012721E">
              <w:t>на Сандански</w:t>
            </w:r>
          </w:p>
        </w:tc>
        <w:tc>
          <w:tcPr>
            <w:tcW w:w="1620" w:type="dxa"/>
            <w:vAlign w:val="center"/>
          </w:tcPr>
          <w:p w:rsidR="001B2294" w:rsidRDefault="001B2294" w:rsidP="008A7DEF">
            <w:pPr>
              <w:jc w:val="center"/>
            </w:pPr>
            <w:r>
              <w:t>№ 646 / 30.01.2009г.</w:t>
            </w:r>
          </w:p>
        </w:tc>
        <w:tc>
          <w:tcPr>
            <w:tcW w:w="1440" w:type="dxa"/>
            <w:vAlign w:val="center"/>
          </w:tcPr>
          <w:p w:rsidR="001B2294" w:rsidRPr="00B53BA2" w:rsidRDefault="001B2294" w:rsidP="008A7DEF">
            <w:pPr>
              <w:jc w:val="right"/>
            </w:pPr>
            <w:r>
              <w:t>1 110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1B2294" w:rsidRDefault="001B2294" w:rsidP="008A7DEF">
            <w:pPr>
              <w:jc w:val="right"/>
            </w:pPr>
            <w:r>
              <w:t>7 587.00</w:t>
            </w:r>
          </w:p>
        </w:tc>
        <w:tc>
          <w:tcPr>
            <w:tcW w:w="1476" w:type="dxa"/>
            <w:vAlign w:val="center"/>
          </w:tcPr>
          <w:p w:rsidR="001B2294" w:rsidRDefault="001B2294" w:rsidP="008A7DEF">
            <w:pPr>
              <w:jc w:val="right"/>
            </w:pPr>
            <w:r>
              <w:t>7 625.00</w:t>
            </w:r>
          </w:p>
        </w:tc>
        <w:tc>
          <w:tcPr>
            <w:tcW w:w="2051" w:type="dxa"/>
            <w:vAlign w:val="center"/>
          </w:tcPr>
          <w:p w:rsidR="001B2294" w:rsidRDefault="001B2294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1B2294" w:rsidRDefault="001B2294" w:rsidP="008A7DEF">
            <w:pPr>
              <w:jc w:val="both"/>
            </w:pPr>
            <w:r>
              <w:t xml:space="preserve">„СЛАВЯНКА – 64” ЕООД, </w:t>
            </w:r>
          </w:p>
          <w:p w:rsidR="001B2294" w:rsidRDefault="001B2294" w:rsidP="008A7DEF">
            <w:pPr>
              <w:jc w:val="both"/>
            </w:pPr>
            <w:r>
              <w:t>Гр.Варна</w:t>
            </w:r>
          </w:p>
        </w:tc>
        <w:tc>
          <w:tcPr>
            <w:tcW w:w="1322" w:type="dxa"/>
            <w:vAlign w:val="center"/>
          </w:tcPr>
          <w:p w:rsidR="001B2294" w:rsidRPr="008A7DEF" w:rsidRDefault="001B2294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B2294" w:rsidRDefault="001B2294" w:rsidP="008A7DEF">
            <w:pPr>
              <w:jc w:val="center"/>
            </w:pPr>
          </w:p>
          <w:p w:rsidR="001B2294" w:rsidRDefault="001B2294" w:rsidP="008A7DEF">
            <w:pPr>
              <w:jc w:val="center"/>
            </w:pPr>
          </w:p>
          <w:p w:rsidR="001B2294" w:rsidRDefault="001B2294" w:rsidP="008A7DEF">
            <w:pPr>
              <w:jc w:val="center"/>
            </w:pPr>
            <w:r>
              <w:t>Договор</w:t>
            </w:r>
          </w:p>
          <w:p w:rsidR="001B2294" w:rsidRDefault="00F043CE" w:rsidP="008A7DEF">
            <w:pPr>
              <w:jc w:val="center"/>
            </w:pPr>
            <w:r>
              <w:t xml:space="preserve">№ 385-04 / </w:t>
            </w:r>
            <w:r w:rsidR="001B2294">
              <w:t>2009г.</w:t>
            </w:r>
          </w:p>
        </w:tc>
      </w:tr>
      <w:tr w:rsidR="0015431E" w:rsidTr="008A7DEF">
        <w:tc>
          <w:tcPr>
            <w:tcW w:w="828" w:type="dxa"/>
            <w:vAlign w:val="center"/>
          </w:tcPr>
          <w:p w:rsidR="0015431E" w:rsidRDefault="00F35F40" w:rsidP="008A7DEF">
            <w:pPr>
              <w:jc w:val="center"/>
            </w:pPr>
            <w:r>
              <w:t>24</w:t>
            </w:r>
          </w:p>
        </w:tc>
        <w:tc>
          <w:tcPr>
            <w:tcW w:w="2520" w:type="dxa"/>
            <w:vAlign w:val="center"/>
          </w:tcPr>
          <w:p w:rsidR="0015431E" w:rsidRDefault="0015431E" w:rsidP="008A7DEF">
            <w:pPr>
              <w:jc w:val="both"/>
            </w:pPr>
            <w:r>
              <w:t>УПИ І, кв.28 по плана на с.Ново Делчево, община Сандански, област Благоевград целият с площ 1 194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15431E" w:rsidRDefault="0015431E" w:rsidP="008A7DEF">
            <w:pPr>
              <w:jc w:val="center"/>
            </w:pPr>
            <w:r>
              <w:t>№ 627 / 08.01.2009г.</w:t>
            </w:r>
          </w:p>
        </w:tc>
        <w:tc>
          <w:tcPr>
            <w:tcW w:w="1440" w:type="dxa"/>
            <w:vAlign w:val="center"/>
          </w:tcPr>
          <w:p w:rsidR="0015431E" w:rsidRDefault="0015431E" w:rsidP="008A7DEF">
            <w:pPr>
              <w:jc w:val="right"/>
            </w:pPr>
            <w:r>
              <w:t>5 134.00</w:t>
            </w:r>
          </w:p>
        </w:tc>
        <w:tc>
          <w:tcPr>
            <w:tcW w:w="1440" w:type="dxa"/>
            <w:vAlign w:val="center"/>
          </w:tcPr>
          <w:p w:rsidR="0015431E" w:rsidRDefault="0015431E" w:rsidP="008A7DEF">
            <w:pPr>
              <w:jc w:val="right"/>
            </w:pPr>
            <w:r>
              <w:t>11 940.00</w:t>
            </w:r>
          </w:p>
        </w:tc>
        <w:tc>
          <w:tcPr>
            <w:tcW w:w="1476" w:type="dxa"/>
            <w:vAlign w:val="center"/>
          </w:tcPr>
          <w:p w:rsidR="0015431E" w:rsidRDefault="0015431E" w:rsidP="008A7DEF">
            <w:pPr>
              <w:jc w:val="right"/>
            </w:pPr>
            <w:r>
              <w:t>12 140.00</w:t>
            </w:r>
          </w:p>
        </w:tc>
        <w:tc>
          <w:tcPr>
            <w:tcW w:w="2051" w:type="dxa"/>
            <w:vAlign w:val="center"/>
          </w:tcPr>
          <w:p w:rsidR="0015431E" w:rsidRDefault="0015431E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15431E" w:rsidRDefault="0015431E" w:rsidP="008A7DEF">
            <w:pPr>
              <w:jc w:val="both"/>
            </w:pPr>
            <w:r>
              <w:t>Николай Димитров Апостолов</w:t>
            </w:r>
          </w:p>
          <w:p w:rsidR="0015431E" w:rsidRDefault="0015431E" w:rsidP="008A7DEF">
            <w:pPr>
              <w:jc w:val="both"/>
            </w:pPr>
            <w:r>
              <w:t>С. Ново Делчево, община Сандански</w:t>
            </w:r>
          </w:p>
        </w:tc>
        <w:tc>
          <w:tcPr>
            <w:tcW w:w="1322" w:type="dxa"/>
            <w:vAlign w:val="center"/>
          </w:tcPr>
          <w:p w:rsidR="0015431E" w:rsidRPr="008A7DEF" w:rsidRDefault="0015431E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5431E" w:rsidRDefault="0015431E" w:rsidP="008A7DEF">
            <w:pPr>
              <w:jc w:val="center"/>
            </w:pPr>
          </w:p>
          <w:p w:rsidR="0015431E" w:rsidRDefault="0015431E" w:rsidP="008A7DEF">
            <w:pPr>
              <w:jc w:val="center"/>
            </w:pPr>
            <w:r>
              <w:t>Договор</w:t>
            </w:r>
          </w:p>
          <w:p w:rsidR="0015431E" w:rsidRPr="008A7DEF" w:rsidRDefault="00F043CE" w:rsidP="008A7DEF">
            <w:pPr>
              <w:jc w:val="center"/>
              <w:rPr>
                <w:b/>
              </w:rPr>
            </w:pPr>
            <w:r>
              <w:t xml:space="preserve">№ 395-04 / </w:t>
            </w:r>
            <w:r w:rsidR="0015431E">
              <w:t>2009г.</w:t>
            </w:r>
          </w:p>
        </w:tc>
      </w:tr>
      <w:tr w:rsidR="0015431E" w:rsidTr="008A7DEF">
        <w:tc>
          <w:tcPr>
            <w:tcW w:w="828" w:type="dxa"/>
            <w:vAlign w:val="center"/>
          </w:tcPr>
          <w:p w:rsidR="0015431E" w:rsidRDefault="00F35F40" w:rsidP="008A7DEF">
            <w:pPr>
              <w:jc w:val="center"/>
            </w:pPr>
            <w:r>
              <w:t>25</w:t>
            </w:r>
            <w:r w:rsidR="0015431E">
              <w:t>.</w:t>
            </w:r>
          </w:p>
        </w:tc>
        <w:tc>
          <w:tcPr>
            <w:tcW w:w="2520" w:type="dxa"/>
            <w:vAlign w:val="center"/>
          </w:tcPr>
          <w:p w:rsidR="0015431E" w:rsidRDefault="0015431E" w:rsidP="008A7DEF">
            <w:pPr>
              <w:jc w:val="both"/>
            </w:pPr>
            <w:r>
              <w:t xml:space="preserve">УПИ І, кв.3 по плана на с.Зорница, община </w:t>
            </w:r>
            <w:r>
              <w:lastRenderedPageBreak/>
              <w:t>Сандански, област Благоевград с площ 1000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15431E" w:rsidRDefault="009431A6" w:rsidP="008A7DEF">
            <w:pPr>
              <w:jc w:val="center"/>
            </w:pPr>
            <w:r>
              <w:lastRenderedPageBreak/>
              <w:t>№ 775 / 10</w:t>
            </w:r>
            <w:r w:rsidR="0015431E">
              <w:t>.</w:t>
            </w:r>
            <w:r>
              <w:t>11</w:t>
            </w:r>
            <w:r w:rsidR="0015431E">
              <w:t>.200</w:t>
            </w:r>
            <w:r>
              <w:t>4</w:t>
            </w:r>
            <w:r w:rsidR="0015431E">
              <w:t>г.</w:t>
            </w:r>
          </w:p>
        </w:tc>
        <w:tc>
          <w:tcPr>
            <w:tcW w:w="1440" w:type="dxa"/>
            <w:vAlign w:val="center"/>
          </w:tcPr>
          <w:p w:rsidR="0015431E" w:rsidRDefault="009431A6" w:rsidP="008A7DEF">
            <w:pPr>
              <w:jc w:val="right"/>
            </w:pPr>
            <w:r>
              <w:t>1 896.00</w:t>
            </w:r>
          </w:p>
        </w:tc>
        <w:tc>
          <w:tcPr>
            <w:tcW w:w="1440" w:type="dxa"/>
            <w:vAlign w:val="center"/>
          </w:tcPr>
          <w:p w:rsidR="0015431E" w:rsidRDefault="009431A6" w:rsidP="008A7DEF">
            <w:pPr>
              <w:jc w:val="right"/>
            </w:pPr>
            <w:r>
              <w:t>10 000.00</w:t>
            </w:r>
          </w:p>
        </w:tc>
        <w:tc>
          <w:tcPr>
            <w:tcW w:w="1476" w:type="dxa"/>
            <w:vAlign w:val="center"/>
          </w:tcPr>
          <w:p w:rsidR="0015431E" w:rsidRDefault="009431A6" w:rsidP="008A7DEF">
            <w:pPr>
              <w:jc w:val="right"/>
            </w:pPr>
            <w:r>
              <w:t>10 101.00</w:t>
            </w:r>
          </w:p>
        </w:tc>
        <w:tc>
          <w:tcPr>
            <w:tcW w:w="2051" w:type="dxa"/>
            <w:vAlign w:val="center"/>
          </w:tcPr>
          <w:p w:rsidR="0015431E" w:rsidRDefault="0015431E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15431E" w:rsidRDefault="0015431E" w:rsidP="008A7DEF">
            <w:pPr>
              <w:jc w:val="both"/>
            </w:pPr>
            <w:r>
              <w:t>Павел Кирилов Ангелов</w:t>
            </w:r>
          </w:p>
          <w:p w:rsidR="0015431E" w:rsidRDefault="0015431E" w:rsidP="008A7DEF">
            <w:pPr>
              <w:jc w:val="both"/>
            </w:pPr>
            <w:r>
              <w:lastRenderedPageBreak/>
              <w:t>С.</w:t>
            </w:r>
            <w:proofErr w:type="spellStart"/>
            <w:r>
              <w:t>Срумяни</w:t>
            </w:r>
            <w:proofErr w:type="spellEnd"/>
            <w:r>
              <w:t>, община Струмяни</w:t>
            </w:r>
          </w:p>
        </w:tc>
        <w:tc>
          <w:tcPr>
            <w:tcW w:w="1322" w:type="dxa"/>
            <w:vAlign w:val="center"/>
          </w:tcPr>
          <w:p w:rsidR="0015431E" w:rsidRPr="008A7DEF" w:rsidRDefault="0015431E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lastRenderedPageBreak/>
              <w:t>продажба</w:t>
            </w:r>
          </w:p>
          <w:p w:rsidR="0015431E" w:rsidRDefault="0015431E" w:rsidP="008A7DEF">
            <w:pPr>
              <w:jc w:val="center"/>
            </w:pPr>
          </w:p>
          <w:p w:rsidR="0015431E" w:rsidRDefault="0015431E" w:rsidP="008A7DEF">
            <w:pPr>
              <w:jc w:val="center"/>
            </w:pPr>
            <w:r>
              <w:lastRenderedPageBreak/>
              <w:t>Договор</w:t>
            </w:r>
          </w:p>
          <w:p w:rsidR="0015431E" w:rsidRPr="008A7DEF" w:rsidRDefault="00F043CE" w:rsidP="008A7DEF">
            <w:pPr>
              <w:jc w:val="center"/>
              <w:rPr>
                <w:b/>
              </w:rPr>
            </w:pPr>
            <w:r>
              <w:t xml:space="preserve">№ 397-04 / </w:t>
            </w:r>
            <w:r w:rsidR="0015431E">
              <w:t>2009г.</w:t>
            </w:r>
          </w:p>
        </w:tc>
      </w:tr>
      <w:tr w:rsidR="0015431E" w:rsidTr="008A7DEF">
        <w:tc>
          <w:tcPr>
            <w:tcW w:w="828" w:type="dxa"/>
            <w:vAlign w:val="center"/>
          </w:tcPr>
          <w:p w:rsidR="0015431E" w:rsidRDefault="00F35F40" w:rsidP="008A7DEF">
            <w:pPr>
              <w:jc w:val="center"/>
            </w:pPr>
            <w:r>
              <w:lastRenderedPageBreak/>
              <w:t>26</w:t>
            </w:r>
          </w:p>
        </w:tc>
        <w:tc>
          <w:tcPr>
            <w:tcW w:w="2520" w:type="dxa"/>
            <w:vAlign w:val="center"/>
          </w:tcPr>
          <w:p w:rsidR="0015431E" w:rsidRDefault="0015431E" w:rsidP="008A7DEF">
            <w:pPr>
              <w:jc w:val="both"/>
            </w:pPr>
            <w:r>
              <w:t xml:space="preserve">Нива от 49.487 дка в местност ”Ормана”, съставляваща неурегулиран ПИ №002001 в </w:t>
            </w:r>
            <w:proofErr w:type="spellStart"/>
            <w:r>
              <w:t>земл</w:t>
            </w:r>
            <w:proofErr w:type="spellEnd"/>
            <w:r>
              <w:t>. на с.Вълково,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15431E" w:rsidRDefault="0015431E" w:rsidP="008A7DEF">
            <w:pPr>
              <w:jc w:val="center"/>
            </w:pPr>
            <w:r>
              <w:t>№ 701 / 20.05.2009г.</w:t>
            </w:r>
          </w:p>
        </w:tc>
        <w:tc>
          <w:tcPr>
            <w:tcW w:w="1440" w:type="dxa"/>
            <w:vAlign w:val="center"/>
          </w:tcPr>
          <w:p w:rsidR="0015431E" w:rsidRPr="00B53BA2" w:rsidRDefault="0015431E" w:rsidP="008A7DEF">
            <w:pPr>
              <w:jc w:val="right"/>
            </w:pPr>
            <w:r>
              <w:t>6 668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15431E" w:rsidRDefault="0015431E" w:rsidP="008A7DEF">
            <w:pPr>
              <w:jc w:val="right"/>
            </w:pPr>
            <w:r>
              <w:t>28 702.00</w:t>
            </w:r>
          </w:p>
        </w:tc>
        <w:tc>
          <w:tcPr>
            <w:tcW w:w="1476" w:type="dxa"/>
            <w:vAlign w:val="center"/>
          </w:tcPr>
          <w:p w:rsidR="0015431E" w:rsidRDefault="0015431E" w:rsidP="008A7DEF">
            <w:pPr>
              <w:jc w:val="right"/>
            </w:pPr>
            <w:r>
              <w:t>51 702.00</w:t>
            </w:r>
          </w:p>
        </w:tc>
        <w:tc>
          <w:tcPr>
            <w:tcW w:w="2051" w:type="dxa"/>
            <w:vAlign w:val="center"/>
          </w:tcPr>
          <w:p w:rsidR="0015431E" w:rsidRDefault="0015431E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15431E" w:rsidRDefault="0015431E" w:rsidP="008A7DEF">
            <w:pPr>
              <w:jc w:val="both"/>
            </w:pPr>
            <w:r>
              <w:t xml:space="preserve">Валентин Атанасов Петров </w:t>
            </w:r>
          </w:p>
          <w:p w:rsidR="0015431E" w:rsidRDefault="0015431E" w:rsidP="008A7DEF">
            <w:pPr>
              <w:jc w:val="both"/>
            </w:pPr>
            <w:r>
              <w:t>С.Вълково, община Сандански</w:t>
            </w:r>
          </w:p>
        </w:tc>
        <w:tc>
          <w:tcPr>
            <w:tcW w:w="1322" w:type="dxa"/>
            <w:vAlign w:val="center"/>
          </w:tcPr>
          <w:p w:rsidR="0015431E" w:rsidRPr="008A7DEF" w:rsidRDefault="0015431E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5431E" w:rsidRDefault="0015431E" w:rsidP="008A7DEF">
            <w:pPr>
              <w:jc w:val="center"/>
            </w:pPr>
          </w:p>
          <w:p w:rsidR="0015431E" w:rsidRDefault="0015431E" w:rsidP="008A7DEF">
            <w:pPr>
              <w:jc w:val="center"/>
            </w:pPr>
          </w:p>
          <w:p w:rsidR="0015431E" w:rsidRDefault="0015431E" w:rsidP="008A7DEF">
            <w:pPr>
              <w:jc w:val="center"/>
            </w:pPr>
            <w:r>
              <w:t>Договор</w:t>
            </w:r>
          </w:p>
          <w:p w:rsidR="0015431E" w:rsidRDefault="00F043CE" w:rsidP="008A7DEF">
            <w:pPr>
              <w:jc w:val="center"/>
            </w:pPr>
            <w:r>
              <w:t xml:space="preserve">№ 421-04 / </w:t>
            </w:r>
            <w:r w:rsidR="0015431E">
              <w:t>2009г.</w:t>
            </w:r>
          </w:p>
        </w:tc>
      </w:tr>
      <w:tr w:rsidR="005C6CC2" w:rsidTr="008A7DEF">
        <w:tc>
          <w:tcPr>
            <w:tcW w:w="828" w:type="dxa"/>
            <w:vAlign w:val="center"/>
          </w:tcPr>
          <w:p w:rsidR="005C6CC2" w:rsidRDefault="00F35F40" w:rsidP="008A7DEF">
            <w:pPr>
              <w:jc w:val="center"/>
            </w:pPr>
            <w:r>
              <w:t>27</w:t>
            </w:r>
          </w:p>
        </w:tc>
        <w:tc>
          <w:tcPr>
            <w:tcW w:w="2520" w:type="dxa"/>
            <w:vAlign w:val="center"/>
          </w:tcPr>
          <w:p w:rsidR="005C6CC2" w:rsidRDefault="005C6CC2" w:rsidP="008A7DEF">
            <w:pPr>
              <w:jc w:val="both"/>
            </w:pPr>
            <w:r>
              <w:t>Супермаркет „Албена” състоящ се от І-ви етаж:сладкарница с площ 121.50 м</w:t>
            </w:r>
            <w:r w:rsidRPr="008A7DEF">
              <w:rPr>
                <w:vertAlign w:val="superscript"/>
              </w:rPr>
              <w:t>2</w:t>
            </w:r>
            <w:r>
              <w:t>, складови помещения с площ 217 м</w:t>
            </w:r>
            <w:r w:rsidRPr="008A7DEF">
              <w:rPr>
                <w:vertAlign w:val="superscript"/>
              </w:rPr>
              <w:t>2</w:t>
            </w:r>
            <w:r>
              <w:t>, ІІ-ри етаж: магазин с площ 312 м</w:t>
            </w:r>
            <w:r w:rsidRPr="008A7DEF">
              <w:rPr>
                <w:vertAlign w:val="superscript"/>
              </w:rPr>
              <w:t>2</w:t>
            </w:r>
            <w:r>
              <w:t>, построен в УПИ VІІ, кв.6 по плана на гр.Сандански,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5C6CC2" w:rsidRDefault="005C6CC2" w:rsidP="008A7DEF">
            <w:pPr>
              <w:jc w:val="center"/>
            </w:pPr>
            <w:r>
              <w:t>№ 317 / 27.01.2007г.</w:t>
            </w:r>
          </w:p>
        </w:tc>
        <w:tc>
          <w:tcPr>
            <w:tcW w:w="1440" w:type="dxa"/>
            <w:vAlign w:val="center"/>
          </w:tcPr>
          <w:p w:rsidR="005C6CC2" w:rsidRDefault="005C6CC2" w:rsidP="008A7DEF">
            <w:pPr>
              <w:jc w:val="right"/>
            </w:pPr>
            <w:r>
              <w:t>108 179.60</w:t>
            </w:r>
          </w:p>
        </w:tc>
        <w:tc>
          <w:tcPr>
            <w:tcW w:w="1440" w:type="dxa"/>
            <w:vAlign w:val="center"/>
          </w:tcPr>
          <w:p w:rsidR="005C6CC2" w:rsidRDefault="005C6CC2" w:rsidP="008A7DEF">
            <w:pPr>
              <w:jc w:val="right"/>
            </w:pPr>
            <w:r>
              <w:t>545 199.00</w:t>
            </w:r>
          </w:p>
        </w:tc>
        <w:tc>
          <w:tcPr>
            <w:tcW w:w="1476" w:type="dxa"/>
            <w:vAlign w:val="center"/>
          </w:tcPr>
          <w:p w:rsidR="005C6CC2" w:rsidRDefault="005C6CC2" w:rsidP="008A7DEF">
            <w:pPr>
              <w:jc w:val="right"/>
            </w:pPr>
            <w:r>
              <w:t>545 205.00</w:t>
            </w:r>
          </w:p>
        </w:tc>
        <w:tc>
          <w:tcPr>
            <w:tcW w:w="2051" w:type="dxa"/>
            <w:vAlign w:val="center"/>
          </w:tcPr>
          <w:p w:rsidR="005C6CC2" w:rsidRDefault="005C6CC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5C6CC2" w:rsidRDefault="005C6CC2" w:rsidP="008A7DEF">
            <w:pPr>
              <w:jc w:val="both"/>
            </w:pPr>
            <w:r>
              <w:t>„БУРИ” ЕООД</w:t>
            </w:r>
          </w:p>
          <w:p w:rsidR="005C6CC2" w:rsidRDefault="005C6CC2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5C6CC2" w:rsidRPr="008A7DEF" w:rsidRDefault="005C6CC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C6CC2" w:rsidRDefault="005C6CC2" w:rsidP="008A7DEF">
            <w:pPr>
              <w:jc w:val="center"/>
            </w:pPr>
          </w:p>
          <w:p w:rsidR="005C6CC2" w:rsidRDefault="005C6CC2" w:rsidP="008A7DEF">
            <w:pPr>
              <w:jc w:val="center"/>
            </w:pPr>
          </w:p>
          <w:p w:rsidR="005C6CC2" w:rsidRDefault="005C6CC2" w:rsidP="008A7DEF">
            <w:pPr>
              <w:jc w:val="center"/>
            </w:pPr>
            <w:r>
              <w:t>Договор</w:t>
            </w:r>
          </w:p>
          <w:p w:rsidR="005C6CC2" w:rsidRPr="008A7DEF" w:rsidRDefault="00F043CE" w:rsidP="008A7DEF">
            <w:pPr>
              <w:jc w:val="center"/>
              <w:rPr>
                <w:b/>
              </w:rPr>
            </w:pPr>
            <w:r>
              <w:t xml:space="preserve">№ 431-04 / </w:t>
            </w:r>
            <w:r w:rsidR="005C6CC2">
              <w:t>2009г.</w:t>
            </w:r>
          </w:p>
        </w:tc>
      </w:tr>
      <w:tr w:rsidR="009B3E01" w:rsidTr="008A7DEF">
        <w:tc>
          <w:tcPr>
            <w:tcW w:w="828" w:type="dxa"/>
            <w:vAlign w:val="center"/>
          </w:tcPr>
          <w:p w:rsidR="009B3E01" w:rsidRDefault="00F35F40" w:rsidP="008A7DEF">
            <w:pPr>
              <w:jc w:val="center"/>
            </w:pPr>
            <w:r>
              <w:t>28</w:t>
            </w:r>
          </w:p>
        </w:tc>
        <w:tc>
          <w:tcPr>
            <w:tcW w:w="2520" w:type="dxa"/>
            <w:vAlign w:val="center"/>
          </w:tcPr>
          <w:p w:rsidR="009B3E01" w:rsidRPr="008A7DEF" w:rsidRDefault="009B3E01" w:rsidP="008A7DEF">
            <w:pPr>
              <w:jc w:val="both"/>
              <w:rPr>
                <w:lang w:val="en-US"/>
              </w:rPr>
            </w:pPr>
            <w:r>
              <w:t xml:space="preserve">Нива от 60.359 дка в местност ”Бегова поляна”, съставляваща неурегулиран ПИ №098005 в </w:t>
            </w:r>
            <w:proofErr w:type="spellStart"/>
            <w:r>
              <w:t>земл</w:t>
            </w:r>
            <w:proofErr w:type="spellEnd"/>
            <w:r>
              <w:t>. на с.Хърсово, община Сандански, област Благоевград</w:t>
            </w:r>
          </w:p>
          <w:p w:rsidR="00C34A57" w:rsidRPr="008A7DEF" w:rsidRDefault="00C34A57" w:rsidP="008A7DEF">
            <w:pPr>
              <w:jc w:val="both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9B3E01" w:rsidRDefault="009B3E01" w:rsidP="008A7DEF">
            <w:pPr>
              <w:jc w:val="center"/>
            </w:pPr>
            <w:r>
              <w:t>№ 969 / 26.10.2005г.</w:t>
            </w:r>
          </w:p>
        </w:tc>
        <w:tc>
          <w:tcPr>
            <w:tcW w:w="1440" w:type="dxa"/>
            <w:vAlign w:val="center"/>
          </w:tcPr>
          <w:p w:rsidR="009B3E01" w:rsidRPr="00B53BA2" w:rsidRDefault="009B3E01" w:rsidP="008A7DEF">
            <w:pPr>
              <w:jc w:val="right"/>
            </w:pPr>
            <w:r>
              <w:t>8 273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9B3E01" w:rsidRDefault="009B3E01" w:rsidP="008A7DEF">
            <w:pPr>
              <w:jc w:val="right"/>
            </w:pPr>
            <w:r>
              <w:t>55 138.00</w:t>
            </w:r>
          </w:p>
        </w:tc>
        <w:tc>
          <w:tcPr>
            <w:tcW w:w="1476" w:type="dxa"/>
            <w:vAlign w:val="center"/>
          </w:tcPr>
          <w:p w:rsidR="009B3E01" w:rsidRDefault="009B3E01" w:rsidP="008A7DEF">
            <w:pPr>
              <w:jc w:val="right"/>
            </w:pPr>
            <w:r>
              <w:t>55</w:t>
            </w:r>
            <w:r w:rsidR="00595AB2">
              <w:t xml:space="preserve"> </w:t>
            </w:r>
            <w:r>
              <w:t>140.00</w:t>
            </w:r>
          </w:p>
        </w:tc>
        <w:tc>
          <w:tcPr>
            <w:tcW w:w="2051" w:type="dxa"/>
            <w:vAlign w:val="center"/>
          </w:tcPr>
          <w:p w:rsidR="009B3E01" w:rsidRDefault="009B3E01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9B3E01" w:rsidRDefault="009B3E01" w:rsidP="008A7DEF">
            <w:pPr>
              <w:jc w:val="both"/>
            </w:pPr>
            <w:r>
              <w:t xml:space="preserve">Гълъб Петров </w:t>
            </w:r>
            <w:proofErr w:type="spellStart"/>
            <w:r>
              <w:t>Паласчев</w:t>
            </w:r>
            <w:proofErr w:type="spellEnd"/>
          </w:p>
          <w:p w:rsidR="009B3E01" w:rsidRDefault="009B3E01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9B3E01" w:rsidRPr="008A7DEF" w:rsidRDefault="009B3E01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9B3E01" w:rsidRDefault="009B3E01" w:rsidP="008A7DEF">
            <w:pPr>
              <w:jc w:val="center"/>
            </w:pPr>
          </w:p>
          <w:p w:rsidR="009B3E01" w:rsidRDefault="009B3E01" w:rsidP="008A7DEF">
            <w:pPr>
              <w:jc w:val="center"/>
            </w:pPr>
          </w:p>
          <w:p w:rsidR="009B3E01" w:rsidRDefault="009B3E01" w:rsidP="008A7DEF">
            <w:pPr>
              <w:jc w:val="center"/>
            </w:pPr>
            <w:r>
              <w:t>Договор</w:t>
            </w:r>
          </w:p>
          <w:p w:rsidR="009B3E01" w:rsidRDefault="00F043CE" w:rsidP="008A7DEF">
            <w:pPr>
              <w:jc w:val="center"/>
            </w:pPr>
            <w:r>
              <w:t xml:space="preserve">№ 439-04 / </w:t>
            </w:r>
            <w:r w:rsidR="009B3E01">
              <w:t>2009г.</w:t>
            </w:r>
          </w:p>
        </w:tc>
      </w:tr>
      <w:tr w:rsidR="00595AB2" w:rsidTr="008A7DEF">
        <w:tc>
          <w:tcPr>
            <w:tcW w:w="828" w:type="dxa"/>
            <w:vAlign w:val="center"/>
          </w:tcPr>
          <w:p w:rsidR="00595AB2" w:rsidRDefault="00F35F40" w:rsidP="008A7DEF">
            <w:pPr>
              <w:jc w:val="center"/>
            </w:pPr>
            <w:r>
              <w:lastRenderedPageBreak/>
              <w:t>29</w:t>
            </w:r>
          </w:p>
        </w:tc>
        <w:tc>
          <w:tcPr>
            <w:tcW w:w="2520" w:type="dxa"/>
            <w:vAlign w:val="center"/>
          </w:tcPr>
          <w:p w:rsidR="00595AB2" w:rsidRDefault="00595AB2" w:rsidP="008A7DEF">
            <w:pPr>
              <w:jc w:val="both"/>
            </w:pPr>
            <w:r>
              <w:t xml:space="preserve">Нива от 14.323 дка в местност ”Бегова поляна”, съставляваща неурегулиран ПИ №099002 в </w:t>
            </w:r>
            <w:proofErr w:type="spellStart"/>
            <w:r>
              <w:t>земл</w:t>
            </w:r>
            <w:proofErr w:type="spellEnd"/>
            <w:r>
              <w:t>. на с.Хърсово,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595AB2" w:rsidRDefault="00595AB2" w:rsidP="008A7DEF">
            <w:pPr>
              <w:jc w:val="center"/>
            </w:pPr>
            <w:r>
              <w:t>№ 971 / 26.10.2005г.</w:t>
            </w:r>
          </w:p>
        </w:tc>
        <w:tc>
          <w:tcPr>
            <w:tcW w:w="1440" w:type="dxa"/>
            <w:vAlign w:val="center"/>
          </w:tcPr>
          <w:p w:rsidR="00595AB2" w:rsidRPr="00B53BA2" w:rsidRDefault="00595AB2" w:rsidP="008A7DEF">
            <w:pPr>
              <w:jc w:val="right"/>
            </w:pPr>
            <w:r>
              <w:t>1 634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595AB2" w:rsidRDefault="00595AB2" w:rsidP="008A7DEF">
            <w:pPr>
              <w:jc w:val="right"/>
            </w:pPr>
            <w:r>
              <w:t>9 543.00</w:t>
            </w:r>
          </w:p>
        </w:tc>
        <w:tc>
          <w:tcPr>
            <w:tcW w:w="1476" w:type="dxa"/>
            <w:vAlign w:val="center"/>
          </w:tcPr>
          <w:p w:rsidR="00595AB2" w:rsidRDefault="00595AB2" w:rsidP="008A7DEF">
            <w:pPr>
              <w:jc w:val="right"/>
            </w:pPr>
            <w:r>
              <w:t>9 550.00</w:t>
            </w:r>
          </w:p>
        </w:tc>
        <w:tc>
          <w:tcPr>
            <w:tcW w:w="2051" w:type="dxa"/>
            <w:vAlign w:val="center"/>
          </w:tcPr>
          <w:p w:rsidR="00595AB2" w:rsidRDefault="00595AB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595AB2" w:rsidRDefault="00595AB2" w:rsidP="008A7DEF">
            <w:pPr>
              <w:jc w:val="both"/>
            </w:pPr>
            <w:r>
              <w:t xml:space="preserve">Цветелина Георгиева </w:t>
            </w:r>
            <w:proofErr w:type="spellStart"/>
            <w:r>
              <w:t>Шутова</w:t>
            </w:r>
            <w:proofErr w:type="spellEnd"/>
          </w:p>
          <w:p w:rsidR="00595AB2" w:rsidRDefault="00595AB2" w:rsidP="008A7DEF">
            <w:pPr>
              <w:jc w:val="both"/>
            </w:pPr>
            <w:r>
              <w:t>Гр. Петрич</w:t>
            </w:r>
          </w:p>
        </w:tc>
        <w:tc>
          <w:tcPr>
            <w:tcW w:w="1322" w:type="dxa"/>
            <w:vAlign w:val="center"/>
          </w:tcPr>
          <w:p w:rsidR="00595AB2" w:rsidRPr="008A7DEF" w:rsidRDefault="00595AB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95AB2" w:rsidRDefault="00595AB2" w:rsidP="008A7DEF">
            <w:pPr>
              <w:jc w:val="center"/>
            </w:pPr>
          </w:p>
          <w:p w:rsidR="00595AB2" w:rsidRDefault="00595AB2" w:rsidP="008A7DEF">
            <w:pPr>
              <w:jc w:val="center"/>
            </w:pPr>
          </w:p>
          <w:p w:rsidR="00595AB2" w:rsidRDefault="00595AB2" w:rsidP="008A7DEF">
            <w:pPr>
              <w:jc w:val="center"/>
            </w:pPr>
            <w:r>
              <w:t>Договор</w:t>
            </w:r>
          </w:p>
          <w:p w:rsidR="00595AB2" w:rsidRDefault="00F043CE" w:rsidP="008A7DEF">
            <w:pPr>
              <w:jc w:val="center"/>
            </w:pPr>
            <w:r>
              <w:t xml:space="preserve">№ 442-04 / </w:t>
            </w:r>
            <w:r w:rsidR="00595AB2">
              <w:t>2009г.</w:t>
            </w:r>
          </w:p>
        </w:tc>
      </w:tr>
      <w:tr w:rsidR="00595AB2" w:rsidTr="008A7DEF">
        <w:tc>
          <w:tcPr>
            <w:tcW w:w="828" w:type="dxa"/>
            <w:vAlign w:val="center"/>
          </w:tcPr>
          <w:p w:rsidR="00595AB2" w:rsidRDefault="00F35F40" w:rsidP="008A7DEF">
            <w:pPr>
              <w:jc w:val="center"/>
            </w:pPr>
            <w:r>
              <w:t>30</w:t>
            </w:r>
          </w:p>
        </w:tc>
        <w:tc>
          <w:tcPr>
            <w:tcW w:w="2520" w:type="dxa"/>
            <w:vAlign w:val="center"/>
          </w:tcPr>
          <w:p w:rsidR="00595AB2" w:rsidRDefault="00595AB2" w:rsidP="008A7DEF">
            <w:pPr>
              <w:jc w:val="both"/>
            </w:pPr>
            <w:r>
              <w:t xml:space="preserve">Нива от 35.630 дка в местност ”Бегова поляна”, съставляваща неурегулиран ПИ №098005 в </w:t>
            </w:r>
            <w:proofErr w:type="spellStart"/>
            <w:r>
              <w:t>земл</w:t>
            </w:r>
            <w:proofErr w:type="spellEnd"/>
            <w:r>
              <w:t>. на с.Хърсово,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595AB2" w:rsidRDefault="00FA7A65" w:rsidP="008A7DEF">
            <w:pPr>
              <w:jc w:val="center"/>
            </w:pPr>
            <w:r>
              <w:t>№ 970</w:t>
            </w:r>
            <w:r w:rsidR="00595AB2">
              <w:t xml:space="preserve"> / 26.10.2005г.</w:t>
            </w:r>
          </w:p>
        </w:tc>
        <w:tc>
          <w:tcPr>
            <w:tcW w:w="1440" w:type="dxa"/>
            <w:vAlign w:val="center"/>
          </w:tcPr>
          <w:p w:rsidR="00595AB2" w:rsidRPr="00B53BA2" w:rsidRDefault="00FA7A65" w:rsidP="008A7DEF">
            <w:pPr>
              <w:jc w:val="right"/>
            </w:pPr>
            <w:r>
              <w:t>4 884</w:t>
            </w:r>
            <w:r w:rsidR="00595AB2" w:rsidRPr="008A7DEF">
              <w:rPr>
                <w:lang w:val="en-US"/>
              </w:rPr>
              <w:t>.</w:t>
            </w:r>
            <w:r w:rsidR="00595AB2">
              <w:t>00</w:t>
            </w:r>
          </w:p>
        </w:tc>
        <w:tc>
          <w:tcPr>
            <w:tcW w:w="1440" w:type="dxa"/>
            <w:vAlign w:val="center"/>
          </w:tcPr>
          <w:p w:rsidR="00595AB2" w:rsidRDefault="00FA7A65" w:rsidP="008A7DEF">
            <w:pPr>
              <w:jc w:val="right"/>
            </w:pPr>
            <w:r>
              <w:t>31 773</w:t>
            </w:r>
            <w:r w:rsidR="00595AB2">
              <w:t>.00</w:t>
            </w:r>
          </w:p>
        </w:tc>
        <w:tc>
          <w:tcPr>
            <w:tcW w:w="1476" w:type="dxa"/>
            <w:vAlign w:val="center"/>
          </w:tcPr>
          <w:p w:rsidR="00595AB2" w:rsidRDefault="00FA7A65" w:rsidP="008A7DEF">
            <w:pPr>
              <w:jc w:val="right"/>
            </w:pPr>
            <w:r>
              <w:t>31 780</w:t>
            </w:r>
            <w:r w:rsidR="00595AB2">
              <w:t>.00</w:t>
            </w:r>
          </w:p>
        </w:tc>
        <w:tc>
          <w:tcPr>
            <w:tcW w:w="2051" w:type="dxa"/>
            <w:vAlign w:val="center"/>
          </w:tcPr>
          <w:p w:rsidR="00595AB2" w:rsidRDefault="00595AB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595AB2" w:rsidRDefault="00595AB2" w:rsidP="008A7DEF">
            <w:pPr>
              <w:jc w:val="both"/>
            </w:pPr>
            <w:r>
              <w:t xml:space="preserve">Цветелина Георгиева </w:t>
            </w:r>
            <w:proofErr w:type="spellStart"/>
            <w:r>
              <w:t>Шутова</w:t>
            </w:r>
            <w:proofErr w:type="spellEnd"/>
          </w:p>
          <w:p w:rsidR="00595AB2" w:rsidRDefault="00595AB2" w:rsidP="008A7DEF">
            <w:pPr>
              <w:jc w:val="both"/>
            </w:pPr>
            <w:r>
              <w:t>Гр. Петрич</w:t>
            </w:r>
          </w:p>
        </w:tc>
        <w:tc>
          <w:tcPr>
            <w:tcW w:w="1322" w:type="dxa"/>
            <w:vAlign w:val="center"/>
          </w:tcPr>
          <w:p w:rsidR="00595AB2" w:rsidRPr="008A7DEF" w:rsidRDefault="00595AB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95AB2" w:rsidRDefault="00595AB2" w:rsidP="008A7DEF">
            <w:pPr>
              <w:jc w:val="center"/>
            </w:pPr>
          </w:p>
          <w:p w:rsidR="00595AB2" w:rsidRDefault="00595AB2" w:rsidP="008A7DEF">
            <w:pPr>
              <w:jc w:val="center"/>
            </w:pPr>
          </w:p>
          <w:p w:rsidR="00595AB2" w:rsidRDefault="00595AB2" w:rsidP="008A7DEF">
            <w:pPr>
              <w:jc w:val="center"/>
            </w:pPr>
            <w:r>
              <w:t>Договор</w:t>
            </w:r>
          </w:p>
          <w:p w:rsidR="00595AB2" w:rsidRDefault="00FA7A65" w:rsidP="008A7DEF">
            <w:pPr>
              <w:jc w:val="center"/>
            </w:pPr>
            <w:r>
              <w:t>№ 443</w:t>
            </w:r>
            <w:r w:rsidR="00F043CE">
              <w:t xml:space="preserve">-04 / </w:t>
            </w:r>
            <w:r w:rsidR="00595AB2">
              <w:t>2009г.</w:t>
            </w:r>
          </w:p>
        </w:tc>
      </w:tr>
      <w:tr w:rsidR="00A04885" w:rsidTr="008A7DEF">
        <w:tc>
          <w:tcPr>
            <w:tcW w:w="828" w:type="dxa"/>
            <w:vAlign w:val="center"/>
          </w:tcPr>
          <w:p w:rsidR="00A04885" w:rsidRDefault="00F35F40" w:rsidP="008A7DEF">
            <w:pPr>
              <w:jc w:val="center"/>
            </w:pPr>
            <w:r>
              <w:t>31</w:t>
            </w:r>
          </w:p>
        </w:tc>
        <w:tc>
          <w:tcPr>
            <w:tcW w:w="2520" w:type="dxa"/>
            <w:vAlign w:val="center"/>
          </w:tcPr>
          <w:p w:rsidR="00A04885" w:rsidRDefault="00A04885" w:rsidP="008A7DEF">
            <w:pPr>
              <w:jc w:val="both"/>
            </w:pPr>
            <w:r>
              <w:t>1 030 м</w:t>
            </w:r>
            <w:r w:rsidRPr="008A7DEF">
              <w:rPr>
                <w:vertAlign w:val="superscript"/>
              </w:rPr>
              <w:t>2</w:t>
            </w:r>
            <w:r>
              <w:t xml:space="preserve"> от УПИ VІІ, кв.5 по плана на град Мелник, община Сандански, област Благоевград, целия с площ 1 530 м</w:t>
            </w:r>
            <w:r w:rsidRPr="008A7DEF">
              <w:rPr>
                <w:vertAlign w:val="superscript"/>
              </w:rPr>
              <w:t>2</w:t>
            </w:r>
            <w:r>
              <w:t xml:space="preserve"> ведно с построена в него сграда /бивш информационен център/ със ЗП 45 м</w:t>
            </w:r>
            <w:r w:rsidRPr="008A7DEF">
              <w:rPr>
                <w:vertAlign w:val="superscript"/>
              </w:rPr>
              <w:t>2</w:t>
            </w:r>
            <w:r>
              <w:t xml:space="preserve">  и РЗП 105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A04885" w:rsidRDefault="00A04885" w:rsidP="008A7DEF">
            <w:pPr>
              <w:jc w:val="center"/>
            </w:pPr>
            <w:r>
              <w:t>№ 67</w:t>
            </w:r>
            <w:r w:rsidR="00CC7F24">
              <w:t>7 / 11</w:t>
            </w:r>
            <w:r>
              <w:t>.03.2009г.</w:t>
            </w:r>
          </w:p>
        </w:tc>
        <w:tc>
          <w:tcPr>
            <w:tcW w:w="1440" w:type="dxa"/>
            <w:vAlign w:val="center"/>
          </w:tcPr>
          <w:p w:rsidR="00A04885" w:rsidRDefault="00CC7F24" w:rsidP="008A7DEF">
            <w:pPr>
              <w:jc w:val="right"/>
            </w:pPr>
            <w:r>
              <w:t>7 244</w:t>
            </w:r>
            <w:r w:rsidR="00A04885">
              <w:t>.</w:t>
            </w:r>
            <w:r>
              <w:t>2</w:t>
            </w:r>
            <w:r w:rsidR="00A04885">
              <w:t>0</w:t>
            </w:r>
          </w:p>
        </w:tc>
        <w:tc>
          <w:tcPr>
            <w:tcW w:w="1440" w:type="dxa"/>
            <w:vAlign w:val="center"/>
          </w:tcPr>
          <w:p w:rsidR="00A04885" w:rsidRDefault="00862D64" w:rsidP="008A7DEF">
            <w:pPr>
              <w:jc w:val="right"/>
            </w:pPr>
            <w:r>
              <w:t>179  353.00</w:t>
            </w:r>
          </w:p>
        </w:tc>
        <w:tc>
          <w:tcPr>
            <w:tcW w:w="1476" w:type="dxa"/>
            <w:vAlign w:val="center"/>
          </w:tcPr>
          <w:p w:rsidR="00A04885" w:rsidRDefault="00862D64" w:rsidP="008A7DEF">
            <w:pPr>
              <w:jc w:val="right"/>
            </w:pPr>
            <w:r>
              <w:t>179 365.00</w:t>
            </w:r>
          </w:p>
        </w:tc>
        <w:tc>
          <w:tcPr>
            <w:tcW w:w="2051" w:type="dxa"/>
            <w:vAlign w:val="center"/>
          </w:tcPr>
          <w:p w:rsidR="00A04885" w:rsidRDefault="00A04885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A04885" w:rsidRDefault="00D43665" w:rsidP="008A7DEF">
            <w:pPr>
              <w:jc w:val="both"/>
            </w:pPr>
            <w:r>
              <w:t>„АДЕЛИНА СТИЛ -99</w:t>
            </w:r>
            <w:r w:rsidR="00A04885">
              <w:t xml:space="preserve">” </w:t>
            </w:r>
            <w:r>
              <w:t>Е</w:t>
            </w:r>
            <w:r w:rsidR="00A04885">
              <w:t>ООД</w:t>
            </w:r>
          </w:p>
          <w:p w:rsidR="00A04885" w:rsidRDefault="00D43665" w:rsidP="008A7DEF">
            <w:pPr>
              <w:jc w:val="both"/>
            </w:pPr>
            <w:r>
              <w:t>С. Долна Градешница</w:t>
            </w:r>
          </w:p>
          <w:p w:rsidR="00D43665" w:rsidRDefault="00D43665" w:rsidP="008A7DEF">
            <w:pPr>
              <w:jc w:val="both"/>
            </w:pPr>
            <w:r>
              <w:t>Община Кресна</w:t>
            </w:r>
          </w:p>
        </w:tc>
        <w:tc>
          <w:tcPr>
            <w:tcW w:w="1322" w:type="dxa"/>
            <w:vAlign w:val="center"/>
          </w:tcPr>
          <w:p w:rsidR="00A04885" w:rsidRPr="008A7DEF" w:rsidRDefault="00A04885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A04885" w:rsidRDefault="00A04885" w:rsidP="008A7DEF">
            <w:pPr>
              <w:jc w:val="center"/>
            </w:pPr>
          </w:p>
          <w:p w:rsidR="00A04885" w:rsidRDefault="00A04885" w:rsidP="008A7DEF">
            <w:pPr>
              <w:jc w:val="center"/>
            </w:pPr>
          </w:p>
          <w:p w:rsidR="00A04885" w:rsidRDefault="00A04885" w:rsidP="008A7DEF">
            <w:pPr>
              <w:jc w:val="center"/>
            </w:pPr>
            <w:r>
              <w:t>Договор</w:t>
            </w:r>
          </w:p>
          <w:p w:rsidR="00A04885" w:rsidRPr="008A7DEF" w:rsidRDefault="00F043CE" w:rsidP="008A7DEF">
            <w:pPr>
              <w:jc w:val="center"/>
              <w:rPr>
                <w:b/>
              </w:rPr>
            </w:pPr>
            <w:r>
              <w:t xml:space="preserve">№ 444-04 / </w:t>
            </w:r>
            <w:r w:rsidR="00A04885">
              <w:t>2009г.</w:t>
            </w:r>
          </w:p>
        </w:tc>
      </w:tr>
      <w:tr w:rsidR="00D826F0" w:rsidTr="008A7DEF">
        <w:tc>
          <w:tcPr>
            <w:tcW w:w="828" w:type="dxa"/>
            <w:vAlign w:val="center"/>
          </w:tcPr>
          <w:p w:rsidR="00D826F0" w:rsidRDefault="00F35F40" w:rsidP="008A7DEF">
            <w:pPr>
              <w:jc w:val="center"/>
            </w:pPr>
            <w:r>
              <w:t>32</w:t>
            </w:r>
          </w:p>
        </w:tc>
        <w:tc>
          <w:tcPr>
            <w:tcW w:w="2520" w:type="dxa"/>
            <w:vAlign w:val="center"/>
          </w:tcPr>
          <w:p w:rsidR="00D826F0" w:rsidRDefault="00D826F0" w:rsidP="008A7DEF">
            <w:pPr>
              <w:jc w:val="both"/>
            </w:pPr>
            <w:r>
              <w:t>УПИ ХV, кв.22 по плана на с.Ново Делчево, община Сандански, област Благоевград целият с площ 520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D826F0" w:rsidRDefault="00D826F0" w:rsidP="008A7DEF">
            <w:pPr>
              <w:jc w:val="center"/>
            </w:pPr>
            <w:r>
              <w:t>№ 706 / 12.08.2009г.</w:t>
            </w:r>
          </w:p>
        </w:tc>
        <w:tc>
          <w:tcPr>
            <w:tcW w:w="1440" w:type="dxa"/>
            <w:vAlign w:val="center"/>
          </w:tcPr>
          <w:p w:rsidR="00D826F0" w:rsidRDefault="00D826F0" w:rsidP="008A7DEF">
            <w:pPr>
              <w:jc w:val="right"/>
            </w:pPr>
            <w:r>
              <w:t>1 990.00</w:t>
            </w:r>
          </w:p>
        </w:tc>
        <w:tc>
          <w:tcPr>
            <w:tcW w:w="1440" w:type="dxa"/>
            <w:vAlign w:val="center"/>
          </w:tcPr>
          <w:p w:rsidR="00D826F0" w:rsidRDefault="00D826F0" w:rsidP="008A7DEF">
            <w:pPr>
              <w:jc w:val="right"/>
            </w:pPr>
            <w:r>
              <w:t>4 680.00</w:t>
            </w:r>
          </w:p>
        </w:tc>
        <w:tc>
          <w:tcPr>
            <w:tcW w:w="1476" w:type="dxa"/>
            <w:vAlign w:val="center"/>
          </w:tcPr>
          <w:p w:rsidR="00D826F0" w:rsidRDefault="00D826F0" w:rsidP="008A7DEF">
            <w:pPr>
              <w:jc w:val="right"/>
            </w:pPr>
            <w:r>
              <w:t>4 684.00</w:t>
            </w:r>
          </w:p>
        </w:tc>
        <w:tc>
          <w:tcPr>
            <w:tcW w:w="2051" w:type="dxa"/>
            <w:vAlign w:val="center"/>
          </w:tcPr>
          <w:p w:rsidR="00D826F0" w:rsidRDefault="00D826F0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D826F0" w:rsidRDefault="00D826F0" w:rsidP="008A7DEF">
            <w:pPr>
              <w:jc w:val="both"/>
            </w:pPr>
            <w:r>
              <w:t>Борис Илиев Димитров</w:t>
            </w:r>
          </w:p>
          <w:p w:rsidR="00D826F0" w:rsidRDefault="00D826F0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D826F0" w:rsidRPr="008A7DEF" w:rsidRDefault="00D826F0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826F0" w:rsidRDefault="00D826F0" w:rsidP="008A7DEF">
            <w:pPr>
              <w:jc w:val="center"/>
            </w:pPr>
          </w:p>
          <w:p w:rsidR="00D826F0" w:rsidRDefault="00D826F0" w:rsidP="008A7DEF">
            <w:pPr>
              <w:jc w:val="center"/>
            </w:pPr>
            <w:r>
              <w:t>Договор</w:t>
            </w:r>
          </w:p>
          <w:p w:rsidR="00D826F0" w:rsidRPr="008A7DEF" w:rsidRDefault="00F043CE" w:rsidP="008A7DEF">
            <w:pPr>
              <w:jc w:val="center"/>
              <w:rPr>
                <w:b/>
              </w:rPr>
            </w:pPr>
            <w:r>
              <w:t xml:space="preserve">№ 483-04 / </w:t>
            </w:r>
            <w:r w:rsidR="00D826F0">
              <w:t>2009г.</w:t>
            </w:r>
          </w:p>
        </w:tc>
      </w:tr>
      <w:tr w:rsidR="0012721E" w:rsidTr="008A7DEF">
        <w:tc>
          <w:tcPr>
            <w:tcW w:w="828" w:type="dxa"/>
            <w:vAlign w:val="center"/>
          </w:tcPr>
          <w:p w:rsidR="0012721E" w:rsidRDefault="00F35F40" w:rsidP="008A7DEF">
            <w:pPr>
              <w:jc w:val="center"/>
            </w:pPr>
            <w:r>
              <w:lastRenderedPageBreak/>
              <w:t>33</w:t>
            </w:r>
          </w:p>
        </w:tc>
        <w:tc>
          <w:tcPr>
            <w:tcW w:w="2520" w:type="dxa"/>
            <w:vAlign w:val="center"/>
          </w:tcPr>
          <w:p w:rsidR="0012721E" w:rsidRDefault="0012721E" w:rsidP="008A7DEF">
            <w:pPr>
              <w:jc w:val="both"/>
            </w:pPr>
            <w:r>
              <w:t>126 м</w:t>
            </w:r>
            <w:r w:rsidRPr="008A7DEF">
              <w:rPr>
                <w:vertAlign w:val="superscript"/>
              </w:rPr>
              <w:t xml:space="preserve">2 </w:t>
            </w:r>
            <w:r>
              <w:t>от УПИ ІV, кв.2 по плана на гр. Мелник, община Сандански</w:t>
            </w:r>
          </w:p>
        </w:tc>
        <w:tc>
          <w:tcPr>
            <w:tcW w:w="1620" w:type="dxa"/>
            <w:vAlign w:val="center"/>
          </w:tcPr>
          <w:p w:rsidR="0012721E" w:rsidRDefault="0012721E" w:rsidP="008A7DEF">
            <w:pPr>
              <w:jc w:val="center"/>
            </w:pPr>
            <w:r>
              <w:t>№ 700 / 20.05.2009г.</w:t>
            </w:r>
          </w:p>
        </w:tc>
        <w:tc>
          <w:tcPr>
            <w:tcW w:w="1440" w:type="dxa"/>
            <w:vAlign w:val="center"/>
          </w:tcPr>
          <w:p w:rsidR="0012721E" w:rsidRDefault="0012721E" w:rsidP="008A7DEF">
            <w:pPr>
              <w:jc w:val="right"/>
            </w:pPr>
            <w:r>
              <w:t>378.00</w:t>
            </w:r>
          </w:p>
        </w:tc>
        <w:tc>
          <w:tcPr>
            <w:tcW w:w="1440" w:type="dxa"/>
            <w:vAlign w:val="center"/>
          </w:tcPr>
          <w:p w:rsidR="0012721E" w:rsidRDefault="0012721E" w:rsidP="008A7DEF">
            <w:pPr>
              <w:jc w:val="right"/>
            </w:pPr>
            <w:r>
              <w:t>10 248.00</w:t>
            </w:r>
          </w:p>
        </w:tc>
        <w:tc>
          <w:tcPr>
            <w:tcW w:w="1476" w:type="dxa"/>
            <w:vAlign w:val="center"/>
          </w:tcPr>
          <w:p w:rsidR="0012721E" w:rsidRDefault="0012721E" w:rsidP="008A7DEF">
            <w:pPr>
              <w:jc w:val="right"/>
            </w:pPr>
            <w:r>
              <w:t>10 248.00</w:t>
            </w:r>
          </w:p>
        </w:tc>
        <w:tc>
          <w:tcPr>
            <w:tcW w:w="2051" w:type="dxa"/>
            <w:vAlign w:val="center"/>
          </w:tcPr>
          <w:p w:rsidR="0012721E" w:rsidRDefault="0012721E" w:rsidP="008A7DEF">
            <w:pPr>
              <w:jc w:val="center"/>
            </w:pPr>
            <w:r>
              <w:t xml:space="preserve">Чл.36, ал.1 от ЗОС и решение №130/2009г на </w:t>
            </w:r>
            <w:proofErr w:type="spellStart"/>
            <w:r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12721E" w:rsidRDefault="0012721E" w:rsidP="008A7DEF">
            <w:pPr>
              <w:jc w:val="both"/>
            </w:pPr>
            <w:r>
              <w:t>„</w:t>
            </w:r>
            <w:proofErr w:type="spellStart"/>
            <w:r>
              <w:t>Анис</w:t>
            </w:r>
            <w:proofErr w:type="spellEnd"/>
            <w:r>
              <w:t xml:space="preserve"> Мелник Груп” ООД, гр.Сандански</w:t>
            </w:r>
          </w:p>
        </w:tc>
        <w:tc>
          <w:tcPr>
            <w:tcW w:w="1322" w:type="dxa"/>
            <w:vAlign w:val="center"/>
          </w:tcPr>
          <w:p w:rsidR="0012721E" w:rsidRPr="008A7DEF" w:rsidRDefault="0012721E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2721E" w:rsidRDefault="0012721E" w:rsidP="008A7DEF">
            <w:pPr>
              <w:jc w:val="center"/>
            </w:pPr>
          </w:p>
          <w:p w:rsidR="0012721E" w:rsidRDefault="0012721E" w:rsidP="008A7DEF">
            <w:pPr>
              <w:jc w:val="center"/>
            </w:pPr>
            <w:r>
              <w:t>Договор</w:t>
            </w:r>
          </w:p>
          <w:p w:rsidR="0012721E" w:rsidRPr="008A7DEF" w:rsidRDefault="0012721E" w:rsidP="008A7DEF">
            <w:pPr>
              <w:jc w:val="center"/>
              <w:rPr>
                <w:b/>
              </w:rPr>
            </w:pPr>
            <w:r>
              <w:t>№ 463-05 / 2009г.</w:t>
            </w:r>
          </w:p>
        </w:tc>
      </w:tr>
      <w:tr w:rsidR="0054768F" w:rsidTr="008A7DEF">
        <w:tc>
          <w:tcPr>
            <w:tcW w:w="828" w:type="dxa"/>
            <w:vAlign w:val="center"/>
          </w:tcPr>
          <w:p w:rsidR="0054768F" w:rsidRDefault="00F35F40" w:rsidP="008A7DEF">
            <w:pPr>
              <w:jc w:val="center"/>
            </w:pPr>
            <w:r>
              <w:t>34</w:t>
            </w:r>
          </w:p>
        </w:tc>
        <w:tc>
          <w:tcPr>
            <w:tcW w:w="2520" w:type="dxa"/>
            <w:vAlign w:val="center"/>
          </w:tcPr>
          <w:p w:rsidR="0054768F" w:rsidRDefault="0054768F" w:rsidP="008A7DEF">
            <w:pPr>
              <w:jc w:val="both"/>
            </w:pPr>
            <w:r>
              <w:t xml:space="preserve">ПИ №000395 с площ 0470 дка в м. „Стопански двор”, </w:t>
            </w:r>
            <w:proofErr w:type="spellStart"/>
            <w:r>
              <w:t>земл</w:t>
            </w:r>
            <w:proofErr w:type="spellEnd"/>
            <w:r>
              <w:t>. на с.Калиманци,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54768F" w:rsidRDefault="0054768F" w:rsidP="008A7DEF">
            <w:pPr>
              <w:jc w:val="center"/>
            </w:pPr>
            <w:r>
              <w:t>№ 640 / 09.01.2009г.</w:t>
            </w:r>
          </w:p>
        </w:tc>
        <w:tc>
          <w:tcPr>
            <w:tcW w:w="1440" w:type="dxa"/>
            <w:vAlign w:val="center"/>
          </w:tcPr>
          <w:p w:rsidR="0054768F" w:rsidRDefault="0054768F" w:rsidP="008A7DEF">
            <w:pPr>
              <w:jc w:val="right"/>
            </w:pPr>
            <w:r>
              <w:t>1 028.00</w:t>
            </w:r>
          </w:p>
        </w:tc>
        <w:tc>
          <w:tcPr>
            <w:tcW w:w="1440" w:type="dxa"/>
            <w:vAlign w:val="center"/>
          </w:tcPr>
          <w:p w:rsidR="0054768F" w:rsidRDefault="0054768F" w:rsidP="008A7DEF">
            <w:pPr>
              <w:jc w:val="right"/>
            </w:pPr>
            <w:r>
              <w:t>1 410.00</w:t>
            </w:r>
          </w:p>
        </w:tc>
        <w:tc>
          <w:tcPr>
            <w:tcW w:w="1476" w:type="dxa"/>
            <w:vAlign w:val="center"/>
          </w:tcPr>
          <w:p w:rsidR="0054768F" w:rsidRDefault="0054768F" w:rsidP="008A7DEF">
            <w:pPr>
              <w:jc w:val="right"/>
            </w:pPr>
            <w:r>
              <w:t>1 410.00</w:t>
            </w:r>
          </w:p>
        </w:tc>
        <w:tc>
          <w:tcPr>
            <w:tcW w:w="2051" w:type="dxa"/>
            <w:vAlign w:val="center"/>
          </w:tcPr>
          <w:p w:rsidR="0054768F" w:rsidRDefault="0054768F" w:rsidP="008A7DEF">
            <w:pPr>
              <w:jc w:val="center"/>
            </w:pPr>
            <w:r>
              <w:t>Чл.35, ал.3 от ЗОС</w:t>
            </w:r>
          </w:p>
        </w:tc>
        <w:tc>
          <w:tcPr>
            <w:tcW w:w="2039" w:type="dxa"/>
            <w:vAlign w:val="center"/>
          </w:tcPr>
          <w:p w:rsidR="0054768F" w:rsidRDefault="0054768F" w:rsidP="008A7DEF">
            <w:pPr>
              <w:jc w:val="both"/>
            </w:pPr>
            <w:r>
              <w:t>Румен Георгиев Ризов</w:t>
            </w:r>
          </w:p>
        </w:tc>
        <w:tc>
          <w:tcPr>
            <w:tcW w:w="1322" w:type="dxa"/>
            <w:vAlign w:val="center"/>
          </w:tcPr>
          <w:p w:rsidR="0054768F" w:rsidRPr="008A7DEF" w:rsidRDefault="0054768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4768F" w:rsidRDefault="0054768F" w:rsidP="008A7DEF">
            <w:pPr>
              <w:jc w:val="center"/>
            </w:pPr>
          </w:p>
          <w:p w:rsidR="0054768F" w:rsidRDefault="0054768F" w:rsidP="008A7DEF">
            <w:pPr>
              <w:jc w:val="center"/>
            </w:pPr>
            <w:r>
              <w:t>Договор</w:t>
            </w:r>
          </w:p>
          <w:p w:rsidR="0054768F" w:rsidRPr="008A7DEF" w:rsidRDefault="00F043CE" w:rsidP="008A7DEF">
            <w:pPr>
              <w:jc w:val="center"/>
              <w:rPr>
                <w:b/>
              </w:rPr>
            </w:pPr>
            <w:r>
              <w:t xml:space="preserve">№ 492-04 / </w:t>
            </w:r>
            <w:r w:rsidR="0054768F">
              <w:t>2009г.</w:t>
            </w:r>
          </w:p>
        </w:tc>
      </w:tr>
      <w:tr w:rsidR="0000560F" w:rsidTr="008A7DEF">
        <w:tc>
          <w:tcPr>
            <w:tcW w:w="828" w:type="dxa"/>
            <w:vAlign w:val="center"/>
          </w:tcPr>
          <w:p w:rsidR="0000560F" w:rsidRDefault="00F35F40" w:rsidP="008A7DEF">
            <w:pPr>
              <w:jc w:val="center"/>
            </w:pPr>
            <w:r>
              <w:t>35</w:t>
            </w:r>
          </w:p>
        </w:tc>
        <w:tc>
          <w:tcPr>
            <w:tcW w:w="2520" w:type="dxa"/>
            <w:vAlign w:val="center"/>
          </w:tcPr>
          <w:p w:rsidR="0000560F" w:rsidRPr="0000560F" w:rsidRDefault="0000560F" w:rsidP="008A7DEF">
            <w:pPr>
              <w:jc w:val="both"/>
            </w:pPr>
            <w:r>
              <w:t>УПИ VІІ, кв.22 по плана на с.Ново Делчево, община Сандански, област Благоевград целият с площ 520 м</w:t>
            </w:r>
            <w:r w:rsidRPr="008A7DEF">
              <w:rPr>
                <w:vertAlign w:val="superscript"/>
              </w:rPr>
              <w:t>2</w:t>
            </w:r>
            <w:r>
              <w:t>, ведно с построените в него сграда на един етаж със ЗП 82 м</w:t>
            </w:r>
            <w:r w:rsidRPr="008A7DEF">
              <w:rPr>
                <w:vertAlign w:val="superscript"/>
              </w:rPr>
              <w:t>2</w:t>
            </w:r>
            <w:r>
              <w:t xml:space="preserve"> и навес на един етаж със ЗП 84 м</w:t>
            </w:r>
            <w:r w:rsidRPr="008A7DEF"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vAlign w:val="center"/>
          </w:tcPr>
          <w:p w:rsidR="0000560F" w:rsidRDefault="0000560F" w:rsidP="008A7DEF">
            <w:pPr>
              <w:jc w:val="center"/>
            </w:pPr>
            <w:r>
              <w:t>№ 705 / 25.05.2009г.</w:t>
            </w:r>
          </w:p>
        </w:tc>
        <w:tc>
          <w:tcPr>
            <w:tcW w:w="1440" w:type="dxa"/>
            <w:vAlign w:val="center"/>
          </w:tcPr>
          <w:p w:rsidR="0000560F" w:rsidRDefault="0000560F" w:rsidP="008A7DEF">
            <w:pPr>
              <w:jc w:val="right"/>
            </w:pPr>
            <w:r>
              <w:t>5 960.20</w:t>
            </w:r>
          </w:p>
        </w:tc>
        <w:tc>
          <w:tcPr>
            <w:tcW w:w="1440" w:type="dxa"/>
            <w:vAlign w:val="center"/>
          </w:tcPr>
          <w:p w:rsidR="0000560F" w:rsidRDefault="0000560F" w:rsidP="008A7DEF">
            <w:pPr>
              <w:jc w:val="right"/>
            </w:pPr>
            <w:r>
              <w:t>6 035.00</w:t>
            </w:r>
          </w:p>
        </w:tc>
        <w:tc>
          <w:tcPr>
            <w:tcW w:w="1476" w:type="dxa"/>
            <w:vAlign w:val="center"/>
          </w:tcPr>
          <w:p w:rsidR="0000560F" w:rsidRDefault="0000560F" w:rsidP="008A7DEF">
            <w:pPr>
              <w:jc w:val="right"/>
            </w:pPr>
            <w:r>
              <w:t>12 121.00</w:t>
            </w:r>
          </w:p>
        </w:tc>
        <w:tc>
          <w:tcPr>
            <w:tcW w:w="2051" w:type="dxa"/>
            <w:vAlign w:val="center"/>
          </w:tcPr>
          <w:p w:rsidR="0000560F" w:rsidRDefault="0000560F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00560F" w:rsidRDefault="0000560F" w:rsidP="008A7DEF">
            <w:pPr>
              <w:jc w:val="both"/>
            </w:pPr>
            <w:r>
              <w:t>Николай Димитров Апостолов</w:t>
            </w:r>
          </w:p>
          <w:p w:rsidR="0000560F" w:rsidRDefault="0000560F" w:rsidP="008A7DEF">
            <w:pPr>
              <w:jc w:val="both"/>
            </w:pPr>
            <w:r>
              <w:t>С. Ново Делчево, община Сандански</w:t>
            </w:r>
          </w:p>
        </w:tc>
        <w:tc>
          <w:tcPr>
            <w:tcW w:w="1322" w:type="dxa"/>
            <w:vAlign w:val="center"/>
          </w:tcPr>
          <w:p w:rsidR="0000560F" w:rsidRPr="008A7DEF" w:rsidRDefault="0000560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00560F" w:rsidRDefault="0000560F" w:rsidP="008A7DEF">
            <w:pPr>
              <w:jc w:val="center"/>
            </w:pPr>
          </w:p>
          <w:p w:rsidR="0000560F" w:rsidRDefault="0000560F" w:rsidP="008A7DEF">
            <w:pPr>
              <w:jc w:val="center"/>
            </w:pPr>
            <w:r>
              <w:t>Договор</w:t>
            </w:r>
          </w:p>
          <w:p w:rsidR="0000560F" w:rsidRPr="008A7DEF" w:rsidRDefault="00F043CE" w:rsidP="008A7DEF">
            <w:pPr>
              <w:jc w:val="center"/>
              <w:rPr>
                <w:b/>
              </w:rPr>
            </w:pPr>
            <w:r>
              <w:t xml:space="preserve">№ 497-04 / </w:t>
            </w:r>
            <w:r w:rsidR="0000560F">
              <w:t>2009г.</w:t>
            </w:r>
          </w:p>
        </w:tc>
      </w:tr>
      <w:tr w:rsidR="00EE3A22" w:rsidTr="008A7DEF">
        <w:tc>
          <w:tcPr>
            <w:tcW w:w="828" w:type="dxa"/>
            <w:vAlign w:val="center"/>
          </w:tcPr>
          <w:p w:rsidR="00EE3A22" w:rsidRDefault="00F35F40" w:rsidP="008A7DEF">
            <w:pPr>
              <w:jc w:val="center"/>
            </w:pPr>
            <w:r>
              <w:t>36</w:t>
            </w:r>
          </w:p>
        </w:tc>
        <w:tc>
          <w:tcPr>
            <w:tcW w:w="2520" w:type="dxa"/>
            <w:vAlign w:val="center"/>
          </w:tcPr>
          <w:p w:rsidR="00EE3A22" w:rsidRDefault="00EE3A22" w:rsidP="008A7DEF">
            <w:pPr>
              <w:jc w:val="both"/>
            </w:pPr>
            <w:r>
              <w:t>Сграда за изваряване на ракия на един етаж със ЗП 60 м</w:t>
            </w:r>
            <w:r w:rsidRPr="008A7DEF">
              <w:rPr>
                <w:vertAlign w:val="superscript"/>
              </w:rPr>
              <w:t>2</w:t>
            </w:r>
            <w:r>
              <w:t xml:space="preserve">, намираща се в нива имот №120003 в </w:t>
            </w:r>
            <w:proofErr w:type="spellStart"/>
            <w:r>
              <w:t>земл</w:t>
            </w:r>
            <w:proofErr w:type="spellEnd"/>
            <w:r>
              <w:t>. на с.Хърсово, община Сандански</w:t>
            </w:r>
          </w:p>
        </w:tc>
        <w:tc>
          <w:tcPr>
            <w:tcW w:w="1620" w:type="dxa"/>
            <w:vAlign w:val="center"/>
          </w:tcPr>
          <w:p w:rsidR="00EE3A22" w:rsidRDefault="00EE3A22" w:rsidP="008A7DEF">
            <w:pPr>
              <w:jc w:val="center"/>
            </w:pPr>
            <w:r>
              <w:t>№ 384 / 24.10.2001г.</w:t>
            </w:r>
          </w:p>
        </w:tc>
        <w:tc>
          <w:tcPr>
            <w:tcW w:w="1440" w:type="dxa"/>
            <w:vAlign w:val="center"/>
          </w:tcPr>
          <w:p w:rsidR="00EE3A22" w:rsidRDefault="00EE3A22" w:rsidP="008A7DEF">
            <w:pPr>
              <w:jc w:val="right"/>
            </w:pPr>
            <w:r>
              <w:t>699.60</w:t>
            </w:r>
          </w:p>
        </w:tc>
        <w:tc>
          <w:tcPr>
            <w:tcW w:w="1440" w:type="dxa"/>
            <w:vAlign w:val="center"/>
          </w:tcPr>
          <w:p w:rsidR="00EE3A22" w:rsidRDefault="00EE3A22" w:rsidP="008A7DEF">
            <w:pPr>
              <w:jc w:val="right"/>
            </w:pPr>
            <w:r>
              <w:t>708.00</w:t>
            </w:r>
          </w:p>
        </w:tc>
        <w:tc>
          <w:tcPr>
            <w:tcW w:w="1476" w:type="dxa"/>
            <w:vAlign w:val="center"/>
          </w:tcPr>
          <w:p w:rsidR="00EE3A22" w:rsidRDefault="00EE3A22" w:rsidP="008A7DEF">
            <w:pPr>
              <w:jc w:val="right"/>
            </w:pPr>
            <w:r>
              <w:t>708.00</w:t>
            </w:r>
          </w:p>
        </w:tc>
        <w:tc>
          <w:tcPr>
            <w:tcW w:w="2051" w:type="dxa"/>
            <w:vAlign w:val="center"/>
          </w:tcPr>
          <w:p w:rsidR="00EE3A22" w:rsidRDefault="00EE3A22" w:rsidP="008A7DEF">
            <w:pPr>
              <w:jc w:val="center"/>
            </w:pPr>
            <w:r>
              <w:t>Чл.36, ал.1, т.2 от ЗОС</w:t>
            </w:r>
          </w:p>
        </w:tc>
        <w:tc>
          <w:tcPr>
            <w:tcW w:w="2039" w:type="dxa"/>
            <w:vAlign w:val="center"/>
          </w:tcPr>
          <w:p w:rsidR="00EE3A22" w:rsidRDefault="00EE3A22" w:rsidP="008A7DEF">
            <w:pPr>
              <w:jc w:val="both"/>
            </w:pPr>
            <w:r>
              <w:t>Атанас Манов Атанасов</w:t>
            </w:r>
          </w:p>
          <w:p w:rsidR="00EE3A22" w:rsidRDefault="00EE3A22" w:rsidP="008A7DEF">
            <w:pPr>
              <w:jc w:val="both"/>
            </w:pPr>
            <w:r>
              <w:t>Гр.София</w:t>
            </w:r>
          </w:p>
        </w:tc>
        <w:tc>
          <w:tcPr>
            <w:tcW w:w="1322" w:type="dxa"/>
            <w:vAlign w:val="center"/>
          </w:tcPr>
          <w:p w:rsidR="00EE3A22" w:rsidRPr="008A7DEF" w:rsidRDefault="00EE3A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E3A22" w:rsidRDefault="00EE3A22" w:rsidP="008A7DEF">
            <w:pPr>
              <w:jc w:val="center"/>
            </w:pPr>
          </w:p>
          <w:p w:rsidR="00EE3A22" w:rsidRDefault="00EE3A22" w:rsidP="008A7DEF">
            <w:pPr>
              <w:jc w:val="center"/>
            </w:pPr>
            <w:r>
              <w:t>Договор</w:t>
            </w:r>
          </w:p>
          <w:p w:rsidR="00EE3A22" w:rsidRPr="008A7DEF" w:rsidRDefault="00F043CE" w:rsidP="008A7DEF">
            <w:pPr>
              <w:jc w:val="center"/>
              <w:rPr>
                <w:b/>
              </w:rPr>
            </w:pPr>
            <w:r>
              <w:t xml:space="preserve">№ 511-04 / </w:t>
            </w:r>
            <w:r w:rsidR="00EE3A22">
              <w:t>2009г.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Default="00F35F40" w:rsidP="008A7DEF">
            <w:pPr>
              <w:jc w:val="center"/>
            </w:pPr>
            <w:r>
              <w:t>37</w:t>
            </w:r>
          </w:p>
        </w:tc>
        <w:tc>
          <w:tcPr>
            <w:tcW w:w="2520" w:type="dxa"/>
            <w:vAlign w:val="center"/>
          </w:tcPr>
          <w:p w:rsidR="00E40F76" w:rsidRDefault="00E40F76" w:rsidP="008A7DEF">
            <w:pPr>
              <w:jc w:val="both"/>
            </w:pPr>
            <w:r>
              <w:t xml:space="preserve">Магазин №1 об.ч. от бивш супер- </w:t>
            </w:r>
            <w:proofErr w:type="spellStart"/>
            <w:r>
              <w:t>маркет</w:t>
            </w:r>
            <w:proofErr w:type="spellEnd"/>
            <w:r>
              <w:t xml:space="preserve"> „Вихрен” на един етаж, вкл. търговско помещение и склад със ЗП 142.79 м</w:t>
            </w:r>
            <w:r w:rsidRPr="008A7DEF">
              <w:rPr>
                <w:vertAlign w:val="superscript"/>
              </w:rPr>
              <w:t>2</w:t>
            </w:r>
            <w:r>
              <w:t xml:space="preserve">, </w:t>
            </w:r>
            <w:r>
              <w:lastRenderedPageBreak/>
              <w:t>намиращ се на партерния етаж на жилищна сграда в УПИ І, кв.114 по плана на гр.Сандански,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lastRenderedPageBreak/>
              <w:t>№ 712 / 28.09.2009г.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93 631.00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146 090.00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146 500.00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40F76" w:rsidRDefault="00E40F76" w:rsidP="008A7DEF">
            <w:pPr>
              <w:jc w:val="both"/>
            </w:pPr>
            <w:r>
              <w:t xml:space="preserve">ЕТ „Людмила </w:t>
            </w:r>
            <w:proofErr w:type="spellStart"/>
            <w:r>
              <w:t>Попангелова</w:t>
            </w:r>
            <w:proofErr w:type="spellEnd"/>
            <w:r>
              <w:t>”</w:t>
            </w:r>
          </w:p>
          <w:p w:rsidR="00E40F76" w:rsidRDefault="00E40F76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Pr="008A7DEF" w:rsidRDefault="00F043CE" w:rsidP="008A7DEF">
            <w:pPr>
              <w:jc w:val="center"/>
              <w:rPr>
                <w:b/>
              </w:rPr>
            </w:pPr>
            <w:r>
              <w:t xml:space="preserve">№ 517-04 / </w:t>
            </w:r>
            <w:r w:rsidR="00E40F76">
              <w:t>2009г</w:t>
            </w:r>
          </w:p>
        </w:tc>
      </w:tr>
      <w:tr w:rsidR="00340FEB" w:rsidTr="008A7DEF">
        <w:tc>
          <w:tcPr>
            <w:tcW w:w="828" w:type="dxa"/>
            <w:vAlign w:val="center"/>
          </w:tcPr>
          <w:p w:rsidR="00340FEB" w:rsidRDefault="004C7807" w:rsidP="008A7DEF">
            <w:pPr>
              <w:jc w:val="center"/>
            </w:pPr>
            <w:r>
              <w:lastRenderedPageBreak/>
              <w:t>38</w:t>
            </w:r>
          </w:p>
        </w:tc>
        <w:tc>
          <w:tcPr>
            <w:tcW w:w="2520" w:type="dxa"/>
            <w:vAlign w:val="center"/>
          </w:tcPr>
          <w:p w:rsidR="00340FEB" w:rsidRDefault="00340FEB" w:rsidP="008A7DEF">
            <w:pPr>
              <w:jc w:val="both"/>
            </w:pPr>
            <w:r>
              <w:t xml:space="preserve">Магазин №4 об.ч. от бивш супер- </w:t>
            </w:r>
            <w:proofErr w:type="spellStart"/>
            <w:r>
              <w:t>маркет</w:t>
            </w:r>
            <w:proofErr w:type="spellEnd"/>
            <w:r>
              <w:t xml:space="preserve"> „Вихрен” на един етаж, вкл. търговско помещение и склад със ЗП 158.40 м</w:t>
            </w:r>
            <w:r w:rsidRPr="008A7DEF">
              <w:rPr>
                <w:vertAlign w:val="superscript"/>
              </w:rPr>
              <w:t>2</w:t>
            </w:r>
            <w:r>
              <w:t>, намиращ се на партерния етаж на жилищна сграда в УПИ І, кв.114 по плана на гр.Сандански,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340FEB" w:rsidRDefault="00340FEB" w:rsidP="008A7DEF">
            <w:pPr>
              <w:jc w:val="center"/>
            </w:pPr>
            <w:r>
              <w:t>№ 712 / 28.09.2009г.</w:t>
            </w:r>
          </w:p>
        </w:tc>
        <w:tc>
          <w:tcPr>
            <w:tcW w:w="1440" w:type="dxa"/>
            <w:vAlign w:val="center"/>
          </w:tcPr>
          <w:p w:rsidR="00340FEB" w:rsidRPr="002326B8" w:rsidRDefault="002326B8" w:rsidP="008A7DEF">
            <w:pPr>
              <w:jc w:val="right"/>
              <w:rPr>
                <w:lang w:val="en-US"/>
              </w:rPr>
            </w:pPr>
            <w:r>
              <w:t>103 866.60</w:t>
            </w:r>
          </w:p>
        </w:tc>
        <w:tc>
          <w:tcPr>
            <w:tcW w:w="1440" w:type="dxa"/>
            <w:vAlign w:val="center"/>
          </w:tcPr>
          <w:p w:rsidR="00340FEB" w:rsidRDefault="00340FEB" w:rsidP="008A7DEF">
            <w:pPr>
              <w:jc w:val="right"/>
            </w:pPr>
            <w:r>
              <w:t>163 963.00</w:t>
            </w:r>
          </w:p>
        </w:tc>
        <w:tc>
          <w:tcPr>
            <w:tcW w:w="1476" w:type="dxa"/>
            <w:vAlign w:val="center"/>
          </w:tcPr>
          <w:p w:rsidR="00340FEB" w:rsidRDefault="00340FEB" w:rsidP="008A7DEF">
            <w:pPr>
              <w:jc w:val="right"/>
            </w:pPr>
            <w:r>
              <w:t>164 500.00</w:t>
            </w:r>
          </w:p>
        </w:tc>
        <w:tc>
          <w:tcPr>
            <w:tcW w:w="2051" w:type="dxa"/>
            <w:vAlign w:val="center"/>
          </w:tcPr>
          <w:p w:rsidR="00340FEB" w:rsidRDefault="00340FEB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340FEB" w:rsidRDefault="00340FEB" w:rsidP="008A7DEF">
            <w:pPr>
              <w:jc w:val="both"/>
            </w:pPr>
            <w:r>
              <w:t xml:space="preserve">Гълъб Петров </w:t>
            </w:r>
            <w:proofErr w:type="spellStart"/>
            <w:r>
              <w:t>Паласчев</w:t>
            </w:r>
            <w:proofErr w:type="spellEnd"/>
          </w:p>
          <w:p w:rsidR="00340FEB" w:rsidRDefault="00340FEB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340FEB" w:rsidRPr="008A7DEF" w:rsidRDefault="00340FEB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340FEB" w:rsidRDefault="00340FEB" w:rsidP="008A7DEF">
            <w:pPr>
              <w:jc w:val="center"/>
            </w:pPr>
          </w:p>
          <w:p w:rsidR="00340FEB" w:rsidRDefault="00340FEB" w:rsidP="008A7DEF">
            <w:pPr>
              <w:jc w:val="center"/>
            </w:pPr>
            <w:r>
              <w:t>Договор</w:t>
            </w:r>
          </w:p>
          <w:p w:rsidR="00340FEB" w:rsidRPr="008A7DEF" w:rsidRDefault="00F043CE" w:rsidP="008A7DEF">
            <w:pPr>
              <w:jc w:val="center"/>
              <w:rPr>
                <w:b/>
              </w:rPr>
            </w:pPr>
            <w:r>
              <w:t xml:space="preserve">№ 518-04 / </w:t>
            </w:r>
            <w:r w:rsidR="00340FEB">
              <w:t>2009г</w:t>
            </w:r>
          </w:p>
        </w:tc>
      </w:tr>
      <w:tr w:rsidR="007D3CED" w:rsidTr="008A7DEF">
        <w:tc>
          <w:tcPr>
            <w:tcW w:w="828" w:type="dxa"/>
            <w:vAlign w:val="center"/>
          </w:tcPr>
          <w:p w:rsidR="007D3CED" w:rsidRDefault="00F35F40" w:rsidP="008A7DEF">
            <w:pPr>
              <w:jc w:val="center"/>
            </w:pPr>
            <w:r>
              <w:t>39</w:t>
            </w:r>
          </w:p>
        </w:tc>
        <w:tc>
          <w:tcPr>
            <w:tcW w:w="2520" w:type="dxa"/>
            <w:vAlign w:val="center"/>
          </w:tcPr>
          <w:p w:rsidR="007D3CED" w:rsidRDefault="007D3CED" w:rsidP="008A7DEF">
            <w:pPr>
              <w:jc w:val="both"/>
            </w:pPr>
            <w:r>
              <w:t xml:space="preserve">Магазин №3 об.ч. от бивш супер- </w:t>
            </w:r>
            <w:proofErr w:type="spellStart"/>
            <w:r>
              <w:t>маркет</w:t>
            </w:r>
            <w:proofErr w:type="spellEnd"/>
            <w:r>
              <w:t xml:space="preserve"> „Вихрен” на един етаж, вкл. търговско помещение и склад със ЗП 130.98 м</w:t>
            </w:r>
            <w:r w:rsidRPr="008A7DEF">
              <w:rPr>
                <w:vertAlign w:val="superscript"/>
              </w:rPr>
              <w:t>2</w:t>
            </w:r>
            <w:r>
              <w:t>, намиращ се на партерния етаж на жилищна сграда в УПИ І, кв.114 по плана на гр.Сандански,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7D3CED" w:rsidRDefault="007D3CED" w:rsidP="008A7DEF">
            <w:pPr>
              <w:jc w:val="center"/>
            </w:pPr>
            <w:r>
              <w:t>№ 712 / 28.09.2009г.</w:t>
            </w:r>
          </w:p>
        </w:tc>
        <w:tc>
          <w:tcPr>
            <w:tcW w:w="1440" w:type="dxa"/>
            <w:vAlign w:val="center"/>
          </w:tcPr>
          <w:p w:rsidR="007D3CED" w:rsidRDefault="007D3CED" w:rsidP="008A7DEF">
            <w:pPr>
              <w:jc w:val="right"/>
            </w:pPr>
            <w:r>
              <w:t>85 886.60</w:t>
            </w:r>
          </w:p>
        </w:tc>
        <w:tc>
          <w:tcPr>
            <w:tcW w:w="1440" w:type="dxa"/>
            <w:vAlign w:val="center"/>
          </w:tcPr>
          <w:p w:rsidR="007D3CED" w:rsidRDefault="007D3CED" w:rsidP="008A7DEF">
            <w:pPr>
              <w:jc w:val="right"/>
            </w:pPr>
            <w:r>
              <w:t>134 028.00</w:t>
            </w:r>
          </w:p>
        </w:tc>
        <w:tc>
          <w:tcPr>
            <w:tcW w:w="1476" w:type="dxa"/>
            <w:vAlign w:val="center"/>
          </w:tcPr>
          <w:p w:rsidR="007D3CED" w:rsidRDefault="007D3CED" w:rsidP="008A7DEF">
            <w:pPr>
              <w:jc w:val="right"/>
            </w:pPr>
            <w:r>
              <w:t>134 528.00</w:t>
            </w:r>
          </w:p>
        </w:tc>
        <w:tc>
          <w:tcPr>
            <w:tcW w:w="2051" w:type="dxa"/>
            <w:vAlign w:val="center"/>
          </w:tcPr>
          <w:p w:rsidR="007D3CED" w:rsidRDefault="007D3CED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7D3CED" w:rsidRDefault="007D3CED" w:rsidP="008A7DEF">
            <w:pPr>
              <w:jc w:val="both"/>
            </w:pPr>
            <w:r>
              <w:t>Елка Георгиева Стоянова</w:t>
            </w:r>
          </w:p>
          <w:p w:rsidR="007D3CED" w:rsidRDefault="007D3CED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7D3CED" w:rsidRPr="008A7DEF" w:rsidRDefault="007D3CED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D3CED" w:rsidRDefault="007D3CED" w:rsidP="008A7DEF">
            <w:pPr>
              <w:jc w:val="center"/>
            </w:pPr>
          </w:p>
          <w:p w:rsidR="007D3CED" w:rsidRDefault="007D3CED" w:rsidP="008A7DEF">
            <w:pPr>
              <w:jc w:val="center"/>
            </w:pPr>
            <w:r>
              <w:t>Договор</w:t>
            </w:r>
          </w:p>
          <w:p w:rsidR="007D3CED" w:rsidRPr="008A7DEF" w:rsidRDefault="00F043CE" w:rsidP="008A7DEF">
            <w:pPr>
              <w:jc w:val="center"/>
              <w:rPr>
                <w:b/>
              </w:rPr>
            </w:pPr>
            <w:r>
              <w:t xml:space="preserve">№ 519-04 / </w:t>
            </w:r>
            <w:r w:rsidR="007D3CED">
              <w:t>2009г</w:t>
            </w:r>
          </w:p>
        </w:tc>
      </w:tr>
      <w:tr w:rsidR="00EE3A22" w:rsidTr="008A7DEF">
        <w:tc>
          <w:tcPr>
            <w:tcW w:w="828" w:type="dxa"/>
            <w:vAlign w:val="center"/>
          </w:tcPr>
          <w:p w:rsidR="00EE3A22" w:rsidRPr="008A7DEF" w:rsidRDefault="00F35F40" w:rsidP="008A7DEF">
            <w:pPr>
              <w:jc w:val="center"/>
              <w:rPr>
                <w:lang w:val="en-US"/>
              </w:rPr>
            </w:pPr>
            <w:r>
              <w:lastRenderedPageBreak/>
              <w:t>40</w:t>
            </w:r>
          </w:p>
        </w:tc>
        <w:tc>
          <w:tcPr>
            <w:tcW w:w="2520" w:type="dxa"/>
            <w:vAlign w:val="center"/>
          </w:tcPr>
          <w:p w:rsidR="00EE3A22" w:rsidRDefault="00EE3A22" w:rsidP="008A7DEF">
            <w:pPr>
              <w:jc w:val="both"/>
            </w:pPr>
            <w:r>
              <w:t>10.80 м</w:t>
            </w:r>
            <w:r w:rsidRPr="008A7DEF">
              <w:rPr>
                <w:vertAlign w:val="superscript"/>
              </w:rPr>
              <w:t xml:space="preserve">2 </w:t>
            </w:r>
            <w:r>
              <w:t>от УПИ І, кв.59 по плана на гр. Сандански, община Сандански</w:t>
            </w:r>
          </w:p>
        </w:tc>
        <w:tc>
          <w:tcPr>
            <w:tcW w:w="1620" w:type="dxa"/>
            <w:vAlign w:val="center"/>
          </w:tcPr>
          <w:p w:rsidR="00EE3A22" w:rsidRDefault="00EE3A22" w:rsidP="008A7DEF">
            <w:pPr>
              <w:jc w:val="center"/>
            </w:pPr>
            <w:r>
              <w:t>№ 611 / 24.04.2008г.</w:t>
            </w:r>
          </w:p>
        </w:tc>
        <w:tc>
          <w:tcPr>
            <w:tcW w:w="1440" w:type="dxa"/>
            <w:vAlign w:val="center"/>
          </w:tcPr>
          <w:p w:rsidR="00EE3A22" w:rsidRDefault="00EE3A22" w:rsidP="008A7DEF">
            <w:pPr>
              <w:jc w:val="right"/>
            </w:pPr>
            <w:r>
              <w:t>291.60</w:t>
            </w:r>
          </w:p>
        </w:tc>
        <w:tc>
          <w:tcPr>
            <w:tcW w:w="1440" w:type="dxa"/>
            <w:vAlign w:val="center"/>
          </w:tcPr>
          <w:p w:rsidR="00EE3A22" w:rsidRDefault="00EE3A22" w:rsidP="008A7DEF">
            <w:pPr>
              <w:jc w:val="right"/>
            </w:pPr>
            <w:r>
              <w:t>590.00</w:t>
            </w:r>
          </w:p>
        </w:tc>
        <w:tc>
          <w:tcPr>
            <w:tcW w:w="1476" w:type="dxa"/>
            <w:vAlign w:val="center"/>
          </w:tcPr>
          <w:p w:rsidR="00EE3A22" w:rsidRDefault="00EE3A22" w:rsidP="008A7DEF">
            <w:pPr>
              <w:jc w:val="right"/>
            </w:pPr>
            <w:r>
              <w:t>590.00</w:t>
            </w:r>
          </w:p>
        </w:tc>
        <w:tc>
          <w:tcPr>
            <w:tcW w:w="2051" w:type="dxa"/>
            <w:vAlign w:val="center"/>
          </w:tcPr>
          <w:p w:rsidR="00EE3A22" w:rsidRDefault="00EE3A22" w:rsidP="008A7DEF">
            <w:pPr>
              <w:jc w:val="center"/>
            </w:pPr>
            <w:r>
              <w:t xml:space="preserve">Чл.36, ал.3 от ЗОС </w:t>
            </w:r>
          </w:p>
        </w:tc>
        <w:tc>
          <w:tcPr>
            <w:tcW w:w="2039" w:type="dxa"/>
            <w:vAlign w:val="center"/>
          </w:tcPr>
          <w:p w:rsidR="00EE3A22" w:rsidRDefault="00EE3A22" w:rsidP="008A7DEF">
            <w:pPr>
              <w:jc w:val="both"/>
            </w:pPr>
            <w:r>
              <w:t>Людмил Димитров Стоянов</w:t>
            </w:r>
          </w:p>
        </w:tc>
        <w:tc>
          <w:tcPr>
            <w:tcW w:w="1322" w:type="dxa"/>
            <w:vAlign w:val="center"/>
          </w:tcPr>
          <w:p w:rsidR="00EE3A22" w:rsidRPr="008A7DEF" w:rsidRDefault="00EE3A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E3A22" w:rsidRDefault="00EE3A22" w:rsidP="008A7DEF">
            <w:pPr>
              <w:jc w:val="center"/>
            </w:pPr>
          </w:p>
          <w:p w:rsidR="00EE3A22" w:rsidRDefault="00EE3A22" w:rsidP="008A7DEF">
            <w:pPr>
              <w:jc w:val="center"/>
            </w:pPr>
            <w:r>
              <w:t>Договор</w:t>
            </w:r>
          </w:p>
          <w:p w:rsidR="00EE3A22" w:rsidRPr="008A7DEF" w:rsidRDefault="00EE3A22" w:rsidP="008A7DEF">
            <w:pPr>
              <w:jc w:val="center"/>
              <w:rPr>
                <w:b/>
              </w:rPr>
            </w:pPr>
            <w:r>
              <w:t>№ 520-05 / 2009г.</w:t>
            </w:r>
          </w:p>
        </w:tc>
      </w:tr>
      <w:tr w:rsidR="0039592E" w:rsidTr="008A7DEF">
        <w:tc>
          <w:tcPr>
            <w:tcW w:w="828" w:type="dxa"/>
            <w:vAlign w:val="center"/>
          </w:tcPr>
          <w:p w:rsidR="0039592E" w:rsidRDefault="00F35F40" w:rsidP="008A7DEF">
            <w:pPr>
              <w:jc w:val="center"/>
            </w:pPr>
            <w:r>
              <w:t>41</w:t>
            </w:r>
          </w:p>
        </w:tc>
        <w:tc>
          <w:tcPr>
            <w:tcW w:w="2520" w:type="dxa"/>
            <w:vAlign w:val="center"/>
          </w:tcPr>
          <w:p w:rsidR="0039592E" w:rsidRDefault="0039592E" w:rsidP="008A7DEF">
            <w:pPr>
              <w:jc w:val="both"/>
            </w:pPr>
            <w:r>
              <w:t>673.03 м</w:t>
            </w:r>
            <w:r w:rsidRPr="008A7DEF">
              <w:rPr>
                <w:vertAlign w:val="superscript"/>
              </w:rPr>
              <w:t xml:space="preserve">2 </w:t>
            </w:r>
            <w:r>
              <w:t>от УПИ ХХХ, кв.121 по плана на гр. Сандански, община Сандански</w:t>
            </w:r>
          </w:p>
        </w:tc>
        <w:tc>
          <w:tcPr>
            <w:tcW w:w="1620" w:type="dxa"/>
            <w:vAlign w:val="center"/>
          </w:tcPr>
          <w:p w:rsidR="0039592E" w:rsidRDefault="0039592E" w:rsidP="008A7DEF">
            <w:pPr>
              <w:jc w:val="center"/>
            </w:pPr>
            <w:r>
              <w:t>№ 408 / 26.06.2007г.</w:t>
            </w:r>
          </w:p>
        </w:tc>
        <w:tc>
          <w:tcPr>
            <w:tcW w:w="1440" w:type="dxa"/>
            <w:vAlign w:val="center"/>
          </w:tcPr>
          <w:p w:rsidR="0039592E" w:rsidRDefault="0039592E" w:rsidP="008A7DEF">
            <w:pPr>
              <w:jc w:val="right"/>
            </w:pPr>
            <w:r>
              <w:t>13 478.00</w:t>
            </w:r>
          </w:p>
        </w:tc>
        <w:tc>
          <w:tcPr>
            <w:tcW w:w="1440" w:type="dxa"/>
            <w:vAlign w:val="center"/>
          </w:tcPr>
          <w:p w:rsidR="0039592E" w:rsidRDefault="0039592E" w:rsidP="008A7DEF">
            <w:pPr>
              <w:jc w:val="right"/>
            </w:pPr>
            <w:r>
              <w:t>47 112.12</w:t>
            </w:r>
          </w:p>
        </w:tc>
        <w:tc>
          <w:tcPr>
            <w:tcW w:w="1476" w:type="dxa"/>
            <w:vAlign w:val="center"/>
          </w:tcPr>
          <w:p w:rsidR="0039592E" w:rsidRDefault="0039592E" w:rsidP="008A7DEF">
            <w:pPr>
              <w:jc w:val="right"/>
            </w:pPr>
            <w:r>
              <w:t>1 464.00</w:t>
            </w:r>
          </w:p>
        </w:tc>
        <w:tc>
          <w:tcPr>
            <w:tcW w:w="2051" w:type="dxa"/>
            <w:vAlign w:val="center"/>
          </w:tcPr>
          <w:p w:rsidR="0039592E" w:rsidRDefault="0039592E" w:rsidP="008A7DEF">
            <w:pPr>
              <w:jc w:val="center"/>
            </w:pPr>
            <w:r>
              <w:t xml:space="preserve">Чл.40, ал.2 и 8 от ЗОС и решение №139/2009г на </w:t>
            </w:r>
            <w:proofErr w:type="spellStart"/>
            <w:r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39592E" w:rsidRDefault="0039592E" w:rsidP="008A7DEF">
            <w:pPr>
              <w:jc w:val="both"/>
            </w:pPr>
            <w:r>
              <w:t xml:space="preserve">Мая Костадинова </w:t>
            </w:r>
            <w:proofErr w:type="spellStart"/>
            <w:r>
              <w:t>Каменарова</w:t>
            </w:r>
            <w:proofErr w:type="spellEnd"/>
            <w:r>
              <w:t xml:space="preserve"> – </w:t>
            </w:r>
            <w:proofErr w:type="spellStart"/>
            <w:r>
              <w:t>Амарантиду</w:t>
            </w:r>
            <w:proofErr w:type="spellEnd"/>
            <w:r>
              <w:t xml:space="preserve"> и </w:t>
            </w:r>
            <w:proofErr w:type="spellStart"/>
            <w:r>
              <w:t>Лазарос</w:t>
            </w:r>
            <w:proofErr w:type="spellEnd"/>
            <w:r>
              <w:t xml:space="preserve"> </w:t>
            </w:r>
            <w:proofErr w:type="spellStart"/>
            <w:r>
              <w:t>Теодорос</w:t>
            </w:r>
            <w:proofErr w:type="spellEnd"/>
            <w:r>
              <w:t xml:space="preserve"> </w:t>
            </w:r>
            <w:proofErr w:type="spellStart"/>
            <w:r>
              <w:t>Амарантидис</w:t>
            </w:r>
            <w:proofErr w:type="spellEnd"/>
          </w:p>
        </w:tc>
        <w:tc>
          <w:tcPr>
            <w:tcW w:w="1322" w:type="dxa"/>
            <w:vAlign w:val="center"/>
          </w:tcPr>
          <w:p w:rsidR="0039592E" w:rsidRPr="008A7DEF" w:rsidRDefault="0039592E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замяна</w:t>
            </w:r>
          </w:p>
          <w:p w:rsidR="0039592E" w:rsidRDefault="0039592E" w:rsidP="008A7DEF">
            <w:pPr>
              <w:jc w:val="center"/>
            </w:pPr>
          </w:p>
          <w:p w:rsidR="0039592E" w:rsidRDefault="0039592E" w:rsidP="008A7DEF">
            <w:pPr>
              <w:jc w:val="center"/>
            </w:pPr>
            <w:r>
              <w:t>Договор</w:t>
            </w:r>
          </w:p>
          <w:p w:rsidR="0039592E" w:rsidRPr="008A7DEF" w:rsidRDefault="0039592E" w:rsidP="008A7DEF">
            <w:pPr>
              <w:jc w:val="center"/>
              <w:rPr>
                <w:b/>
              </w:rPr>
            </w:pPr>
            <w:r>
              <w:t>№ 522-05 / 2009г.</w:t>
            </w:r>
          </w:p>
        </w:tc>
      </w:tr>
      <w:tr w:rsidR="00D243BA" w:rsidTr="008A7DEF">
        <w:tc>
          <w:tcPr>
            <w:tcW w:w="828" w:type="dxa"/>
            <w:vAlign w:val="center"/>
          </w:tcPr>
          <w:p w:rsidR="00D243BA" w:rsidRDefault="00F35F40" w:rsidP="008A7DEF">
            <w:pPr>
              <w:jc w:val="center"/>
            </w:pPr>
            <w:r>
              <w:t>42</w:t>
            </w:r>
          </w:p>
        </w:tc>
        <w:tc>
          <w:tcPr>
            <w:tcW w:w="2520" w:type="dxa"/>
            <w:vAlign w:val="center"/>
          </w:tcPr>
          <w:p w:rsidR="00D243BA" w:rsidRDefault="00D243BA" w:rsidP="008A7DEF">
            <w:pPr>
              <w:jc w:val="both"/>
            </w:pPr>
            <w:r>
              <w:t>100 м</w:t>
            </w:r>
            <w:r w:rsidRPr="008A7DEF">
              <w:rPr>
                <w:vertAlign w:val="superscript"/>
              </w:rPr>
              <w:t xml:space="preserve">2 </w:t>
            </w:r>
            <w:r>
              <w:t>от УПИ VІІІ, кв.30 по плана на с.Плоски, община Сандански</w:t>
            </w:r>
          </w:p>
        </w:tc>
        <w:tc>
          <w:tcPr>
            <w:tcW w:w="1620" w:type="dxa"/>
            <w:vAlign w:val="center"/>
          </w:tcPr>
          <w:p w:rsidR="00D243BA" w:rsidRDefault="00D243BA" w:rsidP="008A7DEF">
            <w:pPr>
              <w:jc w:val="center"/>
            </w:pPr>
            <w:r>
              <w:t>№ 711 / 12.08.2009г.</w:t>
            </w:r>
          </w:p>
        </w:tc>
        <w:tc>
          <w:tcPr>
            <w:tcW w:w="1440" w:type="dxa"/>
            <w:vAlign w:val="center"/>
          </w:tcPr>
          <w:p w:rsidR="00D243BA" w:rsidRDefault="00D243BA" w:rsidP="008A7DEF">
            <w:pPr>
              <w:jc w:val="right"/>
            </w:pPr>
            <w:r>
              <w:t>185.00</w:t>
            </w:r>
          </w:p>
        </w:tc>
        <w:tc>
          <w:tcPr>
            <w:tcW w:w="1440" w:type="dxa"/>
            <w:vAlign w:val="center"/>
          </w:tcPr>
          <w:p w:rsidR="00D243BA" w:rsidRDefault="00D243BA" w:rsidP="008A7DEF">
            <w:pPr>
              <w:jc w:val="right"/>
            </w:pPr>
            <w:r>
              <w:t>500.00</w:t>
            </w:r>
          </w:p>
        </w:tc>
        <w:tc>
          <w:tcPr>
            <w:tcW w:w="1476" w:type="dxa"/>
            <w:vAlign w:val="center"/>
          </w:tcPr>
          <w:p w:rsidR="00D243BA" w:rsidRDefault="00D243BA" w:rsidP="008A7DEF">
            <w:pPr>
              <w:jc w:val="right"/>
            </w:pPr>
            <w:r>
              <w:t>500.00</w:t>
            </w:r>
          </w:p>
        </w:tc>
        <w:tc>
          <w:tcPr>
            <w:tcW w:w="2051" w:type="dxa"/>
            <w:vAlign w:val="center"/>
          </w:tcPr>
          <w:p w:rsidR="00D243BA" w:rsidRDefault="00D243BA" w:rsidP="008A7DEF">
            <w:pPr>
              <w:jc w:val="center"/>
            </w:pPr>
            <w:r>
              <w:t xml:space="preserve">Чл.36, ал.1 от ЗОС и решение №179/2009г на </w:t>
            </w:r>
            <w:proofErr w:type="spellStart"/>
            <w:r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D243BA" w:rsidRDefault="00D243BA" w:rsidP="008A7DEF">
            <w:pPr>
              <w:jc w:val="both"/>
            </w:pPr>
            <w:r>
              <w:t>Владимир Петров Кръстев</w:t>
            </w:r>
          </w:p>
        </w:tc>
        <w:tc>
          <w:tcPr>
            <w:tcW w:w="1322" w:type="dxa"/>
            <w:vAlign w:val="center"/>
          </w:tcPr>
          <w:p w:rsidR="00D243BA" w:rsidRPr="008A7DEF" w:rsidRDefault="00D243BA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243BA" w:rsidRDefault="00D243BA" w:rsidP="008A7DEF">
            <w:pPr>
              <w:jc w:val="center"/>
            </w:pPr>
          </w:p>
          <w:p w:rsidR="00D243BA" w:rsidRDefault="00D243BA" w:rsidP="008A7DEF">
            <w:pPr>
              <w:jc w:val="center"/>
            </w:pPr>
            <w:r>
              <w:t>Договор</w:t>
            </w:r>
          </w:p>
          <w:p w:rsidR="00D243BA" w:rsidRPr="008A7DEF" w:rsidRDefault="00D243BA" w:rsidP="008A7DEF">
            <w:pPr>
              <w:jc w:val="center"/>
              <w:rPr>
                <w:b/>
              </w:rPr>
            </w:pPr>
            <w:r>
              <w:t>№ 527-05 / 2009г.</w:t>
            </w:r>
          </w:p>
        </w:tc>
      </w:tr>
      <w:tr w:rsidR="0039592E" w:rsidTr="008A7DEF">
        <w:tc>
          <w:tcPr>
            <w:tcW w:w="828" w:type="dxa"/>
            <w:vAlign w:val="center"/>
          </w:tcPr>
          <w:p w:rsidR="0039592E" w:rsidRDefault="00F35F40" w:rsidP="008A7DEF">
            <w:pPr>
              <w:jc w:val="center"/>
            </w:pPr>
            <w:r>
              <w:t>43</w:t>
            </w:r>
          </w:p>
        </w:tc>
        <w:tc>
          <w:tcPr>
            <w:tcW w:w="2520" w:type="dxa"/>
            <w:vAlign w:val="center"/>
          </w:tcPr>
          <w:p w:rsidR="0039592E" w:rsidRDefault="0039592E" w:rsidP="008A7DEF">
            <w:pPr>
              <w:jc w:val="both"/>
            </w:pPr>
            <w:r>
              <w:t>1 675.41 м</w:t>
            </w:r>
            <w:r w:rsidRPr="008A7DEF">
              <w:rPr>
                <w:vertAlign w:val="superscript"/>
              </w:rPr>
              <w:t xml:space="preserve">2 </w:t>
            </w:r>
            <w:r>
              <w:t>от УПИ Х, кв.41 по плана на гр. Сандански, община Сандански</w:t>
            </w:r>
          </w:p>
        </w:tc>
        <w:tc>
          <w:tcPr>
            <w:tcW w:w="1620" w:type="dxa"/>
            <w:vAlign w:val="center"/>
          </w:tcPr>
          <w:p w:rsidR="0039592E" w:rsidRDefault="0039592E" w:rsidP="008A7DEF">
            <w:pPr>
              <w:jc w:val="center"/>
            </w:pPr>
            <w:r>
              <w:t>№ 625 / 26.10.2008г.</w:t>
            </w:r>
          </w:p>
        </w:tc>
        <w:tc>
          <w:tcPr>
            <w:tcW w:w="1440" w:type="dxa"/>
            <w:vAlign w:val="center"/>
          </w:tcPr>
          <w:p w:rsidR="0039592E" w:rsidRDefault="003E16F0" w:rsidP="008A7DEF">
            <w:pPr>
              <w:jc w:val="right"/>
            </w:pPr>
            <w:r>
              <w:t>30 609</w:t>
            </w:r>
            <w:r w:rsidR="0039592E">
              <w:t>.00</w:t>
            </w:r>
          </w:p>
        </w:tc>
        <w:tc>
          <w:tcPr>
            <w:tcW w:w="1440" w:type="dxa"/>
            <w:vAlign w:val="center"/>
          </w:tcPr>
          <w:p w:rsidR="0039592E" w:rsidRDefault="0039592E" w:rsidP="008A7DEF">
            <w:pPr>
              <w:jc w:val="right"/>
            </w:pPr>
            <w:r>
              <w:t>325 787.50</w:t>
            </w:r>
          </w:p>
        </w:tc>
        <w:tc>
          <w:tcPr>
            <w:tcW w:w="1476" w:type="dxa"/>
            <w:vAlign w:val="center"/>
          </w:tcPr>
          <w:p w:rsidR="0039592E" w:rsidRDefault="0039592E" w:rsidP="008A7DEF">
            <w:pPr>
              <w:jc w:val="right"/>
            </w:pPr>
            <w:r>
              <w:t>325 787.50</w:t>
            </w:r>
          </w:p>
        </w:tc>
        <w:tc>
          <w:tcPr>
            <w:tcW w:w="2051" w:type="dxa"/>
            <w:vAlign w:val="center"/>
          </w:tcPr>
          <w:p w:rsidR="0039592E" w:rsidRDefault="0039592E" w:rsidP="008A7DEF">
            <w:pPr>
              <w:jc w:val="center"/>
            </w:pPr>
            <w:r>
              <w:t xml:space="preserve">Чл.40, ал.2 и 8 от ЗОС и решение №145/2008г на </w:t>
            </w:r>
            <w:proofErr w:type="spellStart"/>
            <w:r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39592E" w:rsidRDefault="0039592E" w:rsidP="008A7DEF">
            <w:pPr>
              <w:jc w:val="both"/>
            </w:pPr>
            <w:r>
              <w:t xml:space="preserve">„Би </w:t>
            </w:r>
            <w:proofErr w:type="spellStart"/>
            <w:r>
              <w:t>джи</w:t>
            </w:r>
            <w:proofErr w:type="spellEnd"/>
            <w:r>
              <w:t xml:space="preserve"> ар </w:t>
            </w:r>
            <w:proofErr w:type="spellStart"/>
            <w:r>
              <w:t>груп</w:t>
            </w:r>
            <w:proofErr w:type="spellEnd"/>
            <w:r>
              <w:t>” ООД, гр.София</w:t>
            </w:r>
          </w:p>
        </w:tc>
        <w:tc>
          <w:tcPr>
            <w:tcW w:w="1322" w:type="dxa"/>
            <w:vAlign w:val="center"/>
          </w:tcPr>
          <w:p w:rsidR="0039592E" w:rsidRPr="008A7DEF" w:rsidRDefault="0039592E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замяна</w:t>
            </w:r>
          </w:p>
          <w:p w:rsidR="0039592E" w:rsidRDefault="0039592E" w:rsidP="008A7DEF">
            <w:pPr>
              <w:jc w:val="center"/>
            </w:pPr>
          </w:p>
          <w:p w:rsidR="0039592E" w:rsidRDefault="0039592E" w:rsidP="008A7DEF">
            <w:pPr>
              <w:jc w:val="center"/>
            </w:pPr>
            <w:r>
              <w:t>Договор</w:t>
            </w:r>
          </w:p>
          <w:p w:rsidR="0039592E" w:rsidRPr="008A7DEF" w:rsidRDefault="0039592E" w:rsidP="008A7DEF">
            <w:pPr>
              <w:jc w:val="center"/>
              <w:rPr>
                <w:b/>
              </w:rPr>
            </w:pPr>
            <w:r>
              <w:t xml:space="preserve">№ 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Default="00F35F40" w:rsidP="008A7DEF">
            <w:pPr>
              <w:jc w:val="center"/>
            </w:pPr>
            <w:r>
              <w:t>44</w:t>
            </w:r>
          </w:p>
        </w:tc>
        <w:tc>
          <w:tcPr>
            <w:tcW w:w="2520" w:type="dxa"/>
            <w:vAlign w:val="center"/>
          </w:tcPr>
          <w:p w:rsidR="00E40F76" w:rsidRPr="002D1848" w:rsidRDefault="00E40F76" w:rsidP="008A7DEF">
            <w:pPr>
              <w:jc w:val="both"/>
            </w:pPr>
            <w:r>
              <w:t>УПИ VІІ /седем/ дворно място на старото кметство с площ 179 м</w:t>
            </w:r>
            <w:r w:rsidRPr="008A7DEF">
              <w:rPr>
                <w:vertAlign w:val="superscript"/>
              </w:rPr>
              <w:t>2</w:t>
            </w:r>
            <w:r w:rsidRPr="003530CC">
              <w:t>,</w:t>
            </w:r>
            <w:r w:rsidRPr="008A7DEF">
              <w:rPr>
                <w:vertAlign w:val="superscript"/>
              </w:rPr>
              <w:t xml:space="preserve"> </w:t>
            </w:r>
            <w:r>
              <w:t>кв.12 по плана на с.Горно Спанчево,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>№670 / 06.03.2009г.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430.00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1 080.00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1 180.00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40F76" w:rsidRDefault="00E40F76" w:rsidP="008A7DEF">
            <w:pPr>
              <w:jc w:val="both"/>
            </w:pPr>
            <w:r>
              <w:t>Илия Петров Узунов</w:t>
            </w:r>
          </w:p>
          <w:p w:rsidR="00E40F76" w:rsidRDefault="00E40F76" w:rsidP="008A7DEF">
            <w:pPr>
              <w:jc w:val="both"/>
            </w:pPr>
            <w:r>
              <w:t>гр.Благоевград</w:t>
            </w:r>
          </w:p>
        </w:tc>
        <w:tc>
          <w:tcPr>
            <w:tcW w:w="1322" w:type="dxa"/>
            <w:vAlign w:val="center"/>
          </w:tcPr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F76" w:rsidRPr="008A7DEF" w:rsidRDefault="00E40F76" w:rsidP="008A7DEF">
            <w:pPr>
              <w:jc w:val="center"/>
              <w:rPr>
                <w:lang w:val="en-US"/>
              </w:rPr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Default="00F043CE" w:rsidP="008A7DEF">
            <w:pPr>
              <w:jc w:val="center"/>
            </w:pPr>
            <w:r>
              <w:t xml:space="preserve">№ 10-04 / </w:t>
            </w:r>
            <w:r w:rsidR="00E40F76">
              <w:t>2010г.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Default="00F35F40" w:rsidP="008A7DEF">
            <w:pPr>
              <w:jc w:val="center"/>
            </w:pPr>
            <w:r>
              <w:t>45</w:t>
            </w:r>
          </w:p>
        </w:tc>
        <w:tc>
          <w:tcPr>
            <w:tcW w:w="2520" w:type="dxa"/>
            <w:vAlign w:val="center"/>
          </w:tcPr>
          <w:p w:rsidR="00E40F76" w:rsidRDefault="00E40F76" w:rsidP="008A7DEF">
            <w:pPr>
              <w:jc w:val="both"/>
            </w:pPr>
            <w:r>
              <w:t>УПИ ІV /четири/, кв.2 по плана на с.Лебница,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>№710 / 12.08.2009г.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742.40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2 320.00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20 320.00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Чл.35, ал.3 от ЗОС</w:t>
            </w:r>
          </w:p>
        </w:tc>
        <w:tc>
          <w:tcPr>
            <w:tcW w:w="2039" w:type="dxa"/>
            <w:vAlign w:val="center"/>
          </w:tcPr>
          <w:p w:rsidR="00E40F76" w:rsidRDefault="00E40F76" w:rsidP="008A7DEF">
            <w:pPr>
              <w:jc w:val="both"/>
            </w:pPr>
            <w:r>
              <w:t>Бисер и Стефан Георгиеви</w:t>
            </w:r>
          </w:p>
        </w:tc>
        <w:tc>
          <w:tcPr>
            <w:tcW w:w="1322" w:type="dxa"/>
            <w:vAlign w:val="center"/>
          </w:tcPr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Pr="008A7DEF" w:rsidRDefault="00F043CE" w:rsidP="008A7DEF">
            <w:pPr>
              <w:jc w:val="center"/>
              <w:rPr>
                <w:b/>
              </w:rPr>
            </w:pPr>
            <w:r>
              <w:t xml:space="preserve">№ 11-05 / </w:t>
            </w:r>
            <w:r w:rsidR="00E40F76">
              <w:t>2010г.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Default="00F35F40" w:rsidP="008A7DEF">
            <w:pPr>
              <w:jc w:val="center"/>
            </w:pPr>
            <w:r>
              <w:t>46</w:t>
            </w:r>
          </w:p>
        </w:tc>
        <w:tc>
          <w:tcPr>
            <w:tcW w:w="2520" w:type="dxa"/>
            <w:vAlign w:val="center"/>
          </w:tcPr>
          <w:p w:rsidR="00E40F76" w:rsidRPr="003530CC" w:rsidRDefault="00E40F76" w:rsidP="008A7DEF">
            <w:pPr>
              <w:jc w:val="both"/>
            </w:pPr>
            <w:r>
              <w:t>Магазин №2 /две/ със застроена площ 155.05 м</w:t>
            </w:r>
            <w:r w:rsidRPr="008A7DEF">
              <w:rPr>
                <w:vertAlign w:val="superscript"/>
              </w:rPr>
              <w:t>2</w:t>
            </w:r>
            <w:r>
              <w:t>, об.ч. от бивш супермаркет „Вихрен” построен в жилищна сграда в УПИ І, кв.114 по плана на гр. Сандански, област Благоевград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>№ 712 / 28.09.2009г.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101 650.50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161 247.00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161 444.00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40F76" w:rsidRDefault="00E40F76" w:rsidP="008A7DEF">
            <w:pPr>
              <w:jc w:val="both"/>
            </w:pPr>
            <w:r>
              <w:t>„ТОП КОМ” ЕООД</w:t>
            </w:r>
          </w:p>
          <w:p w:rsidR="00E40F76" w:rsidRDefault="00E40F76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Default="00F043CE" w:rsidP="008A7DEF">
            <w:pPr>
              <w:jc w:val="center"/>
            </w:pPr>
            <w:r>
              <w:t xml:space="preserve">№ 19-04 / </w:t>
            </w:r>
            <w:r w:rsidR="00E40F76">
              <w:t>2010г.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Default="00E40F76" w:rsidP="008A7DEF">
            <w:pPr>
              <w:jc w:val="center"/>
            </w:pPr>
            <w:r>
              <w:t>4</w:t>
            </w:r>
            <w:r w:rsidR="00F35F40">
              <w:t>7</w:t>
            </w:r>
          </w:p>
        </w:tc>
        <w:tc>
          <w:tcPr>
            <w:tcW w:w="2520" w:type="dxa"/>
            <w:vAlign w:val="center"/>
          </w:tcPr>
          <w:p w:rsidR="00E40F76" w:rsidRDefault="00E40F76" w:rsidP="008A7DEF">
            <w:pPr>
              <w:jc w:val="both"/>
            </w:pPr>
            <w:r>
              <w:t>УПИ V /пет/ за жилищно строителство с площ 620 м</w:t>
            </w:r>
            <w:r w:rsidRPr="008A7DEF">
              <w:rPr>
                <w:vertAlign w:val="superscript"/>
              </w:rPr>
              <w:t>2</w:t>
            </w:r>
            <w:r>
              <w:t>, кв.24 по плана на с.Плоски,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>№ 702 / 20.05.2009г.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2 932.60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3 100.00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3 200.00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40F76" w:rsidRDefault="00E40F76" w:rsidP="009F7641">
            <w:r>
              <w:t>Николай Георгиев Узунов</w:t>
            </w:r>
          </w:p>
          <w:p w:rsidR="00E40F76" w:rsidRDefault="00E40F76" w:rsidP="009F7641"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E40F76" w:rsidRDefault="00E40F76" w:rsidP="008A7DEF">
            <w:pPr>
              <w:jc w:val="center"/>
            </w:pPr>
          </w:p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Default="00F043CE" w:rsidP="008A7DEF">
            <w:pPr>
              <w:jc w:val="center"/>
            </w:pPr>
            <w:r>
              <w:t xml:space="preserve">№ 53-04 / </w:t>
            </w:r>
            <w:r w:rsidR="00E40F76">
              <w:t>2010г.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Pr="00266A58" w:rsidRDefault="00F35F40" w:rsidP="008A7DEF">
            <w:pPr>
              <w:jc w:val="center"/>
            </w:pPr>
            <w:r>
              <w:t>48</w:t>
            </w:r>
          </w:p>
        </w:tc>
        <w:tc>
          <w:tcPr>
            <w:tcW w:w="2520" w:type="dxa"/>
            <w:vAlign w:val="center"/>
          </w:tcPr>
          <w:p w:rsidR="00E40F76" w:rsidRDefault="00E40F76" w:rsidP="008A7DEF">
            <w:pPr>
              <w:jc w:val="both"/>
            </w:pPr>
            <w:r>
              <w:t>Нива от 30.003 дка в м.”</w:t>
            </w:r>
            <w:proofErr w:type="spellStart"/>
            <w:r>
              <w:t>Суракево</w:t>
            </w:r>
            <w:proofErr w:type="spellEnd"/>
            <w:r>
              <w:t xml:space="preserve">”, съставляваща неурегулиран поземлен имот №028007 в </w:t>
            </w:r>
            <w:proofErr w:type="spellStart"/>
            <w:r>
              <w:t>земл</w:t>
            </w:r>
            <w:proofErr w:type="spellEnd"/>
            <w:r>
              <w:t>. на с.Хърсово,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>№ 43 / 13.02.2006г.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1 444.00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7 313.00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7 777.00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40F76" w:rsidRDefault="00E40F76" w:rsidP="009F7641">
            <w:r>
              <w:t xml:space="preserve">Стоян Димитров </w:t>
            </w:r>
            <w:proofErr w:type="spellStart"/>
            <w:r>
              <w:t>Ръждев</w:t>
            </w:r>
            <w:proofErr w:type="spellEnd"/>
          </w:p>
          <w:p w:rsidR="00E40F76" w:rsidRDefault="00E40F76" w:rsidP="009F7641">
            <w:r>
              <w:t>Гр.Сандански</w:t>
            </w:r>
          </w:p>
        </w:tc>
        <w:tc>
          <w:tcPr>
            <w:tcW w:w="1322" w:type="dxa"/>
            <w:vAlign w:val="center"/>
          </w:tcPr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Default="00F043CE" w:rsidP="008A7DEF">
            <w:pPr>
              <w:jc w:val="center"/>
            </w:pPr>
            <w:r>
              <w:t xml:space="preserve">№ 56-04 / </w:t>
            </w:r>
            <w:r w:rsidR="00E40F76">
              <w:t>2010г.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Default="00F35F40" w:rsidP="008A7DEF">
            <w:pPr>
              <w:jc w:val="center"/>
            </w:pPr>
            <w:r>
              <w:t>49</w:t>
            </w:r>
          </w:p>
        </w:tc>
        <w:tc>
          <w:tcPr>
            <w:tcW w:w="2520" w:type="dxa"/>
            <w:vAlign w:val="center"/>
          </w:tcPr>
          <w:p w:rsidR="00E40F76" w:rsidRDefault="00E40F76" w:rsidP="008A7DEF">
            <w:pPr>
              <w:jc w:val="both"/>
            </w:pPr>
            <w:r>
              <w:t xml:space="preserve">Нива от 19.363 дка в местност ”Арго”, съставляваща неурегулиран поземлен имот №061010 в </w:t>
            </w:r>
            <w:proofErr w:type="spellStart"/>
            <w:r>
              <w:t>земл</w:t>
            </w:r>
            <w:proofErr w:type="spellEnd"/>
            <w:r>
              <w:t>. на с.Хърсово,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 xml:space="preserve">№ </w:t>
            </w:r>
            <w:r w:rsidRPr="008A7DEF">
              <w:rPr>
                <w:lang w:val="en-US"/>
              </w:rPr>
              <w:t>42</w:t>
            </w:r>
            <w:r>
              <w:t xml:space="preserve"> / 13.02.2006г.</w:t>
            </w:r>
          </w:p>
        </w:tc>
        <w:tc>
          <w:tcPr>
            <w:tcW w:w="1440" w:type="dxa"/>
            <w:vAlign w:val="center"/>
          </w:tcPr>
          <w:p w:rsidR="00E40F76" w:rsidRPr="00B53BA2" w:rsidRDefault="00E40F76" w:rsidP="008A7DEF">
            <w:pPr>
              <w:jc w:val="right"/>
            </w:pPr>
            <w:r w:rsidRPr="008A7DEF">
              <w:rPr>
                <w:lang w:val="en-US"/>
              </w:rPr>
              <w:t>2 157.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12 900.00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20 010.00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40F76" w:rsidRDefault="00E40F76" w:rsidP="008A7DEF">
            <w:pPr>
              <w:jc w:val="both"/>
            </w:pPr>
            <w:r>
              <w:t>„Александра медика” ЕООД, гр.Сандански</w:t>
            </w:r>
          </w:p>
        </w:tc>
        <w:tc>
          <w:tcPr>
            <w:tcW w:w="1322" w:type="dxa"/>
            <w:vAlign w:val="center"/>
          </w:tcPr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Default="00F043CE" w:rsidP="008A7DEF">
            <w:pPr>
              <w:jc w:val="center"/>
            </w:pPr>
            <w:r>
              <w:t xml:space="preserve">№ 65-04 / </w:t>
            </w:r>
            <w:r w:rsidR="00E40F76">
              <w:t>2010г.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Pr="004C7807" w:rsidRDefault="00F35F40" w:rsidP="008A7DEF">
            <w:pPr>
              <w:jc w:val="center"/>
            </w:pPr>
            <w:r>
              <w:t>50</w:t>
            </w:r>
          </w:p>
        </w:tc>
        <w:tc>
          <w:tcPr>
            <w:tcW w:w="2520" w:type="dxa"/>
            <w:vAlign w:val="center"/>
          </w:tcPr>
          <w:p w:rsidR="00E40F76" w:rsidRDefault="00E40F76" w:rsidP="008A7DEF">
            <w:pPr>
              <w:jc w:val="both"/>
            </w:pPr>
            <w:r>
              <w:t xml:space="preserve">3/8 </w:t>
            </w:r>
            <w:proofErr w:type="spellStart"/>
            <w:r>
              <w:t>ид</w:t>
            </w:r>
            <w:proofErr w:type="spellEnd"/>
            <w:r>
              <w:t>.ч. / 182.25 м</w:t>
            </w:r>
            <w:r w:rsidRPr="008A7DEF">
              <w:rPr>
                <w:vertAlign w:val="superscript"/>
              </w:rPr>
              <w:t>2</w:t>
            </w:r>
            <w:r>
              <w:t xml:space="preserve"> от УПИ ІV /четири/, пл.№1801 в кв.12 по плана на град Сандански, община Сандански, целия с площ 486 м</w:t>
            </w:r>
            <w:r w:rsidRPr="008A7DEF">
              <w:rPr>
                <w:vertAlign w:val="superscript"/>
              </w:rPr>
              <w:t>2</w:t>
            </w:r>
            <w:r>
              <w:t xml:space="preserve"> </w:t>
            </w:r>
          </w:p>
          <w:p w:rsidR="00E40F76" w:rsidRPr="001E3C65" w:rsidRDefault="00E40F76" w:rsidP="008A7DEF">
            <w:pPr>
              <w:jc w:val="both"/>
            </w:pP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>№ 188 / 04.04.2000г.</w:t>
            </w:r>
          </w:p>
        </w:tc>
        <w:tc>
          <w:tcPr>
            <w:tcW w:w="1440" w:type="dxa"/>
            <w:vAlign w:val="center"/>
          </w:tcPr>
          <w:p w:rsidR="00E40F76" w:rsidRPr="00A21DE3" w:rsidRDefault="00E40F76" w:rsidP="008A7DEF">
            <w:pPr>
              <w:jc w:val="right"/>
            </w:pPr>
            <w:r>
              <w:t>2 870.50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6 889.08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6 889.08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Чл.35, ал.3 от ЗОС</w:t>
            </w:r>
          </w:p>
        </w:tc>
        <w:tc>
          <w:tcPr>
            <w:tcW w:w="2039" w:type="dxa"/>
            <w:vAlign w:val="center"/>
          </w:tcPr>
          <w:p w:rsidR="00E40F76" w:rsidRDefault="00E40F76" w:rsidP="008A7DEF">
            <w:pPr>
              <w:jc w:val="both"/>
            </w:pPr>
            <w:r>
              <w:t xml:space="preserve">Силвия </w:t>
            </w:r>
            <w:proofErr w:type="spellStart"/>
            <w:r>
              <w:t>Венциславова</w:t>
            </w:r>
            <w:proofErr w:type="spellEnd"/>
            <w:r>
              <w:t xml:space="preserve"> </w:t>
            </w:r>
            <w:proofErr w:type="spellStart"/>
            <w:r>
              <w:t>Девенска</w:t>
            </w:r>
            <w:proofErr w:type="spellEnd"/>
            <w:r>
              <w:t>, гр.Сандански</w:t>
            </w:r>
          </w:p>
          <w:p w:rsidR="00E40F76" w:rsidRDefault="00E40F76" w:rsidP="008A7DEF">
            <w:pPr>
              <w:jc w:val="both"/>
            </w:pPr>
            <w:proofErr w:type="spellStart"/>
            <w:r>
              <w:t>Поликсена</w:t>
            </w:r>
            <w:proofErr w:type="spellEnd"/>
            <w:r>
              <w:t xml:space="preserve"> </w:t>
            </w:r>
            <w:proofErr w:type="spellStart"/>
            <w:r>
              <w:t>Венциславова</w:t>
            </w:r>
            <w:proofErr w:type="spellEnd"/>
            <w:r>
              <w:t xml:space="preserve"> </w:t>
            </w:r>
            <w:proofErr w:type="spellStart"/>
            <w:r>
              <w:t>Пендева</w:t>
            </w:r>
            <w:proofErr w:type="spellEnd"/>
            <w:r>
              <w:t>, гр.Сандански</w:t>
            </w:r>
          </w:p>
        </w:tc>
        <w:tc>
          <w:tcPr>
            <w:tcW w:w="1322" w:type="dxa"/>
            <w:vAlign w:val="center"/>
          </w:tcPr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Pr="008A7DEF" w:rsidRDefault="00F043CE" w:rsidP="008A7DEF">
            <w:pPr>
              <w:jc w:val="center"/>
              <w:rPr>
                <w:b/>
              </w:rPr>
            </w:pPr>
            <w:r>
              <w:t xml:space="preserve">№ 91-05 / </w:t>
            </w:r>
            <w:r w:rsidR="00E40F76">
              <w:t>2010г.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Pr="008A2631" w:rsidRDefault="00F35F40" w:rsidP="008A7DEF">
            <w:pPr>
              <w:jc w:val="center"/>
            </w:pPr>
            <w:r>
              <w:t>51</w:t>
            </w:r>
          </w:p>
        </w:tc>
        <w:tc>
          <w:tcPr>
            <w:tcW w:w="2520" w:type="dxa"/>
            <w:vAlign w:val="center"/>
          </w:tcPr>
          <w:p w:rsidR="00E40F76" w:rsidRDefault="00E40F76" w:rsidP="008A7DEF">
            <w:pPr>
              <w:jc w:val="both"/>
            </w:pPr>
            <w:r>
              <w:t>УПИ VІІІ, кв.156 по плана на гр.Сандански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>№ 681 / 23.08.2004г.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1 088.00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1 088.00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Чл.38, ал.2 от ЗОС</w:t>
            </w:r>
          </w:p>
        </w:tc>
        <w:tc>
          <w:tcPr>
            <w:tcW w:w="2039" w:type="dxa"/>
            <w:vAlign w:val="center"/>
          </w:tcPr>
          <w:p w:rsidR="00E40F76" w:rsidRDefault="00E40F76" w:rsidP="008A7DEF">
            <w:pPr>
              <w:jc w:val="both"/>
            </w:pPr>
            <w:r>
              <w:t>Костадин Панайотов Динчев</w:t>
            </w:r>
          </w:p>
        </w:tc>
        <w:tc>
          <w:tcPr>
            <w:tcW w:w="1322" w:type="dxa"/>
            <w:vAlign w:val="center"/>
          </w:tcPr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отстъпено право на строеж</w:t>
            </w: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Pr="008A7DEF" w:rsidRDefault="00F043CE" w:rsidP="008A7DEF">
            <w:pPr>
              <w:jc w:val="center"/>
              <w:rPr>
                <w:b/>
              </w:rPr>
            </w:pPr>
            <w:r>
              <w:t xml:space="preserve">№ 97-05 / </w:t>
            </w:r>
            <w:r w:rsidR="00E40F76">
              <w:t>2010г.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Pr="008A2631" w:rsidRDefault="00F35F40" w:rsidP="008A7DEF">
            <w:pPr>
              <w:jc w:val="center"/>
            </w:pPr>
            <w:r>
              <w:t>52</w:t>
            </w:r>
          </w:p>
        </w:tc>
        <w:tc>
          <w:tcPr>
            <w:tcW w:w="2520" w:type="dxa"/>
            <w:vAlign w:val="center"/>
          </w:tcPr>
          <w:p w:rsidR="00E40F76" w:rsidRDefault="00E40F76" w:rsidP="008A7DEF">
            <w:pPr>
              <w:jc w:val="both"/>
            </w:pPr>
            <w:r>
              <w:t>УПИ ІV /четири/, имот пл.№130 кв.11 по плана на село Вълково, община Сандански с площ 154 м</w:t>
            </w:r>
            <w:r w:rsidRPr="008A7DEF">
              <w:rPr>
                <w:vertAlign w:val="superscript"/>
              </w:rPr>
              <w:t>2</w:t>
            </w:r>
            <w:r>
              <w:t>, ведно със построената в него сграда на един етаж със застроена площ 154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>№ 591 / 10.04.2003г.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3 152.30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4 900.00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5 000.00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40F76" w:rsidRDefault="00E40F76" w:rsidP="008A7DEF">
            <w:pPr>
              <w:jc w:val="both"/>
            </w:pPr>
            <w:r>
              <w:t xml:space="preserve">Виктор Петров </w:t>
            </w:r>
            <w:proofErr w:type="spellStart"/>
            <w:r>
              <w:t>Николакиев</w:t>
            </w:r>
            <w:proofErr w:type="spellEnd"/>
          </w:p>
          <w:p w:rsidR="00E40F76" w:rsidRDefault="00E40F76" w:rsidP="008A7DEF">
            <w:pPr>
              <w:jc w:val="both"/>
            </w:pPr>
            <w:r>
              <w:t>село Марино поле, община Петрич</w:t>
            </w:r>
          </w:p>
        </w:tc>
        <w:tc>
          <w:tcPr>
            <w:tcW w:w="1322" w:type="dxa"/>
            <w:vAlign w:val="center"/>
          </w:tcPr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Pr="008A7DEF" w:rsidRDefault="00F043CE" w:rsidP="008A7DEF">
            <w:pPr>
              <w:jc w:val="center"/>
              <w:rPr>
                <w:b/>
              </w:rPr>
            </w:pPr>
            <w:r>
              <w:t xml:space="preserve">№ 164-04 / </w:t>
            </w:r>
            <w:r w:rsidR="00E40F76">
              <w:t>2010г.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Default="00F35F40" w:rsidP="008A7DEF">
            <w:pPr>
              <w:jc w:val="center"/>
            </w:pPr>
            <w:r>
              <w:t>53</w:t>
            </w:r>
          </w:p>
        </w:tc>
        <w:tc>
          <w:tcPr>
            <w:tcW w:w="2520" w:type="dxa"/>
            <w:vAlign w:val="center"/>
          </w:tcPr>
          <w:p w:rsidR="00E40F76" w:rsidRPr="00EE2259" w:rsidRDefault="00E40F76" w:rsidP="008A7DEF">
            <w:pPr>
              <w:jc w:val="both"/>
            </w:pPr>
            <w:r>
              <w:t>564 м</w:t>
            </w:r>
            <w:r w:rsidRPr="008A7DEF">
              <w:rPr>
                <w:vertAlign w:val="superscript"/>
              </w:rPr>
              <w:t xml:space="preserve">2 </w:t>
            </w:r>
            <w:r>
              <w:t>от УПИ VІ /шест/ за жилищно строителство, целият с площ 1100 м</w:t>
            </w:r>
            <w:r w:rsidRPr="008A7DEF">
              <w:rPr>
                <w:vertAlign w:val="superscript"/>
              </w:rPr>
              <w:t>2</w:t>
            </w:r>
            <w:r>
              <w:t>, кв.3 по плана на сели Зорница, община Сандански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>№ 780 / 10.11.2004г.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1 353.60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5 640.00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6 645.00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40F76" w:rsidRDefault="00E40F76" w:rsidP="008A7DEF">
            <w:pPr>
              <w:jc w:val="both"/>
            </w:pPr>
            <w:r>
              <w:t>Александър Димитров Пашов</w:t>
            </w:r>
          </w:p>
          <w:p w:rsidR="00E40F76" w:rsidRDefault="00E40F76" w:rsidP="008A7DEF">
            <w:pPr>
              <w:jc w:val="both"/>
            </w:pPr>
            <w:r>
              <w:t>Гр.София</w:t>
            </w:r>
          </w:p>
        </w:tc>
        <w:tc>
          <w:tcPr>
            <w:tcW w:w="1322" w:type="dxa"/>
            <w:vAlign w:val="center"/>
          </w:tcPr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Pr="008A7DEF" w:rsidRDefault="00F043CE" w:rsidP="008A7DEF">
            <w:pPr>
              <w:jc w:val="center"/>
              <w:rPr>
                <w:b/>
              </w:rPr>
            </w:pPr>
            <w:r>
              <w:t xml:space="preserve">№ 165-04 / </w:t>
            </w:r>
            <w:r w:rsidR="00E40F76">
              <w:t>2010г.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Default="00F35F40" w:rsidP="008A7DEF">
            <w:pPr>
              <w:jc w:val="center"/>
            </w:pPr>
            <w:r>
              <w:t>54</w:t>
            </w:r>
          </w:p>
        </w:tc>
        <w:tc>
          <w:tcPr>
            <w:tcW w:w="2520" w:type="dxa"/>
            <w:vAlign w:val="center"/>
          </w:tcPr>
          <w:p w:rsidR="00E40F76" w:rsidRDefault="00E40F76" w:rsidP="008A7DEF">
            <w:pPr>
              <w:jc w:val="both"/>
            </w:pPr>
            <w:r>
              <w:t>УПИ VІІ /седем/, кв.38 по плана на село Ново Делчево, община Сандански, област Благоевград с площ 860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>№ 773 / 01.11.2004г.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3 698.00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6 570.00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6 600.00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40F76" w:rsidRDefault="00E40F76" w:rsidP="002962AA">
            <w:r>
              <w:t xml:space="preserve">Николай Атанасов </w:t>
            </w:r>
            <w:proofErr w:type="spellStart"/>
            <w:r>
              <w:t>Коричков</w:t>
            </w:r>
            <w:proofErr w:type="spellEnd"/>
          </w:p>
          <w:p w:rsidR="00E40F76" w:rsidRDefault="00E40F76" w:rsidP="002962AA">
            <w:r>
              <w:t>с. Ново Делчево, община Сандански</w:t>
            </w:r>
          </w:p>
        </w:tc>
        <w:tc>
          <w:tcPr>
            <w:tcW w:w="1322" w:type="dxa"/>
            <w:vAlign w:val="center"/>
          </w:tcPr>
          <w:p w:rsidR="00E40F76" w:rsidRPr="008A7DEF" w:rsidRDefault="00C34A57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</w:t>
            </w:r>
            <w:r w:rsidR="00E40F76" w:rsidRPr="008A7DEF">
              <w:rPr>
                <w:b/>
              </w:rPr>
              <w:t>родажба</w:t>
            </w:r>
          </w:p>
          <w:p w:rsidR="00C34A57" w:rsidRPr="008A7DEF" w:rsidRDefault="00C34A57" w:rsidP="008A7DEF">
            <w:pPr>
              <w:jc w:val="center"/>
              <w:rPr>
                <w:b/>
                <w:lang w:val="en-US"/>
              </w:rPr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Default="00F043CE" w:rsidP="008A7DEF">
            <w:pPr>
              <w:jc w:val="center"/>
            </w:pPr>
            <w:r>
              <w:t xml:space="preserve">№ 187-04 / </w:t>
            </w:r>
            <w:r w:rsidR="00E40F76">
              <w:t>2010г.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Default="00F35F40" w:rsidP="008A7DEF">
            <w:pPr>
              <w:jc w:val="center"/>
            </w:pPr>
            <w:r>
              <w:t>55</w:t>
            </w:r>
          </w:p>
        </w:tc>
        <w:tc>
          <w:tcPr>
            <w:tcW w:w="2520" w:type="dxa"/>
            <w:vAlign w:val="center"/>
          </w:tcPr>
          <w:p w:rsidR="00E40F76" w:rsidRDefault="00E40F76" w:rsidP="008A7DEF">
            <w:pPr>
              <w:jc w:val="both"/>
            </w:pPr>
            <w:r>
              <w:t>УПИ V /пет/, кв.36 по плана на село Ново Делчево, община Сандански, област Благоевград с площ 544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>№ 639 / 09.01.2009г.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2 340.00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5 400.00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5 420.00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40F76" w:rsidRDefault="00E40F76" w:rsidP="00C7316A">
            <w:r>
              <w:t xml:space="preserve">Кирил Илиев </w:t>
            </w:r>
            <w:proofErr w:type="spellStart"/>
            <w:r>
              <w:t>Баладжанов</w:t>
            </w:r>
            <w:proofErr w:type="spellEnd"/>
          </w:p>
          <w:p w:rsidR="00E40F76" w:rsidRDefault="00E40F76" w:rsidP="00C7316A"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40F76" w:rsidRDefault="00E40F76" w:rsidP="008A7DEF">
            <w:pPr>
              <w:jc w:val="center"/>
            </w:pPr>
          </w:p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Default="00F043CE" w:rsidP="008A7DEF">
            <w:pPr>
              <w:jc w:val="center"/>
            </w:pPr>
            <w:r>
              <w:t xml:space="preserve">№ 192-04 / </w:t>
            </w:r>
            <w:r w:rsidR="00E40F76">
              <w:t>2010г.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Default="00F35F40" w:rsidP="008A7DEF">
            <w:pPr>
              <w:jc w:val="center"/>
            </w:pPr>
            <w:r>
              <w:t>56</w:t>
            </w:r>
          </w:p>
        </w:tc>
        <w:tc>
          <w:tcPr>
            <w:tcW w:w="2520" w:type="dxa"/>
            <w:vAlign w:val="center"/>
          </w:tcPr>
          <w:p w:rsidR="00E40F76" w:rsidRDefault="00E40F76" w:rsidP="008A7DEF">
            <w:pPr>
              <w:jc w:val="both"/>
            </w:pPr>
            <w:r>
              <w:t>Нива от 23.577 дка в местността „</w:t>
            </w:r>
            <w:proofErr w:type="spellStart"/>
            <w:r>
              <w:t>Мъртвицата</w:t>
            </w:r>
            <w:proofErr w:type="spellEnd"/>
            <w:r>
              <w:t xml:space="preserve">”, съставляваща неурегулиран поземлен имот №007029 в </w:t>
            </w:r>
            <w:proofErr w:type="spellStart"/>
            <w:r>
              <w:t>земл</w:t>
            </w:r>
            <w:proofErr w:type="spellEnd"/>
            <w:r>
              <w:t>. на с.Лебница,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>№ 116 / 12.06.2006г.</w:t>
            </w:r>
          </w:p>
        </w:tc>
        <w:tc>
          <w:tcPr>
            <w:tcW w:w="1440" w:type="dxa"/>
            <w:vAlign w:val="center"/>
          </w:tcPr>
          <w:p w:rsidR="00E40F76" w:rsidRPr="00B53BA2" w:rsidRDefault="00E40F76" w:rsidP="008A7DEF">
            <w:pPr>
              <w:jc w:val="right"/>
            </w:pPr>
            <w:r w:rsidRPr="008A7DEF">
              <w:rPr>
                <w:lang w:val="en-US"/>
              </w:rPr>
              <w:t>2</w:t>
            </w:r>
            <w:r>
              <w:t>92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17 300.00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21 200.00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40F76" w:rsidRDefault="00E40F76" w:rsidP="008A7DEF">
            <w:pPr>
              <w:jc w:val="both"/>
            </w:pPr>
            <w:r>
              <w:t xml:space="preserve">ЕТ „Антон </w:t>
            </w:r>
            <w:proofErr w:type="spellStart"/>
            <w:r>
              <w:t>Гикенски</w:t>
            </w:r>
            <w:proofErr w:type="spellEnd"/>
            <w:r>
              <w:t xml:space="preserve"> – 2002”, гр.Сандански</w:t>
            </w:r>
          </w:p>
        </w:tc>
        <w:tc>
          <w:tcPr>
            <w:tcW w:w="1322" w:type="dxa"/>
            <w:vAlign w:val="center"/>
          </w:tcPr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Default="00F043CE" w:rsidP="008A7DEF">
            <w:pPr>
              <w:jc w:val="center"/>
            </w:pPr>
            <w:r>
              <w:t xml:space="preserve">№ 202-04 / </w:t>
            </w:r>
            <w:r w:rsidR="00E40F76">
              <w:t>2010г.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Default="00F35F40" w:rsidP="008A7DEF">
            <w:pPr>
              <w:jc w:val="center"/>
            </w:pPr>
            <w:r>
              <w:t>57</w:t>
            </w:r>
          </w:p>
        </w:tc>
        <w:tc>
          <w:tcPr>
            <w:tcW w:w="2520" w:type="dxa"/>
            <w:vAlign w:val="center"/>
          </w:tcPr>
          <w:p w:rsidR="00E40F76" w:rsidRDefault="00E40F76" w:rsidP="008A7DEF">
            <w:pPr>
              <w:jc w:val="both"/>
            </w:pPr>
            <w:r>
              <w:t>Училищна сграда на един етаж със застроена площ 70 м</w:t>
            </w:r>
            <w:r w:rsidRPr="008A7DEF">
              <w:rPr>
                <w:vertAlign w:val="superscript"/>
              </w:rPr>
              <w:t>2</w:t>
            </w:r>
            <w:r>
              <w:t xml:space="preserve"> и двор на училището с площ 70 м</w:t>
            </w:r>
            <w:r w:rsidRPr="008A7DEF">
              <w:rPr>
                <w:vertAlign w:val="superscript"/>
              </w:rPr>
              <w:t>2</w:t>
            </w:r>
            <w:r>
              <w:t xml:space="preserve">  в </w:t>
            </w:r>
            <w:proofErr w:type="spellStart"/>
            <w:r>
              <w:t>застроителния</w:t>
            </w:r>
            <w:proofErr w:type="spellEnd"/>
            <w:r>
              <w:t xml:space="preserve"> полигон на село Долене,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>№ 175 / 24.07.2006г.</w:t>
            </w:r>
          </w:p>
        </w:tc>
        <w:tc>
          <w:tcPr>
            <w:tcW w:w="1440" w:type="dxa"/>
            <w:vAlign w:val="center"/>
          </w:tcPr>
          <w:p w:rsidR="00E40F76" w:rsidRPr="0064330B" w:rsidRDefault="00E40F76" w:rsidP="008A7DEF">
            <w:pPr>
              <w:jc w:val="right"/>
            </w:pPr>
            <w:r>
              <w:t>1 359.60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2 442.00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2 701.00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40F76" w:rsidRDefault="00E40F76" w:rsidP="008A7DEF">
            <w:pPr>
              <w:jc w:val="both"/>
            </w:pPr>
            <w:r>
              <w:t>Александър Григоров Янакиев</w:t>
            </w:r>
          </w:p>
          <w:p w:rsidR="00E40F76" w:rsidRDefault="00E40F76" w:rsidP="008A7DEF">
            <w:pPr>
              <w:jc w:val="both"/>
            </w:pPr>
            <w:r>
              <w:t>Гр. София</w:t>
            </w:r>
          </w:p>
        </w:tc>
        <w:tc>
          <w:tcPr>
            <w:tcW w:w="1322" w:type="dxa"/>
            <w:vAlign w:val="center"/>
          </w:tcPr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Default="00FE70AB" w:rsidP="008A7DEF">
            <w:pPr>
              <w:jc w:val="center"/>
            </w:pPr>
            <w:r>
              <w:t>№ 2</w:t>
            </w:r>
            <w:r w:rsidRPr="008A7DEF">
              <w:rPr>
                <w:lang w:val="en-US"/>
              </w:rPr>
              <w:t>18</w:t>
            </w:r>
            <w:r w:rsidR="00F043CE">
              <w:t xml:space="preserve">-04 / </w:t>
            </w:r>
            <w:r w:rsidR="00E40F76">
              <w:t>2010г.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Default="00F35F40" w:rsidP="008A7DEF">
            <w:pPr>
              <w:jc w:val="center"/>
            </w:pPr>
            <w:r>
              <w:t>58</w:t>
            </w:r>
          </w:p>
        </w:tc>
        <w:tc>
          <w:tcPr>
            <w:tcW w:w="2520" w:type="dxa"/>
            <w:vAlign w:val="center"/>
          </w:tcPr>
          <w:p w:rsidR="00E40F76" w:rsidRDefault="00E40F76" w:rsidP="008A7DEF">
            <w:pPr>
              <w:jc w:val="both"/>
            </w:pPr>
            <w:r>
              <w:t xml:space="preserve">Нива от 8.001 дка в местността „Горен </w:t>
            </w:r>
            <w:proofErr w:type="spellStart"/>
            <w:r>
              <w:t>герен</w:t>
            </w:r>
            <w:proofErr w:type="spellEnd"/>
            <w:r>
              <w:t xml:space="preserve">”, съставляваща неурегулиран поземлен имот №010009 в </w:t>
            </w:r>
            <w:proofErr w:type="spellStart"/>
            <w:r>
              <w:t>земл</w:t>
            </w:r>
            <w:proofErr w:type="spellEnd"/>
            <w:r>
              <w:t>. на с.Лебница,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>№ 117 / 12.06.2006г.</w:t>
            </w:r>
          </w:p>
        </w:tc>
        <w:tc>
          <w:tcPr>
            <w:tcW w:w="1440" w:type="dxa"/>
            <w:vAlign w:val="center"/>
          </w:tcPr>
          <w:p w:rsidR="00E40F76" w:rsidRPr="00B53BA2" w:rsidRDefault="00E40F76" w:rsidP="008A7DEF">
            <w:pPr>
              <w:jc w:val="right"/>
            </w:pPr>
            <w:r>
              <w:t>102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5 900.00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13 500.00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40F76" w:rsidRDefault="00E40F76" w:rsidP="008A7DEF">
            <w:pPr>
              <w:jc w:val="both"/>
            </w:pPr>
            <w:r>
              <w:t>Спаска Георгиева Стаматова</w:t>
            </w:r>
          </w:p>
          <w:p w:rsidR="00E40F76" w:rsidRDefault="00E40F76" w:rsidP="008A7DEF">
            <w:pPr>
              <w:jc w:val="both"/>
            </w:pPr>
            <w:r>
              <w:t>гр.Благоевград</w:t>
            </w:r>
          </w:p>
        </w:tc>
        <w:tc>
          <w:tcPr>
            <w:tcW w:w="1322" w:type="dxa"/>
            <w:vAlign w:val="center"/>
          </w:tcPr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Default="00F043CE" w:rsidP="008A7DEF">
            <w:pPr>
              <w:jc w:val="center"/>
            </w:pPr>
            <w:r>
              <w:t xml:space="preserve">№ 219-04 / </w:t>
            </w:r>
            <w:r w:rsidR="00E40F76">
              <w:t>2010г.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Default="00F35F40" w:rsidP="008A7DEF">
            <w:pPr>
              <w:jc w:val="center"/>
            </w:pPr>
            <w:r>
              <w:t>59</w:t>
            </w:r>
          </w:p>
        </w:tc>
        <w:tc>
          <w:tcPr>
            <w:tcW w:w="2520" w:type="dxa"/>
            <w:vAlign w:val="center"/>
          </w:tcPr>
          <w:p w:rsidR="00E40F76" w:rsidRDefault="00E40F76" w:rsidP="008A7DEF">
            <w:pPr>
              <w:jc w:val="both"/>
            </w:pPr>
            <w:r>
              <w:t>Самостоятелен обект в сграда с идентификатор 65334.300.2212.1.13 по кадастралната карта на град  Сандански, област Благоевград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>№ 71 / 26.04.2006г.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20 883.30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35 689.00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61 500.00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40F76" w:rsidRDefault="00E40F76" w:rsidP="008A7DEF">
            <w:pPr>
              <w:jc w:val="both"/>
            </w:pPr>
            <w:r>
              <w:t xml:space="preserve">Цветан Симеонов </w:t>
            </w:r>
            <w:proofErr w:type="spellStart"/>
            <w:r>
              <w:t>Мездров</w:t>
            </w:r>
            <w:proofErr w:type="spellEnd"/>
          </w:p>
          <w:p w:rsidR="00E40F76" w:rsidRDefault="00E40F76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Pr="008A7DEF" w:rsidRDefault="00F043CE" w:rsidP="008A7DEF">
            <w:pPr>
              <w:jc w:val="center"/>
              <w:rPr>
                <w:b/>
              </w:rPr>
            </w:pPr>
            <w:r>
              <w:t xml:space="preserve">№ 265-04 / </w:t>
            </w:r>
            <w:r w:rsidR="00E40F76">
              <w:t>2010г.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Default="00F35F40" w:rsidP="008A7DEF">
            <w:pPr>
              <w:jc w:val="center"/>
            </w:pPr>
            <w:r>
              <w:t>60</w:t>
            </w:r>
          </w:p>
        </w:tc>
        <w:tc>
          <w:tcPr>
            <w:tcW w:w="2520" w:type="dxa"/>
            <w:vAlign w:val="center"/>
          </w:tcPr>
          <w:p w:rsidR="00F043CE" w:rsidRPr="008A7DEF" w:rsidRDefault="00E40F76" w:rsidP="008A7DEF">
            <w:pPr>
              <w:jc w:val="both"/>
              <w:rPr>
                <w:lang w:val="en-US"/>
              </w:rPr>
            </w:pPr>
            <w:r>
              <w:t>УПИ VІІ, кв.6 по плана на гр</w:t>
            </w:r>
            <w:r w:rsidR="00F043CE">
              <w:t xml:space="preserve">ад </w:t>
            </w:r>
            <w:r>
              <w:t>Сандански</w:t>
            </w:r>
            <w:r w:rsidR="00F043CE">
              <w:t>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>№ 317 / 27.01.2007г.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177 600.00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177 600.00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Чл.35, ал.3 от ЗОС</w:t>
            </w:r>
          </w:p>
        </w:tc>
        <w:tc>
          <w:tcPr>
            <w:tcW w:w="2039" w:type="dxa"/>
            <w:vAlign w:val="center"/>
          </w:tcPr>
          <w:p w:rsidR="00E40F76" w:rsidRDefault="00E40F76" w:rsidP="008A7DEF">
            <w:pPr>
              <w:jc w:val="both"/>
            </w:pPr>
            <w:r>
              <w:t xml:space="preserve">„БУРИ” ЕООД, </w:t>
            </w:r>
          </w:p>
          <w:p w:rsidR="00E40F76" w:rsidRDefault="00E40F76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Pr="008A7DEF" w:rsidRDefault="00E40F76" w:rsidP="008A7DEF">
            <w:pPr>
              <w:jc w:val="center"/>
              <w:rPr>
                <w:b/>
              </w:rPr>
            </w:pPr>
            <w:r>
              <w:t xml:space="preserve">№ </w:t>
            </w:r>
            <w:r w:rsidR="00F043CE">
              <w:t xml:space="preserve">165-05 / </w:t>
            </w:r>
            <w:r>
              <w:t>2010г.</w:t>
            </w:r>
          </w:p>
        </w:tc>
      </w:tr>
      <w:tr w:rsidR="00E40F76" w:rsidTr="008A7DEF">
        <w:tc>
          <w:tcPr>
            <w:tcW w:w="828" w:type="dxa"/>
            <w:vAlign w:val="center"/>
          </w:tcPr>
          <w:p w:rsidR="00E40F76" w:rsidRDefault="00F35F40" w:rsidP="008A7DEF">
            <w:pPr>
              <w:jc w:val="center"/>
            </w:pPr>
            <w:r>
              <w:t>61</w:t>
            </w:r>
          </w:p>
        </w:tc>
        <w:tc>
          <w:tcPr>
            <w:tcW w:w="2520" w:type="dxa"/>
            <w:vAlign w:val="center"/>
          </w:tcPr>
          <w:p w:rsidR="00E40F76" w:rsidRDefault="00622E3D" w:rsidP="008A7DEF">
            <w:pPr>
              <w:jc w:val="both"/>
            </w:pPr>
            <w:r>
              <w:t>231 кв.м. от УПИ ІІ, кв.171а</w:t>
            </w:r>
            <w:r w:rsidR="00E40F76">
              <w:t xml:space="preserve"> по плана на гр.Сандански</w:t>
            </w:r>
          </w:p>
        </w:tc>
        <w:tc>
          <w:tcPr>
            <w:tcW w:w="1620" w:type="dxa"/>
            <w:vAlign w:val="center"/>
          </w:tcPr>
          <w:p w:rsidR="00E40F76" w:rsidRDefault="00E40F76" w:rsidP="008A7DEF">
            <w:pPr>
              <w:jc w:val="center"/>
            </w:pPr>
            <w:r>
              <w:t>№</w:t>
            </w:r>
            <w:r w:rsidR="005671B3">
              <w:t xml:space="preserve"> 606</w:t>
            </w:r>
            <w:r>
              <w:t xml:space="preserve"> / </w:t>
            </w:r>
            <w:r w:rsidR="005671B3">
              <w:t>07.04.2007</w:t>
            </w:r>
            <w:r>
              <w:t>г.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3 649.80</w:t>
            </w:r>
          </w:p>
        </w:tc>
        <w:tc>
          <w:tcPr>
            <w:tcW w:w="1440" w:type="dxa"/>
            <w:vAlign w:val="center"/>
          </w:tcPr>
          <w:p w:rsidR="00E40F76" w:rsidRDefault="00E40F76" w:rsidP="008A7DEF">
            <w:pPr>
              <w:jc w:val="right"/>
            </w:pPr>
            <w:r>
              <w:t>16 733.64</w:t>
            </w:r>
          </w:p>
        </w:tc>
        <w:tc>
          <w:tcPr>
            <w:tcW w:w="1476" w:type="dxa"/>
            <w:vAlign w:val="center"/>
          </w:tcPr>
          <w:p w:rsidR="00E40F76" w:rsidRDefault="00E40F76" w:rsidP="008A7DEF">
            <w:pPr>
              <w:jc w:val="right"/>
            </w:pPr>
            <w:r>
              <w:t>16 733.64</w:t>
            </w:r>
          </w:p>
        </w:tc>
        <w:tc>
          <w:tcPr>
            <w:tcW w:w="2051" w:type="dxa"/>
            <w:vAlign w:val="center"/>
          </w:tcPr>
          <w:p w:rsidR="00E40F76" w:rsidRDefault="00E40F76" w:rsidP="008A7DEF">
            <w:pPr>
              <w:jc w:val="center"/>
            </w:pPr>
            <w:r>
              <w:t>Чл.36, ал.6 от ЗОС</w:t>
            </w:r>
          </w:p>
        </w:tc>
        <w:tc>
          <w:tcPr>
            <w:tcW w:w="2039" w:type="dxa"/>
            <w:vAlign w:val="center"/>
          </w:tcPr>
          <w:p w:rsidR="00E40F76" w:rsidRDefault="00E40F76" w:rsidP="008A7DEF">
            <w:pPr>
              <w:jc w:val="both"/>
            </w:pPr>
            <w:r>
              <w:t>Ромео Евстатиев Стойков</w:t>
            </w:r>
          </w:p>
        </w:tc>
        <w:tc>
          <w:tcPr>
            <w:tcW w:w="1322" w:type="dxa"/>
            <w:vAlign w:val="center"/>
          </w:tcPr>
          <w:p w:rsidR="00E40F76" w:rsidRPr="008A7DEF" w:rsidRDefault="00E40F7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F76" w:rsidRDefault="00E40F76" w:rsidP="008A7DEF">
            <w:pPr>
              <w:jc w:val="center"/>
            </w:pPr>
          </w:p>
          <w:p w:rsidR="00E40F76" w:rsidRDefault="00E40F76" w:rsidP="008A7DEF">
            <w:pPr>
              <w:jc w:val="center"/>
            </w:pPr>
            <w:r>
              <w:t>Договор</w:t>
            </w:r>
          </w:p>
          <w:p w:rsidR="00E40F76" w:rsidRPr="008A7DEF" w:rsidRDefault="00F043CE" w:rsidP="008A7DEF">
            <w:pPr>
              <w:jc w:val="center"/>
              <w:rPr>
                <w:b/>
              </w:rPr>
            </w:pPr>
            <w:r>
              <w:t xml:space="preserve">№ 223-05 / </w:t>
            </w:r>
            <w:r w:rsidR="00E40F76">
              <w:t>2010г.</w:t>
            </w:r>
          </w:p>
        </w:tc>
      </w:tr>
      <w:tr w:rsidR="004C7807" w:rsidTr="008A7DEF">
        <w:tc>
          <w:tcPr>
            <w:tcW w:w="828" w:type="dxa"/>
            <w:vAlign w:val="center"/>
          </w:tcPr>
          <w:p w:rsidR="004C7807" w:rsidRDefault="004C7807" w:rsidP="008A7DEF">
            <w:pPr>
              <w:jc w:val="center"/>
            </w:pPr>
            <w:r>
              <w:t>62</w:t>
            </w:r>
          </w:p>
        </w:tc>
        <w:tc>
          <w:tcPr>
            <w:tcW w:w="2520" w:type="dxa"/>
            <w:vAlign w:val="center"/>
          </w:tcPr>
          <w:p w:rsidR="004C7807" w:rsidRDefault="004C7807" w:rsidP="008A7DEF">
            <w:pPr>
              <w:jc w:val="both"/>
            </w:pPr>
            <w:r>
              <w:t>Сграда с идентификатор 65334.300.5401.1 по кадастралната карта на град  Сандански, област Благоевград</w:t>
            </w:r>
            <w:r w:rsidR="005671B3">
              <w:t xml:space="preserve"> /Стоматологична поликлиника/, ведно с правото на строеж</w:t>
            </w:r>
          </w:p>
        </w:tc>
        <w:tc>
          <w:tcPr>
            <w:tcW w:w="1620" w:type="dxa"/>
            <w:vAlign w:val="center"/>
          </w:tcPr>
          <w:p w:rsidR="004C7807" w:rsidRDefault="005671B3" w:rsidP="008A7DEF">
            <w:pPr>
              <w:jc w:val="center"/>
            </w:pPr>
            <w:r>
              <w:t>№ 686 / 07</w:t>
            </w:r>
            <w:r w:rsidR="004C7807">
              <w:t>.0</w:t>
            </w:r>
            <w:r>
              <w:t>5</w:t>
            </w:r>
            <w:r w:rsidR="004C7807">
              <w:t>.2006г.</w:t>
            </w:r>
          </w:p>
        </w:tc>
        <w:tc>
          <w:tcPr>
            <w:tcW w:w="1440" w:type="dxa"/>
            <w:vAlign w:val="center"/>
          </w:tcPr>
          <w:p w:rsidR="004C7807" w:rsidRDefault="005671B3" w:rsidP="008A7DEF">
            <w:pPr>
              <w:jc w:val="right"/>
            </w:pPr>
            <w:r>
              <w:t>488 591.20</w:t>
            </w:r>
          </w:p>
        </w:tc>
        <w:tc>
          <w:tcPr>
            <w:tcW w:w="1440" w:type="dxa"/>
            <w:vAlign w:val="center"/>
          </w:tcPr>
          <w:p w:rsidR="004C7807" w:rsidRDefault="005671B3" w:rsidP="008A7DEF">
            <w:pPr>
              <w:jc w:val="right"/>
            </w:pPr>
            <w:r>
              <w:t>629 576.00</w:t>
            </w:r>
          </w:p>
        </w:tc>
        <w:tc>
          <w:tcPr>
            <w:tcW w:w="1476" w:type="dxa"/>
            <w:vAlign w:val="center"/>
          </w:tcPr>
          <w:p w:rsidR="004C7807" w:rsidRDefault="00CD3CF3" w:rsidP="008A7DEF">
            <w:pPr>
              <w:jc w:val="right"/>
            </w:pPr>
            <w:r>
              <w:t>630 000</w:t>
            </w:r>
            <w:r w:rsidR="004C7807">
              <w:t>.00</w:t>
            </w:r>
          </w:p>
        </w:tc>
        <w:tc>
          <w:tcPr>
            <w:tcW w:w="2051" w:type="dxa"/>
            <w:vAlign w:val="center"/>
          </w:tcPr>
          <w:p w:rsidR="004C7807" w:rsidRDefault="00CD3CF3" w:rsidP="008A7DEF">
            <w:pPr>
              <w:jc w:val="center"/>
            </w:pPr>
            <w:r>
              <w:t>Публично оповестен конкурс</w:t>
            </w:r>
          </w:p>
        </w:tc>
        <w:tc>
          <w:tcPr>
            <w:tcW w:w="2039" w:type="dxa"/>
            <w:vAlign w:val="center"/>
          </w:tcPr>
          <w:p w:rsidR="004C7807" w:rsidRDefault="00CD3CF3" w:rsidP="008A7DEF">
            <w:pPr>
              <w:jc w:val="both"/>
            </w:pPr>
            <w:r>
              <w:t xml:space="preserve">„Света </w:t>
            </w:r>
            <w:proofErr w:type="spellStart"/>
            <w:r>
              <w:t>Аполония</w:t>
            </w:r>
            <w:proofErr w:type="spellEnd"/>
            <w:r>
              <w:t xml:space="preserve"> – АПИПДМ - ГП” ООД</w:t>
            </w:r>
          </w:p>
          <w:p w:rsidR="004C7807" w:rsidRDefault="004C7807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4C7807" w:rsidRPr="008A7DEF" w:rsidRDefault="004C7807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4C7807" w:rsidRDefault="004C7807" w:rsidP="008A7DEF">
            <w:pPr>
              <w:jc w:val="center"/>
            </w:pPr>
          </w:p>
          <w:p w:rsidR="004C7807" w:rsidRDefault="004C7807" w:rsidP="008A7DEF">
            <w:pPr>
              <w:jc w:val="center"/>
            </w:pPr>
            <w:r>
              <w:t>Договор</w:t>
            </w:r>
          </w:p>
          <w:p w:rsidR="004C7807" w:rsidRPr="008A7DEF" w:rsidRDefault="00CD3CF3" w:rsidP="008A7DEF">
            <w:pPr>
              <w:jc w:val="center"/>
              <w:rPr>
                <w:b/>
              </w:rPr>
            </w:pPr>
            <w:r>
              <w:t>№ 308</w:t>
            </w:r>
            <w:r w:rsidR="004C7807">
              <w:t>-04 / 2010г.</w:t>
            </w:r>
          </w:p>
        </w:tc>
      </w:tr>
      <w:tr w:rsidR="002A3789" w:rsidTr="008A7DEF">
        <w:tc>
          <w:tcPr>
            <w:tcW w:w="828" w:type="dxa"/>
            <w:vAlign w:val="center"/>
          </w:tcPr>
          <w:p w:rsidR="002A3789" w:rsidRDefault="002A3789" w:rsidP="008A7DEF">
            <w:pPr>
              <w:jc w:val="center"/>
            </w:pPr>
            <w:r>
              <w:t>63</w:t>
            </w:r>
          </w:p>
        </w:tc>
        <w:tc>
          <w:tcPr>
            <w:tcW w:w="2520" w:type="dxa"/>
            <w:vAlign w:val="center"/>
          </w:tcPr>
          <w:p w:rsidR="002A3789" w:rsidRDefault="002A3789" w:rsidP="008A7DEF">
            <w:pPr>
              <w:jc w:val="both"/>
            </w:pPr>
            <w:r>
              <w:t>Лозе от 17.073 дка в местност „</w:t>
            </w:r>
            <w:proofErr w:type="spellStart"/>
            <w:r>
              <w:t>Курило</w:t>
            </w:r>
            <w:proofErr w:type="spellEnd"/>
            <w:r>
              <w:t xml:space="preserve">”, съставляващо неурегулиран поземлен имот №065006 в </w:t>
            </w:r>
            <w:proofErr w:type="spellStart"/>
            <w:r>
              <w:t>земл</w:t>
            </w:r>
            <w:proofErr w:type="spellEnd"/>
            <w:r>
              <w:t>. на с.Плоски,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A3789" w:rsidRDefault="002A3789" w:rsidP="008A7DEF">
            <w:pPr>
              <w:jc w:val="center"/>
            </w:pPr>
            <w:r>
              <w:t>№ 649 / 30.01.2009г.</w:t>
            </w:r>
          </w:p>
        </w:tc>
        <w:tc>
          <w:tcPr>
            <w:tcW w:w="1440" w:type="dxa"/>
            <w:vAlign w:val="center"/>
          </w:tcPr>
          <w:p w:rsidR="002A3789" w:rsidRPr="00B53BA2" w:rsidRDefault="002A3789" w:rsidP="008A7DEF">
            <w:pPr>
              <w:jc w:val="right"/>
            </w:pPr>
            <w:r>
              <w:t>4 226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2A3789" w:rsidRDefault="002A3789" w:rsidP="008A7DEF">
            <w:pPr>
              <w:jc w:val="right"/>
            </w:pPr>
            <w:r>
              <w:t>15 700.00</w:t>
            </w:r>
          </w:p>
        </w:tc>
        <w:tc>
          <w:tcPr>
            <w:tcW w:w="1476" w:type="dxa"/>
            <w:vAlign w:val="center"/>
          </w:tcPr>
          <w:p w:rsidR="002A3789" w:rsidRDefault="002A3789" w:rsidP="008A7DEF">
            <w:pPr>
              <w:jc w:val="right"/>
            </w:pPr>
            <w:r>
              <w:t>16 666.00</w:t>
            </w:r>
          </w:p>
        </w:tc>
        <w:tc>
          <w:tcPr>
            <w:tcW w:w="2051" w:type="dxa"/>
            <w:vAlign w:val="center"/>
          </w:tcPr>
          <w:p w:rsidR="002A3789" w:rsidRDefault="002A3789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A3789" w:rsidRDefault="002A3789" w:rsidP="008A7DEF">
            <w:pPr>
              <w:jc w:val="both"/>
            </w:pPr>
            <w:r>
              <w:t>„Хидроенергийна компания” ООД</w:t>
            </w:r>
          </w:p>
          <w:p w:rsidR="002A3789" w:rsidRDefault="002A3789" w:rsidP="008A7DEF">
            <w:pPr>
              <w:jc w:val="both"/>
            </w:pPr>
            <w:r>
              <w:t>гр.Благоевград</w:t>
            </w:r>
          </w:p>
        </w:tc>
        <w:tc>
          <w:tcPr>
            <w:tcW w:w="1322" w:type="dxa"/>
            <w:vAlign w:val="center"/>
          </w:tcPr>
          <w:p w:rsidR="002A3789" w:rsidRPr="008A7DEF" w:rsidRDefault="002A378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A3789" w:rsidRDefault="002A3789" w:rsidP="008A7DEF">
            <w:pPr>
              <w:jc w:val="center"/>
            </w:pPr>
          </w:p>
          <w:p w:rsidR="002A3789" w:rsidRDefault="002A3789" w:rsidP="008A7DEF">
            <w:pPr>
              <w:jc w:val="center"/>
            </w:pPr>
            <w:r>
              <w:t>Договор</w:t>
            </w:r>
          </w:p>
          <w:p w:rsidR="002A3789" w:rsidRDefault="00C00CF4" w:rsidP="008A7DEF">
            <w:pPr>
              <w:jc w:val="center"/>
            </w:pPr>
            <w:r>
              <w:t>№ 309</w:t>
            </w:r>
            <w:r w:rsidR="002A3789">
              <w:t>-04 / 2010г.</w:t>
            </w:r>
          </w:p>
        </w:tc>
      </w:tr>
      <w:tr w:rsidR="00BD029A" w:rsidTr="008A7DEF">
        <w:tc>
          <w:tcPr>
            <w:tcW w:w="828" w:type="dxa"/>
            <w:vAlign w:val="center"/>
          </w:tcPr>
          <w:p w:rsidR="00BD029A" w:rsidRDefault="00BD029A" w:rsidP="008A7DEF">
            <w:pPr>
              <w:jc w:val="center"/>
            </w:pPr>
            <w:r>
              <w:t>64</w:t>
            </w:r>
          </w:p>
        </w:tc>
        <w:tc>
          <w:tcPr>
            <w:tcW w:w="2520" w:type="dxa"/>
            <w:vAlign w:val="center"/>
          </w:tcPr>
          <w:p w:rsidR="00BD029A" w:rsidRDefault="00BD029A" w:rsidP="008A7DEF">
            <w:pPr>
              <w:jc w:val="both"/>
            </w:pPr>
            <w:r>
              <w:t>УПИ VІ /шест/, кв.38 по плана на село Ново Делчево, община Сандански, област Благоевград с площ 670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BD029A" w:rsidRDefault="00BD029A" w:rsidP="008A7DEF">
            <w:pPr>
              <w:jc w:val="center"/>
            </w:pPr>
            <w:r>
              <w:t>№ 772 / 01.11.2004г.</w:t>
            </w:r>
          </w:p>
        </w:tc>
        <w:tc>
          <w:tcPr>
            <w:tcW w:w="1440" w:type="dxa"/>
            <w:vAlign w:val="center"/>
          </w:tcPr>
          <w:p w:rsidR="00BD029A" w:rsidRDefault="00BD029A" w:rsidP="008A7DEF">
            <w:pPr>
              <w:jc w:val="right"/>
            </w:pPr>
            <w:r>
              <w:t>2 506.50</w:t>
            </w:r>
          </w:p>
        </w:tc>
        <w:tc>
          <w:tcPr>
            <w:tcW w:w="1440" w:type="dxa"/>
            <w:vAlign w:val="center"/>
          </w:tcPr>
          <w:p w:rsidR="00BD029A" w:rsidRDefault="00BD029A" w:rsidP="008A7DEF">
            <w:pPr>
              <w:jc w:val="right"/>
            </w:pPr>
            <w:r>
              <w:t>5 119.00</w:t>
            </w:r>
          </w:p>
        </w:tc>
        <w:tc>
          <w:tcPr>
            <w:tcW w:w="1476" w:type="dxa"/>
            <w:vAlign w:val="center"/>
          </w:tcPr>
          <w:p w:rsidR="00BD029A" w:rsidRDefault="00BD029A" w:rsidP="008A7DEF">
            <w:pPr>
              <w:jc w:val="right"/>
            </w:pPr>
            <w:r>
              <w:t>5 220.00</w:t>
            </w:r>
          </w:p>
        </w:tc>
        <w:tc>
          <w:tcPr>
            <w:tcW w:w="2051" w:type="dxa"/>
            <w:vAlign w:val="center"/>
          </w:tcPr>
          <w:p w:rsidR="00BD029A" w:rsidRDefault="00BD029A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BD029A" w:rsidRDefault="00BD029A" w:rsidP="00BD029A">
            <w:r>
              <w:t>Емил Николаев Ковачев</w:t>
            </w:r>
          </w:p>
          <w:p w:rsidR="00BD029A" w:rsidRDefault="00BD029A" w:rsidP="00BD029A"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BD029A" w:rsidRDefault="00BD029A" w:rsidP="008A7DEF">
            <w:pPr>
              <w:jc w:val="center"/>
            </w:pPr>
          </w:p>
          <w:p w:rsidR="00BD029A" w:rsidRPr="008A7DEF" w:rsidRDefault="00BD029A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BD029A" w:rsidRDefault="00BD029A" w:rsidP="008A7DEF">
            <w:pPr>
              <w:jc w:val="center"/>
            </w:pPr>
          </w:p>
          <w:p w:rsidR="00BD029A" w:rsidRDefault="00BD029A" w:rsidP="008A7DEF">
            <w:pPr>
              <w:jc w:val="center"/>
            </w:pPr>
            <w:r>
              <w:t>Договор</w:t>
            </w:r>
          </w:p>
          <w:p w:rsidR="00BD029A" w:rsidRDefault="00BD029A" w:rsidP="008A7DEF">
            <w:pPr>
              <w:jc w:val="center"/>
            </w:pPr>
            <w:r>
              <w:t>№ 319-04 / 2010г.</w:t>
            </w:r>
          </w:p>
        </w:tc>
      </w:tr>
      <w:tr w:rsidR="004D7888" w:rsidTr="008A7DEF">
        <w:tc>
          <w:tcPr>
            <w:tcW w:w="828" w:type="dxa"/>
            <w:vAlign w:val="center"/>
          </w:tcPr>
          <w:p w:rsidR="004D7888" w:rsidRDefault="004D7888" w:rsidP="008A7DEF">
            <w:pPr>
              <w:jc w:val="center"/>
            </w:pPr>
            <w:r>
              <w:t>65</w:t>
            </w:r>
          </w:p>
        </w:tc>
        <w:tc>
          <w:tcPr>
            <w:tcW w:w="2520" w:type="dxa"/>
            <w:vAlign w:val="center"/>
          </w:tcPr>
          <w:p w:rsidR="004D7888" w:rsidRDefault="004D7888" w:rsidP="008A7DEF">
            <w:pPr>
              <w:jc w:val="both"/>
            </w:pPr>
            <w:r>
              <w:t>28 кв.м. от УПИ ІІ, кв.19 по плана на с.Джигурово,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4D7888" w:rsidRDefault="004D7888" w:rsidP="008A7DEF">
            <w:pPr>
              <w:jc w:val="center"/>
            </w:pPr>
            <w:r>
              <w:t>№ 608 / 16.04.2010г.</w:t>
            </w:r>
          </w:p>
        </w:tc>
        <w:tc>
          <w:tcPr>
            <w:tcW w:w="1440" w:type="dxa"/>
            <w:vAlign w:val="center"/>
          </w:tcPr>
          <w:p w:rsidR="004D7888" w:rsidRDefault="004D7888" w:rsidP="008A7DEF">
            <w:pPr>
              <w:jc w:val="right"/>
            </w:pPr>
            <w:r>
              <w:t>63.80</w:t>
            </w:r>
          </w:p>
        </w:tc>
        <w:tc>
          <w:tcPr>
            <w:tcW w:w="1440" w:type="dxa"/>
            <w:vAlign w:val="center"/>
          </w:tcPr>
          <w:p w:rsidR="004D7888" w:rsidRDefault="004D7888" w:rsidP="008A7DEF">
            <w:pPr>
              <w:jc w:val="right"/>
            </w:pPr>
            <w:r>
              <w:t>446.60</w:t>
            </w:r>
          </w:p>
        </w:tc>
        <w:tc>
          <w:tcPr>
            <w:tcW w:w="1476" w:type="dxa"/>
            <w:vAlign w:val="center"/>
          </w:tcPr>
          <w:p w:rsidR="004D7888" w:rsidRDefault="004D7888" w:rsidP="008A7DEF">
            <w:pPr>
              <w:jc w:val="right"/>
            </w:pPr>
            <w:r>
              <w:t>446.60</w:t>
            </w:r>
          </w:p>
        </w:tc>
        <w:tc>
          <w:tcPr>
            <w:tcW w:w="2051" w:type="dxa"/>
            <w:vAlign w:val="center"/>
          </w:tcPr>
          <w:p w:rsidR="004D7888" w:rsidRDefault="004D7888" w:rsidP="008A7DEF">
            <w:pPr>
              <w:jc w:val="center"/>
            </w:pPr>
            <w:r>
              <w:t>Чл.36, ал.1 от ЗОС</w:t>
            </w:r>
          </w:p>
        </w:tc>
        <w:tc>
          <w:tcPr>
            <w:tcW w:w="2039" w:type="dxa"/>
            <w:vAlign w:val="center"/>
          </w:tcPr>
          <w:p w:rsidR="004D7888" w:rsidRDefault="004D7888" w:rsidP="008A7DEF">
            <w:pPr>
              <w:jc w:val="both"/>
            </w:pPr>
            <w:r>
              <w:t>Метин Кемал Незир</w:t>
            </w:r>
          </w:p>
        </w:tc>
        <w:tc>
          <w:tcPr>
            <w:tcW w:w="1322" w:type="dxa"/>
            <w:vAlign w:val="center"/>
          </w:tcPr>
          <w:p w:rsidR="004D7888" w:rsidRPr="008A7DEF" w:rsidRDefault="004D7888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4D7888" w:rsidRDefault="004D7888" w:rsidP="008A7DEF">
            <w:pPr>
              <w:jc w:val="center"/>
            </w:pPr>
          </w:p>
          <w:p w:rsidR="004D7888" w:rsidRDefault="004D7888" w:rsidP="008A7DEF">
            <w:pPr>
              <w:jc w:val="center"/>
            </w:pPr>
            <w:r>
              <w:t>Договор</w:t>
            </w:r>
          </w:p>
          <w:p w:rsidR="004D7888" w:rsidRPr="008A7DEF" w:rsidRDefault="004D7888" w:rsidP="008A7DEF">
            <w:pPr>
              <w:jc w:val="center"/>
              <w:rPr>
                <w:b/>
              </w:rPr>
            </w:pPr>
            <w:r>
              <w:t>№ 326-05 / 2010г.</w:t>
            </w:r>
          </w:p>
        </w:tc>
      </w:tr>
      <w:tr w:rsidR="004F26FD" w:rsidTr="008A7DEF">
        <w:tc>
          <w:tcPr>
            <w:tcW w:w="828" w:type="dxa"/>
            <w:vAlign w:val="center"/>
          </w:tcPr>
          <w:p w:rsidR="004F26FD" w:rsidRDefault="004F26FD" w:rsidP="008A7DEF">
            <w:pPr>
              <w:jc w:val="center"/>
            </w:pPr>
            <w:r>
              <w:t>66</w:t>
            </w:r>
          </w:p>
        </w:tc>
        <w:tc>
          <w:tcPr>
            <w:tcW w:w="2520" w:type="dxa"/>
            <w:vAlign w:val="center"/>
          </w:tcPr>
          <w:p w:rsidR="004F26FD" w:rsidRDefault="004F26FD" w:rsidP="008A7DEF">
            <w:pPr>
              <w:jc w:val="both"/>
            </w:pPr>
            <w:r>
              <w:t>УПИ V /пет/, кв.38 по плана на село Ново Делчево, община Сандански, област Благоевград с площ 840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4F26FD" w:rsidRDefault="004F26FD" w:rsidP="008A7DEF">
            <w:pPr>
              <w:jc w:val="center"/>
            </w:pPr>
            <w:r>
              <w:t>№ 771 / 01.11.2004г.</w:t>
            </w:r>
          </w:p>
        </w:tc>
        <w:tc>
          <w:tcPr>
            <w:tcW w:w="1440" w:type="dxa"/>
            <w:vAlign w:val="center"/>
          </w:tcPr>
          <w:p w:rsidR="004F26FD" w:rsidRDefault="004F26FD" w:rsidP="008A7DEF">
            <w:pPr>
              <w:jc w:val="right"/>
            </w:pPr>
            <w:r>
              <w:t>2 614.40</w:t>
            </w:r>
          </w:p>
        </w:tc>
        <w:tc>
          <w:tcPr>
            <w:tcW w:w="1440" w:type="dxa"/>
            <w:vAlign w:val="center"/>
          </w:tcPr>
          <w:p w:rsidR="004F26FD" w:rsidRDefault="004F26FD" w:rsidP="008A7DEF">
            <w:pPr>
              <w:jc w:val="right"/>
            </w:pPr>
            <w:r>
              <w:t>6 418.00</w:t>
            </w:r>
          </w:p>
        </w:tc>
        <w:tc>
          <w:tcPr>
            <w:tcW w:w="1476" w:type="dxa"/>
            <w:vAlign w:val="center"/>
          </w:tcPr>
          <w:p w:rsidR="004F26FD" w:rsidRDefault="004F26FD" w:rsidP="008A7DEF">
            <w:pPr>
              <w:jc w:val="right"/>
            </w:pPr>
            <w:r>
              <w:t>8 500.00</w:t>
            </w:r>
          </w:p>
        </w:tc>
        <w:tc>
          <w:tcPr>
            <w:tcW w:w="2051" w:type="dxa"/>
            <w:vAlign w:val="center"/>
          </w:tcPr>
          <w:p w:rsidR="004F26FD" w:rsidRDefault="004F26FD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4F26FD" w:rsidRDefault="004F26FD" w:rsidP="004F26FD">
            <w:r>
              <w:t>Емил Николаев Ковачев</w:t>
            </w:r>
          </w:p>
          <w:p w:rsidR="004F26FD" w:rsidRDefault="004F26FD" w:rsidP="004F26FD"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4F26FD" w:rsidRDefault="004F26FD" w:rsidP="008A7DEF">
            <w:pPr>
              <w:jc w:val="center"/>
            </w:pPr>
          </w:p>
          <w:p w:rsidR="004F26FD" w:rsidRPr="008A7DEF" w:rsidRDefault="004F26FD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4F26FD" w:rsidRDefault="004F26FD" w:rsidP="008A7DEF">
            <w:pPr>
              <w:jc w:val="center"/>
            </w:pPr>
          </w:p>
          <w:p w:rsidR="004F26FD" w:rsidRDefault="004F26FD" w:rsidP="008A7DEF">
            <w:pPr>
              <w:jc w:val="center"/>
            </w:pPr>
            <w:r>
              <w:t>Договор</w:t>
            </w:r>
          </w:p>
          <w:p w:rsidR="004F26FD" w:rsidRDefault="004F26FD" w:rsidP="008A7DEF">
            <w:pPr>
              <w:jc w:val="center"/>
            </w:pPr>
            <w:r>
              <w:t>№ 329-04 / 2010г.</w:t>
            </w:r>
          </w:p>
        </w:tc>
      </w:tr>
      <w:tr w:rsidR="00FE23F8" w:rsidTr="008A7DEF">
        <w:tc>
          <w:tcPr>
            <w:tcW w:w="828" w:type="dxa"/>
            <w:vAlign w:val="center"/>
          </w:tcPr>
          <w:p w:rsidR="00FE23F8" w:rsidRDefault="00FE23F8" w:rsidP="008A7DEF">
            <w:pPr>
              <w:jc w:val="center"/>
            </w:pPr>
            <w:r>
              <w:t>67</w:t>
            </w:r>
          </w:p>
        </w:tc>
        <w:tc>
          <w:tcPr>
            <w:tcW w:w="2520" w:type="dxa"/>
            <w:vAlign w:val="center"/>
          </w:tcPr>
          <w:p w:rsidR="00FE23F8" w:rsidRDefault="00FE23F8" w:rsidP="008A7DEF">
            <w:pPr>
              <w:jc w:val="both"/>
            </w:pPr>
            <w:r>
              <w:t xml:space="preserve">Нива от 75.137 дка в местност „Горен </w:t>
            </w:r>
            <w:proofErr w:type="spellStart"/>
            <w:r>
              <w:t>герен</w:t>
            </w:r>
            <w:proofErr w:type="spellEnd"/>
            <w:r>
              <w:t xml:space="preserve">”, съставляваща неурегулиран поземлен имот №010028 в </w:t>
            </w:r>
            <w:proofErr w:type="spellStart"/>
            <w:r>
              <w:t>земл</w:t>
            </w:r>
            <w:proofErr w:type="spellEnd"/>
            <w:r>
              <w:t>. на с.Лебница,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FE23F8" w:rsidRDefault="00FE23F8" w:rsidP="008A7DEF">
            <w:pPr>
              <w:jc w:val="center"/>
            </w:pPr>
            <w:r>
              <w:t>№ 118 / 12.06.2006г.</w:t>
            </w:r>
          </w:p>
        </w:tc>
        <w:tc>
          <w:tcPr>
            <w:tcW w:w="1440" w:type="dxa"/>
            <w:vAlign w:val="center"/>
          </w:tcPr>
          <w:p w:rsidR="00FE23F8" w:rsidRPr="00B53BA2" w:rsidRDefault="00FE23F8" w:rsidP="008A7DEF">
            <w:pPr>
              <w:jc w:val="right"/>
            </w:pPr>
            <w:r>
              <w:t>930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FE23F8" w:rsidRDefault="00FE23F8" w:rsidP="008A7DEF">
            <w:pPr>
              <w:jc w:val="right"/>
            </w:pPr>
            <w:r>
              <w:t>58 400.00</w:t>
            </w:r>
          </w:p>
        </w:tc>
        <w:tc>
          <w:tcPr>
            <w:tcW w:w="1476" w:type="dxa"/>
            <w:vAlign w:val="center"/>
          </w:tcPr>
          <w:p w:rsidR="00FE23F8" w:rsidRDefault="00FE23F8" w:rsidP="008A7DEF">
            <w:pPr>
              <w:jc w:val="right"/>
            </w:pPr>
            <w:r>
              <w:t>58 500.00</w:t>
            </w:r>
          </w:p>
        </w:tc>
        <w:tc>
          <w:tcPr>
            <w:tcW w:w="2051" w:type="dxa"/>
            <w:vAlign w:val="center"/>
          </w:tcPr>
          <w:p w:rsidR="00FE23F8" w:rsidRDefault="00FE23F8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FE23F8" w:rsidRDefault="00FE23F8" w:rsidP="008A7DEF">
            <w:pPr>
              <w:jc w:val="both"/>
            </w:pPr>
            <w:r>
              <w:t xml:space="preserve">Атанас Василев </w:t>
            </w:r>
            <w:proofErr w:type="spellStart"/>
            <w:r>
              <w:t>Божанин</w:t>
            </w:r>
            <w:proofErr w:type="spellEnd"/>
          </w:p>
          <w:p w:rsidR="00FE23F8" w:rsidRDefault="00FE23F8" w:rsidP="008A7DEF">
            <w:pPr>
              <w:jc w:val="both"/>
            </w:pPr>
            <w:r>
              <w:t>гр.Петрич</w:t>
            </w:r>
          </w:p>
        </w:tc>
        <w:tc>
          <w:tcPr>
            <w:tcW w:w="1322" w:type="dxa"/>
            <w:vAlign w:val="center"/>
          </w:tcPr>
          <w:p w:rsidR="00FE23F8" w:rsidRPr="008A7DEF" w:rsidRDefault="00FE23F8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FE23F8" w:rsidRDefault="00FE23F8" w:rsidP="008A7DEF">
            <w:pPr>
              <w:jc w:val="center"/>
            </w:pPr>
          </w:p>
          <w:p w:rsidR="00FE23F8" w:rsidRDefault="00FE23F8" w:rsidP="008A7DEF">
            <w:pPr>
              <w:jc w:val="center"/>
            </w:pPr>
            <w:r>
              <w:t>Договор</w:t>
            </w:r>
          </w:p>
          <w:p w:rsidR="00FE23F8" w:rsidRDefault="00FE23F8" w:rsidP="008A7DEF">
            <w:pPr>
              <w:jc w:val="center"/>
            </w:pPr>
            <w:r>
              <w:t>№ 330-04 / 2010г.</w:t>
            </w:r>
          </w:p>
        </w:tc>
      </w:tr>
      <w:tr w:rsidR="001F10D5" w:rsidTr="008A7DEF">
        <w:tc>
          <w:tcPr>
            <w:tcW w:w="828" w:type="dxa"/>
            <w:vAlign w:val="center"/>
          </w:tcPr>
          <w:p w:rsidR="001F10D5" w:rsidRDefault="001F10D5" w:rsidP="008A7DEF">
            <w:pPr>
              <w:jc w:val="center"/>
            </w:pPr>
            <w:r>
              <w:t>68</w:t>
            </w:r>
          </w:p>
        </w:tc>
        <w:tc>
          <w:tcPr>
            <w:tcW w:w="2520" w:type="dxa"/>
            <w:vAlign w:val="center"/>
          </w:tcPr>
          <w:p w:rsidR="001F10D5" w:rsidRPr="008A7DEF" w:rsidRDefault="001F10D5" w:rsidP="008A7DEF">
            <w:pPr>
              <w:jc w:val="both"/>
              <w:rPr>
                <w:lang w:val="en-US"/>
              </w:rPr>
            </w:pPr>
            <w:r>
              <w:t>Жилище ап.11 в бл.9, ет.4 ул.”Асен Златарев”, град Сандански, област Благоевград</w:t>
            </w:r>
          </w:p>
          <w:p w:rsidR="00F064A4" w:rsidRPr="008A7DEF" w:rsidRDefault="00F064A4" w:rsidP="008A7DEF">
            <w:pPr>
              <w:jc w:val="both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1F10D5" w:rsidRDefault="001F10D5" w:rsidP="008A7DEF">
            <w:pPr>
              <w:jc w:val="center"/>
            </w:pPr>
            <w:r>
              <w:t>№ 122 / 04.11.2010г.</w:t>
            </w:r>
          </w:p>
        </w:tc>
        <w:tc>
          <w:tcPr>
            <w:tcW w:w="1440" w:type="dxa"/>
            <w:vAlign w:val="center"/>
          </w:tcPr>
          <w:p w:rsidR="001F10D5" w:rsidRDefault="001F10D5" w:rsidP="008A7DEF">
            <w:pPr>
              <w:jc w:val="right"/>
            </w:pPr>
            <w:r>
              <w:t>9 412.00</w:t>
            </w:r>
          </w:p>
        </w:tc>
        <w:tc>
          <w:tcPr>
            <w:tcW w:w="1440" w:type="dxa"/>
            <w:vAlign w:val="center"/>
          </w:tcPr>
          <w:p w:rsidR="001F10D5" w:rsidRDefault="001F10D5" w:rsidP="008A7DEF">
            <w:pPr>
              <w:jc w:val="right"/>
            </w:pPr>
            <w:r>
              <w:t>14 555.00</w:t>
            </w:r>
          </w:p>
        </w:tc>
        <w:tc>
          <w:tcPr>
            <w:tcW w:w="1476" w:type="dxa"/>
            <w:vAlign w:val="center"/>
          </w:tcPr>
          <w:p w:rsidR="001F10D5" w:rsidRDefault="001F10D5" w:rsidP="008A7DEF">
            <w:pPr>
              <w:jc w:val="right"/>
            </w:pPr>
            <w:r>
              <w:t>14 555.00</w:t>
            </w:r>
          </w:p>
        </w:tc>
        <w:tc>
          <w:tcPr>
            <w:tcW w:w="2051" w:type="dxa"/>
            <w:vAlign w:val="center"/>
          </w:tcPr>
          <w:p w:rsidR="001F10D5" w:rsidRDefault="001F10D5" w:rsidP="008A7DEF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vAlign w:val="center"/>
          </w:tcPr>
          <w:p w:rsidR="001F10D5" w:rsidRDefault="001F10D5" w:rsidP="008A7DEF">
            <w:pPr>
              <w:jc w:val="both"/>
            </w:pPr>
            <w:r>
              <w:t xml:space="preserve">Тонка Методиева </w:t>
            </w:r>
            <w:proofErr w:type="spellStart"/>
            <w:r>
              <w:t>Щърбова</w:t>
            </w:r>
            <w:proofErr w:type="spellEnd"/>
          </w:p>
          <w:p w:rsidR="001F10D5" w:rsidRDefault="001F10D5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1F10D5" w:rsidRPr="008A7DEF" w:rsidRDefault="001F10D5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F10D5" w:rsidRDefault="001F10D5" w:rsidP="008A7DEF">
            <w:pPr>
              <w:jc w:val="center"/>
            </w:pPr>
          </w:p>
          <w:p w:rsidR="001F10D5" w:rsidRDefault="001F10D5" w:rsidP="008A7DEF">
            <w:pPr>
              <w:jc w:val="center"/>
            </w:pPr>
            <w:r>
              <w:t>Договор</w:t>
            </w:r>
          </w:p>
          <w:p w:rsidR="001F10D5" w:rsidRPr="008A7DEF" w:rsidRDefault="001F10D5" w:rsidP="008A7DEF">
            <w:pPr>
              <w:jc w:val="center"/>
              <w:rPr>
                <w:b/>
              </w:rPr>
            </w:pPr>
            <w:r>
              <w:t>№ 344-03/ 2010г.</w:t>
            </w:r>
          </w:p>
        </w:tc>
      </w:tr>
      <w:tr w:rsidR="001F10D5" w:rsidTr="008A7DEF">
        <w:tc>
          <w:tcPr>
            <w:tcW w:w="828" w:type="dxa"/>
            <w:vAlign w:val="center"/>
          </w:tcPr>
          <w:p w:rsidR="001F10D5" w:rsidRDefault="001F10D5" w:rsidP="008A7DEF">
            <w:pPr>
              <w:jc w:val="center"/>
            </w:pPr>
            <w:r>
              <w:t>69</w:t>
            </w:r>
          </w:p>
        </w:tc>
        <w:tc>
          <w:tcPr>
            <w:tcW w:w="2520" w:type="dxa"/>
            <w:vAlign w:val="center"/>
          </w:tcPr>
          <w:p w:rsidR="001F10D5" w:rsidRDefault="001F10D5" w:rsidP="008A7DEF">
            <w:pPr>
              <w:jc w:val="both"/>
            </w:pPr>
            <w:r>
              <w:t>Жилище ап.17 в бл.1, ет.6</w:t>
            </w:r>
            <w:r w:rsidR="00C81272">
              <w:t>,</w:t>
            </w:r>
            <w:r>
              <w:t xml:space="preserve"> </w:t>
            </w:r>
            <w:r w:rsidR="00C81272">
              <w:t>ж.к.”Спартак”</w:t>
            </w:r>
            <w:r>
              <w:t>, град Сандански, област Благоевград</w:t>
            </w:r>
          </w:p>
        </w:tc>
        <w:tc>
          <w:tcPr>
            <w:tcW w:w="1620" w:type="dxa"/>
            <w:vAlign w:val="center"/>
          </w:tcPr>
          <w:p w:rsidR="001F10D5" w:rsidRDefault="00C81272" w:rsidP="008A7DEF">
            <w:pPr>
              <w:jc w:val="center"/>
            </w:pPr>
            <w:r>
              <w:t>№ 192 / 19</w:t>
            </w:r>
            <w:r w:rsidR="001F10D5">
              <w:t>.11.2010г.</w:t>
            </w:r>
          </w:p>
        </w:tc>
        <w:tc>
          <w:tcPr>
            <w:tcW w:w="1440" w:type="dxa"/>
            <w:vAlign w:val="center"/>
          </w:tcPr>
          <w:p w:rsidR="001F10D5" w:rsidRDefault="001F10D5" w:rsidP="008A7DEF">
            <w:pPr>
              <w:jc w:val="right"/>
            </w:pPr>
            <w:r>
              <w:t>9 </w:t>
            </w:r>
            <w:r w:rsidR="00C81272">
              <w:t>062</w:t>
            </w:r>
            <w:r>
              <w:t>.</w:t>
            </w:r>
            <w:r w:rsidR="00C81272">
              <w:t>8</w:t>
            </w:r>
            <w:r>
              <w:t>0</w:t>
            </w:r>
          </w:p>
        </w:tc>
        <w:tc>
          <w:tcPr>
            <w:tcW w:w="1440" w:type="dxa"/>
            <w:vAlign w:val="center"/>
          </w:tcPr>
          <w:p w:rsidR="001F10D5" w:rsidRDefault="001F10D5" w:rsidP="008A7DEF">
            <w:pPr>
              <w:jc w:val="right"/>
            </w:pPr>
            <w:r>
              <w:t>14 </w:t>
            </w:r>
            <w:r w:rsidR="00C81272">
              <w:t>439</w:t>
            </w:r>
            <w:r>
              <w:t>.00</w:t>
            </w:r>
          </w:p>
        </w:tc>
        <w:tc>
          <w:tcPr>
            <w:tcW w:w="1476" w:type="dxa"/>
            <w:vAlign w:val="center"/>
          </w:tcPr>
          <w:p w:rsidR="001F10D5" w:rsidRDefault="001F10D5" w:rsidP="008A7DEF">
            <w:pPr>
              <w:jc w:val="right"/>
            </w:pPr>
            <w:r>
              <w:t>14 </w:t>
            </w:r>
            <w:r w:rsidR="00C81272">
              <w:t>439</w:t>
            </w:r>
            <w:r>
              <w:t>.00</w:t>
            </w:r>
          </w:p>
        </w:tc>
        <w:tc>
          <w:tcPr>
            <w:tcW w:w="2051" w:type="dxa"/>
            <w:vAlign w:val="center"/>
          </w:tcPr>
          <w:p w:rsidR="001F10D5" w:rsidRDefault="001F10D5" w:rsidP="008A7DEF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vAlign w:val="center"/>
          </w:tcPr>
          <w:p w:rsidR="001F10D5" w:rsidRDefault="006019B0" w:rsidP="008A7DEF">
            <w:pPr>
              <w:jc w:val="both"/>
            </w:pPr>
            <w:r>
              <w:t>Величка Атанасова Колева</w:t>
            </w:r>
          </w:p>
          <w:p w:rsidR="006019B0" w:rsidRDefault="006019B0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1F10D5" w:rsidRPr="008A7DEF" w:rsidRDefault="001F10D5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F10D5" w:rsidRDefault="001F10D5" w:rsidP="008A7DEF">
            <w:pPr>
              <w:jc w:val="center"/>
            </w:pPr>
          </w:p>
          <w:p w:rsidR="001F10D5" w:rsidRDefault="001F10D5" w:rsidP="008A7DEF">
            <w:pPr>
              <w:jc w:val="center"/>
            </w:pPr>
            <w:r>
              <w:t>Договор</w:t>
            </w:r>
          </w:p>
          <w:p w:rsidR="001F10D5" w:rsidRPr="008A7DEF" w:rsidRDefault="006019B0" w:rsidP="008A7DEF">
            <w:pPr>
              <w:jc w:val="center"/>
              <w:rPr>
                <w:b/>
              </w:rPr>
            </w:pPr>
            <w:r>
              <w:t>№ 345</w:t>
            </w:r>
            <w:r w:rsidR="001F10D5">
              <w:t>-03/ 2010г.</w:t>
            </w:r>
          </w:p>
        </w:tc>
      </w:tr>
      <w:tr w:rsidR="009936DD" w:rsidTr="008A7DEF">
        <w:tc>
          <w:tcPr>
            <w:tcW w:w="828" w:type="dxa"/>
            <w:vAlign w:val="center"/>
          </w:tcPr>
          <w:p w:rsidR="009936DD" w:rsidRDefault="009936DD" w:rsidP="008A7DEF">
            <w:pPr>
              <w:jc w:val="center"/>
            </w:pPr>
            <w:r>
              <w:t>70</w:t>
            </w:r>
          </w:p>
        </w:tc>
        <w:tc>
          <w:tcPr>
            <w:tcW w:w="2520" w:type="dxa"/>
            <w:vAlign w:val="center"/>
          </w:tcPr>
          <w:p w:rsidR="009936DD" w:rsidRDefault="009936DD" w:rsidP="008A7DEF">
            <w:pPr>
              <w:jc w:val="both"/>
            </w:pPr>
            <w:r>
              <w:t>Жилище ап.5, ет.3</w:t>
            </w:r>
            <w:r w:rsidR="003A5806">
              <w:t xml:space="preserve"> на</w:t>
            </w:r>
            <w:r>
              <w:t xml:space="preserve"> ул.”Крайречна” №18, град Сандански, област Благоевград</w:t>
            </w:r>
          </w:p>
        </w:tc>
        <w:tc>
          <w:tcPr>
            <w:tcW w:w="1620" w:type="dxa"/>
            <w:vAlign w:val="center"/>
          </w:tcPr>
          <w:p w:rsidR="009936DD" w:rsidRDefault="009936DD" w:rsidP="008A7DEF">
            <w:pPr>
              <w:jc w:val="center"/>
            </w:pPr>
            <w:r>
              <w:t>№ 124 / 04.11.2010г.</w:t>
            </w:r>
          </w:p>
        </w:tc>
        <w:tc>
          <w:tcPr>
            <w:tcW w:w="1440" w:type="dxa"/>
            <w:vAlign w:val="center"/>
          </w:tcPr>
          <w:p w:rsidR="009936DD" w:rsidRDefault="009936DD" w:rsidP="008A7DEF">
            <w:pPr>
              <w:jc w:val="right"/>
            </w:pPr>
            <w:r>
              <w:t>9 412.00</w:t>
            </w:r>
          </w:p>
        </w:tc>
        <w:tc>
          <w:tcPr>
            <w:tcW w:w="1440" w:type="dxa"/>
            <w:vAlign w:val="center"/>
          </w:tcPr>
          <w:p w:rsidR="009936DD" w:rsidRDefault="009936DD" w:rsidP="008A7DEF">
            <w:pPr>
              <w:jc w:val="right"/>
            </w:pPr>
            <w:r>
              <w:t>14 755.00</w:t>
            </w:r>
          </w:p>
        </w:tc>
        <w:tc>
          <w:tcPr>
            <w:tcW w:w="1476" w:type="dxa"/>
            <w:vAlign w:val="center"/>
          </w:tcPr>
          <w:p w:rsidR="009936DD" w:rsidRDefault="009936DD" w:rsidP="008A7DEF">
            <w:pPr>
              <w:jc w:val="right"/>
            </w:pPr>
            <w:r>
              <w:t>14 755.00</w:t>
            </w:r>
          </w:p>
        </w:tc>
        <w:tc>
          <w:tcPr>
            <w:tcW w:w="2051" w:type="dxa"/>
            <w:vAlign w:val="center"/>
          </w:tcPr>
          <w:p w:rsidR="009936DD" w:rsidRDefault="009936DD" w:rsidP="008A7DEF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vAlign w:val="center"/>
          </w:tcPr>
          <w:p w:rsidR="006019B0" w:rsidRDefault="006019B0" w:rsidP="008A7DEF">
            <w:pPr>
              <w:jc w:val="both"/>
            </w:pPr>
            <w:r>
              <w:t>Иванка Стоянова Соколова</w:t>
            </w:r>
          </w:p>
          <w:p w:rsidR="009936DD" w:rsidRDefault="006019B0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9936DD" w:rsidRPr="008A7DEF" w:rsidRDefault="009936DD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9936DD" w:rsidRDefault="009936DD" w:rsidP="008A7DEF">
            <w:pPr>
              <w:jc w:val="center"/>
            </w:pPr>
          </w:p>
          <w:p w:rsidR="003A5806" w:rsidRDefault="003A5806" w:rsidP="008A7DEF">
            <w:pPr>
              <w:jc w:val="center"/>
            </w:pPr>
          </w:p>
          <w:p w:rsidR="009936DD" w:rsidRDefault="009936DD" w:rsidP="008A7DEF">
            <w:pPr>
              <w:jc w:val="center"/>
            </w:pPr>
            <w:r>
              <w:t>Договор</w:t>
            </w:r>
          </w:p>
          <w:p w:rsidR="009936DD" w:rsidRPr="008A7DEF" w:rsidRDefault="006019B0" w:rsidP="008A7DEF">
            <w:pPr>
              <w:jc w:val="center"/>
              <w:rPr>
                <w:b/>
              </w:rPr>
            </w:pPr>
            <w:r>
              <w:t>№ 357</w:t>
            </w:r>
            <w:r w:rsidR="009936DD">
              <w:t>-03/ 2010г.</w:t>
            </w:r>
          </w:p>
        </w:tc>
      </w:tr>
      <w:tr w:rsidR="00E0184A" w:rsidTr="008A7DEF">
        <w:tc>
          <w:tcPr>
            <w:tcW w:w="828" w:type="dxa"/>
            <w:vAlign w:val="center"/>
          </w:tcPr>
          <w:p w:rsidR="00E0184A" w:rsidRDefault="00ED1519" w:rsidP="008A7DEF">
            <w:pPr>
              <w:jc w:val="center"/>
            </w:pPr>
            <w:r>
              <w:t>71</w:t>
            </w:r>
          </w:p>
        </w:tc>
        <w:tc>
          <w:tcPr>
            <w:tcW w:w="2520" w:type="dxa"/>
            <w:vAlign w:val="center"/>
          </w:tcPr>
          <w:p w:rsidR="00E0184A" w:rsidRDefault="00E0184A" w:rsidP="008A7DEF">
            <w:pPr>
              <w:jc w:val="both"/>
            </w:pPr>
            <w:r>
              <w:t>Самостоятелен обект в сграда с идентификатор 65334.300.1593.3.18 по кадастралната карта на град  Сандански, област Благоевград</w:t>
            </w:r>
          </w:p>
        </w:tc>
        <w:tc>
          <w:tcPr>
            <w:tcW w:w="1620" w:type="dxa"/>
            <w:vAlign w:val="center"/>
          </w:tcPr>
          <w:p w:rsidR="00E0184A" w:rsidRDefault="00E0184A" w:rsidP="008A7DEF">
            <w:pPr>
              <w:jc w:val="center"/>
            </w:pPr>
            <w:r>
              <w:t>№ 717 / 03.11.2009г.</w:t>
            </w:r>
          </w:p>
        </w:tc>
        <w:tc>
          <w:tcPr>
            <w:tcW w:w="1440" w:type="dxa"/>
            <w:vAlign w:val="center"/>
          </w:tcPr>
          <w:p w:rsidR="00E0184A" w:rsidRDefault="00E0184A" w:rsidP="008A7DEF">
            <w:pPr>
              <w:jc w:val="right"/>
            </w:pPr>
            <w:r>
              <w:t>59 952.00</w:t>
            </w:r>
          </w:p>
        </w:tc>
        <w:tc>
          <w:tcPr>
            <w:tcW w:w="1440" w:type="dxa"/>
            <w:vAlign w:val="center"/>
          </w:tcPr>
          <w:p w:rsidR="00E0184A" w:rsidRDefault="00E0184A" w:rsidP="008A7DEF">
            <w:pPr>
              <w:jc w:val="right"/>
            </w:pPr>
            <w:r>
              <w:t>210 000.00</w:t>
            </w:r>
          </w:p>
        </w:tc>
        <w:tc>
          <w:tcPr>
            <w:tcW w:w="1476" w:type="dxa"/>
            <w:vAlign w:val="center"/>
          </w:tcPr>
          <w:p w:rsidR="00E0184A" w:rsidRDefault="002F21D1" w:rsidP="008A7DEF">
            <w:pPr>
              <w:jc w:val="right"/>
            </w:pPr>
            <w:r>
              <w:t>212 000</w:t>
            </w:r>
            <w:r w:rsidR="00E0184A">
              <w:t>.00</w:t>
            </w:r>
          </w:p>
        </w:tc>
        <w:tc>
          <w:tcPr>
            <w:tcW w:w="2051" w:type="dxa"/>
            <w:vAlign w:val="center"/>
          </w:tcPr>
          <w:p w:rsidR="00E0184A" w:rsidRDefault="00E0184A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0184A" w:rsidRDefault="002F21D1" w:rsidP="008A7DEF">
            <w:pPr>
              <w:jc w:val="both"/>
            </w:pPr>
            <w:r>
              <w:t>„Аромати -1” ЕООД</w:t>
            </w:r>
          </w:p>
          <w:p w:rsidR="00E0184A" w:rsidRDefault="00E0184A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E0184A" w:rsidRPr="008A7DEF" w:rsidRDefault="00E0184A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0184A" w:rsidRDefault="00E0184A" w:rsidP="008A7DEF">
            <w:pPr>
              <w:jc w:val="center"/>
            </w:pPr>
          </w:p>
          <w:p w:rsidR="00E0184A" w:rsidRDefault="00E0184A" w:rsidP="008A7DEF">
            <w:pPr>
              <w:jc w:val="center"/>
            </w:pPr>
          </w:p>
          <w:p w:rsidR="00E0184A" w:rsidRDefault="00E0184A" w:rsidP="008A7DEF">
            <w:pPr>
              <w:jc w:val="center"/>
            </w:pPr>
            <w:r>
              <w:t>Договор</w:t>
            </w:r>
          </w:p>
          <w:p w:rsidR="00E0184A" w:rsidRPr="008A7DEF" w:rsidRDefault="002F21D1" w:rsidP="008A7DEF">
            <w:pPr>
              <w:jc w:val="center"/>
              <w:rPr>
                <w:b/>
              </w:rPr>
            </w:pPr>
            <w:r>
              <w:t>№ 1</w:t>
            </w:r>
            <w:r w:rsidR="00E0184A">
              <w:t xml:space="preserve">-04 / </w:t>
            </w:r>
            <w:r>
              <w:t>2011</w:t>
            </w:r>
            <w:r w:rsidR="00E0184A">
              <w:t>г.</w:t>
            </w:r>
          </w:p>
        </w:tc>
      </w:tr>
      <w:tr w:rsidR="00ED1519" w:rsidTr="008A7DEF">
        <w:tc>
          <w:tcPr>
            <w:tcW w:w="828" w:type="dxa"/>
            <w:vAlign w:val="center"/>
          </w:tcPr>
          <w:p w:rsidR="00ED1519" w:rsidRDefault="00ED1519" w:rsidP="008A7DEF">
            <w:pPr>
              <w:jc w:val="center"/>
            </w:pPr>
            <w:r>
              <w:t>72</w:t>
            </w:r>
          </w:p>
        </w:tc>
        <w:tc>
          <w:tcPr>
            <w:tcW w:w="2520" w:type="dxa"/>
            <w:vAlign w:val="center"/>
          </w:tcPr>
          <w:p w:rsidR="00ED1519" w:rsidRDefault="00ED1519" w:rsidP="008A7DEF">
            <w:pPr>
              <w:jc w:val="both"/>
            </w:pPr>
            <w:r>
              <w:t>Жилище ап.29, ет.6 на ул.”Солидарност” №3, град Сандански, област Благоевград</w:t>
            </w:r>
          </w:p>
        </w:tc>
        <w:tc>
          <w:tcPr>
            <w:tcW w:w="1620" w:type="dxa"/>
            <w:vAlign w:val="center"/>
          </w:tcPr>
          <w:p w:rsidR="00ED1519" w:rsidRDefault="00ED1519" w:rsidP="008A7DEF">
            <w:pPr>
              <w:jc w:val="center"/>
            </w:pPr>
            <w:r>
              <w:t>№ 123 / 04.11.2010г.</w:t>
            </w:r>
          </w:p>
        </w:tc>
        <w:tc>
          <w:tcPr>
            <w:tcW w:w="1440" w:type="dxa"/>
            <w:vAlign w:val="center"/>
          </w:tcPr>
          <w:p w:rsidR="00ED1519" w:rsidRDefault="00ED1519" w:rsidP="008A7DEF">
            <w:pPr>
              <w:jc w:val="right"/>
            </w:pPr>
            <w:r>
              <w:t>10 123.50</w:t>
            </w:r>
          </w:p>
        </w:tc>
        <w:tc>
          <w:tcPr>
            <w:tcW w:w="1440" w:type="dxa"/>
            <w:vAlign w:val="center"/>
          </w:tcPr>
          <w:p w:rsidR="00ED1519" w:rsidRDefault="00ED1519" w:rsidP="008A7DEF">
            <w:pPr>
              <w:jc w:val="right"/>
            </w:pPr>
            <w:r>
              <w:t>10 540.00</w:t>
            </w:r>
          </w:p>
        </w:tc>
        <w:tc>
          <w:tcPr>
            <w:tcW w:w="1476" w:type="dxa"/>
            <w:vAlign w:val="center"/>
          </w:tcPr>
          <w:p w:rsidR="00ED1519" w:rsidRDefault="00ED1519" w:rsidP="008A7DEF">
            <w:pPr>
              <w:jc w:val="right"/>
            </w:pPr>
            <w:r>
              <w:t>10 540.00</w:t>
            </w:r>
          </w:p>
        </w:tc>
        <w:tc>
          <w:tcPr>
            <w:tcW w:w="2051" w:type="dxa"/>
            <w:vAlign w:val="center"/>
          </w:tcPr>
          <w:p w:rsidR="00ED1519" w:rsidRDefault="00ED1519" w:rsidP="008A7DEF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vAlign w:val="center"/>
          </w:tcPr>
          <w:p w:rsidR="00ED1519" w:rsidRDefault="00ED1519" w:rsidP="008A7DEF">
            <w:pPr>
              <w:jc w:val="both"/>
            </w:pPr>
            <w:r>
              <w:t>Огнян Илиев Соколов</w:t>
            </w:r>
          </w:p>
          <w:p w:rsidR="00ED1519" w:rsidRDefault="00ED1519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ED1519" w:rsidRPr="008A7DEF" w:rsidRDefault="00ED151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D1519" w:rsidRDefault="00ED1519" w:rsidP="008A7DEF">
            <w:pPr>
              <w:jc w:val="center"/>
            </w:pPr>
          </w:p>
          <w:p w:rsidR="00ED1519" w:rsidRDefault="00ED1519" w:rsidP="008A7DEF">
            <w:pPr>
              <w:jc w:val="center"/>
            </w:pPr>
            <w:r>
              <w:t>Договор</w:t>
            </w:r>
          </w:p>
          <w:p w:rsidR="00ED1519" w:rsidRPr="008A7DEF" w:rsidRDefault="006336E1" w:rsidP="008A7DEF">
            <w:pPr>
              <w:jc w:val="center"/>
              <w:rPr>
                <w:b/>
              </w:rPr>
            </w:pPr>
            <w:r>
              <w:t xml:space="preserve">№ </w:t>
            </w:r>
            <w:r w:rsidRPr="008A7DEF">
              <w:rPr>
                <w:lang w:val="en-US"/>
              </w:rPr>
              <w:t>2</w:t>
            </w:r>
            <w:r>
              <w:t>-03/ 201</w:t>
            </w:r>
            <w:r w:rsidRPr="008A7DEF">
              <w:rPr>
                <w:lang w:val="en-US"/>
              </w:rPr>
              <w:t>1</w:t>
            </w:r>
            <w:r w:rsidR="00ED1519">
              <w:t>г.</w:t>
            </w:r>
          </w:p>
        </w:tc>
      </w:tr>
      <w:tr w:rsidR="00E84549" w:rsidTr="008A7DEF">
        <w:tc>
          <w:tcPr>
            <w:tcW w:w="828" w:type="dxa"/>
            <w:vAlign w:val="center"/>
          </w:tcPr>
          <w:p w:rsidR="00E84549" w:rsidRDefault="00ED1519" w:rsidP="008A7DEF">
            <w:pPr>
              <w:jc w:val="center"/>
            </w:pPr>
            <w:r>
              <w:t>73</w:t>
            </w:r>
          </w:p>
        </w:tc>
        <w:tc>
          <w:tcPr>
            <w:tcW w:w="2520" w:type="dxa"/>
            <w:vAlign w:val="center"/>
          </w:tcPr>
          <w:p w:rsidR="00E84549" w:rsidRDefault="00E84549" w:rsidP="008A7DEF">
            <w:pPr>
              <w:jc w:val="both"/>
            </w:pPr>
            <w:r>
              <w:t>УПИ ІV /четири/, кв.36 по плана на село Ново Делчево, община Сандански, област Благоевград с площ 544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E84549" w:rsidRDefault="00E84549" w:rsidP="008A7DEF">
            <w:pPr>
              <w:jc w:val="center"/>
            </w:pPr>
            <w:r>
              <w:t>№ 638 / 09.01.2009г.</w:t>
            </w:r>
          </w:p>
        </w:tc>
        <w:tc>
          <w:tcPr>
            <w:tcW w:w="1440" w:type="dxa"/>
            <w:vAlign w:val="center"/>
          </w:tcPr>
          <w:p w:rsidR="00E84549" w:rsidRDefault="00E84549" w:rsidP="008A7DEF">
            <w:pPr>
              <w:jc w:val="right"/>
            </w:pPr>
            <w:r>
              <w:t>2 340.00</w:t>
            </w:r>
          </w:p>
        </w:tc>
        <w:tc>
          <w:tcPr>
            <w:tcW w:w="1440" w:type="dxa"/>
            <w:vAlign w:val="center"/>
          </w:tcPr>
          <w:p w:rsidR="00E84549" w:rsidRDefault="00E84549" w:rsidP="008A7DEF">
            <w:pPr>
              <w:jc w:val="right"/>
            </w:pPr>
            <w:r>
              <w:t>4 984.00</w:t>
            </w:r>
          </w:p>
        </w:tc>
        <w:tc>
          <w:tcPr>
            <w:tcW w:w="1476" w:type="dxa"/>
            <w:vAlign w:val="center"/>
          </w:tcPr>
          <w:p w:rsidR="00E84549" w:rsidRDefault="00E84549" w:rsidP="008A7DEF">
            <w:pPr>
              <w:jc w:val="right"/>
            </w:pPr>
            <w:r>
              <w:t>4 985.00</w:t>
            </w:r>
          </w:p>
        </w:tc>
        <w:tc>
          <w:tcPr>
            <w:tcW w:w="2051" w:type="dxa"/>
            <w:vAlign w:val="center"/>
          </w:tcPr>
          <w:p w:rsidR="00E84549" w:rsidRDefault="00E84549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84549" w:rsidRDefault="00E84549" w:rsidP="00E84549">
            <w:r>
              <w:t>Илия Николов Павлов</w:t>
            </w:r>
          </w:p>
          <w:p w:rsidR="00E84549" w:rsidRDefault="00E84549" w:rsidP="00E84549">
            <w:r>
              <w:t>село Ново Делчево, община Сандански</w:t>
            </w:r>
          </w:p>
        </w:tc>
        <w:tc>
          <w:tcPr>
            <w:tcW w:w="1322" w:type="dxa"/>
            <w:vAlign w:val="center"/>
          </w:tcPr>
          <w:p w:rsidR="00E84549" w:rsidRDefault="00E84549" w:rsidP="008A7DEF">
            <w:pPr>
              <w:jc w:val="center"/>
            </w:pPr>
          </w:p>
          <w:p w:rsidR="00E84549" w:rsidRPr="008A7DEF" w:rsidRDefault="00E8454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84549" w:rsidRDefault="00E84549" w:rsidP="008A7DEF">
            <w:pPr>
              <w:jc w:val="center"/>
            </w:pPr>
          </w:p>
          <w:p w:rsidR="00E84549" w:rsidRDefault="00E84549" w:rsidP="008A7DEF">
            <w:pPr>
              <w:jc w:val="center"/>
            </w:pPr>
          </w:p>
          <w:p w:rsidR="00E84549" w:rsidRDefault="00E84549" w:rsidP="008A7DEF">
            <w:pPr>
              <w:jc w:val="center"/>
            </w:pPr>
            <w:r>
              <w:t>Договор</w:t>
            </w:r>
          </w:p>
          <w:p w:rsidR="00E84549" w:rsidRDefault="00B44656" w:rsidP="008A7DEF">
            <w:pPr>
              <w:jc w:val="center"/>
            </w:pPr>
            <w:r>
              <w:t>№ 5</w:t>
            </w:r>
            <w:r w:rsidR="00E84549">
              <w:t>-</w:t>
            </w:r>
            <w:r>
              <w:t>04 / 2011</w:t>
            </w:r>
            <w:r w:rsidR="00E84549">
              <w:t>г.</w:t>
            </w:r>
          </w:p>
        </w:tc>
      </w:tr>
      <w:tr w:rsidR="002C4102" w:rsidTr="008A7DEF">
        <w:tc>
          <w:tcPr>
            <w:tcW w:w="828" w:type="dxa"/>
            <w:vAlign w:val="center"/>
          </w:tcPr>
          <w:p w:rsidR="002C4102" w:rsidRPr="008A7DEF" w:rsidRDefault="00BD34A2" w:rsidP="008A7DEF">
            <w:pPr>
              <w:jc w:val="center"/>
              <w:rPr>
                <w:lang w:val="en-US"/>
              </w:rPr>
            </w:pPr>
            <w:r w:rsidRPr="008A7DEF">
              <w:rPr>
                <w:lang w:val="en-US"/>
              </w:rPr>
              <w:t>74</w:t>
            </w:r>
          </w:p>
        </w:tc>
        <w:tc>
          <w:tcPr>
            <w:tcW w:w="2520" w:type="dxa"/>
            <w:vAlign w:val="center"/>
          </w:tcPr>
          <w:p w:rsidR="002C4102" w:rsidRDefault="002C4102" w:rsidP="008A7DEF">
            <w:pPr>
              <w:jc w:val="both"/>
            </w:pPr>
            <w:r>
              <w:t>100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65334.300.3767 по кадастралната карта на град  Сандански, област Благоевград за построяване на сграда за обществено обслужващи дейности с РЗП 300 м</w:t>
            </w:r>
            <w:r w:rsidRPr="008A7DEF"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vAlign w:val="center"/>
          </w:tcPr>
          <w:p w:rsidR="002C4102" w:rsidRPr="008A7DEF" w:rsidRDefault="00353E98" w:rsidP="008A7DEF">
            <w:pPr>
              <w:jc w:val="center"/>
              <w:rPr>
                <w:lang w:val="en-US"/>
              </w:rPr>
            </w:pPr>
            <w:r w:rsidRPr="008A7DEF">
              <w:rPr>
                <w:lang w:val="en-US"/>
              </w:rPr>
              <w:t>№</w:t>
            </w:r>
            <w:r>
              <w:t xml:space="preserve"> </w:t>
            </w:r>
            <w:r w:rsidR="002C4102">
              <w:t>770</w:t>
            </w:r>
            <w:r w:rsidRPr="008A7DEF">
              <w:rPr>
                <w:lang w:val="en-US"/>
              </w:rPr>
              <w:t xml:space="preserve"> </w:t>
            </w:r>
            <w:r w:rsidR="002C4102">
              <w:t>/</w:t>
            </w:r>
            <w:r w:rsidRPr="008A7DEF">
              <w:rPr>
                <w:lang w:val="en-US"/>
              </w:rPr>
              <w:t xml:space="preserve"> </w:t>
            </w:r>
            <w:r w:rsidR="002C4102">
              <w:t>24.02.2011г.</w:t>
            </w:r>
          </w:p>
        </w:tc>
        <w:tc>
          <w:tcPr>
            <w:tcW w:w="1440" w:type="dxa"/>
            <w:vAlign w:val="center"/>
          </w:tcPr>
          <w:p w:rsidR="002C4102" w:rsidRPr="008A7DEF" w:rsidRDefault="002C4102" w:rsidP="008A7DEF">
            <w:pPr>
              <w:jc w:val="right"/>
              <w:rPr>
                <w:lang w:val="en-US"/>
              </w:rPr>
            </w:pPr>
            <w:r w:rsidRPr="008A7DEF">
              <w:rPr>
                <w:lang w:val="en-US"/>
              </w:rPr>
              <w:t>12 622.50</w:t>
            </w:r>
          </w:p>
        </w:tc>
        <w:tc>
          <w:tcPr>
            <w:tcW w:w="1440" w:type="dxa"/>
            <w:vAlign w:val="center"/>
          </w:tcPr>
          <w:p w:rsidR="002C4102" w:rsidRDefault="002C4102" w:rsidP="008A7DEF">
            <w:pPr>
              <w:jc w:val="right"/>
            </w:pPr>
            <w:r>
              <w:t>16 733.00</w:t>
            </w:r>
          </w:p>
        </w:tc>
        <w:tc>
          <w:tcPr>
            <w:tcW w:w="1476" w:type="dxa"/>
            <w:vAlign w:val="center"/>
          </w:tcPr>
          <w:p w:rsidR="002C4102" w:rsidRDefault="002C4102" w:rsidP="008A7DEF">
            <w:pPr>
              <w:jc w:val="right"/>
            </w:pPr>
            <w:r>
              <w:t>16 733.00</w:t>
            </w:r>
          </w:p>
        </w:tc>
        <w:tc>
          <w:tcPr>
            <w:tcW w:w="2051" w:type="dxa"/>
            <w:vAlign w:val="center"/>
          </w:tcPr>
          <w:p w:rsidR="002C4102" w:rsidRDefault="002C4102" w:rsidP="008A7DEF">
            <w:pPr>
              <w:jc w:val="center"/>
            </w:pPr>
            <w:r>
              <w:t>Чл.37, ал.4, т.2 от ЗОС</w:t>
            </w:r>
          </w:p>
        </w:tc>
        <w:tc>
          <w:tcPr>
            <w:tcW w:w="2039" w:type="dxa"/>
            <w:vAlign w:val="center"/>
          </w:tcPr>
          <w:p w:rsidR="002C4102" w:rsidRDefault="002C4102" w:rsidP="008A7DEF">
            <w:pPr>
              <w:jc w:val="both"/>
            </w:pPr>
            <w:r>
              <w:t>Дирекция „Национален парк Пирин”</w:t>
            </w:r>
          </w:p>
          <w:p w:rsidR="002C4102" w:rsidRDefault="002C4102" w:rsidP="008A7DEF">
            <w:pPr>
              <w:jc w:val="both"/>
            </w:pPr>
            <w:r>
              <w:t>град Банско</w:t>
            </w:r>
          </w:p>
        </w:tc>
        <w:tc>
          <w:tcPr>
            <w:tcW w:w="1322" w:type="dxa"/>
            <w:vAlign w:val="center"/>
          </w:tcPr>
          <w:p w:rsidR="002C4102" w:rsidRPr="008A7DEF" w:rsidRDefault="002C4102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2C4102" w:rsidRDefault="002C4102" w:rsidP="008A7DEF">
            <w:pPr>
              <w:jc w:val="center"/>
            </w:pPr>
          </w:p>
          <w:p w:rsidR="002C4102" w:rsidRDefault="002C4102" w:rsidP="008A7DEF">
            <w:pPr>
              <w:jc w:val="center"/>
            </w:pPr>
          </w:p>
          <w:p w:rsidR="002C4102" w:rsidRDefault="002C4102" w:rsidP="008A7DEF">
            <w:pPr>
              <w:jc w:val="center"/>
            </w:pPr>
            <w:r>
              <w:t>Договор</w:t>
            </w:r>
          </w:p>
          <w:p w:rsidR="002C4102" w:rsidRPr="008A7DEF" w:rsidRDefault="002C4102" w:rsidP="008A7DEF">
            <w:pPr>
              <w:jc w:val="center"/>
              <w:rPr>
                <w:b/>
              </w:rPr>
            </w:pPr>
            <w:r>
              <w:t>№ 26-05 / 2011г.</w:t>
            </w:r>
          </w:p>
        </w:tc>
      </w:tr>
      <w:tr w:rsidR="002C4102" w:rsidTr="008A7DEF">
        <w:tc>
          <w:tcPr>
            <w:tcW w:w="828" w:type="dxa"/>
            <w:vAlign w:val="center"/>
          </w:tcPr>
          <w:p w:rsidR="002C4102" w:rsidRPr="008A7DEF" w:rsidRDefault="00BD34A2" w:rsidP="008A7DEF">
            <w:pPr>
              <w:jc w:val="center"/>
              <w:rPr>
                <w:lang w:val="en-US"/>
              </w:rPr>
            </w:pPr>
            <w:r w:rsidRPr="008A7DEF">
              <w:rPr>
                <w:lang w:val="en-US"/>
              </w:rPr>
              <w:t>75</w:t>
            </w:r>
          </w:p>
        </w:tc>
        <w:tc>
          <w:tcPr>
            <w:tcW w:w="2520" w:type="dxa"/>
            <w:vAlign w:val="center"/>
          </w:tcPr>
          <w:p w:rsidR="002C4102" w:rsidRDefault="002C4102" w:rsidP="008A7DEF">
            <w:pPr>
              <w:jc w:val="both"/>
            </w:pPr>
            <w:r>
              <w:t>35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65334.303.881 по кадастралната карта на град  Сандански, област Благоевград за построяване на параклис „Света Неделя”</w:t>
            </w:r>
          </w:p>
        </w:tc>
        <w:tc>
          <w:tcPr>
            <w:tcW w:w="1620" w:type="dxa"/>
            <w:vAlign w:val="center"/>
          </w:tcPr>
          <w:p w:rsidR="002C4102" w:rsidRDefault="002C4102" w:rsidP="008A7DE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C4102" w:rsidRDefault="002C4102" w:rsidP="008A7DEF">
            <w:pPr>
              <w:jc w:val="right"/>
            </w:pPr>
          </w:p>
        </w:tc>
        <w:tc>
          <w:tcPr>
            <w:tcW w:w="1440" w:type="dxa"/>
            <w:vAlign w:val="center"/>
          </w:tcPr>
          <w:p w:rsidR="002C4102" w:rsidRDefault="002C4102" w:rsidP="008A7DEF">
            <w:pPr>
              <w:jc w:val="right"/>
            </w:pPr>
          </w:p>
        </w:tc>
        <w:tc>
          <w:tcPr>
            <w:tcW w:w="1476" w:type="dxa"/>
            <w:vAlign w:val="center"/>
          </w:tcPr>
          <w:p w:rsidR="002C4102" w:rsidRDefault="002C4102" w:rsidP="008A7DEF">
            <w:pPr>
              <w:jc w:val="right"/>
            </w:pPr>
            <w:r>
              <w:t>безвъзмездно</w:t>
            </w:r>
          </w:p>
        </w:tc>
        <w:tc>
          <w:tcPr>
            <w:tcW w:w="2051" w:type="dxa"/>
            <w:vAlign w:val="center"/>
          </w:tcPr>
          <w:p w:rsidR="002C4102" w:rsidRDefault="002C4102" w:rsidP="008A7DEF">
            <w:pPr>
              <w:jc w:val="center"/>
            </w:pPr>
            <w:r>
              <w:t>Чл.37, ал.4, т.3 от ЗОС</w:t>
            </w:r>
          </w:p>
        </w:tc>
        <w:tc>
          <w:tcPr>
            <w:tcW w:w="2039" w:type="dxa"/>
            <w:vAlign w:val="center"/>
          </w:tcPr>
          <w:p w:rsidR="002C4102" w:rsidRDefault="002C4102" w:rsidP="008A7DEF">
            <w:pPr>
              <w:jc w:val="both"/>
            </w:pPr>
            <w:r>
              <w:t>Църковно настоятелство при храм „Св.</w:t>
            </w:r>
            <w:proofErr w:type="spellStart"/>
            <w:r>
              <w:t>Вмчк</w:t>
            </w:r>
            <w:proofErr w:type="spellEnd"/>
            <w:r>
              <w:t>. Георги”</w:t>
            </w:r>
          </w:p>
          <w:p w:rsidR="002C4102" w:rsidRDefault="002C4102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2C4102" w:rsidRPr="008A7DEF" w:rsidRDefault="002C4102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2C4102" w:rsidRDefault="002C4102" w:rsidP="008A7DEF">
            <w:pPr>
              <w:jc w:val="center"/>
            </w:pPr>
          </w:p>
          <w:p w:rsidR="002C4102" w:rsidRDefault="002C4102" w:rsidP="008A7DEF">
            <w:pPr>
              <w:jc w:val="center"/>
            </w:pPr>
          </w:p>
          <w:p w:rsidR="002C4102" w:rsidRDefault="002C4102" w:rsidP="008A7DEF">
            <w:pPr>
              <w:jc w:val="center"/>
            </w:pPr>
            <w:r>
              <w:t>Договор</w:t>
            </w:r>
          </w:p>
          <w:p w:rsidR="002C4102" w:rsidRPr="008A7DEF" w:rsidRDefault="002C4102" w:rsidP="008A7DEF">
            <w:pPr>
              <w:jc w:val="center"/>
              <w:rPr>
                <w:b/>
              </w:rPr>
            </w:pPr>
            <w:r>
              <w:t>№ 36-05 / 2011г.</w:t>
            </w:r>
          </w:p>
        </w:tc>
      </w:tr>
      <w:tr w:rsidR="002C4102" w:rsidTr="008A7DEF">
        <w:tc>
          <w:tcPr>
            <w:tcW w:w="828" w:type="dxa"/>
            <w:vAlign w:val="center"/>
          </w:tcPr>
          <w:p w:rsidR="002C4102" w:rsidRPr="008A7DEF" w:rsidRDefault="00BD34A2" w:rsidP="008A7DEF">
            <w:pPr>
              <w:jc w:val="center"/>
              <w:rPr>
                <w:lang w:val="en-US"/>
              </w:rPr>
            </w:pPr>
            <w:r w:rsidRPr="008A7DEF">
              <w:rPr>
                <w:lang w:val="en-US"/>
              </w:rPr>
              <w:t>76</w:t>
            </w:r>
          </w:p>
        </w:tc>
        <w:tc>
          <w:tcPr>
            <w:tcW w:w="2520" w:type="dxa"/>
            <w:vAlign w:val="center"/>
          </w:tcPr>
          <w:p w:rsidR="002C4102" w:rsidRDefault="002C4102" w:rsidP="008A7DEF">
            <w:pPr>
              <w:jc w:val="both"/>
            </w:pPr>
            <w:r>
              <w:t>УПИ V /пет/, кв.36 по плана на село Ново Делчево, община Сандански, област Благоевград с площ 544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2C4102" w:rsidRDefault="002C4102" w:rsidP="008A7DE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C4102" w:rsidRDefault="002C4102" w:rsidP="008A7DEF">
            <w:pPr>
              <w:jc w:val="right"/>
            </w:pPr>
          </w:p>
        </w:tc>
        <w:tc>
          <w:tcPr>
            <w:tcW w:w="1440" w:type="dxa"/>
            <w:vAlign w:val="center"/>
          </w:tcPr>
          <w:p w:rsidR="002C4102" w:rsidRDefault="002C4102" w:rsidP="008A7DEF">
            <w:pPr>
              <w:jc w:val="right"/>
            </w:pPr>
          </w:p>
        </w:tc>
        <w:tc>
          <w:tcPr>
            <w:tcW w:w="1476" w:type="dxa"/>
            <w:vAlign w:val="center"/>
          </w:tcPr>
          <w:p w:rsidR="002C4102" w:rsidRDefault="002C4102" w:rsidP="008A7DEF">
            <w:pPr>
              <w:jc w:val="right"/>
            </w:pPr>
            <w:r>
              <w:t>дарение</w:t>
            </w:r>
          </w:p>
        </w:tc>
        <w:tc>
          <w:tcPr>
            <w:tcW w:w="2051" w:type="dxa"/>
            <w:vAlign w:val="center"/>
          </w:tcPr>
          <w:p w:rsidR="002C4102" w:rsidRDefault="002C4102" w:rsidP="008A7DEF">
            <w:pPr>
              <w:jc w:val="center"/>
            </w:pPr>
            <w:r>
              <w:t>Чл.35, ал.5 от ЗОС</w:t>
            </w:r>
          </w:p>
        </w:tc>
        <w:tc>
          <w:tcPr>
            <w:tcW w:w="2039" w:type="dxa"/>
            <w:vAlign w:val="center"/>
          </w:tcPr>
          <w:p w:rsidR="002C4102" w:rsidRDefault="002C4102" w:rsidP="008A7DEF">
            <w:pPr>
              <w:jc w:val="both"/>
            </w:pPr>
            <w:r>
              <w:t>Църковно настоятелство при храм „Свето успение Богородично”</w:t>
            </w:r>
          </w:p>
          <w:p w:rsidR="002C4102" w:rsidRDefault="002C4102" w:rsidP="008A7DEF">
            <w:pPr>
              <w:jc w:val="both"/>
            </w:pPr>
            <w:r>
              <w:t>село Струма</w:t>
            </w:r>
          </w:p>
          <w:p w:rsidR="002C4102" w:rsidRDefault="002C4102" w:rsidP="006C14D2">
            <w:r>
              <w:t>община Сандански</w:t>
            </w:r>
          </w:p>
        </w:tc>
        <w:tc>
          <w:tcPr>
            <w:tcW w:w="1322" w:type="dxa"/>
            <w:vAlign w:val="center"/>
          </w:tcPr>
          <w:p w:rsidR="002C4102" w:rsidRPr="008A7DEF" w:rsidRDefault="002C410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дарение</w:t>
            </w:r>
          </w:p>
          <w:p w:rsidR="002C4102" w:rsidRDefault="002C4102" w:rsidP="008A7DEF">
            <w:pPr>
              <w:jc w:val="center"/>
            </w:pPr>
          </w:p>
          <w:p w:rsidR="002C4102" w:rsidRDefault="002C4102" w:rsidP="008A7DEF">
            <w:pPr>
              <w:jc w:val="center"/>
            </w:pPr>
            <w:r>
              <w:t>Договор</w:t>
            </w:r>
          </w:p>
          <w:p w:rsidR="002C4102" w:rsidRDefault="002C4102" w:rsidP="008A7DEF">
            <w:pPr>
              <w:jc w:val="center"/>
            </w:pPr>
            <w:r>
              <w:t>№ 37-05 / 2011г.</w:t>
            </w:r>
          </w:p>
        </w:tc>
      </w:tr>
      <w:tr w:rsidR="002C4102" w:rsidTr="008A7DEF">
        <w:tc>
          <w:tcPr>
            <w:tcW w:w="828" w:type="dxa"/>
            <w:vAlign w:val="center"/>
          </w:tcPr>
          <w:p w:rsidR="002C4102" w:rsidRPr="008A7DEF" w:rsidRDefault="00BD34A2" w:rsidP="008A7DEF">
            <w:pPr>
              <w:jc w:val="center"/>
              <w:rPr>
                <w:lang w:val="en-US"/>
              </w:rPr>
            </w:pPr>
            <w:r w:rsidRPr="008A7DEF">
              <w:rPr>
                <w:lang w:val="en-US"/>
              </w:rPr>
              <w:t>77</w:t>
            </w:r>
          </w:p>
        </w:tc>
        <w:tc>
          <w:tcPr>
            <w:tcW w:w="2520" w:type="dxa"/>
            <w:vAlign w:val="center"/>
          </w:tcPr>
          <w:p w:rsidR="002C4102" w:rsidRDefault="002C4102" w:rsidP="008A7DEF">
            <w:pPr>
              <w:jc w:val="both"/>
            </w:pPr>
            <w:r>
              <w:t>8 004.80 м</w:t>
            </w:r>
            <w:r w:rsidRPr="008A7DEF">
              <w:rPr>
                <w:vertAlign w:val="superscript"/>
              </w:rPr>
              <w:t>2</w:t>
            </w:r>
            <w:r>
              <w:t xml:space="preserve"> РСП в  поземлен имот 033033 в м.”</w:t>
            </w:r>
            <w:proofErr w:type="spellStart"/>
            <w:r>
              <w:t>Купеница</w:t>
            </w:r>
            <w:proofErr w:type="spellEnd"/>
            <w:r>
              <w:t>”, землище на село Спатово, община  Сандански, област Благоевград, целият с площ 10 010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фотоволтаичен парк</w:t>
            </w:r>
          </w:p>
        </w:tc>
        <w:tc>
          <w:tcPr>
            <w:tcW w:w="1620" w:type="dxa"/>
            <w:vAlign w:val="center"/>
          </w:tcPr>
          <w:p w:rsidR="002C4102" w:rsidRDefault="00353E98" w:rsidP="008A7DEF">
            <w:pPr>
              <w:jc w:val="center"/>
            </w:pPr>
            <w:r>
              <w:t xml:space="preserve">№ </w:t>
            </w:r>
            <w:r w:rsidR="002C4102">
              <w:t>776</w:t>
            </w:r>
            <w:r>
              <w:t xml:space="preserve"> </w:t>
            </w:r>
            <w:r w:rsidR="002C4102">
              <w:t>/</w:t>
            </w:r>
            <w:r>
              <w:t xml:space="preserve"> </w:t>
            </w:r>
            <w:r w:rsidR="002C4102">
              <w:t>31.03.2011г.</w:t>
            </w:r>
          </w:p>
        </w:tc>
        <w:tc>
          <w:tcPr>
            <w:tcW w:w="1440" w:type="dxa"/>
            <w:vAlign w:val="center"/>
          </w:tcPr>
          <w:p w:rsidR="002C4102" w:rsidRDefault="002C4102" w:rsidP="008A7DEF">
            <w:pPr>
              <w:jc w:val="right"/>
            </w:pPr>
          </w:p>
        </w:tc>
        <w:tc>
          <w:tcPr>
            <w:tcW w:w="1440" w:type="dxa"/>
            <w:vAlign w:val="center"/>
          </w:tcPr>
          <w:p w:rsidR="002C4102" w:rsidRDefault="002C4102" w:rsidP="008A7DEF">
            <w:pPr>
              <w:jc w:val="right"/>
            </w:pPr>
            <w:r>
              <w:t>16 010.00</w:t>
            </w:r>
          </w:p>
        </w:tc>
        <w:tc>
          <w:tcPr>
            <w:tcW w:w="1476" w:type="dxa"/>
            <w:vAlign w:val="center"/>
          </w:tcPr>
          <w:p w:rsidR="002C4102" w:rsidRPr="008A7DEF" w:rsidRDefault="0059552D" w:rsidP="008A7DEF">
            <w:pPr>
              <w:jc w:val="right"/>
              <w:rPr>
                <w:lang w:val="en-US"/>
              </w:rPr>
            </w:pPr>
            <w:r w:rsidRPr="008A7DEF">
              <w:rPr>
                <w:lang w:val="en-US"/>
              </w:rPr>
              <w:t>16 010.</w:t>
            </w:r>
            <w:r w:rsidR="002C4102" w:rsidRPr="008A7DEF">
              <w:rPr>
                <w:lang w:val="en-US"/>
              </w:rPr>
              <w:t>00</w:t>
            </w:r>
          </w:p>
        </w:tc>
        <w:tc>
          <w:tcPr>
            <w:tcW w:w="2051" w:type="dxa"/>
            <w:vAlign w:val="center"/>
          </w:tcPr>
          <w:p w:rsidR="002C4102" w:rsidRDefault="002C4102" w:rsidP="008A7DEF">
            <w:pPr>
              <w:jc w:val="center"/>
            </w:pPr>
            <w:r>
              <w:t>Чл.37, ал.4, т.4 от ЗОС</w:t>
            </w:r>
          </w:p>
        </w:tc>
        <w:tc>
          <w:tcPr>
            <w:tcW w:w="2039" w:type="dxa"/>
            <w:vAlign w:val="center"/>
          </w:tcPr>
          <w:p w:rsidR="002C4102" w:rsidRDefault="002C4102" w:rsidP="008A7DEF">
            <w:pPr>
              <w:jc w:val="both"/>
            </w:pPr>
          </w:p>
        </w:tc>
        <w:tc>
          <w:tcPr>
            <w:tcW w:w="1322" w:type="dxa"/>
            <w:vAlign w:val="center"/>
          </w:tcPr>
          <w:p w:rsidR="002C4102" w:rsidRPr="008A7DEF" w:rsidRDefault="002C4102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2C4102" w:rsidRDefault="002C4102" w:rsidP="008A7DEF">
            <w:pPr>
              <w:jc w:val="center"/>
            </w:pPr>
          </w:p>
          <w:p w:rsidR="002C4102" w:rsidRDefault="002C4102" w:rsidP="008A7DEF">
            <w:pPr>
              <w:jc w:val="center"/>
            </w:pPr>
          </w:p>
          <w:p w:rsidR="002C4102" w:rsidRDefault="002C4102" w:rsidP="008A7DEF">
            <w:pPr>
              <w:jc w:val="center"/>
            </w:pPr>
            <w:r>
              <w:t>Договор</w:t>
            </w:r>
          </w:p>
          <w:p w:rsidR="002C4102" w:rsidRPr="008A7DEF" w:rsidRDefault="002C4102" w:rsidP="008A7DEF">
            <w:pPr>
              <w:jc w:val="center"/>
              <w:rPr>
                <w:b/>
              </w:rPr>
            </w:pPr>
            <w:r>
              <w:t>№ 63-05 / 2011г.</w:t>
            </w:r>
          </w:p>
        </w:tc>
      </w:tr>
      <w:tr w:rsidR="002C4102" w:rsidTr="008A7DEF">
        <w:tc>
          <w:tcPr>
            <w:tcW w:w="828" w:type="dxa"/>
            <w:vAlign w:val="center"/>
          </w:tcPr>
          <w:p w:rsidR="002C4102" w:rsidRPr="008A7DEF" w:rsidRDefault="00BD34A2" w:rsidP="008A7DEF">
            <w:pPr>
              <w:jc w:val="center"/>
              <w:rPr>
                <w:lang w:val="en-US"/>
              </w:rPr>
            </w:pPr>
            <w:r w:rsidRPr="008A7DEF">
              <w:rPr>
                <w:lang w:val="en-US"/>
              </w:rPr>
              <w:t>78</w:t>
            </w:r>
          </w:p>
        </w:tc>
        <w:tc>
          <w:tcPr>
            <w:tcW w:w="2520" w:type="dxa"/>
            <w:vAlign w:val="center"/>
          </w:tcPr>
          <w:p w:rsidR="002C4102" w:rsidRDefault="002C4102" w:rsidP="008A7DEF">
            <w:pPr>
              <w:jc w:val="both"/>
            </w:pPr>
            <w:r>
              <w:t>УПИ VІІ /седем/, кв.31 по плана на село Дамяница, община Сандански, област Благоевград с площ 508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2C4102" w:rsidRPr="000608CB" w:rsidRDefault="000608CB" w:rsidP="008A7DEF">
            <w:pPr>
              <w:jc w:val="center"/>
            </w:pPr>
            <w:r w:rsidRPr="008A7DEF">
              <w:rPr>
                <w:lang w:val="en-US"/>
              </w:rPr>
              <w:t>№</w:t>
            </w:r>
            <w:r>
              <w:t xml:space="preserve"> </w:t>
            </w:r>
            <w:r w:rsidRPr="008A7DEF">
              <w:rPr>
                <w:lang w:val="en-US"/>
              </w:rPr>
              <w:t xml:space="preserve">499 </w:t>
            </w:r>
            <w:r>
              <w:t>/ 15.05.2002г.</w:t>
            </w:r>
          </w:p>
        </w:tc>
        <w:tc>
          <w:tcPr>
            <w:tcW w:w="1440" w:type="dxa"/>
            <w:vAlign w:val="center"/>
          </w:tcPr>
          <w:p w:rsidR="002C4102" w:rsidRDefault="000608CB" w:rsidP="008A7DEF">
            <w:pPr>
              <w:jc w:val="right"/>
            </w:pPr>
            <w:r>
              <w:t>1 085.00</w:t>
            </w:r>
          </w:p>
        </w:tc>
        <w:tc>
          <w:tcPr>
            <w:tcW w:w="1440" w:type="dxa"/>
            <w:vAlign w:val="center"/>
          </w:tcPr>
          <w:p w:rsidR="002C4102" w:rsidRDefault="000608CB" w:rsidP="008A7DEF">
            <w:pPr>
              <w:jc w:val="right"/>
            </w:pPr>
            <w:r>
              <w:t>2 010.00</w:t>
            </w:r>
          </w:p>
        </w:tc>
        <w:tc>
          <w:tcPr>
            <w:tcW w:w="1476" w:type="dxa"/>
            <w:vAlign w:val="center"/>
          </w:tcPr>
          <w:p w:rsidR="002C4102" w:rsidRDefault="000608CB" w:rsidP="008A7DEF">
            <w:pPr>
              <w:jc w:val="right"/>
            </w:pPr>
            <w:r>
              <w:t>2 015.00</w:t>
            </w:r>
          </w:p>
        </w:tc>
        <w:tc>
          <w:tcPr>
            <w:tcW w:w="2051" w:type="dxa"/>
            <w:vAlign w:val="center"/>
          </w:tcPr>
          <w:p w:rsidR="002C4102" w:rsidRDefault="002C410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4102" w:rsidRDefault="002C4102" w:rsidP="00F52216">
            <w:r>
              <w:t>Димитър Костадинов Бачков</w:t>
            </w:r>
          </w:p>
          <w:p w:rsidR="002C4102" w:rsidRDefault="002C4102" w:rsidP="00F52216"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2C4102" w:rsidRDefault="002C4102" w:rsidP="008A7DEF">
            <w:pPr>
              <w:jc w:val="center"/>
            </w:pPr>
          </w:p>
          <w:p w:rsidR="002C4102" w:rsidRPr="008A7DEF" w:rsidRDefault="002C410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4102" w:rsidRDefault="002C4102" w:rsidP="008A7DEF">
            <w:pPr>
              <w:jc w:val="center"/>
            </w:pPr>
          </w:p>
          <w:p w:rsidR="002C4102" w:rsidRDefault="002C4102" w:rsidP="008A7DEF">
            <w:pPr>
              <w:jc w:val="center"/>
            </w:pPr>
            <w:r>
              <w:t>Договор</w:t>
            </w:r>
          </w:p>
          <w:p w:rsidR="002C4102" w:rsidRDefault="002C4102" w:rsidP="008A7DEF">
            <w:pPr>
              <w:jc w:val="center"/>
            </w:pPr>
            <w:r>
              <w:t>№ 101-04 / 2011г.</w:t>
            </w:r>
          </w:p>
        </w:tc>
      </w:tr>
      <w:tr w:rsidR="001C5D56" w:rsidTr="008A7DEF">
        <w:tc>
          <w:tcPr>
            <w:tcW w:w="828" w:type="dxa"/>
            <w:vAlign w:val="center"/>
          </w:tcPr>
          <w:p w:rsidR="001C5D56" w:rsidRDefault="001C5D56" w:rsidP="008A7DEF">
            <w:pPr>
              <w:jc w:val="center"/>
            </w:pPr>
            <w:r>
              <w:t>79</w:t>
            </w:r>
          </w:p>
        </w:tc>
        <w:tc>
          <w:tcPr>
            <w:tcW w:w="2520" w:type="dxa"/>
            <w:vAlign w:val="center"/>
          </w:tcPr>
          <w:p w:rsidR="001C5D56" w:rsidRDefault="001C5D56" w:rsidP="008A7DEF">
            <w:pPr>
              <w:jc w:val="both"/>
            </w:pPr>
            <w:r>
              <w:t xml:space="preserve">Жилище-апартамент </w:t>
            </w:r>
            <w:r w:rsidR="00DE7000">
              <w:t>№</w:t>
            </w:r>
            <w:r>
              <w:t>14,</w:t>
            </w:r>
            <w:r w:rsidR="00DE7000">
              <w:t xml:space="preserve"> ет.5, с идентификатор 65334.302.6221.1.14 площ 40.16 м</w:t>
            </w:r>
            <w:r w:rsidR="00DE7000" w:rsidRPr="008A7DEF">
              <w:rPr>
                <w:vertAlign w:val="superscript"/>
              </w:rPr>
              <w:t>2</w:t>
            </w:r>
            <w:r w:rsidR="00C57279">
              <w:t>, заедно с прилежащо мазе №15 с площ 3.36 м</w:t>
            </w:r>
            <w:r w:rsidR="00C57279" w:rsidRPr="008A7DEF">
              <w:rPr>
                <w:vertAlign w:val="superscript"/>
              </w:rPr>
              <w:t>2</w:t>
            </w:r>
            <w:r w:rsidR="00DE7000">
              <w:t xml:space="preserve"> </w:t>
            </w:r>
            <w:r w:rsidR="00C57279">
              <w:t xml:space="preserve">и 1.6379% </w:t>
            </w:r>
            <w:proofErr w:type="spellStart"/>
            <w:r w:rsidR="00C57279">
              <w:t>ид</w:t>
            </w:r>
            <w:proofErr w:type="spellEnd"/>
            <w:r w:rsidR="00C57279">
              <w:t xml:space="preserve">.ч. от общите части на сградата и право на строеж върху мястото. Самостоятелният обект се намира в сграда №1 с идентификатор 65334.302.6221.1 разположена в поземлен имот с идентификатор 65334.302.6221 по кадастралната карта на град </w:t>
            </w:r>
            <w:r>
              <w:t>Сандански, област Благоевград</w:t>
            </w:r>
          </w:p>
        </w:tc>
        <w:tc>
          <w:tcPr>
            <w:tcW w:w="1620" w:type="dxa"/>
            <w:vAlign w:val="center"/>
          </w:tcPr>
          <w:p w:rsidR="001C5D56" w:rsidRDefault="001C5D56" w:rsidP="008A7DEF">
            <w:pPr>
              <w:jc w:val="center"/>
            </w:pPr>
            <w:r>
              <w:t>№ 66 / 21.06.1999г.</w:t>
            </w:r>
          </w:p>
        </w:tc>
        <w:tc>
          <w:tcPr>
            <w:tcW w:w="1440" w:type="dxa"/>
            <w:vAlign w:val="center"/>
          </w:tcPr>
          <w:p w:rsidR="001C5D56" w:rsidRDefault="001C5D56" w:rsidP="008A7DEF">
            <w:pPr>
              <w:jc w:val="right"/>
            </w:pPr>
            <w:r>
              <w:t>10 436.80</w:t>
            </w:r>
          </w:p>
        </w:tc>
        <w:tc>
          <w:tcPr>
            <w:tcW w:w="1440" w:type="dxa"/>
            <w:vAlign w:val="center"/>
          </w:tcPr>
          <w:p w:rsidR="001C5D56" w:rsidRDefault="001C5D56" w:rsidP="008A7DEF">
            <w:pPr>
              <w:jc w:val="right"/>
            </w:pPr>
            <w:r>
              <w:t>12 331.00</w:t>
            </w:r>
          </w:p>
        </w:tc>
        <w:tc>
          <w:tcPr>
            <w:tcW w:w="1476" w:type="dxa"/>
            <w:vAlign w:val="center"/>
          </w:tcPr>
          <w:p w:rsidR="001C5D56" w:rsidRDefault="001C5D56" w:rsidP="008A7DEF">
            <w:pPr>
              <w:jc w:val="right"/>
            </w:pPr>
            <w:r>
              <w:t>12 331.00</w:t>
            </w:r>
          </w:p>
        </w:tc>
        <w:tc>
          <w:tcPr>
            <w:tcW w:w="2051" w:type="dxa"/>
            <w:vAlign w:val="center"/>
          </w:tcPr>
          <w:p w:rsidR="001C5D56" w:rsidRDefault="001C5D56" w:rsidP="008A7DEF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vAlign w:val="center"/>
          </w:tcPr>
          <w:p w:rsidR="001C5D56" w:rsidRDefault="001C5D56" w:rsidP="008A7DEF">
            <w:pPr>
              <w:jc w:val="both"/>
            </w:pPr>
            <w:r>
              <w:t xml:space="preserve">Илия Костадинов </w:t>
            </w:r>
            <w:proofErr w:type="spellStart"/>
            <w:r>
              <w:t>Трингалов</w:t>
            </w:r>
            <w:proofErr w:type="spellEnd"/>
          </w:p>
          <w:p w:rsidR="001C5D56" w:rsidRDefault="001C5D56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1C5D56" w:rsidRPr="008A7DEF" w:rsidRDefault="001C5D5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C5D56" w:rsidRDefault="001C5D56" w:rsidP="008A7DEF">
            <w:pPr>
              <w:jc w:val="center"/>
            </w:pPr>
          </w:p>
          <w:p w:rsidR="001C5D56" w:rsidRDefault="001C5D56" w:rsidP="008A7DEF">
            <w:pPr>
              <w:jc w:val="center"/>
            </w:pPr>
            <w:r>
              <w:t>Договор</w:t>
            </w:r>
          </w:p>
          <w:p w:rsidR="001C5D56" w:rsidRPr="008A7DEF" w:rsidRDefault="001C5D56" w:rsidP="008A7DEF">
            <w:pPr>
              <w:jc w:val="center"/>
              <w:rPr>
                <w:b/>
              </w:rPr>
            </w:pPr>
            <w:r>
              <w:t>№ 13</w:t>
            </w:r>
            <w:r w:rsidRPr="008A7DEF">
              <w:rPr>
                <w:lang w:val="en-US"/>
              </w:rPr>
              <w:t>2</w:t>
            </w:r>
            <w:r>
              <w:t>-03/ 201</w:t>
            </w:r>
            <w:r w:rsidRPr="008A7DEF">
              <w:rPr>
                <w:lang w:val="en-US"/>
              </w:rPr>
              <w:t>1</w:t>
            </w:r>
            <w:r>
              <w:t>г.</w:t>
            </w:r>
          </w:p>
        </w:tc>
      </w:tr>
      <w:tr w:rsidR="004412C9" w:rsidTr="008A7DEF">
        <w:tc>
          <w:tcPr>
            <w:tcW w:w="828" w:type="dxa"/>
            <w:vAlign w:val="center"/>
          </w:tcPr>
          <w:p w:rsidR="004412C9" w:rsidRPr="001C5D56" w:rsidRDefault="001C5D56" w:rsidP="008A7DEF">
            <w:pPr>
              <w:jc w:val="center"/>
            </w:pPr>
            <w:r>
              <w:t>80</w:t>
            </w:r>
          </w:p>
        </w:tc>
        <w:tc>
          <w:tcPr>
            <w:tcW w:w="2520" w:type="dxa"/>
            <w:vAlign w:val="center"/>
          </w:tcPr>
          <w:p w:rsidR="004412C9" w:rsidRDefault="004412C9" w:rsidP="008A7DEF">
            <w:pPr>
              <w:jc w:val="both"/>
            </w:pPr>
            <w:r>
              <w:t>160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65334.71.49 в м.Долни </w:t>
            </w:r>
            <w:proofErr w:type="spellStart"/>
            <w:r>
              <w:t>орман</w:t>
            </w:r>
            <w:proofErr w:type="spellEnd"/>
            <w:r>
              <w:t>” землище на град  Сандански, област Благоевград, целият с площ 2 999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„Автоматично </w:t>
            </w:r>
            <w:proofErr w:type="spellStart"/>
            <w:r>
              <w:t>газорегулационна</w:t>
            </w:r>
            <w:proofErr w:type="spellEnd"/>
            <w:r>
              <w:t xml:space="preserve"> станция”</w:t>
            </w:r>
          </w:p>
        </w:tc>
        <w:tc>
          <w:tcPr>
            <w:tcW w:w="1620" w:type="dxa"/>
            <w:vAlign w:val="center"/>
          </w:tcPr>
          <w:p w:rsidR="004412C9" w:rsidRDefault="00353E98" w:rsidP="008A7DEF">
            <w:pPr>
              <w:jc w:val="center"/>
            </w:pPr>
            <w:r>
              <w:t xml:space="preserve">№ </w:t>
            </w:r>
            <w:r w:rsidR="004412C9">
              <w:t>767</w:t>
            </w:r>
            <w:r>
              <w:t xml:space="preserve"> </w:t>
            </w:r>
            <w:r w:rsidR="004412C9">
              <w:t>/</w:t>
            </w:r>
            <w:r>
              <w:t xml:space="preserve"> </w:t>
            </w:r>
            <w:r w:rsidR="004412C9">
              <w:t>24.01.2011г.</w:t>
            </w:r>
          </w:p>
        </w:tc>
        <w:tc>
          <w:tcPr>
            <w:tcW w:w="1440" w:type="dxa"/>
            <w:vAlign w:val="center"/>
          </w:tcPr>
          <w:p w:rsidR="004412C9" w:rsidRDefault="004412C9" w:rsidP="008A7DEF">
            <w:pPr>
              <w:jc w:val="right"/>
            </w:pPr>
            <w:r>
              <w:t>3605.10</w:t>
            </w:r>
          </w:p>
        </w:tc>
        <w:tc>
          <w:tcPr>
            <w:tcW w:w="1440" w:type="dxa"/>
            <w:vAlign w:val="center"/>
          </w:tcPr>
          <w:p w:rsidR="004412C9" w:rsidRPr="00503EE6" w:rsidRDefault="004412C9" w:rsidP="008A7DEF">
            <w:pPr>
              <w:jc w:val="right"/>
            </w:pPr>
            <w:r w:rsidRPr="008A7DEF">
              <w:rPr>
                <w:lang w:val="en-US"/>
              </w:rPr>
              <w:t>3 715</w:t>
            </w:r>
            <w:r>
              <w:t>.</w:t>
            </w:r>
            <w:r w:rsidRPr="008A7DEF">
              <w:rPr>
                <w:lang w:val="en-US"/>
              </w:rPr>
              <w:t>00</w:t>
            </w:r>
          </w:p>
        </w:tc>
        <w:tc>
          <w:tcPr>
            <w:tcW w:w="1476" w:type="dxa"/>
            <w:vAlign w:val="center"/>
          </w:tcPr>
          <w:p w:rsidR="004412C9" w:rsidRDefault="004412C9" w:rsidP="008A7DEF">
            <w:pPr>
              <w:jc w:val="right"/>
            </w:pPr>
            <w:r>
              <w:t>3 715.00</w:t>
            </w:r>
          </w:p>
        </w:tc>
        <w:tc>
          <w:tcPr>
            <w:tcW w:w="2051" w:type="dxa"/>
            <w:vAlign w:val="center"/>
          </w:tcPr>
          <w:p w:rsidR="004412C9" w:rsidRDefault="004412C9" w:rsidP="008A7DEF">
            <w:pPr>
              <w:jc w:val="center"/>
            </w:pPr>
            <w:r>
              <w:t>Чл.37, ал.4, т.4 от ЗОС</w:t>
            </w:r>
          </w:p>
        </w:tc>
        <w:tc>
          <w:tcPr>
            <w:tcW w:w="2039" w:type="dxa"/>
            <w:vAlign w:val="center"/>
          </w:tcPr>
          <w:p w:rsidR="004412C9" w:rsidRDefault="004412C9" w:rsidP="008A7DEF">
            <w:pPr>
              <w:jc w:val="both"/>
            </w:pPr>
            <w:r>
              <w:t>„Рила газ” ЕАД</w:t>
            </w:r>
          </w:p>
          <w:p w:rsidR="004412C9" w:rsidRDefault="004412C9" w:rsidP="008A7DEF">
            <w:pPr>
              <w:jc w:val="both"/>
            </w:pPr>
            <w:r>
              <w:t>град София</w:t>
            </w:r>
          </w:p>
        </w:tc>
        <w:tc>
          <w:tcPr>
            <w:tcW w:w="1322" w:type="dxa"/>
            <w:vAlign w:val="center"/>
          </w:tcPr>
          <w:p w:rsidR="004412C9" w:rsidRPr="008A7DEF" w:rsidRDefault="004412C9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4412C9" w:rsidRDefault="004412C9" w:rsidP="008A7DEF">
            <w:pPr>
              <w:jc w:val="center"/>
            </w:pPr>
          </w:p>
          <w:p w:rsidR="004412C9" w:rsidRDefault="004412C9" w:rsidP="008A7DEF">
            <w:pPr>
              <w:jc w:val="center"/>
            </w:pPr>
          </w:p>
          <w:p w:rsidR="004412C9" w:rsidRDefault="004412C9" w:rsidP="008A7DEF">
            <w:pPr>
              <w:jc w:val="center"/>
            </w:pPr>
            <w:r>
              <w:t>Договор</w:t>
            </w:r>
          </w:p>
          <w:p w:rsidR="004412C9" w:rsidRPr="008A7DEF" w:rsidRDefault="004412C9" w:rsidP="008A7DEF">
            <w:pPr>
              <w:jc w:val="center"/>
              <w:rPr>
                <w:b/>
              </w:rPr>
            </w:pPr>
            <w:r>
              <w:t>№ 156-05 / 2011г.</w:t>
            </w:r>
          </w:p>
        </w:tc>
      </w:tr>
      <w:tr w:rsidR="004412C9" w:rsidTr="008A7DEF">
        <w:tc>
          <w:tcPr>
            <w:tcW w:w="828" w:type="dxa"/>
            <w:vAlign w:val="center"/>
          </w:tcPr>
          <w:p w:rsidR="004412C9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8</w:t>
            </w:r>
            <w:r w:rsidR="001C5D56">
              <w:t>1</w:t>
            </w:r>
          </w:p>
        </w:tc>
        <w:tc>
          <w:tcPr>
            <w:tcW w:w="2520" w:type="dxa"/>
            <w:vAlign w:val="center"/>
          </w:tcPr>
          <w:p w:rsidR="004412C9" w:rsidRDefault="004412C9" w:rsidP="008A7DEF">
            <w:pPr>
              <w:jc w:val="both"/>
            </w:pPr>
            <w:r>
              <w:t>22.80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№67</w:t>
            </w:r>
          </w:p>
        </w:tc>
        <w:tc>
          <w:tcPr>
            <w:tcW w:w="1620" w:type="dxa"/>
            <w:vAlign w:val="center"/>
          </w:tcPr>
          <w:p w:rsidR="004412C9" w:rsidRPr="0098011C" w:rsidRDefault="00644609" w:rsidP="008A7DEF">
            <w:pPr>
              <w:jc w:val="center"/>
            </w:pPr>
            <w:r w:rsidRPr="008A7DEF">
              <w:rPr>
                <w:lang w:val="en-US"/>
              </w:rPr>
              <w:t xml:space="preserve">№ </w:t>
            </w:r>
            <w:r w:rsidR="004412C9" w:rsidRPr="008A7DEF">
              <w:rPr>
                <w:lang w:val="en-US"/>
              </w:rPr>
              <w:t>786</w:t>
            </w:r>
            <w:r w:rsidRPr="008A7DEF">
              <w:rPr>
                <w:lang w:val="en-US"/>
              </w:rPr>
              <w:t xml:space="preserve"> </w:t>
            </w:r>
            <w:r w:rsidR="004412C9">
              <w:t>/</w:t>
            </w:r>
            <w:r w:rsidRPr="008A7DEF">
              <w:rPr>
                <w:lang w:val="en-US"/>
              </w:rPr>
              <w:t xml:space="preserve"> </w:t>
            </w:r>
            <w:r w:rsidR="004412C9" w:rsidRPr="008A7DEF">
              <w:rPr>
                <w:lang w:val="en-US"/>
              </w:rPr>
              <w:t>29</w:t>
            </w:r>
            <w:r w:rsidR="004412C9">
              <w:t>.</w:t>
            </w:r>
            <w:r w:rsidR="004412C9" w:rsidRPr="008A7DEF">
              <w:rPr>
                <w:lang w:val="en-US"/>
              </w:rPr>
              <w:t>04.2011</w:t>
            </w:r>
            <w:r w:rsidR="004412C9">
              <w:t>г.</w:t>
            </w:r>
          </w:p>
        </w:tc>
        <w:tc>
          <w:tcPr>
            <w:tcW w:w="1440" w:type="dxa"/>
            <w:vAlign w:val="center"/>
          </w:tcPr>
          <w:p w:rsidR="004412C9" w:rsidRDefault="004412C9" w:rsidP="008A7DEF">
            <w:pPr>
              <w:jc w:val="right"/>
            </w:pPr>
            <w:r>
              <w:t>632.30</w:t>
            </w:r>
          </w:p>
        </w:tc>
        <w:tc>
          <w:tcPr>
            <w:tcW w:w="1440" w:type="dxa"/>
            <w:vAlign w:val="center"/>
          </w:tcPr>
          <w:p w:rsidR="004412C9" w:rsidRDefault="004412C9" w:rsidP="008A7DEF">
            <w:pPr>
              <w:jc w:val="right"/>
            </w:pPr>
            <w:r>
              <w:t>1 798.92</w:t>
            </w:r>
          </w:p>
        </w:tc>
        <w:tc>
          <w:tcPr>
            <w:tcW w:w="1476" w:type="dxa"/>
            <w:vAlign w:val="center"/>
          </w:tcPr>
          <w:p w:rsidR="004412C9" w:rsidRDefault="004412C9" w:rsidP="008A7DEF">
            <w:pPr>
              <w:jc w:val="right"/>
            </w:pPr>
            <w:r>
              <w:t>1 798.92</w:t>
            </w:r>
          </w:p>
        </w:tc>
        <w:tc>
          <w:tcPr>
            <w:tcW w:w="2051" w:type="dxa"/>
            <w:vAlign w:val="center"/>
          </w:tcPr>
          <w:p w:rsidR="004412C9" w:rsidRDefault="004412C9" w:rsidP="008A7DEF">
            <w:pPr>
              <w:jc w:val="center"/>
            </w:pPr>
            <w:r>
              <w:t>Решения №247/16.12.2010г</w:t>
            </w:r>
          </w:p>
          <w:p w:rsidR="004412C9" w:rsidRDefault="004412C9" w:rsidP="008A7DEF">
            <w:pPr>
              <w:jc w:val="center"/>
            </w:pPr>
            <w:r>
              <w:t xml:space="preserve">и </w:t>
            </w:r>
          </w:p>
          <w:p w:rsidR="004412C9" w:rsidRDefault="004412C9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4412C9" w:rsidRDefault="004412C9" w:rsidP="008A7DEF">
            <w:pPr>
              <w:jc w:val="both"/>
            </w:pPr>
            <w:r>
              <w:t>Йордан Георгиев Златинов</w:t>
            </w:r>
          </w:p>
          <w:p w:rsidR="004412C9" w:rsidRDefault="004412C9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4412C9" w:rsidRPr="008A7DEF" w:rsidRDefault="004412C9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4412C9" w:rsidRDefault="004412C9" w:rsidP="008A7DEF">
            <w:pPr>
              <w:jc w:val="center"/>
            </w:pPr>
          </w:p>
          <w:p w:rsidR="004412C9" w:rsidRDefault="004412C9" w:rsidP="008A7DEF">
            <w:pPr>
              <w:jc w:val="center"/>
            </w:pPr>
          </w:p>
          <w:p w:rsidR="004412C9" w:rsidRDefault="004412C9" w:rsidP="008A7DEF">
            <w:pPr>
              <w:jc w:val="center"/>
            </w:pPr>
            <w:r>
              <w:t>Договор</w:t>
            </w:r>
          </w:p>
          <w:p w:rsidR="004412C9" w:rsidRPr="008A7DEF" w:rsidRDefault="004412C9" w:rsidP="008A7DEF">
            <w:pPr>
              <w:jc w:val="center"/>
              <w:rPr>
                <w:b/>
              </w:rPr>
            </w:pPr>
            <w:r>
              <w:t>№ 161-05 / 2011г.</w:t>
            </w:r>
          </w:p>
        </w:tc>
      </w:tr>
      <w:tr w:rsidR="004412C9" w:rsidTr="008A7DEF">
        <w:tc>
          <w:tcPr>
            <w:tcW w:w="828" w:type="dxa"/>
            <w:vAlign w:val="center"/>
          </w:tcPr>
          <w:p w:rsidR="004412C9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8</w:t>
            </w:r>
            <w:r w:rsidR="001C5D56">
              <w:t>2</w:t>
            </w:r>
          </w:p>
        </w:tc>
        <w:tc>
          <w:tcPr>
            <w:tcW w:w="2520" w:type="dxa"/>
            <w:vAlign w:val="center"/>
          </w:tcPr>
          <w:p w:rsidR="00F064A4" w:rsidRPr="001C5D56" w:rsidRDefault="004412C9" w:rsidP="008A7DEF">
            <w:pPr>
              <w:jc w:val="both"/>
            </w:pPr>
            <w:r>
              <w:t>21.98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№45</w:t>
            </w:r>
          </w:p>
        </w:tc>
        <w:tc>
          <w:tcPr>
            <w:tcW w:w="1620" w:type="dxa"/>
            <w:vAlign w:val="center"/>
          </w:tcPr>
          <w:p w:rsidR="004412C9" w:rsidRDefault="00644609" w:rsidP="008A7DEF">
            <w:pPr>
              <w:jc w:val="center"/>
            </w:pPr>
            <w:r>
              <w:t xml:space="preserve">№ </w:t>
            </w:r>
            <w:r w:rsidR="004412C9">
              <w:t>786</w:t>
            </w:r>
            <w:r>
              <w:t xml:space="preserve"> </w:t>
            </w:r>
            <w:r w:rsidR="004412C9">
              <w:t>/</w:t>
            </w:r>
            <w:r>
              <w:t xml:space="preserve"> </w:t>
            </w:r>
            <w:r w:rsidR="004412C9">
              <w:t>29.04.2011г.</w:t>
            </w:r>
          </w:p>
        </w:tc>
        <w:tc>
          <w:tcPr>
            <w:tcW w:w="1440" w:type="dxa"/>
            <w:vAlign w:val="center"/>
          </w:tcPr>
          <w:p w:rsidR="004412C9" w:rsidRDefault="004412C9" w:rsidP="008A7DEF">
            <w:pPr>
              <w:jc w:val="right"/>
            </w:pPr>
            <w:r>
              <w:t>609.50</w:t>
            </w:r>
          </w:p>
        </w:tc>
        <w:tc>
          <w:tcPr>
            <w:tcW w:w="1440" w:type="dxa"/>
            <w:vAlign w:val="center"/>
          </w:tcPr>
          <w:p w:rsidR="004412C9" w:rsidRDefault="004412C9" w:rsidP="008A7DEF">
            <w:pPr>
              <w:jc w:val="right"/>
            </w:pPr>
            <w:r>
              <w:t>1 734.22</w:t>
            </w:r>
          </w:p>
        </w:tc>
        <w:tc>
          <w:tcPr>
            <w:tcW w:w="1476" w:type="dxa"/>
            <w:vAlign w:val="center"/>
          </w:tcPr>
          <w:p w:rsidR="004412C9" w:rsidRDefault="004412C9" w:rsidP="008A7DEF">
            <w:pPr>
              <w:jc w:val="right"/>
            </w:pPr>
            <w:r>
              <w:t>1 734.22</w:t>
            </w:r>
          </w:p>
        </w:tc>
        <w:tc>
          <w:tcPr>
            <w:tcW w:w="2051" w:type="dxa"/>
            <w:vAlign w:val="center"/>
          </w:tcPr>
          <w:p w:rsidR="004412C9" w:rsidRDefault="004412C9" w:rsidP="008A7DEF">
            <w:pPr>
              <w:jc w:val="center"/>
            </w:pPr>
            <w:r>
              <w:t>Решения №247/16.12.2010г</w:t>
            </w:r>
          </w:p>
          <w:p w:rsidR="004412C9" w:rsidRDefault="004412C9" w:rsidP="008A7DEF">
            <w:pPr>
              <w:jc w:val="center"/>
            </w:pPr>
            <w:r>
              <w:t xml:space="preserve">и </w:t>
            </w:r>
          </w:p>
          <w:p w:rsidR="004412C9" w:rsidRDefault="004412C9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4412C9" w:rsidRDefault="004412C9" w:rsidP="008A7DEF">
            <w:pPr>
              <w:jc w:val="both"/>
            </w:pPr>
            <w:r>
              <w:t xml:space="preserve">Василка Георгиева </w:t>
            </w:r>
            <w:proofErr w:type="spellStart"/>
            <w:r>
              <w:t>Горемлиева</w:t>
            </w:r>
            <w:proofErr w:type="spellEnd"/>
          </w:p>
          <w:p w:rsidR="004412C9" w:rsidRDefault="004412C9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4412C9" w:rsidRPr="008A7DEF" w:rsidRDefault="004412C9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4412C9" w:rsidRDefault="004412C9" w:rsidP="008A7DEF">
            <w:pPr>
              <w:jc w:val="center"/>
            </w:pPr>
          </w:p>
          <w:p w:rsidR="004412C9" w:rsidRDefault="004412C9" w:rsidP="008A7DEF">
            <w:pPr>
              <w:jc w:val="center"/>
            </w:pPr>
          </w:p>
          <w:p w:rsidR="004412C9" w:rsidRDefault="004412C9" w:rsidP="008A7DEF">
            <w:pPr>
              <w:jc w:val="center"/>
            </w:pPr>
            <w:r>
              <w:t>Договор</w:t>
            </w:r>
          </w:p>
          <w:p w:rsidR="004412C9" w:rsidRPr="008A7DEF" w:rsidRDefault="004412C9" w:rsidP="008A7DEF">
            <w:pPr>
              <w:jc w:val="center"/>
              <w:rPr>
                <w:b/>
              </w:rPr>
            </w:pPr>
            <w:r>
              <w:t>№ 162-05 / 2011г.</w:t>
            </w:r>
          </w:p>
        </w:tc>
      </w:tr>
      <w:tr w:rsidR="004412C9" w:rsidTr="008A7DEF">
        <w:tc>
          <w:tcPr>
            <w:tcW w:w="828" w:type="dxa"/>
            <w:vAlign w:val="center"/>
          </w:tcPr>
          <w:p w:rsidR="004412C9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8</w:t>
            </w:r>
            <w:r w:rsidR="001C5D56">
              <w:t>3</w:t>
            </w:r>
          </w:p>
        </w:tc>
        <w:tc>
          <w:tcPr>
            <w:tcW w:w="2520" w:type="dxa"/>
            <w:vAlign w:val="center"/>
          </w:tcPr>
          <w:p w:rsidR="004412C9" w:rsidRDefault="004412C9" w:rsidP="008A7DEF">
            <w:pPr>
              <w:jc w:val="both"/>
            </w:pPr>
            <w:r>
              <w:t>23.31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№96</w:t>
            </w:r>
          </w:p>
        </w:tc>
        <w:tc>
          <w:tcPr>
            <w:tcW w:w="1620" w:type="dxa"/>
            <w:vAlign w:val="center"/>
          </w:tcPr>
          <w:p w:rsidR="004412C9" w:rsidRDefault="00644609" w:rsidP="008A7DEF">
            <w:pPr>
              <w:jc w:val="center"/>
            </w:pPr>
            <w:r>
              <w:t xml:space="preserve">№ </w:t>
            </w:r>
            <w:r w:rsidR="004412C9">
              <w:t>786</w:t>
            </w:r>
            <w:r>
              <w:t xml:space="preserve"> </w:t>
            </w:r>
            <w:r w:rsidR="004412C9">
              <w:t>/</w:t>
            </w:r>
            <w:r>
              <w:t xml:space="preserve"> </w:t>
            </w:r>
            <w:r w:rsidR="004412C9">
              <w:t>29.04.2011г.</w:t>
            </w:r>
          </w:p>
        </w:tc>
        <w:tc>
          <w:tcPr>
            <w:tcW w:w="1440" w:type="dxa"/>
            <w:vAlign w:val="center"/>
          </w:tcPr>
          <w:p w:rsidR="004412C9" w:rsidRDefault="004412C9" w:rsidP="008A7DEF">
            <w:pPr>
              <w:jc w:val="right"/>
            </w:pPr>
            <w:r>
              <w:t>646.40</w:t>
            </w:r>
          </w:p>
        </w:tc>
        <w:tc>
          <w:tcPr>
            <w:tcW w:w="1440" w:type="dxa"/>
            <w:vAlign w:val="center"/>
          </w:tcPr>
          <w:p w:rsidR="004412C9" w:rsidRDefault="004412C9" w:rsidP="008A7DEF">
            <w:pPr>
              <w:jc w:val="right"/>
            </w:pPr>
            <w:r>
              <w:t>1 839.16</w:t>
            </w:r>
          </w:p>
        </w:tc>
        <w:tc>
          <w:tcPr>
            <w:tcW w:w="1476" w:type="dxa"/>
            <w:vAlign w:val="center"/>
          </w:tcPr>
          <w:p w:rsidR="004412C9" w:rsidRDefault="004412C9" w:rsidP="008A7DEF">
            <w:pPr>
              <w:jc w:val="right"/>
            </w:pPr>
            <w:r>
              <w:t>1 839.16</w:t>
            </w:r>
          </w:p>
        </w:tc>
        <w:tc>
          <w:tcPr>
            <w:tcW w:w="2051" w:type="dxa"/>
            <w:vAlign w:val="center"/>
          </w:tcPr>
          <w:p w:rsidR="004412C9" w:rsidRDefault="004412C9" w:rsidP="008A7DEF">
            <w:pPr>
              <w:jc w:val="center"/>
            </w:pPr>
            <w:r>
              <w:t>Решения №247/16.12.2010г</w:t>
            </w:r>
          </w:p>
          <w:p w:rsidR="004412C9" w:rsidRDefault="004412C9" w:rsidP="008A7DEF">
            <w:pPr>
              <w:jc w:val="center"/>
            </w:pPr>
            <w:r>
              <w:t xml:space="preserve">и </w:t>
            </w:r>
          </w:p>
          <w:p w:rsidR="004412C9" w:rsidRDefault="004412C9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4412C9" w:rsidRDefault="004412C9" w:rsidP="008A7DEF">
            <w:pPr>
              <w:jc w:val="both"/>
            </w:pPr>
            <w:r>
              <w:t>Катя Димитрова Янкулова - Владимирова</w:t>
            </w:r>
          </w:p>
          <w:p w:rsidR="004412C9" w:rsidRDefault="004412C9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4412C9" w:rsidRPr="008A7DEF" w:rsidRDefault="004412C9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4412C9" w:rsidRDefault="004412C9" w:rsidP="008A7DEF">
            <w:pPr>
              <w:jc w:val="center"/>
            </w:pPr>
          </w:p>
          <w:p w:rsidR="004412C9" w:rsidRDefault="004412C9" w:rsidP="008A7DEF">
            <w:pPr>
              <w:jc w:val="center"/>
            </w:pPr>
          </w:p>
          <w:p w:rsidR="004412C9" w:rsidRDefault="004412C9" w:rsidP="008A7DEF">
            <w:pPr>
              <w:jc w:val="center"/>
            </w:pPr>
            <w:r>
              <w:t>Договор</w:t>
            </w:r>
          </w:p>
          <w:p w:rsidR="004412C9" w:rsidRPr="008A7DEF" w:rsidRDefault="004412C9" w:rsidP="008A7DEF">
            <w:pPr>
              <w:jc w:val="center"/>
              <w:rPr>
                <w:b/>
              </w:rPr>
            </w:pPr>
            <w:r>
              <w:t>№ 163-05 / 2011г.</w:t>
            </w:r>
          </w:p>
        </w:tc>
      </w:tr>
      <w:tr w:rsidR="00C531CE" w:rsidTr="008A7DEF">
        <w:tc>
          <w:tcPr>
            <w:tcW w:w="828" w:type="dxa"/>
            <w:vAlign w:val="center"/>
          </w:tcPr>
          <w:p w:rsidR="00C531CE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8</w:t>
            </w:r>
            <w:r w:rsidR="001C5D56">
              <w:t>4</w:t>
            </w:r>
          </w:p>
        </w:tc>
        <w:tc>
          <w:tcPr>
            <w:tcW w:w="2520" w:type="dxa"/>
            <w:vAlign w:val="center"/>
          </w:tcPr>
          <w:p w:rsidR="00C531CE" w:rsidRDefault="00C531CE" w:rsidP="008A7DEF">
            <w:pPr>
              <w:jc w:val="both"/>
            </w:pPr>
            <w:r>
              <w:t>21.69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№75</w:t>
            </w:r>
          </w:p>
        </w:tc>
        <w:tc>
          <w:tcPr>
            <w:tcW w:w="1620" w:type="dxa"/>
            <w:vAlign w:val="center"/>
          </w:tcPr>
          <w:p w:rsidR="00C531CE" w:rsidRDefault="00644609" w:rsidP="008A7DEF">
            <w:pPr>
              <w:jc w:val="center"/>
            </w:pPr>
            <w:r>
              <w:t xml:space="preserve">№ </w:t>
            </w:r>
            <w:r w:rsidR="00C531CE">
              <w:t>786</w:t>
            </w:r>
            <w:r>
              <w:t xml:space="preserve"> </w:t>
            </w:r>
            <w:r w:rsidR="00C531CE">
              <w:t>/</w:t>
            </w:r>
            <w:r>
              <w:t xml:space="preserve"> </w:t>
            </w:r>
            <w:r w:rsidR="00C531CE">
              <w:t>29.04.2011г.</w:t>
            </w:r>
          </w:p>
        </w:tc>
        <w:tc>
          <w:tcPr>
            <w:tcW w:w="1440" w:type="dxa"/>
            <w:vAlign w:val="center"/>
          </w:tcPr>
          <w:p w:rsidR="00C531CE" w:rsidRDefault="00C531CE" w:rsidP="008A7DEF">
            <w:pPr>
              <w:jc w:val="right"/>
            </w:pPr>
            <w:r>
              <w:t>601.50</w:t>
            </w:r>
          </w:p>
        </w:tc>
        <w:tc>
          <w:tcPr>
            <w:tcW w:w="1440" w:type="dxa"/>
            <w:vAlign w:val="center"/>
          </w:tcPr>
          <w:p w:rsidR="00C531CE" w:rsidRDefault="00C531CE" w:rsidP="008A7DEF">
            <w:pPr>
              <w:jc w:val="right"/>
            </w:pPr>
            <w:r>
              <w:t>1 711.34</w:t>
            </w:r>
          </w:p>
        </w:tc>
        <w:tc>
          <w:tcPr>
            <w:tcW w:w="1476" w:type="dxa"/>
            <w:vAlign w:val="center"/>
          </w:tcPr>
          <w:p w:rsidR="00C531CE" w:rsidRDefault="00C531CE" w:rsidP="008A7DEF">
            <w:pPr>
              <w:jc w:val="right"/>
            </w:pPr>
            <w:r>
              <w:t>1 711.34</w:t>
            </w:r>
          </w:p>
        </w:tc>
        <w:tc>
          <w:tcPr>
            <w:tcW w:w="2051" w:type="dxa"/>
            <w:vAlign w:val="center"/>
          </w:tcPr>
          <w:p w:rsidR="00C531CE" w:rsidRDefault="00C531CE" w:rsidP="008A7DEF">
            <w:pPr>
              <w:jc w:val="center"/>
            </w:pPr>
            <w:r>
              <w:t>Решения №247/16.12.2010г</w:t>
            </w:r>
          </w:p>
          <w:p w:rsidR="00C531CE" w:rsidRDefault="00C531CE" w:rsidP="008A7DEF">
            <w:pPr>
              <w:jc w:val="center"/>
            </w:pPr>
            <w:r>
              <w:t xml:space="preserve">и </w:t>
            </w:r>
          </w:p>
          <w:p w:rsidR="00C531CE" w:rsidRDefault="00C531C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C531CE" w:rsidRDefault="00C531CE" w:rsidP="008A7DEF">
            <w:pPr>
              <w:jc w:val="both"/>
            </w:pPr>
            <w:r>
              <w:t xml:space="preserve">Кръсто Димитров </w:t>
            </w:r>
            <w:proofErr w:type="spellStart"/>
            <w:r>
              <w:t>Харисков</w:t>
            </w:r>
            <w:proofErr w:type="spellEnd"/>
          </w:p>
          <w:p w:rsidR="00C531CE" w:rsidRDefault="00C531C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C531CE" w:rsidRPr="008A7DEF" w:rsidRDefault="00C531C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C531CE" w:rsidRDefault="00C531CE" w:rsidP="008A7DEF">
            <w:pPr>
              <w:jc w:val="center"/>
            </w:pPr>
          </w:p>
          <w:p w:rsidR="00C531CE" w:rsidRDefault="00C531CE" w:rsidP="008A7DEF">
            <w:pPr>
              <w:jc w:val="center"/>
            </w:pPr>
          </w:p>
          <w:p w:rsidR="00C531CE" w:rsidRDefault="00C531CE" w:rsidP="008A7DEF">
            <w:pPr>
              <w:jc w:val="center"/>
            </w:pPr>
            <w:r>
              <w:t>Договор</w:t>
            </w:r>
          </w:p>
          <w:p w:rsidR="00C531CE" w:rsidRPr="008A7DEF" w:rsidRDefault="00C531CE" w:rsidP="008A7DEF">
            <w:pPr>
              <w:jc w:val="center"/>
              <w:rPr>
                <w:b/>
              </w:rPr>
            </w:pPr>
            <w:r>
              <w:t>№ 163-05 / 2011г.</w:t>
            </w:r>
          </w:p>
        </w:tc>
      </w:tr>
      <w:tr w:rsidR="00C531CE" w:rsidTr="008A7DEF">
        <w:tc>
          <w:tcPr>
            <w:tcW w:w="828" w:type="dxa"/>
            <w:vAlign w:val="center"/>
          </w:tcPr>
          <w:p w:rsidR="00C531CE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8</w:t>
            </w:r>
            <w:r w:rsidR="001C5D56">
              <w:t>5</w:t>
            </w:r>
          </w:p>
        </w:tc>
        <w:tc>
          <w:tcPr>
            <w:tcW w:w="2520" w:type="dxa"/>
            <w:vAlign w:val="center"/>
          </w:tcPr>
          <w:p w:rsidR="00C531CE" w:rsidRDefault="00C531CE" w:rsidP="008A7DEF">
            <w:pPr>
              <w:jc w:val="both"/>
            </w:pPr>
            <w:r>
              <w:t>21.96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№64</w:t>
            </w:r>
          </w:p>
        </w:tc>
        <w:tc>
          <w:tcPr>
            <w:tcW w:w="1620" w:type="dxa"/>
            <w:vAlign w:val="center"/>
          </w:tcPr>
          <w:p w:rsidR="00C531CE" w:rsidRDefault="00644609" w:rsidP="008A7DEF">
            <w:pPr>
              <w:jc w:val="center"/>
            </w:pPr>
            <w:r>
              <w:t xml:space="preserve">№ </w:t>
            </w:r>
            <w:r w:rsidR="00C531CE">
              <w:t>786</w:t>
            </w:r>
            <w:r>
              <w:t xml:space="preserve"> </w:t>
            </w:r>
            <w:r w:rsidR="00C531CE">
              <w:t>/</w:t>
            </w:r>
            <w:r>
              <w:t xml:space="preserve"> </w:t>
            </w:r>
            <w:r w:rsidR="00C531CE">
              <w:t>29.04.2011г.</w:t>
            </w:r>
          </w:p>
        </w:tc>
        <w:tc>
          <w:tcPr>
            <w:tcW w:w="1440" w:type="dxa"/>
            <w:vAlign w:val="center"/>
          </w:tcPr>
          <w:p w:rsidR="00C531CE" w:rsidRDefault="00C531CE" w:rsidP="008A7DEF">
            <w:pPr>
              <w:jc w:val="right"/>
            </w:pPr>
            <w:r>
              <w:t>609.00</w:t>
            </w:r>
          </w:p>
        </w:tc>
        <w:tc>
          <w:tcPr>
            <w:tcW w:w="1440" w:type="dxa"/>
            <w:vAlign w:val="center"/>
          </w:tcPr>
          <w:p w:rsidR="00C531CE" w:rsidRDefault="00C531CE" w:rsidP="008A7DEF">
            <w:pPr>
              <w:jc w:val="right"/>
            </w:pPr>
            <w:r>
              <w:t>1 732.64</w:t>
            </w:r>
          </w:p>
        </w:tc>
        <w:tc>
          <w:tcPr>
            <w:tcW w:w="1476" w:type="dxa"/>
            <w:vAlign w:val="center"/>
          </w:tcPr>
          <w:p w:rsidR="00C531CE" w:rsidRDefault="00C531CE" w:rsidP="008A7DEF">
            <w:pPr>
              <w:jc w:val="right"/>
            </w:pPr>
            <w:r>
              <w:t>1 732.64</w:t>
            </w:r>
          </w:p>
        </w:tc>
        <w:tc>
          <w:tcPr>
            <w:tcW w:w="2051" w:type="dxa"/>
            <w:vAlign w:val="center"/>
          </w:tcPr>
          <w:p w:rsidR="00C531CE" w:rsidRDefault="00C531CE" w:rsidP="008A7DEF">
            <w:pPr>
              <w:jc w:val="center"/>
            </w:pPr>
            <w:r>
              <w:t>Решения №247/16.12.2010г</w:t>
            </w:r>
          </w:p>
          <w:p w:rsidR="00C531CE" w:rsidRDefault="00C531CE" w:rsidP="008A7DEF">
            <w:pPr>
              <w:jc w:val="center"/>
            </w:pPr>
            <w:r>
              <w:t xml:space="preserve">и </w:t>
            </w:r>
          </w:p>
          <w:p w:rsidR="00C531CE" w:rsidRDefault="00C531C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C531CE" w:rsidRDefault="00C531CE" w:rsidP="008A7DEF">
            <w:pPr>
              <w:jc w:val="both"/>
            </w:pPr>
            <w:r>
              <w:t>Павлин Харалампиев Михайлов</w:t>
            </w:r>
          </w:p>
          <w:p w:rsidR="00C531CE" w:rsidRDefault="00C531C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C531CE" w:rsidRPr="008A7DEF" w:rsidRDefault="00C531C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C531CE" w:rsidRDefault="00C531CE" w:rsidP="008A7DEF">
            <w:pPr>
              <w:jc w:val="center"/>
            </w:pPr>
          </w:p>
          <w:p w:rsidR="00C531CE" w:rsidRDefault="00C531CE" w:rsidP="008A7DEF">
            <w:pPr>
              <w:jc w:val="center"/>
            </w:pPr>
          </w:p>
          <w:p w:rsidR="00C531CE" w:rsidRDefault="00C531CE" w:rsidP="008A7DEF">
            <w:pPr>
              <w:jc w:val="center"/>
            </w:pPr>
            <w:r>
              <w:t>Договор</w:t>
            </w:r>
          </w:p>
          <w:p w:rsidR="00C531CE" w:rsidRPr="008A7DEF" w:rsidRDefault="00C531CE" w:rsidP="008A7DEF">
            <w:pPr>
              <w:jc w:val="center"/>
              <w:rPr>
                <w:b/>
              </w:rPr>
            </w:pPr>
            <w:r>
              <w:t>№ 164-05 / 2011г.</w:t>
            </w:r>
          </w:p>
        </w:tc>
      </w:tr>
      <w:tr w:rsidR="00F07E8C" w:rsidTr="008A7DEF">
        <w:tc>
          <w:tcPr>
            <w:tcW w:w="828" w:type="dxa"/>
            <w:vAlign w:val="center"/>
          </w:tcPr>
          <w:p w:rsidR="00F07E8C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8</w:t>
            </w:r>
            <w:r w:rsidR="001C5D56">
              <w:t>6</w:t>
            </w:r>
          </w:p>
        </w:tc>
        <w:tc>
          <w:tcPr>
            <w:tcW w:w="2520" w:type="dxa"/>
            <w:vAlign w:val="center"/>
          </w:tcPr>
          <w:p w:rsidR="00F07E8C" w:rsidRDefault="00F07E8C" w:rsidP="008A7DEF">
            <w:pPr>
              <w:jc w:val="both"/>
            </w:pPr>
            <w:r>
              <w:t>43 м</w:t>
            </w:r>
            <w:r w:rsidRPr="008A7DEF">
              <w:rPr>
                <w:vertAlign w:val="superscript"/>
              </w:rPr>
              <w:t>2</w:t>
            </w:r>
            <w:r>
              <w:t xml:space="preserve"> </w:t>
            </w:r>
            <w:proofErr w:type="spellStart"/>
            <w:r>
              <w:t>ид</w:t>
            </w:r>
            <w:proofErr w:type="spellEnd"/>
            <w:r>
              <w:t>.ч. от УПИ ІІІ, кв.12 по плана на село Лиляново, община Сандански, област Благоевград, целият с площ 380 м</w:t>
            </w:r>
            <w:r w:rsidRPr="008A7DEF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620" w:type="dxa"/>
            <w:vAlign w:val="center"/>
          </w:tcPr>
          <w:p w:rsidR="00F07E8C" w:rsidRDefault="00644609" w:rsidP="008A7DEF">
            <w:pPr>
              <w:jc w:val="center"/>
            </w:pPr>
            <w:r>
              <w:t xml:space="preserve">№ </w:t>
            </w:r>
            <w:r w:rsidR="00F07E8C">
              <w:t>10</w:t>
            </w:r>
            <w:r>
              <w:t xml:space="preserve"> </w:t>
            </w:r>
            <w:r w:rsidR="00F07E8C">
              <w:t>/</w:t>
            </w:r>
            <w:r>
              <w:t xml:space="preserve"> </w:t>
            </w:r>
            <w:r w:rsidR="00F07E8C">
              <w:t>19.12.2005г.</w:t>
            </w:r>
          </w:p>
        </w:tc>
        <w:tc>
          <w:tcPr>
            <w:tcW w:w="1440" w:type="dxa"/>
            <w:vAlign w:val="center"/>
          </w:tcPr>
          <w:p w:rsidR="00F07E8C" w:rsidRDefault="00F07E8C" w:rsidP="008A7DEF">
            <w:pPr>
              <w:jc w:val="right"/>
            </w:pPr>
            <w:r>
              <w:t>103.20</w:t>
            </w:r>
          </w:p>
        </w:tc>
        <w:tc>
          <w:tcPr>
            <w:tcW w:w="1440" w:type="dxa"/>
            <w:vAlign w:val="center"/>
          </w:tcPr>
          <w:p w:rsidR="00F07E8C" w:rsidRDefault="00F07E8C" w:rsidP="008A7DEF">
            <w:pPr>
              <w:jc w:val="right"/>
            </w:pPr>
            <w:r>
              <w:t>629.00</w:t>
            </w:r>
          </w:p>
        </w:tc>
        <w:tc>
          <w:tcPr>
            <w:tcW w:w="1476" w:type="dxa"/>
            <w:vAlign w:val="center"/>
          </w:tcPr>
          <w:p w:rsidR="00F07E8C" w:rsidRDefault="00F07E8C" w:rsidP="008A7DEF">
            <w:pPr>
              <w:jc w:val="right"/>
            </w:pPr>
            <w:r>
              <w:t>629.00</w:t>
            </w:r>
          </w:p>
        </w:tc>
        <w:tc>
          <w:tcPr>
            <w:tcW w:w="2051" w:type="dxa"/>
            <w:vAlign w:val="center"/>
          </w:tcPr>
          <w:p w:rsidR="00F07E8C" w:rsidRDefault="00F07E8C" w:rsidP="008A7DEF">
            <w:pPr>
              <w:jc w:val="center"/>
            </w:pPr>
            <w:r>
              <w:t>Чл.36, ал.2 от ЗОС</w:t>
            </w:r>
          </w:p>
        </w:tc>
        <w:tc>
          <w:tcPr>
            <w:tcW w:w="2039" w:type="dxa"/>
            <w:vAlign w:val="center"/>
          </w:tcPr>
          <w:p w:rsidR="00F07E8C" w:rsidRDefault="00F07E8C" w:rsidP="008A7DEF">
            <w:pPr>
              <w:jc w:val="both"/>
            </w:pPr>
            <w:r>
              <w:t>Николай Владимиров Марков</w:t>
            </w:r>
          </w:p>
        </w:tc>
        <w:tc>
          <w:tcPr>
            <w:tcW w:w="1322" w:type="dxa"/>
            <w:vAlign w:val="center"/>
          </w:tcPr>
          <w:p w:rsidR="00F07E8C" w:rsidRPr="008A7DEF" w:rsidRDefault="00F07E8C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F07E8C" w:rsidRDefault="00F07E8C" w:rsidP="008A7DEF">
            <w:pPr>
              <w:jc w:val="center"/>
            </w:pPr>
          </w:p>
          <w:p w:rsidR="00F07E8C" w:rsidRDefault="00F07E8C" w:rsidP="008A7DEF">
            <w:pPr>
              <w:jc w:val="center"/>
            </w:pPr>
            <w:r>
              <w:t>Договор</w:t>
            </w:r>
          </w:p>
          <w:p w:rsidR="00F07E8C" w:rsidRPr="008A7DEF" w:rsidRDefault="00F07E8C" w:rsidP="008A7DEF">
            <w:pPr>
              <w:jc w:val="center"/>
              <w:rPr>
                <w:b/>
              </w:rPr>
            </w:pPr>
            <w:r>
              <w:t>№ 175-05 / 2011г.</w:t>
            </w:r>
          </w:p>
        </w:tc>
      </w:tr>
      <w:tr w:rsidR="00E575DA" w:rsidTr="008A7DEF">
        <w:tc>
          <w:tcPr>
            <w:tcW w:w="828" w:type="dxa"/>
            <w:vAlign w:val="center"/>
          </w:tcPr>
          <w:p w:rsidR="00E575DA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8</w:t>
            </w:r>
            <w:r w:rsidR="001C5D56">
              <w:t>7</w:t>
            </w:r>
          </w:p>
        </w:tc>
        <w:tc>
          <w:tcPr>
            <w:tcW w:w="2520" w:type="dxa"/>
            <w:vAlign w:val="center"/>
          </w:tcPr>
          <w:p w:rsidR="00E575DA" w:rsidRDefault="00E575DA" w:rsidP="008A7DEF">
            <w:pPr>
              <w:jc w:val="both"/>
            </w:pPr>
            <w:r>
              <w:t>20.46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№80</w:t>
            </w:r>
          </w:p>
        </w:tc>
        <w:tc>
          <w:tcPr>
            <w:tcW w:w="1620" w:type="dxa"/>
            <w:vAlign w:val="center"/>
          </w:tcPr>
          <w:p w:rsidR="00E575DA" w:rsidRDefault="00644609" w:rsidP="008A7DEF">
            <w:pPr>
              <w:jc w:val="center"/>
            </w:pPr>
            <w:r>
              <w:t xml:space="preserve"> № </w:t>
            </w:r>
            <w:r w:rsidR="00E575DA">
              <w:t>786</w:t>
            </w:r>
            <w:r>
              <w:t xml:space="preserve"> </w:t>
            </w:r>
            <w:r w:rsidR="00E575DA">
              <w:t>/</w:t>
            </w:r>
            <w:r>
              <w:t xml:space="preserve"> </w:t>
            </w:r>
            <w:r w:rsidR="00E575DA">
              <w:t>29.04.2011г.</w:t>
            </w:r>
          </w:p>
        </w:tc>
        <w:tc>
          <w:tcPr>
            <w:tcW w:w="1440" w:type="dxa"/>
            <w:vAlign w:val="center"/>
          </w:tcPr>
          <w:p w:rsidR="00E575DA" w:rsidRDefault="00E575DA" w:rsidP="008A7DEF">
            <w:pPr>
              <w:jc w:val="right"/>
            </w:pPr>
            <w:r>
              <w:t>567.40</w:t>
            </w:r>
          </w:p>
        </w:tc>
        <w:tc>
          <w:tcPr>
            <w:tcW w:w="1440" w:type="dxa"/>
            <w:vAlign w:val="center"/>
          </w:tcPr>
          <w:p w:rsidR="00E575DA" w:rsidRDefault="00E575DA" w:rsidP="008A7DEF">
            <w:pPr>
              <w:jc w:val="right"/>
            </w:pPr>
            <w:r>
              <w:t>1 614.29</w:t>
            </w:r>
          </w:p>
        </w:tc>
        <w:tc>
          <w:tcPr>
            <w:tcW w:w="1476" w:type="dxa"/>
            <w:vAlign w:val="center"/>
          </w:tcPr>
          <w:p w:rsidR="00E575DA" w:rsidRDefault="00E575DA" w:rsidP="008A7DEF">
            <w:pPr>
              <w:jc w:val="right"/>
            </w:pPr>
            <w:r>
              <w:t>1 614.29</w:t>
            </w:r>
          </w:p>
        </w:tc>
        <w:tc>
          <w:tcPr>
            <w:tcW w:w="2051" w:type="dxa"/>
            <w:vAlign w:val="center"/>
          </w:tcPr>
          <w:p w:rsidR="00E575DA" w:rsidRDefault="00E575DA" w:rsidP="008A7DEF">
            <w:pPr>
              <w:jc w:val="center"/>
            </w:pPr>
            <w:r>
              <w:t>Решения №247/16.12.2010г</w:t>
            </w:r>
          </w:p>
          <w:p w:rsidR="00E575DA" w:rsidRDefault="00E575DA" w:rsidP="008A7DEF">
            <w:pPr>
              <w:jc w:val="center"/>
            </w:pPr>
            <w:r>
              <w:t xml:space="preserve">и </w:t>
            </w:r>
          </w:p>
          <w:p w:rsidR="00E575DA" w:rsidRDefault="00E575DA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575DA" w:rsidRDefault="00E575DA" w:rsidP="008A7DEF">
            <w:pPr>
              <w:jc w:val="both"/>
            </w:pPr>
            <w:r>
              <w:t>Янко Димитров Ангелов</w:t>
            </w:r>
          </w:p>
          <w:p w:rsidR="00E575DA" w:rsidRDefault="00E575DA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575DA" w:rsidRPr="008A7DEF" w:rsidRDefault="00E575DA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575DA" w:rsidRDefault="00E575DA" w:rsidP="008A7DEF">
            <w:pPr>
              <w:jc w:val="center"/>
            </w:pPr>
          </w:p>
          <w:p w:rsidR="00E575DA" w:rsidRDefault="00E575DA" w:rsidP="008A7DEF">
            <w:pPr>
              <w:jc w:val="center"/>
            </w:pPr>
          </w:p>
          <w:p w:rsidR="00E575DA" w:rsidRDefault="00E575DA" w:rsidP="008A7DEF">
            <w:pPr>
              <w:jc w:val="center"/>
            </w:pPr>
            <w:r>
              <w:t>Договор</w:t>
            </w:r>
          </w:p>
          <w:p w:rsidR="00E575DA" w:rsidRPr="008A7DEF" w:rsidRDefault="00E575DA" w:rsidP="008A7DEF">
            <w:pPr>
              <w:jc w:val="center"/>
              <w:rPr>
                <w:b/>
              </w:rPr>
            </w:pPr>
            <w:r>
              <w:t>№ 176-05 / 2011г.</w:t>
            </w:r>
          </w:p>
        </w:tc>
      </w:tr>
      <w:tr w:rsidR="00E575DA" w:rsidTr="008A7DEF">
        <w:tc>
          <w:tcPr>
            <w:tcW w:w="828" w:type="dxa"/>
            <w:vAlign w:val="center"/>
          </w:tcPr>
          <w:p w:rsidR="00E575DA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8</w:t>
            </w:r>
            <w:r w:rsidR="001C5D56">
              <w:t>8</w:t>
            </w:r>
          </w:p>
        </w:tc>
        <w:tc>
          <w:tcPr>
            <w:tcW w:w="2520" w:type="dxa"/>
            <w:vAlign w:val="center"/>
          </w:tcPr>
          <w:p w:rsidR="00E575DA" w:rsidRDefault="00E575DA" w:rsidP="008A7DEF">
            <w:pPr>
              <w:jc w:val="both"/>
            </w:pPr>
            <w:r>
              <w:t>20.46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№81</w:t>
            </w:r>
          </w:p>
        </w:tc>
        <w:tc>
          <w:tcPr>
            <w:tcW w:w="1620" w:type="dxa"/>
            <w:vAlign w:val="center"/>
          </w:tcPr>
          <w:p w:rsidR="00E575DA" w:rsidRDefault="00644609" w:rsidP="008A7DEF">
            <w:pPr>
              <w:jc w:val="center"/>
            </w:pPr>
            <w:r>
              <w:t xml:space="preserve">№ </w:t>
            </w:r>
            <w:r w:rsidR="00E575DA">
              <w:t>786</w:t>
            </w:r>
            <w:r>
              <w:t xml:space="preserve"> </w:t>
            </w:r>
            <w:r w:rsidR="00E575DA">
              <w:t>/</w:t>
            </w:r>
            <w:r>
              <w:t xml:space="preserve"> </w:t>
            </w:r>
            <w:r w:rsidR="00E575DA">
              <w:t>29.04.2011г.</w:t>
            </w:r>
          </w:p>
        </w:tc>
        <w:tc>
          <w:tcPr>
            <w:tcW w:w="1440" w:type="dxa"/>
            <w:vAlign w:val="center"/>
          </w:tcPr>
          <w:p w:rsidR="00E575DA" w:rsidRDefault="00E575DA" w:rsidP="008A7DEF">
            <w:pPr>
              <w:jc w:val="right"/>
            </w:pPr>
            <w:r>
              <w:t>564.40</w:t>
            </w:r>
          </w:p>
        </w:tc>
        <w:tc>
          <w:tcPr>
            <w:tcW w:w="1440" w:type="dxa"/>
            <w:vAlign w:val="center"/>
          </w:tcPr>
          <w:p w:rsidR="00E575DA" w:rsidRDefault="00E575DA" w:rsidP="008A7DEF">
            <w:pPr>
              <w:jc w:val="right"/>
            </w:pPr>
            <w:r>
              <w:t>1 614.29</w:t>
            </w:r>
          </w:p>
        </w:tc>
        <w:tc>
          <w:tcPr>
            <w:tcW w:w="1476" w:type="dxa"/>
            <w:vAlign w:val="center"/>
          </w:tcPr>
          <w:p w:rsidR="00E575DA" w:rsidRDefault="00E575DA" w:rsidP="008A7DEF">
            <w:pPr>
              <w:jc w:val="right"/>
            </w:pPr>
            <w:r>
              <w:t>1 614.29</w:t>
            </w:r>
          </w:p>
        </w:tc>
        <w:tc>
          <w:tcPr>
            <w:tcW w:w="2051" w:type="dxa"/>
            <w:vAlign w:val="center"/>
          </w:tcPr>
          <w:p w:rsidR="00E575DA" w:rsidRDefault="00E575DA" w:rsidP="008A7DEF">
            <w:pPr>
              <w:jc w:val="center"/>
            </w:pPr>
            <w:r>
              <w:t>Решения №247/16.12.2010г</w:t>
            </w:r>
          </w:p>
          <w:p w:rsidR="00E575DA" w:rsidRDefault="00E575DA" w:rsidP="008A7DEF">
            <w:pPr>
              <w:jc w:val="center"/>
            </w:pPr>
            <w:r>
              <w:t xml:space="preserve">и </w:t>
            </w:r>
          </w:p>
          <w:p w:rsidR="00E575DA" w:rsidRDefault="00E575DA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575DA" w:rsidRDefault="00E575DA" w:rsidP="008A7DEF">
            <w:pPr>
              <w:jc w:val="both"/>
            </w:pPr>
            <w:r>
              <w:t>Янко Димитров Ангелов</w:t>
            </w:r>
          </w:p>
          <w:p w:rsidR="00E575DA" w:rsidRDefault="00E575DA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575DA" w:rsidRPr="008A7DEF" w:rsidRDefault="00E575DA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575DA" w:rsidRDefault="00E575DA" w:rsidP="008A7DEF">
            <w:pPr>
              <w:jc w:val="center"/>
            </w:pPr>
          </w:p>
          <w:p w:rsidR="00E575DA" w:rsidRDefault="00E575DA" w:rsidP="008A7DEF">
            <w:pPr>
              <w:jc w:val="center"/>
            </w:pPr>
          </w:p>
          <w:p w:rsidR="00E575DA" w:rsidRDefault="00E575DA" w:rsidP="008A7DEF">
            <w:pPr>
              <w:jc w:val="center"/>
            </w:pPr>
            <w:r>
              <w:t>Договор</w:t>
            </w:r>
          </w:p>
          <w:p w:rsidR="00E575DA" w:rsidRPr="008A7DEF" w:rsidRDefault="00E575DA" w:rsidP="008A7DEF">
            <w:pPr>
              <w:jc w:val="center"/>
              <w:rPr>
                <w:b/>
              </w:rPr>
            </w:pPr>
            <w:r>
              <w:t>№ 177-05 / 2011г.</w:t>
            </w:r>
          </w:p>
        </w:tc>
      </w:tr>
      <w:tr w:rsidR="0079410B" w:rsidTr="008A7DEF">
        <w:tc>
          <w:tcPr>
            <w:tcW w:w="828" w:type="dxa"/>
            <w:vAlign w:val="center"/>
          </w:tcPr>
          <w:p w:rsidR="0079410B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8</w:t>
            </w:r>
            <w:r w:rsidR="001C5D56">
              <w:t>9</w:t>
            </w:r>
          </w:p>
        </w:tc>
        <w:tc>
          <w:tcPr>
            <w:tcW w:w="2520" w:type="dxa"/>
            <w:vAlign w:val="center"/>
          </w:tcPr>
          <w:p w:rsidR="0079410B" w:rsidRDefault="0079410B" w:rsidP="008A7DEF">
            <w:pPr>
              <w:jc w:val="both"/>
            </w:pPr>
            <w:r>
              <w:t>27.62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№31</w:t>
            </w:r>
          </w:p>
        </w:tc>
        <w:tc>
          <w:tcPr>
            <w:tcW w:w="1620" w:type="dxa"/>
            <w:vAlign w:val="center"/>
          </w:tcPr>
          <w:p w:rsidR="0079410B" w:rsidRDefault="00644609" w:rsidP="008A7DEF">
            <w:pPr>
              <w:jc w:val="center"/>
            </w:pPr>
            <w:r>
              <w:t xml:space="preserve">№ </w:t>
            </w:r>
            <w:r w:rsidR="0079410B">
              <w:t>786</w:t>
            </w:r>
            <w:r>
              <w:t xml:space="preserve"> </w:t>
            </w:r>
            <w:r w:rsidR="0079410B">
              <w:t>/</w:t>
            </w:r>
            <w:r>
              <w:t xml:space="preserve"> </w:t>
            </w:r>
            <w:r w:rsidR="0079410B">
              <w:t>29.04.2011г.</w:t>
            </w:r>
          </w:p>
        </w:tc>
        <w:tc>
          <w:tcPr>
            <w:tcW w:w="1440" w:type="dxa"/>
            <w:vAlign w:val="center"/>
          </w:tcPr>
          <w:p w:rsidR="0079410B" w:rsidRDefault="0079410B" w:rsidP="008A7DEF">
            <w:pPr>
              <w:jc w:val="right"/>
            </w:pPr>
            <w:r>
              <w:t>765.90</w:t>
            </w:r>
          </w:p>
        </w:tc>
        <w:tc>
          <w:tcPr>
            <w:tcW w:w="1440" w:type="dxa"/>
            <w:vAlign w:val="center"/>
          </w:tcPr>
          <w:p w:rsidR="0079410B" w:rsidRDefault="0079410B" w:rsidP="008A7DEF">
            <w:pPr>
              <w:jc w:val="right"/>
            </w:pPr>
            <w:r>
              <w:t>2 179.22</w:t>
            </w:r>
          </w:p>
        </w:tc>
        <w:tc>
          <w:tcPr>
            <w:tcW w:w="1476" w:type="dxa"/>
            <w:vAlign w:val="center"/>
          </w:tcPr>
          <w:p w:rsidR="0079410B" w:rsidRDefault="0079410B" w:rsidP="008A7DEF">
            <w:pPr>
              <w:jc w:val="right"/>
            </w:pPr>
            <w:r>
              <w:t>2 179.22</w:t>
            </w:r>
          </w:p>
        </w:tc>
        <w:tc>
          <w:tcPr>
            <w:tcW w:w="2051" w:type="dxa"/>
            <w:vAlign w:val="center"/>
          </w:tcPr>
          <w:p w:rsidR="0079410B" w:rsidRDefault="0079410B" w:rsidP="008A7DEF">
            <w:pPr>
              <w:jc w:val="center"/>
            </w:pPr>
            <w:r>
              <w:t>Решения №247/16.12.2010г</w:t>
            </w:r>
          </w:p>
          <w:p w:rsidR="0079410B" w:rsidRDefault="0079410B" w:rsidP="008A7DEF">
            <w:pPr>
              <w:jc w:val="center"/>
            </w:pPr>
            <w:r>
              <w:t xml:space="preserve">и </w:t>
            </w:r>
          </w:p>
          <w:p w:rsidR="0079410B" w:rsidRDefault="0079410B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79410B" w:rsidRDefault="0079410B" w:rsidP="008A7DEF">
            <w:pPr>
              <w:jc w:val="both"/>
            </w:pPr>
            <w:r>
              <w:t>Надежда Атанасова Станишева</w:t>
            </w:r>
          </w:p>
          <w:p w:rsidR="0079410B" w:rsidRDefault="0079410B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79410B" w:rsidRPr="008A7DEF" w:rsidRDefault="0079410B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79410B" w:rsidRDefault="0079410B" w:rsidP="008A7DEF">
            <w:pPr>
              <w:jc w:val="center"/>
            </w:pPr>
          </w:p>
          <w:p w:rsidR="0079410B" w:rsidRDefault="0079410B" w:rsidP="008A7DEF">
            <w:pPr>
              <w:jc w:val="center"/>
            </w:pPr>
          </w:p>
          <w:p w:rsidR="0079410B" w:rsidRDefault="0079410B" w:rsidP="008A7DEF">
            <w:pPr>
              <w:jc w:val="center"/>
            </w:pPr>
            <w:r>
              <w:t>Договор</w:t>
            </w:r>
          </w:p>
          <w:p w:rsidR="0079410B" w:rsidRPr="008A7DEF" w:rsidRDefault="0079410B" w:rsidP="008A7DEF">
            <w:pPr>
              <w:jc w:val="center"/>
              <w:rPr>
                <w:b/>
              </w:rPr>
            </w:pPr>
            <w:r>
              <w:t>№ 183-05 / 2011г.</w:t>
            </w:r>
          </w:p>
        </w:tc>
      </w:tr>
      <w:tr w:rsidR="0079410B" w:rsidTr="008A7DEF">
        <w:tc>
          <w:tcPr>
            <w:tcW w:w="828" w:type="dxa"/>
            <w:vAlign w:val="center"/>
          </w:tcPr>
          <w:p w:rsidR="0079410B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9</w:t>
            </w:r>
            <w:r w:rsidR="001C5D56">
              <w:t>0</w:t>
            </w:r>
          </w:p>
        </w:tc>
        <w:tc>
          <w:tcPr>
            <w:tcW w:w="2520" w:type="dxa"/>
            <w:vAlign w:val="center"/>
          </w:tcPr>
          <w:p w:rsidR="00F064A4" w:rsidRPr="001C5D56" w:rsidRDefault="0079410B" w:rsidP="008A7DEF">
            <w:pPr>
              <w:jc w:val="both"/>
            </w:pPr>
            <w:r>
              <w:t>25.22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№63</w:t>
            </w:r>
          </w:p>
        </w:tc>
        <w:tc>
          <w:tcPr>
            <w:tcW w:w="1620" w:type="dxa"/>
            <w:vAlign w:val="center"/>
          </w:tcPr>
          <w:p w:rsidR="0079410B" w:rsidRDefault="00644609" w:rsidP="008A7DEF">
            <w:pPr>
              <w:jc w:val="center"/>
            </w:pPr>
            <w:r>
              <w:t xml:space="preserve">№ </w:t>
            </w:r>
            <w:r w:rsidR="0079410B">
              <w:t>786</w:t>
            </w:r>
            <w:r>
              <w:t xml:space="preserve"> </w:t>
            </w:r>
            <w:r w:rsidR="0079410B">
              <w:t>/</w:t>
            </w:r>
            <w:r>
              <w:t xml:space="preserve"> </w:t>
            </w:r>
            <w:r w:rsidR="0079410B">
              <w:t>29.04.2011г.</w:t>
            </w:r>
          </w:p>
        </w:tc>
        <w:tc>
          <w:tcPr>
            <w:tcW w:w="1440" w:type="dxa"/>
            <w:vAlign w:val="center"/>
          </w:tcPr>
          <w:p w:rsidR="0079410B" w:rsidRDefault="0079410B" w:rsidP="008A7DEF">
            <w:pPr>
              <w:jc w:val="right"/>
            </w:pPr>
            <w:r>
              <w:t>699,40</w:t>
            </w:r>
          </w:p>
        </w:tc>
        <w:tc>
          <w:tcPr>
            <w:tcW w:w="1440" w:type="dxa"/>
            <w:vAlign w:val="center"/>
          </w:tcPr>
          <w:p w:rsidR="0079410B" w:rsidRDefault="0079410B" w:rsidP="008A7DEF">
            <w:pPr>
              <w:jc w:val="right"/>
            </w:pPr>
            <w:r>
              <w:t>1 989.86</w:t>
            </w:r>
          </w:p>
        </w:tc>
        <w:tc>
          <w:tcPr>
            <w:tcW w:w="1476" w:type="dxa"/>
            <w:vAlign w:val="center"/>
          </w:tcPr>
          <w:p w:rsidR="0079410B" w:rsidRDefault="0079410B" w:rsidP="008A7DEF">
            <w:pPr>
              <w:jc w:val="right"/>
            </w:pPr>
            <w:r>
              <w:t>1 989.86</w:t>
            </w:r>
          </w:p>
        </w:tc>
        <w:tc>
          <w:tcPr>
            <w:tcW w:w="2051" w:type="dxa"/>
            <w:vAlign w:val="center"/>
          </w:tcPr>
          <w:p w:rsidR="0079410B" w:rsidRDefault="0079410B" w:rsidP="008A7DEF">
            <w:pPr>
              <w:jc w:val="center"/>
            </w:pPr>
            <w:r>
              <w:t>Решения №247/16.12.2010г</w:t>
            </w:r>
          </w:p>
          <w:p w:rsidR="0079410B" w:rsidRDefault="0079410B" w:rsidP="008A7DEF">
            <w:pPr>
              <w:jc w:val="center"/>
            </w:pPr>
            <w:r>
              <w:t xml:space="preserve">и </w:t>
            </w:r>
          </w:p>
          <w:p w:rsidR="0079410B" w:rsidRDefault="0079410B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79410B" w:rsidRDefault="0079410B" w:rsidP="008A7DEF">
            <w:pPr>
              <w:jc w:val="both"/>
            </w:pPr>
            <w:r>
              <w:t>Илия Иванов Иванов</w:t>
            </w:r>
          </w:p>
          <w:p w:rsidR="0079410B" w:rsidRDefault="0079410B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79410B" w:rsidRPr="008A7DEF" w:rsidRDefault="0079410B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79410B" w:rsidRDefault="0079410B" w:rsidP="008A7DEF">
            <w:pPr>
              <w:jc w:val="center"/>
            </w:pPr>
          </w:p>
          <w:p w:rsidR="0079410B" w:rsidRDefault="0079410B" w:rsidP="008A7DEF">
            <w:pPr>
              <w:jc w:val="center"/>
            </w:pPr>
          </w:p>
          <w:p w:rsidR="0079410B" w:rsidRDefault="0079410B" w:rsidP="008A7DEF">
            <w:pPr>
              <w:jc w:val="center"/>
            </w:pPr>
            <w:r>
              <w:t>Договор</w:t>
            </w:r>
          </w:p>
          <w:p w:rsidR="0079410B" w:rsidRPr="008A7DEF" w:rsidRDefault="0079410B" w:rsidP="008A7DEF">
            <w:pPr>
              <w:jc w:val="center"/>
              <w:rPr>
                <w:b/>
              </w:rPr>
            </w:pPr>
            <w:r>
              <w:t>№ 184-05 / 2011г.</w:t>
            </w:r>
          </w:p>
        </w:tc>
      </w:tr>
      <w:tr w:rsidR="002C5DCE" w:rsidTr="008A7DEF">
        <w:tc>
          <w:tcPr>
            <w:tcW w:w="828" w:type="dxa"/>
            <w:vAlign w:val="center"/>
          </w:tcPr>
          <w:p w:rsidR="002C5DCE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9</w:t>
            </w:r>
            <w:r w:rsidR="001C5D56">
              <w:t>1</w:t>
            </w:r>
          </w:p>
        </w:tc>
        <w:tc>
          <w:tcPr>
            <w:tcW w:w="2520" w:type="dxa"/>
            <w:vAlign w:val="center"/>
          </w:tcPr>
          <w:p w:rsidR="002C5DCE" w:rsidRDefault="002C5DCE" w:rsidP="008A7DEF">
            <w:pPr>
              <w:jc w:val="both"/>
            </w:pPr>
            <w:r>
              <w:t>18.00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65334.302.6018 по кадастралната карта на град  Сандански, област Благоевград, целият с площ 4 074.00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№17</w:t>
            </w:r>
          </w:p>
        </w:tc>
        <w:tc>
          <w:tcPr>
            <w:tcW w:w="1620" w:type="dxa"/>
            <w:vAlign w:val="center"/>
          </w:tcPr>
          <w:p w:rsidR="002C5DCE" w:rsidRDefault="00644609" w:rsidP="008A7DEF">
            <w:pPr>
              <w:jc w:val="center"/>
            </w:pPr>
            <w:r>
              <w:t xml:space="preserve">№ </w:t>
            </w:r>
            <w:r w:rsidR="002C5DCE">
              <w:t>791</w:t>
            </w:r>
            <w:r>
              <w:t xml:space="preserve"> </w:t>
            </w:r>
            <w:r w:rsidR="002C5DCE">
              <w:t>/</w:t>
            </w:r>
            <w:r>
              <w:t xml:space="preserve"> </w:t>
            </w:r>
            <w:r w:rsidR="002C5DCE">
              <w:t>29.04.2011г.</w:t>
            </w:r>
          </w:p>
        </w:tc>
        <w:tc>
          <w:tcPr>
            <w:tcW w:w="1440" w:type="dxa"/>
            <w:vAlign w:val="center"/>
          </w:tcPr>
          <w:p w:rsidR="002C5DCE" w:rsidRDefault="002C5DCE" w:rsidP="008A7DEF">
            <w:pPr>
              <w:jc w:val="right"/>
            </w:pPr>
            <w:r>
              <w:t>499.20</w:t>
            </w:r>
          </w:p>
        </w:tc>
        <w:tc>
          <w:tcPr>
            <w:tcW w:w="1440" w:type="dxa"/>
            <w:vAlign w:val="center"/>
          </w:tcPr>
          <w:p w:rsidR="002C5DCE" w:rsidRDefault="002C5DCE" w:rsidP="008A7DEF">
            <w:pPr>
              <w:jc w:val="right"/>
            </w:pPr>
            <w:r>
              <w:t>1 420.20</w:t>
            </w:r>
          </w:p>
        </w:tc>
        <w:tc>
          <w:tcPr>
            <w:tcW w:w="1476" w:type="dxa"/>
            <w:vAlign w:val="center"/>
          </w:tcPr>
          <w:p w:rsidR="002C5DCE" w:rsidRDefault="002C5DCE" w:rsidP="008A7DEF">
            <w:pPr>
              <w:jc w:val="right"/>
            </w:pPr>
            <w:r>
              <w:t>1 420.20</w:t>
            </w:r>
          </w:p>
        </w:tc>
        <w:tc>
          <w:tcPr>
            <w:tcW w:w="2051" w:type="dxa"/>
            <w:vAlign w:val="center"/>
          </w:tcPr>
          <w:p w:rsidR="002C5DCE" w:rsidRDefault="002C5DCE" w:rsidP="008A7DEF">
            <w:pPr>
              <w:jc w:val="center"/>
            </w:pPr>
            <w:r>
              <w:t>Решения №247/16.12.2010г</w:t>
            </w:r>
          </w:p>
          <w:p w:rsidR="002C5DCE" w:rsidRDefault="002C5DCE" w:rsidP="008A7DEF">
            <w:pPr>
              <w:jc w:val="center"/>
            </w:pPr>
            <w:r>
              <w:t xml:space="preserve">и </w:t>
            </w:r>
          </w:p>
          <w:p w:rsidR="002C5DCE" w:rsidRDefault="002C5DC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2C5DCE" w:rsidRDefault="002C5DCE" w:rsidP="008A7DEF">
            <w:pPr>
              <w:jc w:val="both"/>
            </w:pPr>
            <w:r>
              <w:t>Кирил Стоев Цеков</w:t>
            </w:r>
          </w:p>
          <w:p w:rsidR="002C5DCE" w:rsidRDefault="002C5DC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2C5DCE" w:rsidRPr="008A7DEF" w:rsidRDefault="002C5DC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2C5DCE" w:rsidRDefault="002C5DCE" w:rsidP="008A7DEF">
            <w:pPr>
              <w:jc w:val="center"/>
            </w:pPr>
          </w:p>
          <w:p w:rsidR="002C5DCE" w:rsidRDefault="002C5DCE" w:rsidP="008A7DEF">
            <w:pPr>
              <w:jc w:val="center"/>
            </w:pPr>
          </w:p>
          <w:p w:rsidR="002C5DCE" w:rsidRDefault="002C5DCE" w:rsidP="008A7DEF">
            <w:pPr>
              <w:jc w:val="center"/>
            </w:pPr>
            <w:r>
              <w:t>Договор</w:t>
            </w:r>
          </w:p>
          <w:p w:rsidR="002C5DCE" w:rsidRPr="008A7DEF" w:rsidRDefault="002C5DCE" w:rsidP="008A7DEF">
            <w:pPr>
              <w:jc w:val="center"/>
              <w:rPr>
                <w:b/>
              </w:rPr>
            </w:pPr>
            <w:r>
              <w:t>№ 185-05 / 2011г.</w:t>
            </w:r>
          </w:p>
        </w:tc>
      </w:tr>
      <w:tr w:rsidR="002C5DCE" w:rsidTr="008A7DEF">
        <w:tc>
          <w:tcPr>
            <w:tcW w:w="828" w:type="dxa"/>
            <w:vAlign w:val="center"/>
          </w:tcPr>
          <w:p w:rsidR="002C5DCE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9</w:t>
            </w:r>
            <w:r w:rsidR="001C5D56">
              <w:t>2</w:t>
            </w:r>
          </w:p>
        </w:tc>
        <w:tc>
          <w:tcPr>
            <w:tcW w:w="2520" w:type="dxa"/>
            <w:vAlign w:val="center"/>
          </w:tcPr>
          <w:p w:rsidR="002C5DCE" w:rsidRDefault="002C5DCE" w:rsidP="008A7DEF">
            <w:pPr>
              <w:jc w:val="both"/>
            </w:pPr>
            <w:r>
              <w:t>22.00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65334.302.6001 по кадастралната карта на град  Сандански, област Благоевград, целият с площ 4 773.00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№12</w:t>
            </w:r>
          </w:p>
        </w:tc>
        <w:tc>
          <w:tcPr>
            <w:tcW w:w="1620" w:type="dxa"/>
            <w:vAlign w:val="center"/>
          </w:tcPr>
          <w:p w:rsidR="002C5DCE" w:rsidRDefault="00644609" w:rsidP="008A7DEF">
            <w:pPr>
              <w:jc w:val="center"/>
            </w:pPr>
            <w:r>
              <w:t xml:space="preserve">№ </w:t>
            </w:r>
            <w:r w:rsidR="002C5DCE">
              <w:t>778</w:t>
            </w:r>
            <w:r>
              <w:t xml:space="preserve"> </w:t>
            </w:r>
            <w:r w:rsidR="002C5DCE">
              <w:t>/</w:t>
            </w:r>
            <w:r>
              <w:t xml:space="preserve"> </w:t>
            </w:r>
            <w:r w:rsidR="002C5DCE">
              <w:t>24.03.2011г.</w:t>
            </w:r>
          </w:p>
        </w:tc>
        <w:tc>
          <w:tcPr>
            <w:tcW w:w="1440" w:type="dxa"/>
            <w:vAlign w:val="center"/>
          </w:tcPr>
          <w:p w:rsidR="002C5DCE" w:rsidRDefault="002C5DCE" w:rsidP="008A7DEF">
            <w:pPr>
              <w:jc w:val="right"/>
            </w:pPr>
            <w:r>
              <w:t>610.10</w:t>
            </w:r>
          </w:p>
        </w:tc>
        <w:tc>
          <w:tcPr>
            <w:tcW w:w="1440" w:type="dxa"/>
            <w:vAlign w:val="center"/>
          </w:tcPr>
          <w:p w:rsidR="002C5DCE" w:rsidRDefault="002C5DCE" w:rsidP="008A7DEF">
            <w:pPr>
              <w:jc w:val="right"/>
            </w:pPr>
            <w:r>
              <w:t>1 735.80</w:t>
            </w:r>
          </w:p>
        </w:tc>
        <w:tc>
          <w:tcPr>
            <w:tcW w:w="1476" w:type="dxa"/>
            <w:vAlign w:val="center"/>
          </w:tcPr>
          <w:p w:rsidR="002C5DCE" w:rsidRDefault="002C5DCE" w:rsidP="008A7DEF">
            <w:pPr>
              <w:jc w:val="right"/>
            </w:pPr>
            <w:r>
              <w:t>1 735.80</w:t>
            </w:r>
          </w:p>
        </w:tc>
        <w:tc>
          <w:tcPr>
            <w:tcW w:w="2051" w:type="dxa"/>
            <w:vAlign w:val="center"/>
          </w:tcPr>
          <w:p w:rsidR="002C5DCE" w:rsidRDefault="002C5DCE" w:rsidP="008A7DEF">
            <w:pPr>
              <w:jc w:val="center"/>
            </w:pPr>
            <w:r>
              <w:t>Решения №247/16.12.2010г</w:t>
            </w:r>
          </w:p>
          <w:p w:rsidR="002C5DCE" w:rsidRDefault="002C5DCE" w:rsidP="008A7DEF">
            <w:pPr>
              <w:jc w:val="center"/>
            </w:pPr>
            <w:r>
              <w:t xml:space="preserve">и </w:t>
            </w:r>
          </w:p>
          <w:p w:rsidR="002C5DCE" w:rsidRDefault="002C5DC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2C5DCE" w:rsidRDefault="002C5DCE" w:rsidP="008A7DEF">
            <w:pPr>
              <w:jc w:val="both"/>
            </w:pPr>
            <w:r>
              <w:t>Здравка Григорова Пашова</w:t>
            </w:r>
          </w:p>
          <w:p w:rsidR="002C5DCE" w:rsidRDefault="002C5DC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2C5DCE" w:rsidRPr="008A7DEF" w:rsidRDefault="002C5DC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2C5DCE" w:rsidRDefault="002C5DCE" w:rsidP="008A7DEF">
            <w:pPr>
              <w:jc w:val="center"/>
            </w:pPr>
          </w:p>
          <w:p w:rsidR="002C5DCE" w:rsidRDefault="002C5DCE" w:rsidP="008A7DEF">
            <w:pPr>
              <w:jc w:val="center"/>
            </w:pPr>
          </w:p>
          <w:p w:rsidR="002C5DCE" w:rsidRDefault="002C5DCE" w:rsidP="008A7DEF">
            <w:pPr>
              <w:jc w:val="center"/>
            </w:pPr>
            <w:r>
              <w:t>Договор</w:t>
            </w:r>
          </w:p>
          <w:p w:rsidR="002C5DCE" w:rsidRPr="008A7DEF" w:rsidRDefault="002C5DCE" w:rsidP="008A7DEF">
            <w:pPr>
              <w:jc w:val="center"/>
              <w:rPr>
                <w:b/>
              </w:rPr>
            </w:pPr>
            <w:r>
              <w:t>№ 186-05 / 2011г.</w:t>
            </w:r>
          </w:p>
        </w:tc>
      </w:tr>
      <w:tr w:rsidR="002C5DCE" w:rsidTr="008A7DEF">
        <w:tc>
          <w:tcPr>
            <w:tcW w:w="828" w:type="dxa"/>
            <w:vAlign w:val="center"/>
          </w:tcPr>
          <w:p w:rsidR="002C5DCE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9</w:t>
            </w:r>
            <w:r w:rsidR="001C5D56">
              <w:t>3</w:t>
            </w:r>
          </w:p>
        </w:tc>
        <w:tc>
          <w:tcPr>
            <w:tcW w:w="2520" w:type="dxa"/>
            <w:vAlign w:val="center"/>
          </w:tcPr>
          <w:p w:rsidR="002C5DCE" w:rsidRDefault="002C5DCE" w:rsidP="008A7DEF">
            <w:pPr>
              <w:jc w:val="both"/>
            </w:pPr>
            <w:r>
              <w:t>14.00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65334.302.6001 по кадастралната карта на град  Сандански, област Благоевград, целият с площ 4 773.00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№11</w:t>
            </w:r>
          </w:p>
        </w:tc>
        <w:tc>
          <w:tcPr>
            <w:tcW w:w="1620" w:type="dxa"/>
            <w:vAlign w:val="center"/>
          </w:tcPr>
          <w:p w:rsidR="002C5DCE" w:rsidRDefault="00644609" w:rsidP="008A7DEF">
            <w:pPr>
              <w:jc w:val="center"/>
            </w:pPr>
            <w:r>
              <w:t xml:space="preserve">№ </w:t>
            </w:r>
            <w:r w:rsidR="002C5DCE">
              <w:t>778</w:t>
            </w:r>
            <w:r>
              <w:t xml:space="preserve"> </w:t>
            </w:r>
            <w:r w:rsidR="002C5DCE">
              <w:t>/</w:t>
            </w:r>
            <w:r>
              <w:t xml:space="preserve"> </w:t>
            </w:r>
            <w:r w:rsidR="002C5DCE">
              <w:t>24.03.2011г.</w:t>
            </w:r>
          </w:p>
        </w:tc>
        <w:tc>
          <w:tcPr>
            <w:tcW w:w="1440" w:type="dxa"/>
            <w:vAlign w:val="center"/>
          </w:tcPr>
          <w:p w:rsidR="002C5DCE" w:rsidRDefault="002C5DCE" w:rsidP="008A7DEF">
            <w:pPr>
              <w:jc w:val="right"/>
            </w:pPr>
            <w:r>
              <w:t>610.10</w:t>
            </w:r>
          </w:p>
        </w:tc>
        <w:tc>
          <w:tcPr>
            <w:tcW w:w="1440" w:type="dxa"/>
            <w:vAlign w:val="center"/>
          </w:tcPr>
          <w:p w:rsidR="002C5DCE" w:rsidRDefault="002C5DCE" w:rsidP="008A7DEF">
            <w:pPr>
              <w:jc w:val="right"/>
            </w:pPr>
            <w:r>
              <w:t>1 104.60</w:t>
            </w:r>
          </w:p>
        </w:tc>
        <w:tc>
          <w:tcPr>
            <w:tcW w:w="1476" w:type="dxa"/>
            <w:vAlign w:val="center"/>
          </w:tcPr>
          <w:p w:rsidR="002C5DCE" w:rsidRDefault="002C5DCE" w:rsidP="008A7DEF">
            <w:pPr>
              <w:jc w:val="right"/>
            </w:pPr>
            <w:r>
              <w:t>1 104.60</w:t>
            </w:r>
          </w:p>
        </w:tc>
        <w:tc>
          <w:tcPr>
            <w:tcW w:w="2051" w:type="dxa"/>
            <w:vAlign w:val="center"/>
          </w:tcPr>
          <w:p w:rsidR="002C5DCE" w:rsidRDefault="002C5DCE" w:rsidP="008A7DEF">
            <w:pPr>
              <w:jc w:val="center"/>
            </w:pPr>
            <w:r>
              <w:t>Решения №247/16.12.2010г</w:t>
            </w:r>
          </w:p>
          <w:p w:rsidR="002C5DCE" w:rsidRDefault="002C5DCE" w:rsidP="008A7DEF">
            <w:pPr>
              <w:jc w:val="center"/>
            </w:pPr>
            <w:r>
              <w:t xml:space="preserve">и </w:t>
            </w:r>
          </w:p>
          <w:p w:rsidR="002C5DCE" w:rsidRDefault="002C5DC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2C5DCE" w:rsidRDefault="002C5DCE" w:rsidP="008A7DEF">
            <w:pPr>
              <w:jc w:val="both"/>
            </w:pPr>
            <w:r>
              <w:t>Кирил Стоев Цеков</w:t>
            </w:r>
          </w:p>
          <w:p w:rsidR="002C5DCE" w:rsidRDefault="002C5DC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2C5DCE" w:rsidRPr="008A7DEF" w:rsidRDefault="002C5DC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2C5DCE" w:rsidRDefault="002C5DCE" w:rsidP="008A7DEF">
            <w:pPr>
              <w:jc w:val="center"/>
            </w:pPr>
          </w:p>
          <w:p w:rsidR="002C5DCE" w:rsidRDefault="002C5DCE" w:rsidP="008A7DEF">
            <w:pPr>
              <w:jc w:val="center"/>
            </w:pPr>
          </w:p>
          <w:p w:rsidR="002C5DCE" w:rsidRDefault="002C5DCE" w:rsidP="008A7DEF">
            <w:pPr>
              <w:jc w:val="center"/>
            </w:pPr>
            <w:r>
              <w:t>Договор</w:t>
            </w:r>
          </w:p>
          <w:p w:rsidR="002C5DCE" w:rsidRPr="008A7DEF" w:rsidRDefault="002C5DCE" w:rsidP="008A7DEF">
            <w:pPr>
              <w:jc w:val="center"/>
              <w:rPr>
                <w:b/>
              </w:rPr>
            </w:pPr>
            <w:r>
              <w:t>№ 187-05 / 2011г.</w:t>
            </w:r>
          </w:p>
        </w:tc>
      </w:tr>
      <w:tr w:rsidR="002C5DCE" w:rsidTr="008A7DEF">
        <w:tc>
          <w:tcPr>
            <w:tcW w:w="828" w:type="dxa"/>
            <w:vAlign w:val="center"/>
          </w:tcPr>
          <w:p w:rsidR="002C5DCE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9</w:t>
            </w:r>
            <w:r w:rsidR="001C5D56">
              <w:t>4</w:t>
            </w:r>
          </w:p>
        </w:tc>
        <w:tc>
          <w:tcPr>
            <w:tcW w:w="2520" w:type="dxa"/>
            <w:vAlign w:val="center"/>
          </w:tcPr>
          <w:p w:rsidR="002C5DCE" w:rsidRDefault="002C5DCE" w:rsidP="008A7DEF">
            <w:pPr>
              <w:jc w:val="both"/>
            </w:pPr>
            <w:r>
              <w:t>22.10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№39</w:t>
            </w:r>
          </w:p>
        </w:tc>
        <w:tc>
          <w:tcPr>
            <w:tcW w:w="1620" w:type="dxa"/>
            <w:vAlign w:val="center"/>
          </w:tcPr>
          <w:p w:rsidR="002C5DCE" w:rsidRDefault="00644609" w:rsidP="008A7DEF">
            <w:pPr>
              <w:jc w:val="center"/>
            </w:pPr>
            <w:r>
              <w:t xml:space="preserve">№ </w:t>
            </w:r>
            <w:r w:rsidR="002C5DCE">
              <w:t>786</w:t>
            </w:r>
            <w:r>
              <w:t xml:space="preserve"> </w:t>
            </w:r>
            <w:r w:rsidR="002C5DCE">
              <w:t>/</w:t>
            </w:r>
            <w:r>
              <w:t xml:space="preserve"> </w:t>
            </w:r>
            <w:r w:rsidR="002C5DCE">
              <w:t>29.04.2011г.</w:t>
            </w:r>
          </w:p>
        </w:tc>
        <w:tc>
          <w:tcPr>
            <w:tcW w:w="1440" w:type="dxa"/>
            <w:vAlign w:val="center"/>
          </w:tcPr>
          <w:p w:rsidR="002C5DCE" w:rsidRDefault="002C5DCE" w:rsidP="008A7DEF">
            <w:pPr>
              <w:jc w:val="right"/>
            </w:pPr>
            <w:r>
              <w:t>612.90</w:t>
            </w:r>
          </w:p>
        </w:tc>
        <w:tc>
          <w:tcPr>
            <w:tcW w:w="1440" w:type="dxa"/>
            <w:vAlign w:val="center"/>
          </w:tcPr>
          <w:p w:rsidR="002C5DCE" w:rsidRDefault="002C5DCE" w:rsidP="008A7DEF">
            <w:pPr>
              <w:jc w:val="right"/>
            </w:pPr>
            <w:r>
              <w:t>1 743.69</w:t>
            </w:r>
          </w:p>
        </w:tc>
        <w:tc>
          <w:tcPr>
            <w:tcW w:w="1476" w:type="dxa"/>
            <w:vAlign w:val="center"/>
          </w:tcPr>
          <w:p w:rsidR="002C5DCE" w:rsidRDefault="002C5DCE" w:rsidP="008A7DEF">
            <w:pPr>
              <w:jc w:val="right"/>
            </w:pPr>
            <w:r>
              <w:t>1 743.69</w:t>
            </w:r>
          </w:p>
        </w:tc>
        <w:tc>
          <w:tcPr>
            <w:tcW w:w="2051" w:type="dxa"/>
            <w:vAlign w:val="center"/>
          </w:tcPr>
          <w:p w:rsidR="002C5DCE" w:rsidRDefault="002C5DCE" w:rsidP="008A7DEF">
            <w:pPr>
              <w:jc w:val="center"/>
            </w:pPr>
            <w:r>
              <w:t>Решения №247/16.12.2010г</w:t>
            </w:r>
          </w:p>
          <w:p w:rsidR="002C5DCE" w:rsidRDefault="002C5DCE" w:rsidP="008A7DEF">
            <w:pPr>
              <w:jc w:val="center"/>
            </w:pPr>
            <w:r>
              <w:t xml:space="preserve">и </w:t>
            </w:r>
          </w:p>
          <w:p w:rsidR="002C5DCE" w:rsidRDefault="002C5DC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2C5DCE" w:rsidRDefault="002C5DCE" w:rsidP="008A7DEF">
            <w:pPr>
              <w:jc w:val="both"/>
            </w:pPr>
            <w:r>
              <w:t xml:space="preserve">Георги Илиев </w:t>
            </w:r>
            <w:proofErr w:type="spellStart"/>
            <w:r>
              <w:t>Вергов</w:t>
            </w:r>
            <w:proofErr w:type="spellEnd"/>
          </w:p>
          <w:p w:rsidR="002C5DCE" w:rsidRDefault="002C5DC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2C5DCE" w:rsidRPr="008A7DEF" w:rsidRDefault="002C5DC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2C5DCE" w:rsidRDefault="002C5DCE" w:rsidP="008A7DEF">
            <w:pPr>
              <w:jc w:val="center"/>
            </w:pPr>
          </w:p>
          <w:p w:rsidR="002C5DCE" w:rsidRDefault="002C5DCE" w:rsidP="008A7DEF">
            <w:pPr>
              <w:jc w:val="center"/>
            </w:pPr>
          </w:p>
          <w:p w:rsidR="002C5DCE" w:rsidRDefault="002C5DCE" w:rsidP="008A7DEF">
            <w:pPr>
              <w:jc w:val="center"/>
            </w:pPr>
            <w:r>
              <w:t>Договор</w:t>
            </w:r>
          </w:p>
          <w:p w:rsidR="002C5DCE" w:rsidRPr="008A7DEF" w:rsidRDefault="002C5DCE" w:rsidP="008A7DEF">
            <w:pPr>
              <w:jc w:val="center"/>
              <w:rPr>
                <w:b/>
              </w:rPr>
            </w:pPr>
            <w:r>
              <w:t>№ 188-05 / 2011г.</w:t>
            </w:r>
          </w:p>
        </w:tc>
      </w:tr>
      <w:tr w:rsidR="001A7401" w:rsidTr="008A7DEF">
        <w:tc>
          <w:tcPr>
            <w:tcW w:w="828" w:type="dxa"/>
            <w:vAlign w:val="center"/>
          </w:tcPr>
          <w:p w:rsidR="001A7401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9</w:t>
            </w:r>
            <w:r w:rsidR="001C5D56">
              <w:t>5</w:t>
            </w:r>
          </w:p>
        </w:tc>
        <w:tc>
          <w:tcPr>
            <w:tcW w:w="2520" w:type="dxa"/>
            <w:vAlign w:val="center"/>
          </w:tcPr>
          <w:p w:rsidR="001A7401" w:rsidRDefault="001A7401" w:rsidP="008A7DEF">
            <w:pPr>
              <w:jc w:val="both"/>
            </w:pPr>
            <w:r>
              <w:t>20.80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№38</w:t>
            </w:r>
          </w:p>
          <w:p w:rsidR="008027A5" w:rsidRDefault="008027A5" w:rsidP="008A7DEF">
            <w:pPr>
              <w:jc w:val="both"/>
            </w:pPr>
          </w:p>
        </w:tc>
        <w:tc>
          <w:tcPr>
            <w:tcW w:w="1620" w:type="dxa"/>
            <w:vAlign w:val="center"/>
          </w:tcPr>
          <w:p w:rsidR="001A7401" w:rsidRDefault="00644609" w:rsidP="008A7DEF">
            <w:pPr>
              <w:jc w:val="center"/>
            </w:pPr>
            <w:r>
              <w:t xml:space="preserve">№ </w:t>
            </w:r>
            <w:r w:rsidR="001A7401">
              <w:t>786</w:t>
            </w:r>
            <w:r>
              <w:t xml:space="preserve"> </w:t>
            </w:r>
            <w:r w:rsidR="001A7401">
              <w:t>/</w:t>
            </w:r>
            <w:r>
              <w:t xml:space="preserve"> </w:t>
            </w:r>
            <w:r w:rsidR="001A7401">
              <w:t>29.04.2011г.</w:t>
            </w:r>
          </w:p>
        </w:tc>
        <w:tc>
          <w:tcPr>
            <w:tcW w:w="1440" w:type="dxa"/>
            <w:vAlign w:val="center"/>
          </w:tcPr>
          <w:p w:rsidR="001A7401" w:rsidRDefault="001A7401" w:rsidP="008A7DEF">
            <w:pPr>
              <w:jc w:val="right"/>
            </w:pPr>
            <w:r>
              <w:t>576.80</w:t>
            </w:r>
          </w:p>
        </w:tc>
        <w:tc>
          <w:tcPr>
            <w:tcW w:w="1440" w:type="dxa"/>
            <w:vAlign w:val="center"/>
          </w:tcPr>
          <w:p w:rsidR="001A7401" w:rsidRDefault="001A7401" w:rsidP="008A7DEF">
            <w:pPr>
              <w:jc w:val="right"/>
            </w:pPr>
            <w:r>
              <w:t>1 641.12</w:t>
            </w:r>
          </w:p>
        </w:tc>
        <w:tc>
          <w:tcPr>
            <w:tcW w:w="1476" w:type="dxa"/>
            <w:vAlign w:val="center"/>
          </w:tcPr>
          <w:p w:rsidR="001A7401" w:rsidRDefault="001A7401" w:rsidP="008A7DEF">
            <w:pPr>
              <w:jc w:val="right"/>
            </w:pPr>
            <w:r>
              <w:t>1 641.12</w:t>
            </w:r>
          </w:p>
        </w:tc>
        <w:tc>
          <w:tcPr>
            <w:tcW w:w="2051" w:type="dxa"/>
            <w:vAlign w:val="center"/>
          </w:tcPr>
          <w:p w:rsidR="001A7401" w:rsidRDefault="001A7401" w:rsidP="008A7DEF">
            <w:pPr>
              <w:jc w:val="center"/>
            </w:pPr>
            <w:r>
              <w:t>Решения №247/16.12.2010г</w:t>
            </w:r>
          </w:p>
          <w:p w:rsidR="001A7401" w:rsidRDefault="001A7401" w:rsidP="008A7DEF">
            <w:pPr>
              <w:jc w:val="center"/>
            </w:pPr>
            <w:r>
              <w:t xml:space="preserve">и </w:t>
            </w:r>
          </w:p>
          <w:p w:rsidR="001A7401" w:rsidRDefault="001A740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1A7401" w:rsidRDefault="001A7401" w:rsidP="008A7DEF">
            <w:pPr>
              <w:jc w:val="both"/>
            </w:pPr>
            <w:r>
              <w:t>Валентин Панов Крайчев</w:t>
            </w:r>
          </w:p>
          <w:p w:rsidR="001A7401" w:rsidRDefault="001A740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1A7401" w:rsidRPr="008A7DEF" w:rsidRDefault="001A740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A7401" w:rsidRDefault="001A7401" w:rsidP="008A7DEF">
            <w:pPr>
              <w:jc w:val="center"/>
            </w:pPr>
          </w:p>
          <w:p w:rsidR="001A7401" w:rsidRDefault="001A7401" w:rsidP="008A7DEF">
            <w:pPr>
              <w:jc w:val="center"/>
            </w:pPr>
          </w:p>
          <w:p w:rsidR="001A7401" w:rsidRDefault="001A7401" w:rsidP="008A7DEF">
            <w:pPr>
              <w:jc w:val="center"/>
            </w:pPr>
            <w:r>
              <w:t>Договор</w:t>
            </w:r>
          </w:p>
          <w:p w:rsidR="001A7401" w:rsidRPr="008A7DEF" w:rsidRDefault="001A7401" w:rsidP="008A7DEF">
            <w:pPr>
              <w:jc w:val="center"/>
              <w:rPr>
                <w:b/>
              </w:rPr>
            </w:pPr>
            <w:r>
              <w:t>№ 189-05 / 2011г.</w:t>
            </w:r>
          </w:p>
        </w:tc>
      </w:tr>
      <w:tr w:rsidR="001A7401" w:rsidTr="008A7DEF">
        <w:tc>
          <w:tcPr>
            <w:tcW w:w="828" w:type="dxa"/>
            <w:vAlign w:val="center"/>
          </w:tcPr>
          <w:p w:rsidR="001A7401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9</w:t>
            </w:r>
            <w:r w:rsidR="001C5D56">
              <w:t>6</w:t>
            </w:r>
          </w:p>
        </w:tc>
        <w:tc>
          <w:tcPr>
            <w:tcW w:w="2520" w:type="dxa"/>
            <w:vAlign w:val="center"/>
          </w:tcPr>
          <w:p w:rsidR="001A7401" w:rsidRDefault="001A7401" w:rsidP="008A7DEF">
            <w:pPr>
              <w:jc w:val="both"/>
            </w:pPr>
            <w:r>
              <w:t>21.11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№35</w:t>
            </w:r>
          </w:p>
        </w:tc>
        <w:tc>
          <w:tcPr>
            <w:tcW w:w="1620" w:type="dxa"/>
            <w:vAlign w:val="center"/>
          </w:tcPr>
          <w:p w:rsidR="001A7401" w:rsidRDefault="00644609" w:rsidP="008A7DEF">
            <w:pPr>
              <w:jc w:val="center"/>
            </w:pPr>
            <w:r>
              <w:t xml:space="preserve">№ </w:t>
            </w:r>
            <w:r w:rsidR="001A7401">
              <w:t>786</w:t>
            </w:r>
            <w:r>
              <w:t xml:space="preserve"> </w:t>
            </w:r>
            <w:r w:rsidR="001A7401">
              <w:t>/</w:t>
            </w:r>
            <w:r>
              <w:t xml:space="preserve"> </w:t>
            </w:r>
            <w:r w:rsidR="001A7401">
              <w:t>29.04.2011г.</w:t>
            </w:r>
          </w:p>
        </w:tc>
        <w:tc>
          <w:tcPr>
            <w:tcW w:w="1440" w:type="dxa"/>
            <w:vAlign w:val="center"/>
          </w:tcPr>
          <w:p w:rsidR="001A7401" w:rsidRDefault="001A7401" w:rsidP="008A7DEF">
            <w:pPr>
              <w:jc w:val="right"/>
            </w:pPr>
            <w:r>
              <w:t>585.40</w:t>
            </w:r>
          </w:p>
        </w:tc>
        <w:tc>
          <w:tcPr>
            <w:tcW w:w="1440" w:type="dxa"/>
            <w:vAlign w:val="center"/>
          </w:tcPr>
          <w:p w:rsidR="001A7401" w:rsidRDefault="001A7401" w:rsidP="008A7DEF">
            <w:pPr>
              <w:jc w:val="right"/>
            </w:pPr>
            <w:r>
              <w:t>1 665.60</w:t>
            </w:r>
          </w:p>
        </w:tc>
        <w:tc>
          <w:tcPr>
            <w:tcW w:w="1476" w:type="dxa"/>
            <w:vAlign w:val="center"/>
          </w:tcPr>
          <w:p w:rsidR="001A7401" w:rsidRDefault="001A7401" w:rsidP="008A7DEF">
            <w:pPr>
              <w:jc w:val="right"/>
            </w:pPr>
            <w:r>
              <w:t>1 665.60</w:t>
            </w:r>
          </w:p>
        </w:tc>
        <w:tc>
          <w:tcPr>
            <w:tcW w:w="2051" w:type="dxa"/>
            <w:vAlign w:val="center"/>
          </w:tcPr>
          <w:p w:rsidR="001A7401" w:rsidRDefault="001A7401" w:rsidP="008A7DEF">
            <w:pPr>
              <w:jc w:val="center"/>
            </w:pPr>
            <w:r>
              <w:t>Решения №247/16.12.2010г</w:t>
            </w:r>
          </w:p>
          <w:p w:rsidR="001A7401" w:rsidRDefault="001A7401" w:rsidP="008A7DEF">
            <w:pPr>
              <w:jc w:val="center"/>
            </w:pPr>
            <w:r>
              <w:t xml:space="preserve">и </w:t>
            </w:r>
          </w:p>
          <w:p w:rsidR="001A7401" w:rsidRDefault="001A740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1A7401" w:rsidRDefault="001A7401" w:rsidP="008A7DEF">
            <w:pPr>
              <w:jc w:val="both"/>
            </w:pPr>
            <w:r>
              <w:t>Марияна Илиева Кьосева</w:t>
            </w:r>
          </w:p>
          <w:p w:rsidR="001A7401" w:rsidRDefault="001A740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1A7401" w:rsidRPr="008A7DEF" w:rsidRDefault="001A740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A7401" w:rsidRDefault="001A7401" w:rsidP="008A7DEF">
            <w:pPr>
              <w:jc w:val="center"/>
            </w:pPr>
          </w:p>
          <w:p w:rsidR="001A7401" w:rsidRDefault="001A7401" w:rsidP="008A7DEF">
            <w:pPr>
              <w:jc w:val="center"/>
            </w:pPr>
          </w:p>
          <w:p w:rsidR="001A7401" w:rsidRDefault="001A7401" w:rsidP="008A7DEF">
            <w:pPr>
              <w:jc w:val="center"/>
            </w:pPr>
            <w:r>
              <w:t>Договор</w:t>
            </w:r>
          </w:p>
          <w:p w:rsidR="001A7401" w:rsidRPr="008A7DEF" w:rsidRDefault="001A7401" w:rsidP="008A7DEF">
            <w:pPr>
              <w:jc w:val="center"/>
              <w:rPr>
                <w:b/>
              </w:rPr>
            </w:pPr>
            <w:r>
              <w:t>№ 190-05 / 2011г.</w:t>
            </w:r>
          </w:p>
        </w:tc>
      </w:tr>
      <w:tr w:rsidR="001A7401" w:rsidTr="008A7DEF">
        <w:tc>
          <w:tcPr>
            <w:tcW w:w="828" w:type="dxa"/>
            <w:vAlign w:val="center"/>
          </w:tcPr>
          <w:p w:rsidR="001A7401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9</w:t>
            </w:r>
            <w:r w:rsidR="001C5D56">
              <w:t>7</w:t>
            </w:r>
          </w:p>
        </w:tc>
        <w:tc>
          <w:tcPr>
            <w:tcW w:w="2520" w:type="dxa"/>
            <w:vAlign w:val="center"/>
          </w:tcPr>
          <w:p w:rsidR="001A7401" w:rsidRDefault="001A7401" w:rsidP="008A7DEF">
            <w:pPr>
              <w:jc w:val="both"/>
            </w:pPr>
            <w:r>
              <w:t>17.67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№16</w:t>
            </w:r>
          </w:p>
          <w:p w:rsidR="001C5D56" w:rsidRDefault="001C5D56" w:rsidP="008A7DEF">
            <w:pPr>
              <w:jc w:val="both"/>
            </w:pPr>
          </w:p>
        </w:tc>
        <w:tc>
          <w:tcPr>
            <w:tcW w:w="1620" w:type="dxa"/>
            <w:vAlign w:val="center"/>
          </w:tcPr>
          <w:p w:rsidR="001A7401" w:rsidRDefault="00644609" w:rsidP="008A7DEF">
            <w:pPr>
              <w:jc w:val="center"/>
            </w:pPr>
            <w:r>
              <w:t xml:space="preserve">№ </w:t>
            </w:r>
            <w:r w:rsidR="001A7401">
              <w:t>786</w:t>
            </w:r>
            <w:r>
              <w:t xml:space="preserve"> </w:t>
            </w:r>
            <w:r w:rsidR="001A7401">
              <w:t>/</w:t>
            </w:r>
            <w:r>
              <w:t xml:space="preserve"> </w:t>
            </w:r>
            <w:r w:rsidR="001A7401">
              <w:t>29.04.2011г.</w:t>
            </w:r>
          </w:p>
        </w:tc>
        <w:tc>
          <w:tcPr>
            <w:tcW w:w="1440" w:type="dxa"/>
            <w:vAlign w:val="center"/>
          </w:tcPr>
          <w:p w:rsidR="001A7401" w:rsidRDefault="001A7401" w:rsidP="008A7DEF">
            <w:pPr>
              <w:jc w:val="right"/>
            </w:pPr>
            <w:r>
              <w:t>490.00</w:t>
            </w:r>
          </w:p>
        </w:tc>
        <w:tc>
          <w:tcPr>
            <w:tcW w:w="1440" w:type="dxa"/>
            <w:vAlign w:val="center"/>
          </w:tcPr>
          <w:p w:rsidR="001A7401" w:rsidRDefault="001A7401" w:rsidP="008A7DEF">
            <w:pPr>
              <w:jc w:val="right"/>
            </w:pPr>
            <w:r>
              <w:t>1 394.16</w:t>
            </w:r>
          </w:p>
        </w:tc>
        <w:tc>
          <w:tcPr>
            <w:tcW w:w="1476" w:type="dxa"/>
            <w:vAlign w:val="center"/>
          </w:tcPr>
          <w:p w:rsidR="001A7401" w:rsidRDefault="001A7401" w:rsidP="008A7DEF">
            <w:pPr>
              <w:jc w:val="right"/>
            </w:pPr>
            <w:r>
              <w:t>1 394.16</w:t>
            </w:r>
          </w:p>
        </w:tc>
        <w:tc>
          <w:tcPr>
            <w:tcW w:w="2051" w:type="dxa"/>
            <w:vAlign w:val="center"/>
          </w:tcPr>
          <w:p w:rsidR="001A7401" w:rsidRDefault="001A7401" w:rsidP="008A7DEF">
            <w:pPr>
              <w:jc w:val="center"/>
            </w:pPr>
            <w:r>
              <w:t>Решения №247/16.12.2010г</w:t>
            </w:r>
          </w:p>
          <w:p w:rsidR="001A7401" w:rsidRDefault="001A7401" w:rsidP="008A7DEF">
            <w:pPr>
              <w:jc w:val="center"/>
            </w:pPr>
            <w:r>
              <w:t xml:space="preserve">и </w:t>
            </w:r>
          </w:p>
          <w:p w:rsidR="001A7401" w:rsidRDefault="001A740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1A7401" w:rsidRDefault="001A7401" w:rsidP="008A7DEF">
            <w:pPr>
              <w:jc w:val="both"/>
            </w:pPr>
            <w:r>
              <w:t>Димитър Димитров Маламов</w:t>
            </w:r>
          </w:p>
          <w:p w:rsidR="001A7401" w:rsidRDefault="001A740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1A7401" w:rsidRPr="008A7DEF" w:rsidRDefault="001A740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A7401" w:rsidRDefault="001A7401" w:rsidP="008A7DEF">
            <w:pPr>
              <w:jc w:val="center"/>
            </w:pPr>
          </w:p>
          <w:p w:rsidR="001A7401" w:rsidRDefault="001A7401" w:rsidP="008A7DEF">
            <w:pPr>
              <w:jc w:val="center"/>
            </w:pPr>
          </w:p>
          <w:p w:rsidR="001A7401" w:rsidRDefault="001A7401" w:rsidP="008A7DEF">
            <w:pPr>
              <w:jc w:val="center"/>
            </w:pPr>
            <w:r>
              <w:t>Договор</w:t>
            </w:r>
          </w:p>
          <w:p w:rsidR="001A7401" w:rsidRPr="008A7DEF" w:rsidRDefault="001A7401" w:rsidP="008A7DEF">
            <w:pPr>
              <w:jc w:val="center"/>
              <w:rPr>
                <w:b/>
              </w:rPr>
            </w:pPr>
            <w:r>
              <w:t>№ 191-05 / 2011г.</w:t>
            </w:r>
          </w:p>
        </w:tc>
      </w:tr>
      <w:tr w:rsidR="0042624F" w:rsidTr="008A7DEF">
        <w:tc>
          <w:tcPr>
            <w:tcW w:w="828" w:type="dxa"/>
            <w:vAlign w:val="center"/>
          </w:tcPr>
          <w:p w:rsidR="0042624F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9</w:t>
            </w:r>
            <w:r w:rsidR="001C5D56">
              <w:t>8</w:t>
            </w:r>
          </w:p>
        </w:tc>
        <w:tc>
          <w:tcPr>
            <w:tcW w:w="2520" w:type="dxa"/>
            <w:vAlign w:val="center"/>
          </w:tcPr>
          <w:p w:rsidR="0042624F" w:rsidRDefault="0042624F" w:rsidP="008A7DEF">
            <w:pPr>
              <w:jc w:val="both"/>
            </w:pPr>
            <w:r>
              <w:t>45.30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№86</w:t>
            </w:r>
          </w:p>
        </w:tc>
        <w:tc>
          <w:tcPr>
            <w:tcW w:w="1620" w:type="dxa"/>
            <w:vAlign w:val="center"/>
          </w:tcPr>
          <w:p w:rsidR="0042624F" w:rsidRDefault="00644609" w:rsidP="008A7DEF">
            <w:pPr>
              <w:jc w:val="center"/>
            </w:pPr>
            <w:r>
              <w:t xml:space="preserve">№ </w:t>
            </w:r>
            <w:r w:rsidR="0042624F">
              <w:t>786</w:t>
            </w:r>
            <w:r>
              <w:t xml:space="preserve"> </w:t>
            </w:r>
            <w:r w:rsidR="0042624F">
              <w:t>/</w:t>
            </w:r>
            <w:r>
              <w:t xml:space="preserve"> </w:t>
            </w:r>
            <w:r w:rsidR="0042624F">
              <w:t>29.04.2011г.</w:t>
            </w:r>
          </w:p>
        </w:tc>
        <w:tc>
          <w:tcPr>
            <w:tcW w:w="1440" w:type="dxa"/>
            <w:vAlign w:val="center"/>
          </w:tcPr>
          <w:p w:rsidR="0042624F" w:rsidRDefault="0042624F" w:rsidP="008A7DEF">
            <w:pPr>
              <w:jc w:val="right"/>
            </w:pPr>
            <w:r>
              <w:t>1256.20</w:t>
            </w:r>
          </w:p>
        </w:tc>
        <w:tc>
          <w:tcPr>
            <w:tcW w:w="1440" w:type="dxa"/>
            <w:vAlign w:val="center"/>
          </w:tcPr>
          <w:p w:rsidR="0042624F" w:rsidRDefault="0042624F" w:rsidP="008A7DEF">
            <w:pPr>
              <w:jc w:val="right"/>
            </w:pPr>
            <w:r>
              <w:t>3 574.17</w:t>
            </w:r>
          </w:p>
        </w:tc>
        <w:tc>
          <w:tcPr>
            <w:tcW w:w="1476" w:type="dxa"/>
            <w:vAlign w:val="center"/>
          </w:tcPr>
          <w:p w:rsidR="0042624F" w:rsidRDefault="0042624F" w:rsidP="008A7DEF">
            <w:pPr>
              <w:jc w:val="right"/>
            </w:pPr>
            <w:r>
              <w:t>3 574.17</w:t>
            </w:r>
          </w:p>
        </w:tc>
        <w:tc>
          <w:tcPr>
            <w:tcW w:w="2051" w:type="dxa"/>
            <w:vAlign w:val="center"/>
          </w:tcPr>
          <w:p w:rsidR="0042624F" w:rsidRDefault="0042624F" w:rsidP="008A7DEF">
            <w:pPr>
              <w:jc w:val="center"/>
            </w:pPr>
            <w:r>
              <w:t>Решения №247/16.12.2010г</w:t>
            </w:r>
          </w:p>
          <w:p w:rsidR="0042624F" w:rsidRDefault="0042624F" w:rsidP="008A7DEF">
            <w:pPr>
              <w:jc w:val="center"/>
            </w:pPr>
            <w:r>
              <w:t xml:space="preserve">и </w:t>
            </w:r>
          </w:p>
          <w:p w:rsidR="0042624F" w:rsidRDefault="0042624F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42624F" w:rsidRDefault="0042624F" w:rsidP="008A7DEF">
            <w:pPr>
              <w:jc w:val="both"/>
            </w:pPr>
            <w:r>
              <w:t xml:space="preserve">Спаска Боянова </w:t>
            </w:r>
            <w:proofErr w:type="spellStart"/>
            <w:r>
              <w:t>Трунгова</w:t>
            </w:r>
            <w:proofErr w:type="spellEnd"/>
          </w:p>
          <w:p w:rsidR="0042624F" w:rsidRDefault="0042624F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42624F" w:rsidRPr="008A7DEF" w:rsidRDefault="0042624F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42624F" w:rsidRDefault="0042624F" w:rsidP="008A7DEF">
            <w:pPr>
              <w:jc w:val="center"/>
            </w:pPr>
          </w:p>
          <w:p w:rsidR="0042624F" w:rsidRDefault="0042624F" w:rsidP="008A7DEF">
            <w:pPr>
              <w:jc w:val="center"/>
            </w:pPr>
          </w:p>
          <w:p w:rsidR="0042624F" w:rsidRDefault="0042624F" w:rsidP="008A7DEF">
            <w:pPr>
              <w:jc w:val="center"/>
            </w:pPr>
            <w:r>
              <w:t>Договор</w:t>
            </w:r>
          </w:p>
          <w:p w:rsidR="0042624F" w:rsidRPr="008A7DEF" w:rsidRDefault="0042624F" w:rsidP="008A7DEF">
            <w:pPr>
              <w:jc w:val="center"/>
              <w:rPr>
                <w:b/>
              </w:rPr>
            </w:pPr>
            <w:r>
              <w:t>№ 192-05 / 2011г.</w:t>
            </w:r>
          </w:p>
        </w:tc>
      </w:tr>
      <w:tr w:rsidR="0042624F" w:rsidTr="008A7DEF">
        <w:tc>
          <w:tcPr>
            <w:tcW w:w="828" w:type="dxa"/>
            <w:vAlign w:val="center"/>
          </w:tcPr>
          <w:p w:rsidR="0042624F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9</w:t>
            </w:r>
            <w:r w:rsidR="001C5D56">
              <w:t>9</w:t>
            </w:r>
          </w:p>
        </w:tc>
        <w:tc>
          <w:tcPr>
            <w:tcW w:w="2520" w:type="dxa"/>
            <w:vAlign w:val="center"/>
          </w:tcPr>
          <w:p w:rsidR="0042624F" w:rsidRDefault="0042624F" w:rsidP="008A7DEF">
            <w:pPr>
              <w:jc w:val="both"/>
            </w:pPr>
            <w:r>
              <w:t>23.94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№56</w:t>
            </w:r>
          </w:p>
        </w:tc>
        <w:tc>
          <w:tcPr>
            <w:tcW w:w="1620" w:type="dxa"/>
            <w:vAlign w:val="center"/>
          </w:tcPr>
          <w:p w:rsidR="0042624F" w:rsidRDefault="00644609" w:rsidP="008A7DEF">
            <w:pPr>
              <w:jc w:val="center"/>
            </w:pPr>
            <w:r>
              <w:t xml:space="preserve">№ </w:t>
            </w:r>
            <w:r w:rsidR="0042624F">
              <w:t>786</w:t>
            </w:r>
            <w:r>
              <w:t xml:space="preserve"> </w:t>
            </w:r>
            <w:r w:rsidR="0042624F">
              <w:t>/</w:t>
            </w:r>
            <w:r>
              <w:t xml:space="preserve"> </w:t>
            </w:r>
            <w:r w:rsidR="0042624F">
              <w:t>29.04.2011г.</w:t>
            </w:r>
          </w:p>
        </w:tc>
        <w:tc>
          <w:tcPr>
            <w:tcW w:w="1440" w:type="dxa"/>
            <w:vAlign w:val="center"/>
          </w:tcPr>
          <w:p w:rsidR="0042624F" w:rsidRDefault="0042624F" w:rsidP="008A7DEF">
            <w:pPr>
              <w:jc w:val="right"/>
            </w:pPr>
            <w:r>
              <w:t>663.90</w:t>
            </w:r>
          </w:p>
        </w:tc>
        <w:tc>
          <w:tcPr>
            <w:tcW w:w="1440" w:type="dxa"/>
            <w:vAlign w:val="center"/>
          </w:tcPr>
          <w:p w:rsidR="0042624F" w:rsidRDefault="0042624F" w:rsidP="008A7DEF">
            <w:pPr>
              <w:jc w:val="right"/>
            </w:pPr>
            <w:r>
              <w:t>1 888.87</w:t>
            </w:r>
          </w:p>
        </w:tc>
        <w:tc>
          <w:tcPr>
            <w:tcW w:w="1476" w:type="dxa"/>
            <w:vAlign w:val="center"/>
          </w:tcPr>
          <w:p w:rsidR="0042624F" w:rsidRDefault="0042624F" w:rsidP="008A7DEF">
            <w:pPr>
              <w:jc w:val="right"/>
            </w:pPr>
            <w:r>
              <w:t>1 888.87</w:t>
            </w:r>
          </w:p>
        </w:tc>
        <w:tc>
          <w:tcPr>
            <w:tcW w:w="2051" w:type="dxa"/>
            <w:vAlign w:val="center"/>
          </w:tcPr>
          <w:p w:rsidR="0042624F" w:rsidRDefault="0042624F" w:rsidP="008A7DEF">
            <w:pPr>
              <w:jc w:val="center"/>
            </w:pPr>
            <w:r>
              <w:t>Решения №247/16.12.2010г</w:t>
            </w:r>
          </w:p>
          <w:p w:rsidR="0042624F" w:rsidRDefault="0042624F" w:rsidP="008A7DEF">
            <w:pPr>
              <w:jc w:val="center"/>
            </w:pPr>
            <w:r>
              <w:t xml:space="preserve">и </w:t>
            </w:r>
          </w:p>
          <w:p w:rsidR="0042624F" w:rsidRDefault="0042624F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42624F" w:rsidRDefault="0042624F" w:rsidP="008A7DEF">
            <w:pPr>
              <w:jc w:val="both"/>
            </w:pPr>
            <w:r>
              <w:t xml:space="preserve">Георги Кирилов </w:t>
            </w:r>
            <w:proofErr w:type="spellStart"/>
            <w:r>
              <w:t>Ръбачев</w:t>
            </w:r>
            <w:proofErr w:type="spellEnd"/>
          </w:p>
          <w:p w:rsidR="0042624F" w:rsidRDefault="0042624F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42624F" w:rsidRPr="008A7DEF" w:rsidRDefault="0042624F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42624F" w:rsidRDefault="0042624F" w:rsidP="008A7DEF">
            <w:pPr>
              <w:jc w:val="center"/>
            </w:pPr>
          </w:p>
          <w:p w:rsidR="0042624F" w:rsidRDefault="0042624F" w:rsidP="008A7DEF">
            <w:pPr>
              <w:jc w:val="center"/>
            </w:pPr>
          </w:p>
          <w:p w:rsidR="0042624F" w:rsidRDefault="0042624F" w:rsidP="008A7DEF">
            <w:pPr>
              <w:jc w:val="center"/>
            </w:pPr>
            <w:r>
              <w:t>Договор</w:t>
            </w:r>
          </w:p>
          <w:p w:rsidR="0042624F" w:rsidRPr="008A7DEF" w:rsidRDefault="0042624F" w:rsidP="008A7DEF">
            <w:pPr>
              <w:jc w:val="center"/>
              <w:rPr>
                <w:b/>
              </w:rPr>
            </w:pPr>
            <w:r>
              <w:t>№ 193-05 / 2011г.</w:t>
            </w:r>
          </w:p>
        </w:tc>
      </w:tr>
      <w:tr w:rsidR="005325A1" w:rsidTr="008A7DEF">
        <w:tc>
          <w:tcPr>
            <w:tcW w:w="828" w:type="dxa"/>
            <w:vAlign w:val="center"/>
          </w:tcPr>
          <w:p w:rsidR="005325A1" w:rsidRPr="001C5D56" w:rsidRDefault="001C5D56" w:rsidP="008A7DEF">
            <w:pPr>
              <w:jc w:val="center"/>
            </w:pPr>
            <w:r>
              <w:t>100</w:t>
            </w:r>
          </w:p>
        </w:tc>
        <w:tc>
          <w:tcPr>
            <w:tcW w:w="2520" w:type="dxa"/>
            <w:vAlign w:val="center"/>
          </w:tcPr>
          <w:p w:rsidR="005325A1" w:rsidRDefault="005325A1" w:rsidP="008A7DEF">
            <w:pPr>
              <w:jc w:val="both"/>
            </w:pPr>
            <w:r>
              <w:t>18.83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№11</w:t>
            </w:r>
          </w:p>
        </w:tc>
        <w:tc>
          <w:tcPr>
            <w:tcW w:w="1620" w:type="dxa"/>
            <w:vAlign w:val="center"/>
          </w:tcPr>
          <w:p w:rsidR="005325A1" w:rsidRDefault="00644609" w:rsidP="008A7DEF">
            <w:pPr>
              <w:jc w:val="center"/>
            </w:pPr>
            <w:r>
              <w:t xml:space="preserve">№ </w:t>
            </w:r>
            <w:r w:rsidR="005325A1">
              <w:t>786</w:t>
            </w:r>
            <w:r>
              <w:t xml:space="preserve"> </w:t>
            </w:r>
            <w:r w:rsidR="005325A1">
              <w:t>/</w:t>
            </w:r>
            <w:r>
              <w:t xml:space="preserve"> </w:t>
            </w:r>
            <w:r w:rsidR="005325A1">
              <w:t>29.04.2011г.</w:t>
            </w:r>
          </w:p>
        </w:tc>
        <w:tc>
          <w:tcPr>
            <w:tcW w:w="1440" w:type="dxa"/>
            <w:vAlign w:val="center"/>
          </w:tcPr>
          <w:p w:rsidR="005325A1" w:rsidRDefault="005325A1" w:rsidP="008A7DEF">
            <w:pPr>
              <w:jc w:val="right"/>
            </w:pPr>
            <w:r>
              <w:t>522.20</w:t>
            </w:r>
          </w:p>
        </w:tc>
        <w:tc>
          <w:tcPr>
            <w:tcW w:w="1440" w:type="dxa"/>
            <w:vAlign w:val="center"/>
          </w:tcPr>
          <w:p w:rsidR="005325A1" w:rsidRDefault="005325A1" w:rsidP="008A7DEF">
            <w:pPr>
              <w:jc w:val="right"/>
            </w:pPr>
            <w:r>
              <w:t>1 485.69</w:t>
            </w:r>
          </w:p>
        </w:tc>
        <w:tc>
          <w:tcPr>
            <w:tcW w:w="1476" w:type="dxa"/>
            <w:vAlign w:val="center"/>
          </w:tcPr>
          <w:p w:rsidR="005325A1" w:rsidRDefault="005325A1" w:rsidP="008A7DEF">
            <w:pPr>
              <w:jc w:val="right"/>
            </w:pPr>
            <w:r>
              <w:t>1 485.69</w:t>
            </w:r>
          </w:p>
        </w:tc>
        <w:tc>
          <w:tcPr>
            <w:tcW w:w="2051" w:type="dxa"/>
            <w:vAlign w:val="center"/>
          </w:tcPr>
          <w:p w:rsidR="005325A1" w:rsidRDefault="005325A1" w:rsidP="008A7DEF">
            <w:pPr>
              <w:jc w:val="center"/>
            </w:pPr>
            <w:r>
              <w:t>Решения №247/16.12.2010г</w:t>
            </w:r>
          </w:p>
          <w:p w:rsidR="005325A1" w:rsidRDefault="005325A1" w:rsidP="008A7DEF">
            <w:pPr>
              <w:jc w:val="center"/>
            </w:pPr>
            <w:r>
              <w:t xml:space="preserve">и </w:t>
            </w:r>
          </w:p>
          <w:p w:rsidR="005325A1" w:rsidRDefault="005325A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5325A1" w:rsidRDefault="005325A1" w:rsidP="008A7DEF">
            <w:pPr>
              <w:jc w:val="both"/>
            </w:pPr>
            <w:r>
              <w:t>Розка Любенова Стойкова</w:t>
            </w:r>
          </w:p>
          <w:p w:rsidR="005325A1" w:rsidRDefault="005325A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325A1" w:rsidRPr="008A7DEF" w:rsidRDefault="005325A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5325A1" w:rsidRDefault="005325A1" w:rsidP="008A7DEF">
            <w:pPr>
              <w:jc w:val="center"/>
            </w:pPr>
          </w:p>
          <w:p w:rsidR="005325A1" w:rsidRDefault="005325A1" w:rsidP="008A7DEF">
            <w:pPr>
              <w:jc w:val="center"/>
            </w:pPr>
          </w:p>
          <w:p w:rsidR="005325A1" w:rsidRDefault="005325A1" w:rsidP="008A7DEF">
            <w:pPr>
              <w:jc w:val="center"/>
            </w:pPr>
            <w:r>
              <w:t>Договор</w:t>
            </w:r>
          </w:p>
          <w:p w:rsidR="005325A1" w:rsidRPr="008A7DEF" w:rsidRDefault="005325A1" w:rsidP="008A7DEF">
            <w:pPr>
              <w:jc w:val="center"/>
              <w:rPr>
                <w:b/>
              </w:rPr>
            </w:pPr>
            <w:r>
              <w:t>№ 194-05 / 2011г.</w:t>
            </w:r>
          </w:p>
        </w:tc>
      </w:tr>
      <w:tr w:rsidR="005325A1" w:rsidTr="008A7DEF">
        <w:tc>
          <w:tcPr>
            <w:tcW w:w="828" w:type="dxa"/>
            <w:vAlign w:val="center"/>
          </w:tcPr>
          <w:p w:rsidR="005325A1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10</w:t>
            </w:r>
            <w:r w:rsidR="001C5D56">
              <w:t>1</w:t>
            </w:r>
          </w:p>
        </w:tc>
        <w:tc>
          <w:tcPr>
            <w:tcW w:w="2520" w:type="dxa"/>
            <w:vAlign w:val="center"/>
          </w:tcPr>
          <w:p w:rsidR="005325A1" w:rsidRDefault="005325A1" w:rsidP="008A7DEF">
            <w:pPr>
              <w:jc w:val="both"/>
            </w:pPr>
            <w:r>
              <w:t>17.37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№17</w:t>
            </w:r>
          </w:p>
        </w:tc>
        <w:tc>
          <w:tcPr>
            <w:tcW w:w="1620" w:type="dxa"/>
            <w:vAlign w:val="center"/>
          </w:tcPr>
          <w:p w:rsidR="005325A1" w:rsidRDefault="003C2643" w:rsidP="008A7DEF">
            <w:pPr>
              <w:jc w:val="center"/>
            </w:pPr>
            <w:r>
              <w:t xml:space="preserve">№ </w:t>
            </w:r>
            <w:r w:rsidR="005325A1">
              <w:t>786</w:t>
            </w:r>
            <w:r>
              <w:t xml:space="preserve"> </w:t>
            </w:r>
            <w:r w:rsidR="005325A1">
              <w:t>/</w:t>
            </w:r>
            <w:r>
              <w:t xml:space="preserve"> </w:t>
            </w:r>
            <w:r w:rsidR="005325A1">
              <w:t>29.04.2011г.</w:t>
            </w:r>
          </w:p>
        </w:tc>
        <w:tc>
          <w:tcPr>
            <w:tcW w:w="1440" w:type="dxa"/>
            <w:vAlign w:val="center"/>
          </w:tcPr>
          <w:p w:rsidR="005325A1" w:rsidRDefault="005325A1" w:rsidP="008A7DEF">
            <w:pPr>
              <w:jc w:val="right"/>
            </w:pPr>
            <w:r>
              <w:t>481.70</w:t>
            </w:r>
          </w:p>
        </w:tc>
        <w:tc>
          <w:tcPr>
            <w:tcW w:w="1440" w:type="dxa"/>
            <w:vAlign w:val="center"/>
          </w:tcPr>
          <w:p w:rsidR="005325A1" w:rsidRDefault="005325A1" w:rsidP="008A7DEF">
            <w:pPr>
              <w:jc w:val="right"/>
            </w:pPr>
            <w:r>
              <w:t>1 370.49</w:t>
            </w:r>
          </w:p>
        </w:tc>
        <w:tc>
          <w:tcPr>
            <w:tcW w:w="1476" w:type="dxa"/>
            <w:vAlign w:val="center"/>
          </w:tcPr>
          <w:p w:rsidR="005325A1" w:rsidRDefault="005325A1" w:rsidP="008A7DEF">
            <w:pPr>
              <w:jc w:val="right"/>
            </w:pPr>
            <w:r>
              <w:t>1 370.49</w:t>
            </w:r>
          </w:p>
        </w:tc>
        <w:tc>
          <w:tcPr>
            <w:tcW w:w="2051" w:type="dxa"/>
            <w:vAlign w:val="center"/>
          </w:tcPr>
          <w:p w:rsidR="005325A1" w:rsidRDefault="005325A1" w:rsidP="008A7DEF">
            <w:pPr>
              <w:jc w:val="center"/>
            </w:pPr>
            <w:r>
              <w:t>Решения №247/16.12.2010г</w:t>
            </w:r>
          </w:p>
          <w:p w:rsidR="005325A1" w:rsidRDefault="005325A1" w:rsidP="008A7DEF">
            <w:pPr>
              <w:jc w:val="center"/>
            </w:pPr>
            <w:r>
              <w:t xml:space="preserve">и </w:t>
            </w:r>
          </w:p>
          <w:p w:rsidR="005325A1" w:rsidRDefault="005325A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5325A1" w:rsidRDefault="005325A1" w:rsidP="008A7DEF">
            <w:pPr>
              <w:jc w:val="both"/>
            </w:pPr>
            <w:r>
              <w:t xml:space="preserve">Стоян Димитров </w:t>
            </w:r>
            <w:proofErr w:type="spellStart"/>
            <w:r>
              <w:t>Колибаров</w:t>
            </w:r>
            <w:proofErr w:type="spellEnd"/>
          </w:p>
          <w:p w:rsidR="005325A1" w:rsidRDefault="005325A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325A1" w:rsidRPr="008A7DEF" w:rsidRDefault="005325A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5325A1" w:rsidRDefault="005325A1" w:rsidP="008A7DEF">
            <w:pPr>
              <w:jc w:val="center"/>
            </w:pPr>
          </w:p>
          <w:p w:rsidR="005325A1" w:rsidRDefault="005325A1" w:rsidP="008A7DEF">
            <w:pPr>
              <w:jc w:val="center"/>
            </w:pPr>
          </w:p>
          <w:p w:rsidR="005325A1" w:rsidRDefault="005325A1" w:rsidP="008A7DEF">
            <w:pPr>
              <w:jc w:val="center"/>
            </w:pPr>
            <w:r>
              <w:t>Договор</w:t>
            </w:r>
          </w:p>
          <w:p w:rsidR="005325A1" w:rsidRPr="008A7DEF" w:rsidRDefault="005325A1" w:rsidP="008A7DEF">
            <w:pPr>
              <w:jc w:val="center"/>
              <w:rPr>
                <w:b/>
              </w:rPr>
            </w:pPr>
            <w:r>
              <w:t>№ 195-05 / 2011г.</w:t>
            </w:r>
          </w:p>
        </w:tc>
      </w:tr>
      <w:tr w:rsidR="005325A1" w:rsidTr="008A7DEF">
        <w:tc>
          <w:tcPr>
            <w:tcW w:w="828" w:type="dxa"/>
            <w:vAlign w:val="center"/>
          </w:tcPr>
          <w:p w:rsidR="005325A1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10</w:t>
            </w:r>
            <w:r w:rsidR="001C5D56">
              <w:t>2</w:t>
            </w:r>
          </w:p>
        </w:tc>
        <w:tc>
          <w:tcPr>
            <w:tcW w:w="2520" w:type="dxa"/>
            <w:vAlign w:val="center"/>
          </w:tcPr>
          <w:p w:rsidR="005325A1" w:rsidRDefault="005325A1" w:rsidP="008A7DEF">
            <w:pPr>
              <w:jc w:val="both"/>
            </w:pPr>
            <w:r>
              <w:t>18.00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№42</w:t>
            </w:r>
          </w:p>
        </w:tc>
        <w:tc>
          <w:tcPr>
            <w:tcW w:w="1620" w:type="dxa"/>
            <w:vAlign w:val="center"/>
          </w:tcPr>
          <w:p w:rsidR="005325A1" w:rsidRDefault="003C2643" w:rsidP="008A7DEF">
            <w:pPr>
              <w:jc w:val="center"/>
            </w:pPr>
            <w:r>
              <w:t xml:space="preserve">№ </w:t>
            </w:r>
            <w:r w:rsidR="005325A1">
              <w:t>786</w:t>
            </w:r>
            <w:r>
              <w:t xml:space="preserve"> </w:t>
            </w:r>
            <w:r w:rsidR="005325A1">
              <w:t>/</w:t>
            </w:r>
            <w:r>
              <w:t xml:space="preserve"> </w:t>
            </w:r>
            <w:r w:rsidR="005325A1">
              <w:t>29.04.2011г.</w:t>
            </w:r>
          </w:p>
        </w:tc>
        <w:tc>
          <w:tcPr>
            <w:tcW w:w="1440" w:type="dxa"/>
            <w:vAlign w:val="center"/>
          </w:tcPr>
          <w:p w:rsidR="005325A1" w:rsidRDefault="005325A1" w:rsidP="008A7DEF">
            <w:pPr>
              <w:jc w:val="right"/>
            </w:pPr>
            <w:r>
              <w:t>499.20</w:t>
            </w:r>
          </w:p>
        </w:tc>
        <w:tc>
          <w:tcPr>
            <w:tcW w:w="1440" w:type="dxa"/>
            <w:vAlign w:val="center"/>
          </w:tcPr>
          <w:p w:rsidR="005325A1" w:rsidRDefault="005325A1" w:rsidP="008A7DEF">
            <w:pPr>
              <w:jc w:val="right"/>
            </w:pPr>
            <w:r>
              <w:t>1 420.20</w:t>
            </w:r>
          </w:p>
        </w:tc>
        <w:tc>
          <w:tcPr>
            <w:tcW w:w="1476" w:type="dxa"/>
            <w:vAlign w:val="center"/>
          </w:tcPr>
          <w:p w:rsidR="005325A1" w:rsidRDefault="005325A1" w:rsidP="008A7DEF">
            <w:pPr>
              <w:jc w:val="right"/>
            </w:pPr>
            <w:r>
              <w:t>1 420.20</w:t>
            </w:r>
          </w:p>
        </w:tc>
        <w:tc>
          <w:tcPr>
            <w:tcW w:w="2051" w:type="dxa"/>
            <w:vAlign w:val="center"/>
          </w:tcPr>
          <w:p w:rsidR="005325A1" w:rsidRDefault="005325A1" w:rsidP="008A7DEF">
            <w:pPr>
              <w:jc w:val="center"/>
            </w:pPr>
            <w:r>
              <w:t>Решения №247/16.12.2010г</w:t>
            </w:r>
          </w:p>
          <w:p w:rsidR="005325A1" w:rsidRDefault="005325A1" w:rsidP="008A7DEF">
            <w:pPr>
              <w:jc w:val="center"/>
            </w:pPr>
            <w:r>
              <w:t xml:space="preserve">и </w:t>
            </w:r>
          </w:p>
          <w:p w:rsidR="005325A1" w:rsidRDefault="005325A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5325A1" w:rsidRDefault="005325A1" w:rsidP="008A7DEF">
            <w:pPr>
              <w:jc w:val="both"/>
            </w:pPr>
            <w:r>
              <w:t>Костадин Иванов Серафимов</w:t>
            </w:r>
          </w:p>
          <w:p w:rsidR="005325A1" w:rsidRDefault="005325A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325A1" w:rsidRPr="008A7DEF" w:rsidRDefault="005325A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5325A1" w:rsidRDefault="005325A1" w:rsidP="008A7DEF">
            <w:pPr>
              <w:jc w:val="center"/>
            </w:pPr>
          </w:p>
          <w:p w:rsidR="005325A1" w:rsidRDefault="005325A1" w:rsidP="008A7DEF">
            <w:pPr>
              <w:jc w:val="center"/>
            </w:pPr>
          </w:p>
          <w:p w:rsidR="005325A1" w:rsidRDefault="005325A1" w:rsidP="008A7DEF">
            <w:pPr>
              <w:jc w:val="center"/>
            </w:pPr>
            <w:r>
              <w:t>Договор</w:t>
            </w:r>
          </w:p>
          <w:p w:rsidR="005325A1" w:rsidRPr="008A7DEF" w:rsidRDefault="005325A1" w:rsidP="008A7DEF">
            <w:pPr>
              <w:jc w:val="center"/>
              <w:rPr>
                <w:b/>
              </w:rPr>
            </w:pPr>
            <w:r>
              <w:t>№ 196-05 / 2011г.</w:t>
            </w:r>
          </w:p>
        </w:tc>
      </w:tr>
      <w:tr w:rsidR="00A64778" w:rsidTr="008A7DEF">
        <w:tc>
          <w:tcPr>
            <w:tcW w:w="828" w:type="dxa"/>
            <w:vAlign w:val="center"/>
          </w:tcPr>
          <w:p w:rsidR="00A64778" w:rsidRPr="001C5D56" w:rsidRDefault="00BD34A2" w:rsidP="008A7DEF">
            <w:pPr>
              <w:jc w:val="center"/>
            </w:pPr>
            <w:r w:rsidRPr="008A7DEF">
              <w:rPr>
                <w:lang w:val="en-US"/>
              </w:rPr>
              <w:t>10</w:t>
            </w:r>
            <w:r w:rsidR="001C5D56">
              <w:t>3</w:t>
            </w:r>
          </w:p>
        </w:tc>
        <w:tc>
          <w:tcPr>
            <w:tcW w:w="2520" w:type="dxa"/>
            <w:vAlign w:val="center"/>
          </w:tcPr>
          <w:p w:rsidR="00A64778" w:rsidRDefault="00A64778" w:rsidP="008A7DEF">
            <w:pPr>
              <w:jc w:val="both"/>
            </w:pPr>
            <w:r>
              <w:t>17.08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65334.302.6051 по кадастралната карта на град  Сандански, област Благоевград, целият с площ 7251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№18</w:t>
            </w:r>
          </w:p>
        </w:tc>
        <w:tc>
          <w:tcPr>
            <w:tcW w:w="1620" w:type="dxa"/>
            <w:vAlign w:val="center"/>
          </w:tcPr>
          <w:p w:rsidR="00A64778" w:rsidRDefault="003C2643" w:rsidP="008A7DEF">
            <w:pPr>
              <w:jc w:val="center"/>
            </w:pPr>
            <w:r>
              <w:t xml:space="preserve">№ </w:t>
            </w:r>
            <w:r w:rsidR="00A64778">
              <w:t>788</w:t>
            </w:r>
            <w:r>
              <w:t xml:space="preserve"> </w:t>
            </w:r>
            <w:r w:rsidR="00A64778">
              <w:t>/</w:t>
            </w:r>
            <w:r>
              <w:t xml:space="preserve"> </w:t>
            </w:r>
            <w:r w:rsidR="00A64778">
              <w:t>29.04.2011г.</w:t>
            </w:r>
          </w:p>
        </w:tc>
        <w:tc>
          <w:tcPr>
            <w:tcW w:w="1440" w:type="dxa"/>
            <w:vAlign w:val="center"/>
          </w:tcPr>
          <w:p w:rsidR="00A64778" w:rsidRDefault="00A64778" w:rsidP="008A7DEF">
            <w:pPr>
              <w:jc w:val="right"/>
            </w:pPr>
            <w:r>
              <w:t>473.60</w:t>
            </w:r>
          </w:p>
        </w:tc>
        <w:tc>
          <w:tcPr>
            <w:tcW w:w="1440" w:type="dxa"/>
            <w:vAlign w:val="center"/>
          </w:tcPr>
          <w:p w:rsidR="00A64778" w:rsidRDefault="00A64778" w:rsidP="008A7DEF">
            <w:pPr>
              <w:jc w:val="right"/>
            </w:pPr>
            <w:r>
              <w:t>1 347.61</w:t>
            </w:r>
          </w:p>
        </w:tc>
        <w:tc>
          <w:tcPr>
            <w:tcW w:w="1476" w:type="dxa"/>
            <w:vAlign w:val="center"/>
          </w:tcPr>
          <w:p w:rsidR="00A64778" w:rsidRDefault="00A64778" w:rsidP="008A7DEF">
            <w:pPr>
              <w:jc w:val="right"/>
            </w:pPr>
            <w:r>
              <w:t>1 347.61</w:t>
            </w:r>
          </w:p>
        </w:tc>
        <w:tc>
          <w:tcPr>
            <w:tcW w:w="2051" w:type="dxa"/>
            <w:vAlign w:val="center"/>
          </w:tcPr>
          <w:p w:rsidR="00A64778" w:rsidRDefault="00A64778" w:rsidP="008A7DEF">
            <w:pPr>
              <w:jc w:val="center"/>
            </w:pPr>
            <w:r>
              <w:t>Решения №247/16.12.2010г</w:t>
            </w:r>
          </w:p>
          <w:p w:rsidR="00A64778" w:rsidRDefault="00A64778" w:rsidP="008A7DEF">
            <w:pPr>
              <w:jc w:val="center"/>
            </w:pPr>
            <w:r>
              <w:t xml:space="preserve">и </w:t>
            </w:r>
          </w:p>
          <w:p w:rsidR="00A64778" w:rsidRDefault="00A6477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A64778" w:rsidRDefault="00A64778" w:rsidP="008A7DEF">
            <w:pPr>
              <w:jc w:val="both"/>
            </w:pPr>
            <w:r>
              <w:t>Иван Григоров Цеков</w:t>
            </w:r>
          </w:p>
          <w:p w:rsidR="00A64778" w:rsidRDefault="00A6477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A64778" w:rsidRPr="008A7DEF" w:rsidRDefault="00A6477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A64778" w:rsidRDefault="00A64778" w:rsidP="008A7DEF">
            <w:pPr>
              <w:jc w:val="center"/>
            </w:pPr>
          </w:p>
          <w:p w:rsidR="00A64778" w:rsidRDefault="00A64778" w:rsidP="008A7DEF">
            <w:pPr>
              <w:jc w:val="center"/>
            </w:pPr>
          </w:p>
          <w:p w:rsidR="00A64778" w:rsidRDefault="00A64778" w:rsidP="008A7DEF">
            <w:pPr>
              <w:jc w:val="center"/>
            </w:pPr>
            <w:r>
              <w:t>Договор</w:t>
            </w:r>
          </w:p>
          <w:p w:rsidR="00A64778" w:rsidRPr="008A7DEF" w:rsidRDefault="00A64778" w:rsidP="008A7DEF">
            <w:pPr>
              <w:jc w:val="center"/>
              <w:rPr>
                <w:b/>
              </w:rPr>
            </w:pPr>
            <w:r>
              <w:t>№ 197-05 / 2011г.</w:t>
            </w:r>
          </w:p>
        </w:tc>
      </w:tr>
      <w:tr w:rsidR="001C5D56" w:rsidTr="008A7DEF">
        <w:tc>
          <w:tcPr>
            <w:tcW w:w="828" w:type="dxa"/>
            <w:vAlign w:val="center"/>
          </w:tcPr>
          <w:p w:rsidR="001C5D56" w:rsidRDefault="001C5D56" w:rsidP="008A7DEF">
            <w:pPr>
              <w:jc w:val="center"/>
            </w:pPr>
            <w:r>
              <w:t>104</w:t>
            </w:r>
          </w:p>
        </w:tc>
        <w:tc>
          <w:tcPr>
            <w:tcW w:w="2520" w:type="dxa"/>
            <w:vAlign w:val="center"/>
          </w:tcPr>
          <w:p w:rsidR="001C5D56" w:rsidRDefault="008027A5" w:rsidP="008A7DEF">
            <w:pPr>
              <w:jc w:val="both"/>
            </w:pPr>
            <w:r>
              <w:t xml:space="preserve">Жилище </w:t>
            </w:r>
            <w:r w:rsidR="001C5D56">
              <w:t>апартамент</w:t>
            </w:r>
            <w:r>
              <w:t xml:space="preserve"> №2, ет.1 с идентификатор 47754.501.167.1.2 с площ 70.31</w:t>
            </w:r>
            <w:r w:rsidR="00073742">
              <w:t xml:space="preserve"> м</w:t>
            </w:r>
            <w:r w:rsidR="00073742" w:rsidRPr="008A7DEF">
              <w:rPr>
                <w:vertAlign w:val="superscript"/>
              </w:rPr>
              <w:t>2</w:t>
            </w:r>
            <w:r w:rsidR="00460CCF">
              <w:t>,</w:t>
            </w:r>
            <w:r w:rsidR="00073742">
              <w:t xml:space="preserve"> заедно с прилежащи части таван с идентификатор 47754.501.167.1.10 с площ 17.15 м</w:t>
            </w:r>
            <w:r w:rsidR="00073742" w:rsidRPr="008A7DEF">
              <w:rPr>
                <w:vertAlign w:val="superscript"/>
              </w:rPr>
              <w:t>2</w:t>
            </w:r>
            <w:r w:rsidR="00073742">
              <w:t xml:space="preserve"> и 17.55% </w:t>
            </w:r>
            <w:proofErr w:type="spellStart"/>
            <w:r w:rsidR="00073742">
              <w:t>ид</w:t>
            </w:r>
            <w:proofErr w:type="spellEnd"/>
            <w:r w:rsidR="00073742">
              <w:t>.ч. от общите части на сградата, представляващи 7.59 м</w:t>
            </w:r>
            <w:r w:rsidR="00073742" w:rsidRPr="008A7DEF">
              <w:rPr>
                <w:vertAlign w:val="superscript"/>
              </w:rPr>
              <w:t>2</w:t>
            </w:r>
            <w:r w:rsidR="00073742">
              <w:t xml:space="preserve"> , ведно със съответното право на строеж върху мястото. Самостоятелният обект се намира в сграда №1 с идентификатор 47754.501.1, разположена в поземлен имот с идентификатор 47754.501.167 по кадастралната карта на </w:t>
            </w:r>
            <w:r w:rsidR="00460CCF">
              <w:t>град Мелник</w:t>
            </w:r>
            <w:r w:rsidR="001C5D56">
              <w:t>, област Благоевград</w:t>
            </w:r>
          </w:p>
        </w:tc>
        <w:tc>
          <w:tcPr>
            <w:tcW w:w="1620" w:type="dxa"/>
            <w:vAlign w:val="center"/>
          </w:tcPr>
          <w:p w:rsidR="001C5D56" w:rsidRDefault="001C5D56" w:rsidP="008A7DEF">
            <w:pPr>
              <w:jc w:val="center"/>
            </w:pPr>
            <w:r>
              <w:t>№ 7</w:t>
            </w:r>
            <w:r w:rsidR="008027A5">
              <w:t>85 / 05</w:t>
            </w:r>
            <w:r w:rsidR="00460CCF">
              <w:t>.04</w:t>
            </w:r>
            <w:r>
              <w:t>.20</w:t>
            </w:r>
            <w:r w:rsidR="00460CCF">
              <w:t>11</w:t>
            </w:r>
            <w:r>
              <w:t>г.</w:t>
            </w:r>
          </w:p>
        </w:tc>
        <w:tc>
          <w:tcPr>
            <w:tcW w:w="1440" w:type="dxa"/>
            <w:vAlign w:val="center"/>
          </w:tcPr>
          <w:p w:rsidR="001C5D56" w:rsidRDefault="00460CCF" w:rsidP="008A7DEF">
            <w:pPr>
              <w:jc w:val="right"/>
            </w:pPr>
            <w:r>
              <w:t>3 798</w:t>
            </w:r>
            <w:r w:rsidR="001C5D56">
              <w:t>.50</w:t>
            </w:r>
          </w:p>
        </w:tc>
        <w:tc>
          <w:tcPr>
            <w:tcW w:w="1440" w:type="dxa"/>
            <w:vAlign w:val="center"/>
          </w:tcPr>
          <w:p w:rsidR="001C5D56" w:rsidRDefault="00460CCF" w:rsidP="008A7DEF">
            <w:pPr>
              <w:jc w:val="right"/>
            </w:pPr>
            <w:r>
              <w:t>30 321</w:t>
            </w:r>
            <w:r w:rsidR="001C5D56">
              <w:t>.00</w:t>
            </w:r>
          </w:p>
        </w:tc>
        <w:tc>
          <w:tcPr>
            <w:tcW w:w="1476" w:type="dxa"/>
            <w:vAlign w:val="center"/>
          </w:tcPr>
          <w:p w:rsidR="001C5D56" w:rsidRDefault="00460CCF" w:rsidP="008A7DEF">
            <w:pPr>
              <w:jc w:val="right"/>
            </w:pPr>
            <w:r>
              <w:t>30 321</w:t>
            </w:r>
            <w:r w:rsidR="001C5D56">
              <w:t>.00</w:t>
            </w:r>
          </w:p>
        </w:tc>
        <w:tc>
          <w:tcPr>
            <w:tcW w:w="2051" w:type="dxa"/>
            <w:vAlign w:val="center"/>
          </w:tcPr>
          <w:p w:rsidR="001C5D56" w:rsidRDefault="001C5D56" w:rsidP="008A7DEF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vAlign w:val="center"/>
          </w:tcPr>
          <w:p w:rsidR="001C5D56" w:rsidRDefault="00460CCF" w:rsidP="008A7DEF">
            <w:pPr>
              <w:jc w:val="both"/>
            </w:pPr>
            <w:r>
              <w:t>Емилия Иванова Балтова</w:t>
            </w:r>
          </w:p>
          <w:p w:rsidR="001C5D56" w:rsidRDefault="00460CCF" w:rsidP="008A7DEF">
            <w:pPr>
              <w:jc w:val="both"/>
            </w:pPr>
            <w:r>
              <w:t>гр. Мелник</w:t>
            </w:r>
          </w:p>
        </w:tc>
        <w:tc>
          <w:tcPr>
            <w:tcW w:w="1322" w:type="dxa"/>
            <w:vAlign w:val="center"/>
          </w:tcPr>
          <w:p w:rsidR="001C5D56" w:rsidRPr="008A7DEF" w:rsidRDefault="001C5D5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C5D56" w:rsidRDefault="001C5D56" w:rsidP="008A7DEF">
            <w:pPr>
              <w:jc w:val="center"/>
            </w:pPr>
          </w:p>
          <w:p w:rsidR="001C5D56" w:rsidRDefault="001C5D56" w:rsidP="008A7DEF">
            <w:pPr>
              <w:jc w:val="center"/>
            </w:pPr>
            <w:r>
              <w:t>Договор</w:t>
            </w:r>
          </w:p>
          <w:p w:rsidR="001C5D56" w:rsidRPr="008A7DEF" w:rsidRDefault="001C5D56" w:rsidP="008A7DEF">
            <w:pPr>
              <w:jc w:val="center"/>
              <w:rPr>
                <w:b/>
              </w:rPr>
            </w:pPr>
            <w:r>
              <w:t xml:space="preserve">№ </w:t>
            </w:r>
            <w:r w:rsidR="00460CCF">
              <w:t>198</w:t>
            </w:r>
            <w:r>
              <w:t>-03/ 201</w:t>
            </w:r>
            <w:r w:rsidRPr="008A7DEF">
              <w:rPr>
                <w:lang w:val="en-US"/>
              </w:rPr>
              <w:t>1</w:t>
            </w:r>
            <w:r>
              <w:t>г.</w:t>
            </w:r>
          </w:p>
        </w:tc>
      </w:tr>
      <w:tr w:rsidR="00A64778" w:rsidTr="008A7DEF">
        <w:tc>
          <w:tcPr>
            <w:tcW w:w="828" w:type="dxa"/>
            <w:vAlign w:val="center"/>
          </w:tcPr>
          <w:p w:rsidR="00A64778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10</w:t>
            </w:r>
            <w:r w:rsidR="00460CCF">
              <w:t>5</w:t>
            </w:r>
          </w:p>
        </w:tc>
        <w:tc>
          <w:tcPr>
            <w:tcW w:w="2520" w:type="dxa"/>
            <w:vAlign w:val="center"/>
          </w:tcPr>
          <w:p w:rsidR="00A64778" w:rsidRDefault="00A64778" w:rsidP="008A7DEF">
            <w:pPr>
              <w:jc w:val="both"/>
            </w:pPr>
            <w:r>
              <w:t>22.11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№70</w:t>
            </w:r>
          </w:p>
        </w:tc>
        <w:tc>
          <w:tcPr>
            <w:tcW w:w="1620" w:type="dxa"/>
            <w:vAlign w:val="center"/>
          </w:tcPr>
          <w:p w:rsidR="00A64778" w:rsidRDefault="003C2643" w:rsidP="008A7DEF">
            <w:pPr>
              <w:jc w:val="center"/>
            </w:pPr>
            <w:r>
              <w:t xml:space="preserve">№ </w:t>
            </w:r>
            <w:r w:rsidR="00A64778">
              <w:t>786</w:t>
            </w:r>
            <w:r>
              <w:t xml:space="preserve"> </w:t>
            </w:r>
            <w:r w:rsidR="00A64778">
              <w:t>/</w:t>
            </w:r>
            <w:r>
              <w:t xml:space="preserve"> </w:t>
            </w:r>
            <w:r w:rsidR="00A64778">
              <w:t>29.04.2011г.</w:t>
            </w:r>
          </w:p>
        </w:tc>
        <w:tc>
          <w:tcPr>
            <w:tcW w:w="1440" w:type="dxa"/>
            <w:vAlign w:val="center"/>
          </w:tcPr>
          <w:p w:rsidR="00A64778" w:rsidRDefault="00A64778" w:rsidP="008A7DEF">
            <w:pPr>
              <w:jc w:val="right"/>
            </w:pPr>
            <w:r>
              <w:t>612.10</w:t>
            </w:r>
          </w:p>
        </w:tc>
        <w:tc>
          <w:tcPr>
            <w:tcW w:w="1440" w:type="dxa"/>
            <w:vAlign w:val="center"/>
          </w:tcPr>
          <w:p w:rsidR="00A64778" w:rsidRDefault="00A64778" w:rsidP="008A7DEF">
            <w:pPr>
              <w:jc w:val="right"/>
            </w:pPr>
            <w:r>
              <w:t>1 744.48</w:t>
            </w:r>
          </w:p>
        </w:tc>
        <w:tc>
          <w:tcPr>
            <w:tcW w:w="1476" w:type="dxa"/>
            <w:vAlign w:val="center"/>
          </w:tcPr>
          <w:p w:rsidR="00A64778" w:rsidRDefault="00A64778" w:rsidP="008A7DEF">
            <w:pPr>
              <w:jc w:val="right"/>
            </w:pPr>
            <w:r>
              <w:t>1 744.48</w:t>
            </w:r>
          </w:p>
        </w:tc>
        <w:tc>
          <w:tcPr>
            <w:tcW w:w="2051" w:type="dxa"/>
            <w:vAlign w:val="center"/>
          </w:tcPr>
          <w:p w:rsidR="00A64778" w:rsidRDefault="00A64778" w:rsidP="008A7DEF">
            <w:pPr>
              <w:jc w:val="center"/>
            </w:pPr>
            <w:r>
              <w:t>Решения №247/16.12.2010г</w:t>
            </w:r>
          </w:p>
          <w:p w:rsidR="00A64778" w:rsidRDefault="00A64778" w:rsidP="008A7DEF">
            <w:pPr>
              <w:jc w:val="center"/>
            </w:pPr>
            <w:r>
              <w:t xml:space="preserve">и </w:t>
            </w:r>
          </w:p>
          <w:p w:rsidR="00A64778" w:rsidRDefault="00A6477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A64778" w:rsidRDefault="00A64778" w:rsidP="008A7DEF">
            <w:pPr>
              <w:jc w:val="both"/>
            </w:pPr>
            <w:r>
              <w:t xml:space="preserve">Трифон Николов </w:t>
            </w:r>
            <w:proofErr w:type="spellStart"/>
            <w:r>
              <w:t>Милюков</w:t>
            </w:r>
            <w:proofErr w:type="spellEnd"/>
          </w:p>
          <w:p w:rsidR="00A64778" w:rsidRDefault="00A6477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A64778" w:rsidRPr="008A7DEF" w:rsidRDefault="00A6477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A64778" w:rsidRDefault="00A64778" w:rsidP="008A7DEF">
            <w:pPr>
              <w:jc w:val="center"/>
            </w:pPr>
          </w:p>
          <w:p w:rsidR="00A64778" w:rsidRDefault="00A64778" w:rsidP="008A7DEF">
            <w:pPr>
              <w:jc w:val="center"/>
            </w:pPr>
          </w:p>
          <w:p w:rsidR="00A64778" w:rsidRDefault="00A64778" w:rsidP="008A7DEF">
            <w:pPr>
              <w:jc w:val="center"/>
            </w:pPr>
            <w:r>
              <w:t>Договор</w:t>
            </w:r>
          </w:p>
          <w:p w:rsidR="00A64778" w:rsidRPr="008A7DEF" w:rsidRDefault="00A64778" w:rsidP="008A7DEF">
            <w:pPr>
              <w:jc w:val="center"/>
              <w:rPr>
                <w:b/>
              </w:rPr>
            </w:pPr>
            <w:r>
              <w:t>№ 200-05 / 2011г.</w:t>
            </w:r>
          </w:p>
        </w:tc>
      </w:tr>
      <w:tr w:rsidR="003B07C8" w:rsidTr="008A7DEF">
        <w:tc>
          <w:tcPr>
            <w:tcW w:w="828" w:type="dxa"/>
            <w:vAlign w:val="center"/>
          </w:tcPr>
          <w:p w:rsidR="003B07C8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10</w:t>
            </w:r>
            <w:r w:rsidR="00460CCF">
              <w:t>6</w:t>
            </w:r>
          </w:p>
        </w:tc>
        <w:tc>
          <w:tcPr>
            <w:tcW w:w="2520" w:type="dxa"/>
            <w:vAlign w:val="center"/>
          </w:tcPr>
          <w:p w:rsidR="003B07C8" w:rsidRDefault="003B07C8" w:rsidP="008A7DEF">
            <w:pPr>
              <w:jc w:val="both"/>
            </w:pPr>
            <w:r>
              <w:t>21.02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№44</w:t>
            </w:r>
          </w:p>
        </w:tc>
        <w:tc>
          <w:tcPr>
            <w:tcW w:w="1620" w:type="dxa"/>
            <w:vAlign w:val="center"/>
          </w:tcPr>
          <w:p w:rsidR="003B07C8" w:rsidRDefault="003C2643" w:rsidP="008A7DEF">
            <w:pPr>
              <w:jc w:val="center"/>
            </w:pPr>
            <w:r>
              <w:t xml:space="preserve">№ </w:t>
            </w:r>
            <w:r w:rsidR="003B07C8">
              <w:t>786</w:t>
            </w:r>
            <w:r>
              <w:t xml:space="preserve"> </w:t>
            </w:r>
            <w:r w:rsidR="003B07C8">
              <w:t>/</w:t>
            </w:r>
            <w:r>
              <w:t xml:space="preserve"> 29.04.20</w:t>
            </w:r>
            <w:r w:rsidR="003B07C8">
              <w:t>11г.</w:t>
            </w:r>
          </w:p>
        </w:tc>
        <w:tc>
          <w:tcPr>
            <w:tcW w:w="1440" w:type="dxa"/>
            <w:vAlign w:val="center"/>
          </w:tcPr>
          <w:p w:rsidR="003B07C8" w:rsidRDefault="003B07C8" w:rsidP="008A7DEF">
            <w:pPr>
              <w:jc w:val="right"/>
            </w:pPr>
            <w:r>
              <w:t>582.90</w:t>
            </w:r>
          </w:p>
        </w:tc>
        <w:tc>
          <w:tcPr>
            <w:tcW w:w="1440" w:type="dxa"/>
            <w:vAlign w:val="center"/>
          </w:tcPr>
          <w:p w:rsidR="003B07C8" w:rsidRDefault="003B07C8" w:rsidP="008A7DEF">
            <w:pPr>
              <w:jc w:val="right"/>
            </w:pPr>
            <w:r>
              <w:t>1 658.48</w:t>
            </w:r>
          </w:p>
        </w:tc>
        <w:tc>
          <w:tcPr>
            <w:tcW w:w="1476" w:type="dxa"/>
            <w:vAlign w:val="center"/>
          </w:tcPr>
          <w:p w:rsidR="003B07C8" w:rsidRDefault="003B07C8" w:rsidP="008A7DEF">
            <w:pPr>
              <w:jc w:val="right"/>
            </w:pPr>
            <w:r>
              <w:t>1 658.48</w:t>
            </w:r>
          </w:p>
        </w:tc>
        <w:tc>
          <w:tcPr>
            <w:tcW w:w="2051" w:type="dxa"/>
            <w:vAlign w:val="center"/>
          </w:tcPr>
          <w:p w:rsidR="003B07C8" w:rsidRDefault="003B07C8" w:rsidP="008A7DEF">
            <w:pPr>
              <w:jc w:val="center"/>
            </w:pPr>
            <w:r>
              <w:t>Решения №247/16.12.2010г</w:t>
            </w:r>
          </w:p>
          <w:p w:rsidR="003B07C8" w:rsidRDefault="003B07C8" w:rsidP="008A7DEF">
            <w:pPr>
              <w:jc w:val="center"/>
            </w:pPr>
            <w:r>
              <w:t xml:space="preserve">и </w:t>
            </w:r>
          </w:p>
          <w:p w:rsidR="003B07C8" w:rsidRDefault="003B07C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B07C8" w:rsidRDefault="003B07C8" w:rsidP="008A7DEF">
            <w:pPr>
              <w:jc w:val="both"/>
            </w:pPr>
            <w:r>
              <w:t>Костадин Георгиев Терзиев</w:t>
            </w:r>
          </w:p>
          <w:p w:rsidR="003B07C8" w:rsidRDefault="003B07C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B07C8" w:rsidRPr="008A7DEF" w:rsidRDefault="003B07C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B07C8" w:rsidRDefault="003B07C8" w:rsidP="008A7DEF">
            <w:pPr>
              <w:jc w:val="center"/>
            </w:pPr>
          </w:p>
          <w:p w:rsidR="003B07C8" w:rsidRDefault="003B07C8" w:rsidP="008A7DEF">
            <w:pPr>
              <w:jc w:val="center"/>
            </w:pPr>
          </w:p>
          <w:p w:rsidR="003B07C8" w:rsidRDefault="003B07C8" w:rsidP="008A7DEF">
            <w:pPr>
              <w:jc w:val="center"/>
            </w:pPr>
            <w:r>
              <w:t>Договор</w:t>
            </w:r>
          </w:p>
          <w:p w:rsidR="003B07C8" w:rsidRPr="008A7DEF" w:rsidRDefault="003B07C8" w:rsidP="008A7DEF">
            <w:pPr>
              <w:jc w:val="center"/>
              <w:rPr>
                <w:b/>
              </w:rPr>
            </w:pPr>
            <w:r>
              <w:t>№ 201-05 / 2011г.</w:t>
            </w:r>
          </w:p>
        </w:tc>
      </w:tr>
      <w:tr w:rsidR="003B07C8" w:rsidTr="008A7DEF">
        <w:tc>
          <w:tcPr>
            <w:tcW w:w="828" w:type="dxa"/>
            <w:vAlign w:val="center"/>
          </w:tcPr>
          <w:p w:rsidR="003B07C8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10</w:t>
            </w:r>
            <w:r w:rsidR="00460CCF">
              <w:t>7</w:t>
            </w:r>
          </w:p>
        </w:tc>
        <w:tc>
          <w:tcPr>
            <w:tcW w:w="2520" w:type="dxa"/>
            <w:vAlign w:val="center"/>
          </w:tcPr>
          <w:p w:rsidR="003B07C8" w:rsidRDefault="003B07C8" w:rsidP="008A7DEF">
            <w:pPr>
              <w:jc w:val="both"/>
            </w:pPr>
            <w:r>
              <w:t>20.98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№43</w:t>
            </w:r>
          </w:p>
        </w:tc>
        <w:tc>
          <w:tcPr>
            <w:tcW w:w="1620" w:type="dxa"/>
            <w:vAlign w:val="center"/>
          </w:tcPr>
          <w:p w:rsidR="003B07C8" w:rsidRDefault="003C2643" w:rsidP="008A7DEF">
            <w:pPr>
              <w:jc w:val="center"/>
            </w:pPr>
            <w:r>
              <w:t xml:space="preserve">№ </w:t>
            </w:r>
            <w:r w:rsidR="003B07C8">
              <w:t>786</w:t>
            </w:r>
            <w:r>
              <w:t xml:space="preserve"> </w:t>
            </w:r>
            <w:r w:rsidR="003B07C8">
              <w:t>/</w:t>
            </w:r>
            <w:r>
              <w:t xml:space="preserve"> </w:t>
            </w:r>
            <w:r w:rsidR="003B07C8">
              <w:t>29.04.2011г.</w:t>
            </w:r>
          </w:p>
        </w:tc>
        <w:tc>
          <w:tcPr>
            <w:tcW w:w="1440" w:type="dxa"/>
            <w:vAlign w:val="center"/>
          </w:tcPr>
          <w:p w:rsidR="003B07C8" w:rsidRDefault="003B07C8" w:rsidP="008A7DEF">
            <w:pPr>
              <w:jc w:val="right"/>
            </w:pPr>
            <w:r>
              <w:t>581.80</w:t>
            </w:r>
          </w:p>
        </w:tc>
        <w:tc>
          <w:tcPr>
            <w:tcW w:w="1440" w:type="dxa"/>
            <w:vAlign w:val="center"/>
          </w:tcPr>
          <w:p w:rsidR="003B07C8" w:rsidRDefault="003B07C8" w:rsidP="008A7DEF">
            <w:pPr>
              <w:jc w:val="right"/>
            </w:pPr>
            <w:r>
              <w:t>1 655.32</w:t>
            </w:r>
          </w:p>
        </w:tc>
        <w:tc>
          <w:tcPr>
            <w:tcW w:w="1476" w:type="dxa"/>
            <w:vAlign w:val="center"/>
          </w:tcPr>
          <w:p w:rsidR="003B07C8" w:rsidRDefault="003B07C8" w:rsidP="008A7DEF">
            <w:pPr>
              <w:jc w:val="right"/>
            </w:pPr>
            <w:r>
              <w:t>1 655.32</w:t>
            </w:r>
          </w:p>
        </w:tc>
        <w:tc>
          <w:tcPr>
            <w:tcW w:w="2051" w:type="dxa"/>
            <w:vAlign w:val="center"/>
          </w:tcPr>
          <w:p w:rsidR="003B07C8" w:rsidRDefault="003B07C8" w:rsidP="008A7DEF">
            <w:pPr>
              <w:jc w:val="center"/>
            </w:pPr>
            <w:r>
              <w:t>Решения №247/16.12.2010г</w:t>
            </w:r>
          </w:p>
          <w:p w:rsidR="003B07C8" w:rsidRDefault="003B07C8" w:rsidP="008A7DEF">
            <w:pPr>
              <w:jc w:val="center"/>
            </w:pPr>
            <w:r>
              <w:t xml:space="preserve">и </w:t>
            </w:r>
          </w:p>
          <w:p w:rsidR="003B07C8" w:rsidRDefault="003B07C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B07C8" w:rsidRDefault="003B07C8" w:rsidP="008A7DEF">
            <w:pPr>
              <w:jc w:val="both"/>
            </w:pPr>
            <w:r>
              <w:t>Бойка Георгиева Терзиева</w:t>
            </w:r>
          </w:p>
          <w:p w:rsidR="003B07C8" w:rsidRDefault="003B07C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B07C8" w:rsidRPr="008A7DEF" w:rsidRDefault="003B07C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B07C8" w:rsidRDefault="003B07C8" w:rsidP="008A7DEF">
            <w:pPr>
              <w:jc w:val="center"/>
            </w:pPr>
          </w:p>
          <w:p w:rsidR="003B07C8" w:rsidRDefault="003B07C8" w:rsidP="008A7DEF">
            <w:pPr>
              <w:jc w:val="center"/>
            </w:pPr>
          </w:p>
          <w:p w:rsidR="003B07C8" w:rsidRDefault="003B07C8" w:rsidP="008A7DEF">
            <w:pPr>
              <w:jc w:val="center"/>
            </w:pPr>
            <w:r>
              <w:t>Договор</w:t>
            </w:r>
          </w:p>
          <w:p w:rsidR="003B07C8" w:rsidRPr="008A7DEF" w:rsidRDefault="003B07C8" w:rsidP="008A7DEF">
            <w:pPr>
              <w:jc w:val="center"/>
              <w:rPr>
                <w:b/>
              </w:rPr>
            </w:pPr>
            <w:r>
              <w:t>№ 202-05 / 2011г.</w:t>
            </w:r>
          </w:p>
        </w:tc>
      </w:tr>
      <w:tr w:rsidR="003B07C8" w:rsidTr="008A7DEF">
        <w:tc>
          <w:tcPr>
            <w:tcW w:w="828" w:type="dxa"/>
            <w:vAlign w:val="center"/>
          </w:tcPr>
          <w:p w:rsidR="003B07C8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10</w:t>
            </w:r>
            <w:r w:rsidR="00460CCF">
              <w:t>8</w:t>
            </w:r>
          </w:p>
        </w:tc>
        <w:tc>
          <w:tcPr>
            <w:tcW w:w="2520" w:type="dxa"/>
            <w:vAlign w:val="center"/>
          </w:tcPr>
          <w:p w:rsidR="003B07C8" w:rsidRDefault="003B07C8" w:rsidP="008A7DEF">
            <w:pPr>
              <w:jc w:val="both"/>
            </w:pPr>
            <w:r>
              <w:t>18.00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65334.302.6041 по кадастралната карта на град  Сандански, област Благоевград, целият с площ 1954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</w:t>
            </w:r>
          </w:p>
        </w:tc>
        <w:tc>
          <w:tcPr>
            <w:tcW w:w="1620" w:type="dxa"/>
            <w:vAlign w:val="center"/>
          </w:tcPr>
          <w:p w:rsidR="003B07C8" w:rsidRDefault="003C2643" w:rsidP="008A7DEF">
            <w:pPr>
              <w:jc w:val="center"/>
            </w:pPr>
            <w:r>
              <w:t xml:space="preserve">№ </w:t>
            </w:r>
            <w:r w:rsidR="003B07C8">
              <w:t>789</w:t>
            </w:r>
            <w:r>
              <w:t xml:space="preserve"> </w:t>
            </w:r>
            <w:r w:rsidR="003B07C8">
              <w:t>/</w:t>
            </w:r>
            <w:r>
              <w:t xml:space="preserve"> </w:t>
            </w:r>
            <w:r w:rsidR="003B07C8">
              <w:t>29.04.2011г.</w:t>
            </w:r>
          </w:p>
        </w:tc>
        <w:tc>
          <w:tcPr>
            <w:tcW w:w="1440" w:type="dxa"/>
            <w:vAlign w:val="center"/>
          </w:tcPr>
          <w:p w:rsidR="003B07C8" w:rsidRDefault="003B07C8" w:rsidP="008A7DEF">
            <w:pPr>
              <w:jc w:val="right"/>
            </w:pPr>
            <w:r>
              <w:t>499.20</w:t>
            </w:r>
          </w:p>
        </w:tc>
        <w:tc>
          <w:tcPr>
            <w:tcW w:w="1440" w:type="dxa"/>
            <w:vAlign w:val="center"/>
          </w:tcPr>
          <w:p w:rsidR="003B07C8" w:rsidRDefault="003B07C8" w:rsidP="008A7DEF">
            <w:pPr>
              <w:jc w:val="right"/>
            </w:pPr>
            <w:r>
              <w:t>1 42020</w:t>
            </w:r>
          </w:p>
        </w:tc>
        <w:tc>
          <w:tcPr>
            <w:tcW w:w="1476" w:type="dxa"/>
            <w:vAlign w:val="center"/>
          </w:tcPr>
          <w:p w:rsidR="003B07C8" w:rsidRDefault="003B07C8" w:rsidP="008A7DEF">
            <w:pPr>
              <w:jc w:val="right"/>
            </w:pPr>
            <w:r>
              <w:t>1 420.20</w:t>
            </w:r>
          </w:p>
        </w:tc>
        <w:tc>
          <w:tcPr>
            <w:tcW w:w="2051" w:type="dxa"/>
            <w:vAlign w:val="center"/>
          </w:tcPr>
          <w:p w:rsidR="003B07C8" w:rsidRDefault="003B07C8" w:rsidP="008A7DEF">
            <w:pPr>
              <w:jc w:val="center"/>
            </w:pPr>
            <w:r>
              <w:t>Решения №247/16.12.2010г</w:t>
            </w:r>
          </w:p>
          <w:p w:rsidR="003B07C8" w:rsidRDefault="003B07C8" w:rsidP="008A7DEF">
            <w:pPr>
              <w:jc w:val="center"/>
            </w:pPr>
            <w:r>
              <w:t xml:space="preserve">и </w:t>
            </w:r>
          </w:p>
          <w:p w:rsidR="003B07C8" w:rsidRDefault="003B07C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B07C8" w:rsidRDefault="003B07C8" w:rsidP="008A7DEF">
            <w:pPr>
              <w:jc w:val="both"/>
            </w:pPr>
            <w:r>
              <w:t>Георги Михайлов Найденов</w:t>
            </w:r>
          </w:p>
          <w:p w:rsidR="003B07C8" w:rsidRDefault="003B07C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B07C8" w:rsidRPr="008A7DEF" w:rsidRDefault="003B07C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B07C8" w:rsidRDefault="003B07C8" w:rsidP="008A7DEF">
            <w:pPr>
              <w:jc w:val="center"/>
            </w:pPr>
          </w:p>
          <w:p w:rsidR="003B07C8" w:rsidRDefault="003B07C8" w:rsidP="008A7DEF">
            <w:pPr>
              <w:jc w:val="center"/>
            </w:pPr>
          </w:p>
          <w:p w:rsidR="003B07C8" w:rsidRDefault="003B07C8" w:rsidP="008A7DEF">
            <w:pPr>
              <w:jc w:val="center"/>
            </w:pPr>
            <w:r>
              <w:t>Договор</w:t>
            </w:r>
          </w:p>
          <w:p w:rsidR="003B07C8" w:rsidRPr="008A7DEF" w:rsidRDefault="003B07C8" w:rsidP="008A7DEF">
            <w:pPr>
              <w:jc w:val="center"/>
              <w:rPr>
                <w:b/>
              </w:rPr>
            </w:pPr>
            <w:r>
              <w:t>№ 203-05 / 2011г.</w:t>
            </w:r>
          </w:p>
        </w:tc>
      </w:tr>
      <w:tr w:rsidR="00C455AD" w:rsidTr="008A7DEF">
        <w:tc>
          <w:tcPr>
            <w:tcW w:w="828" w:type="dxa"/>
            <w:vAlign w:val="center"/>
          </w:tcPr>
          <w:p w:rsidR="00C455AD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10</w:t>
            </w:r>
            <w:r w:rsidR="00460CCF">
              <w:t>9</w:t>
            </w:r>
          </w:p>
        </w:tc>
        <w:tc>
          <w:tcPr>
            <w:tcW w:w="2520" w:type="dxa"/>
            <w:vAlign w:val="center"/>
          </w:tcPr>
          <w:p w:rsidR="00460CCF" w:rsidRDefault="00C455AD" w:rsidP="008A7DEF">
            <w:pPr>
              <w:jc w:val="both"/>
            </w:pPr>
            <w:r>
              <w:t>18.00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№33</w:t>
            </w:r>
          </w:p>
        </w:tc>
        <w:tc>
          <w:tcPr>
            <w:tcW w:w="1620" w:type="dxa"/>
            <w:vAlign w:val="center"/>
          </w:tcPr>
          <w:p w:rsidR="00C455AD" w:rsidRDefault="003C2643" w:rsidP="008A7DEF">
            <w:pPr>
              <w:jc w:val="center"/>
            </w:pPr>
            <w:r>
              <w:t xml:space="preserve">№ </w:t>
            </w:r>
            <w:r w:rsidR="00C455AD">
              <w:t>772</w:t>
            </w:r>
            <w:r>
              <w:t xml:space="preserve"> </w:t>
            </w:r>
            <w:r w:rsidR="00C455AD">
              <w:t>/</w:t>
            </w:r>
            <w:r>
              <w:t xml:space="preserve"> </w:t>
            </w:r>
            <w:r w:rsidR="00C455AD">
              <w:t>16.03.2011г</w:t>
            </w:r>
          </w:p>
        </w:tc>
        <w:tc>
          <w:tcPr>
            <w:tcW w:w="1440" w:type="dxa"/>
            <w:vAlign w:val="center"/>
          </w:tcPr>
          <w:p w:rsidR="00C455AD" w:rsidRDefault="00C455AD" w:rsidP="008A7DEF">
            <w:pPr>
              <w:jc w:val="right"/>
            </w:pPr>
            <w:r>
              <w:t>499.20</w:t>
            </w:r>
          </w:p>
        </w:tc>
        <w:tc>
          <w:tcPr>
            <w:tcW w:w="1440" w:type="dxa"/>
            <w:vAlign w:val="center"/>
          </w:tcPr>
          <w:p w:rsidR="00C455AD" w:rsidRDefault="00C455AD" w:rsidP="008A7DEF">
            <w:pPr>
              <w:jc w:val="right"/>
            </w:pPr>
            <w:r>
              <w:t>1 420.20</w:t>
            </w:r>
          </w:p>
        </w:tc>
        <w:tc>
          <w:tcPr>
            <w:tcW w:w="1476" w:type="dxa"/>
            <w:vAlign w:val="center"/>
          </w:tcPr>
          <w:p w:rsidR="00C455AD" w:rsidRDefault="00C455AD" w:rsidP="008A7DEF">
            <w:pPr>
              <w:jc w:val="right"/>
            </w:pPr>
            <w:r>
              <w:t>1 420.20</w:t>
            </w:r>
          </w:p>
        </w:tc>
        <w:tc>
          <w:tcPr>
            <w:tcW w:w="2051" w:type="dxa"/>
            <w:vAlign w:val="center"/>
          </w:tcPr>
          <w:p w:rsidR="00C455AD" w:rsidRDefault="00C455AD" w:rsidP="008A7DEF">
            <w:pPr>
              <w:jc w:val="center"/>
            </w:pPr>
            <w:r>
              <w:t>Решения №247/16.12.2010г</w:t>
            </w:r>
          </w:p>
          <w:p w:rsidR="00C455AD" w:rsidRDefault="00C455AD" w:rsidP="008A7DEF">
            <w:pPr>
              <w:jc w:val="center"/>
            </w:pPr>
            <w:r>
              <w:t xml:space="preserve">и </w:t>
            </w:r>
          </w:p>
          <w:p w:rsidR="00C455AD" w:rsidRDefault="00C455AD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C455AD" w:rsidRDefault="00C455AD" w:rsidP="008A7DEF">
            <w:pPr>
              <w:jc w:val="both"/>
            </w:pPr>
            <w:r>
              <w:t xml:space="preserve">Калинка Димитрова </w:t>
            </w:r>
            <w:proofErr w:type="spellStart"/>
            <w:r>
              <w:t>Шотева</w:t>
            </w:r>
            <w:proofErr w:type="spellEnd"/>
          </w:p>
          <w:p w:rsidR="00C455AD" w:rsidRDefault="00C455AD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C455AD" w:rsidRPr="008A7DEF" w:rsidRDefault="00C455AD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C455AD" w:rsidRDefault="00C455AD" w:rsidP="008A7DEF">
            <w:pPr>
              <w:jc w:val="center"/>
            </w:pPr>
          </w:p>
          <w:p w:rsidR="00C455AD" w:rsidRDefault="00C455AD" w:rsidP="008A7DEF">
            <w:pPr>
              <w:jc w:val="center"/>
            </w:pPr>
          </w:p>
          <w:p w:rsidR="00C455AD" w:rsidRDefault="00C455AD" w:rsidP="008A7DEF">
            <w:pPr>
              <w:jc w:val="center"/>
            </w:pPr>
            <w:r>
              <w:t>Договор</w:t>
            </w:r>
          </w:p>
          <w:p w:rsidR="00C455AD" w:rsidRPr="008A7DEF" w:rsidRDefault="00C455AD" w:rsidP="008A7DEF">
            <w:pPr>
              <w:jc w:val="center"/>
              <w:rPr>
                <w:b/>
              </w:rPr>
            </w:pPr>
            <w:r>
              <w:t>№ 204-05 / 2011г.</w:t>
            </w:r>
          </w:p>
        </w:tc>
      </w:tr>
      <w:tr w:rsidR="00C455AD" w:rsidTr="008A7DEF">
        <w:tc>
          <w:tcPr>
            <w:tcW w:w="828" w:type="dxa"/>
            <w:vAlign w:val="center"/>
          </w:tcPr>
          <w:p w:rsidR="00C455AD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460CCF">
              <w:t>10</w:t>
            </w:r>
          </w:p>
        </w:tc>
        <w:tc>
          <w:tcPr>
            <w:tcW w:w="2520" w:type="dxa"/>
            <w:vAlign w:val="center"/>
          </w:tcPr>
          <w:p w:rsidR="00C455AD" w:rsidRPr="008A7DEF" w:rsidRDefault="00C455AD" w:rsidP="008A7DEF">
            <w:pPr>
              <w:jc w:val="both"/>
              <w:rPr>
                <w:lang w:val="en-US"/>
              </w:rPr>
            </w:pPr>
            <w:r>
              <w:t>24.00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№30</w:t>
            </w:r>
          </w:p>
          <w:p w:rsidR="00F064A4" w:rsidRPr="008A7DEF" w:rsidRDefault="00F064A4" w:rsidP="008A7DEF">
            <w:pPr>
              <w:jc w:val="both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55AD" w:rsidRDefault="003C2643" w:rsidP="008A7DEF">
            <w:pPr>
              <w:jc w:val="center"/>
            </w:pPr>
            <w:r>
              <w:t xml:space="preserve">№ </w:t>
            </w:r>
            <w:r w:rsidR="00C455AD">
              <w:t>772</w:t>
            </w:r>
            <w:r>
              <w:t xml:space="preserve"> </w:t>
            </w:r>
            <w:r w:rsidR="00C455AD">
              <w:t>/</w:t>
            </w:r>
            <w:r>
              <w:t xml:space="preserve"> </w:t>
            </w:r>
            <w:r w:rsidR="00C455AD">
              <w:t>16.03.2011г.</w:t>
            </w:r>
          </w:p>
        </w:tc>
        <w:tc>
          <w:tcPr>
            <w:tcW w:w="1440" w:type="dxa"/>
            <w:vAlign w:val="center"/>
          </w:tcPr>
          <w:p w:rsidR="00C455AD" w:rsidRDefault="00C455AD" w:rsidP="008A7DEF">
            <w:pPr>
              <w:jc w:val="right"/>
            </w:pPr>
            <w:r>
              <w:t>665.60</w:t>
            </w:r>
          </w:p>
        </w:tc>
        <w:tc>
          <w:tcPr>
            <w:tcW w:w="1440" w:type="dxa"/>
            <w:vAlign w:val="center"/>
          </w:tcPr>
          <w:p w:rsidR="00C455AD" w:rsidRDefault="00C455AD" w:rsidP="008A7DEF">
            <w:pPr>
              <w:jc w:val="right"/>
            </w:pPr>
            <w:r>
              <w:t>1 893.60</w:t>
            </w:r>
          </w:p>
        </w:tc>
        <w:tc>
          <w:tcPr>
            <w:tcW w:w="1476" w:type="dxa"/>
            <w:vAlign w:val="center"/>
          </w:tcPr>
          <w:p w:rsidR="00C455AD" w:rsidRDefault="00C455AD" w:rsidP="008A7DEF">
            <w:pPr>
              <w:jc w:val="right"/>
            </w:pPr>
            <w:r>
              <w:t>1 893.60</w:t>
            </w:r>
          </w:p>
        </w:tc>
        <w:tc>
          <w:tcPr>
            <w:tcW w:w="2051" w:type="dxa"/>
            <w:vAlign w:val="center"/>
          </w:tcPr>
          <w:p w:rsidR="00C455AD" w:rsidRDefault="00C455AD" w:rsidP="008A7DEF">
            <w:pPr>
              <w:jc w:val="center"/>
            </w:pPr>
            <w:r>
              <w:t>Решения №247/16.12.2010г</w:t>
            </w:r>
          </w:p>
          <w:p w:rsidR="00C455AD" w:rsidRDefault="00C455AD" w:rsidP="008A7DEF">
            <w:pPr>
              <w:jc w:val="center"/>
            </w:pPr>
            <w:r>
              <w:t xml:space="preserve">и </w:t>
            </w:r>
          </w:p>
          <w:p w:rsidR="00C455AD" w:rsidRDefault="00C455AD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C455AD" w:rsidRDefault="00C455AD" w:rsidP="008A7DEF">
            <w:pPr>
              <w:jc w:val="both"/>
            </w:pPr>
            <w:r>
              <w:t>Павел Ангелов Димов</w:t>
            </w:r>
          </w:p>
          <w:p w:rsidR="00C455AD" w:rsidRDefault="00C455AD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C455AD" w:rsidRPr="008A7DEF" w:rsidRDefault="00C455AD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C455AD" w:rsidRDefault="00C455AD" w:rsidP="008A7DEF">
            <w:pPr>
              <w:jc w:val="center"/>
            </w:pPr>
          </w:p>
          <w:p w:rsidR="00C455AD" w:rsidRDefault="00C455AD" w:rsidP="008A7DEF">
            <w:pPr>
              <w:jc w:val="center"/>
            </w:pPr>
          </w:p>
          <w:p w:rsidR="00C455AD" w:rsidRDefault="00C455AD" w:rsidP="008A7DEF">
            <w:pPr>
              <w:jc w:val="center"/>
            </w:pPr>
            <w:r>
              <w:t>Договор</w:t>
            </w:r>
          </w:p>
          <w:p w:rsidR="00C455AD" w:rsidRPr="008A7DEF" w:rsidRDefault="00C455AD" w:rsidP="008A7DEF">
            <w:pPr>
              <w:jc w:val="center"/>
              <w:rPr>
                <w:b/>
              </w:rPr>
            </w:pPr>
            <w:r>
              <w:t>№ 205-05 / 2011г.</w:t>
            </w:r>
          </w:p>
        </w:tc>
      </w:tr>
      <w:tr w:rsidR="00C455AD" w:rsidTr="008A7DEF">
        <w:tc>
          <w:tcPr>
            <w:tcW w:w="828" w:type="dxa"/>
            <w:vAlign w:val="center"/>
          </w:tcPr>
          <w:p w:rsidR="00C455AD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460CCF">
              <w:t>11</w:t>
            </w:r>
          </w:p>
        </w:tc>
        <w:tc>
          <w:tcPr>
            <w:tcW w:w="2520" w:type="dxa"/>
            <w:vAlign w:val="center"/>
          </w:tcPr>
          <w:p w:rsidR="00C455AD" w:rsidRDefault="00C455AD" w:rsidP="008A7DEF">
            <w:pPr>
              <w:jc w:val="both"/>
            </w:pPr>
            <w:r>
              <w:t>21.69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№76</w:t>
            </w:r>
          </w:p>
        </w:tc>
        <w:tc>
          <w:tcPr>
            <w:tcW w:w="1620" w:type="dxa"/>
            <w:vAlign w:val="center"/>
          </w:tcPr>
          <w:p w:rsidR="00C455AD" w:rsidRDefault="003C2643" w:rsidP="008A7DEF">
            <w:pPr>
              <w:jc w:val="center"/>
            </w:pPr>
            <w:r>
              <w:t xml:space="preserve">№ </w:t>
            </w:r>
            <w:r w:rsidR="00C455AD">
              <w:t>786</w:t>
            </w:r>
            <w:r>
              <w:t xml:space="preserve"> </w:t>
            </w:r>
            <w:r w:rsidR="00C455AD">
              <w:t>/</w:t>
            </w:r>
            <w:r>
              <w:t xml:space="preserve"> </w:t>
            </w:r>
            <w:r w:rsidR="00C455AD">
              <w:t>29.04.2011г.</w:t>
            </w:r>
          </w:p>
        </w:tc>
        <w:tc>
          <w:tcPr>
            <w:tcW w:w="1440" w:type="dxa"/>
            <w:vAlign w:val="center"/>
          </w:tcPr>
          <w:p w:rsidR="00C455AD" w:rsidRPr="00EA7233" w:rsidRDefault="00C455AD" w:rsidP="008A7DEF">
            <w:pPr>
              <w:jc w:val="right"/>
            </w:pPr>
            <w:r w:rsidRPr="008A7DEF">
              <w:rPr>
                <w:lang w:val="en-US"/>
              </w:rPr>
              <w:t>601</w:t>
            </w:r>
            <w:r>
              <w:t>.</w:t>
            </w:r>
            <w:r w:rsidRPr="008A7DEF">
              <w:rPr>
                <w:lang w:val="en-US"/>
              </w:rPr>
              <w:t>50</w:t>
            </w:r>
          </w:p>
        </w:tc>
        <w:tc>
          <w:tcPr>
            <w:tcW w:w="1440" w:type="dxa"/>
            <w:vAlign w:val="center"/>
          </w:tcPr>
          <w:p w:rsidR="00C455AD" w:rsidRDefault="00C455AD" w:rsidP="008A7DEF">
            <w:pPr>
              <w:jc w:val="right"/>
            </w:pPr>
            <w:r>
              <w:t>1 711.34</w:t>
            </w:r>
          </w:p>
        </w:tc>
        <w:tc>
          <w:tcPr>
            <w:tcW w:w="1476" w:type="dxa"/>
            <w:vAlign w:val="center"/>
          </w:tcPr>
          <w:p w:rsidR="00C455AD" w:rsidRDefault="00C455AD" w:rsidP="008A7DEF">
            <w:pPr>
              <w:jc w:val="right"/>
            </w:pPr>
            <w:r>
              <w:t>1 711.34</w:t>
            </w:r>
          </w:p>
        </w:tc>
        <w:tc>
          <w:tcPr>
            <w:tcW w:w="2051" w:type="dxa"/>
            <w:vAlign w:val="center"/>
          </w:tcPr>
          <w:p w:rsidR="00C455AD" w:rsidRDefault="00C455AD" w:rsidP="008A7DEF">
            <w:pPr>
              <w:jc w:val="center"/>
            </w:pPr>
            <w:r>
              <w:t>Решения №247/16.12.2010г</w:t>
            </w:r>
          </w:p>
          <w:p w:rsidR="00C455AD" w:rsidRDefault="00C455AD" w:rsidP="008A7DEF">
            <w:pPr>
              <w:jc w:val="center"/>
            </w:pPr>
            <w:r>
              <w:t xml:space="preserve">и </w:t>
            </w:r>
          </w:p>
          <w:p w:rsidR="00C455AD" w:rsidRDefault="00C455AD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C455AD" w:rsidRDefault="00C455AD" w:rsidP="008A7DEF">
            <w:pPr>
              <w:jc w:val="both"/>
            </w:pPr>
            <w:r>
              <w:t xml:space="preserve">Димитър Кръстев </w:t>
            </w:r>
            <w:proofErr w:type="spellStart"/>
            <w:r>
              <w:t>Харисков</w:t>
            </w:r>
            <w:proofErr w:type="spellEnd"/>
          </w:p>
          <w:p w:rsidR="00C455AD" w:rsidRDefault="00C455AD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C455AD" w:rsidRPr="008A7DEF" w:rsidRDefault="00C455AD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C455AD" w:rsidRDefault="00C455AD" w:rsidP="008A7DEF">
            <w:pPr>
              <w:jc w:val="center"/>
            </w:pPr>
          </w:p>
          <w:p w:rsidR="00C455AD" w:rsidRDefault="00C455AD" w:rsidP="008A7DEF">
            <w:pPr>
              <w:jc w:val="center"/>
            </w:pPr>
          </w:p>
          <w:p w:rsidR="00C455AD" w:rsidRDefault="00C455AD" w:rsidP="008A7DEF">
            <w:pPr>
              <w:jc w:val="center"/>
            </w:pPr>
            <w:r>
              <w:t>Договор</w:t>
            </w:r>
          </w:p>
          <w:p w:rsidR="00C455AD" w:rsidRPr="008A7DEF" w:rsidRDefault="00C455AD" w:rsidP="008A7DEF">
            <w:pPr>
              <w:jc w:val="center"/>
              <w:rPr>
                <w:b/>
              </w:rPr>
            </w:pPr>
            <w:r>
              <w:t>№ 206-05 / 2011г.</w:t>
            </w:r>
          </w:p>
        </w:tc>
      </w:tr>
      <w:tr w:rsidR="00BF3085" w:rsidTr="008A7DEF">
        <w:tc>
          <w:tcPr>
            <w:tcW w:w="828" w:type="dxa"/>
            <w:vAlign w:val="center"/>
          </w:tcPr>
          <w:p w:rsidR="00BF3085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11</w:t>
            </w:r>
            <w:r w:rsidR="00460CCF">
              <w:t>2</w:t>
            </w:r>
          </w:p>
        </w:tc>
        <w:tc>
          <w:tcPr>
            <w:tcW w:w="2520" w:type="dxa"/>
            <w:vAlign w:val="center"/>
          </w:tcPr>
          <w:p w:rsidR="00BF3085" w:rsidRDefault="00BF3085" w:rsidP="008A7DEF">
            <w:pPr>
              <w:jc w:val="both"/>
            </w:pPr>
            <w:r>
              <w:t>21.60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№71</w:t>
            </w:r>
          </w:p>
        </w:tc>
        <w:tc>
          <w:tcPr>
            <w:tcW w:w="1620" w:type="dxa"/>
            <w:vAlign w:val="center"/>
          </w:tcPr>
          <w:p w:rsidR="00BF3085" w:rsidRDefault="003C2643" w:rsidP="008A7DEF">
            <w:pPr>
              <w:jc w:val="center"/>
            </w:pPr>
            <w:r>
              <w:t xml:space="preserve">№ </w:t>
            </w:r>
            <w:r w:rsidR="00BF3085">
              <w:t>786</w:t>
            </w:r>
            <w:r>
              <w:t xml:space="preserve"> </w:t>
            </w:r>
            <w:r w:rsidR="00BF3085">
              <w:t>/</w:t>
            </w:r>
            <w:r>
              <w:t xml:space="preserve"> </w:t>
            </w:r>
            <w:r w:rsidR="00BF3085">
              <w:t>29.04.2011г.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599.00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1 704.24</w:t>
            </w:r>
          </w:p>
        </w:tc>
        <w:tc>
          <w:tcPr>
            <w:tcW w:w="1476" w:type="dxa"/>
            <w:vAlign w:val="center"/>
          </w:tcPr>
          <w:p w:rsidR="00BF3085" w:rsidRDefault="00BF3085" w:rsidP="008A7DEF">
            <w:pPr>
              <w:jc w:val="right"/>
            </w:pPr>
            <w:r>
              <w:t>1 704.24</w:t>
            </w:r>
          </w:p>
        </w:tc>
        <w:tc>
          <w:tcPr>
            <w:tcW w:w="2051" w:type="dxa"/>
            <w:vAlign w:val="center"/>
          </w:tcPr>
          <w:p w:rsidR="00BF3085" w:rsidRDefault="00BF3085" w:rsidP="008A7DEF">
            <w:pPr>
              <w:jc w:val="center"/>
            </w:pPr>
            <w:r>
              <w:t>Решения №247/16.12.2010г</w:t>
            </w:r>
          </w:p>
          <w:p w:rsidR="00BF3085" w:rsidRDefault="00BF3085" w:rsidP="008A7DEF">
            <w:pPr>
              <w:jc w:val="center"/>
            </w:pPr>
            <w:r>
              <w:t xml:space="preserve">и </w:t>
            </w:r>
          </w:p>
          <w:p w:rsidR="00BF3085" w:rsidRDefault="00BF308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F3085" w:rsidRDefault="00BF3085" w:rsidP="008A7DEF">
            <w:pPr>
              <w:jc w:val="both"/>
            </w:pPr>
            <w:r>
              <w:t>Атанас Георгиев Костадинов</w:t>
            </w:r>
          </w:p>
          <w:p w:rsidR="00BF3085" w:rsidRDefault="00BF3085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F3085" w:rsidRPr="008A7DEF" w:rsidRDefault="00BF308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  <w:r>
              <w:t>Договор</w:t>
            </w:r>
          </w:p>
          <w:p w:rsidR="00BF3085" w:rsidRPr="008A7DEF" w:rsidRDefault="00BF3085" w:rsidP="008A7DEF">
            <w:pPr>
              <w:jc w:val="center"/>
              <w:rPr>
                <w:b/>
              </w:rPr>
            </w:pPr>
            <w:r>
              <w:t>№ 207-05 / 2011г.</w:t>
            </w:r>
          </w:p>
        </w:tc>
      </w:tr>
      <w:tr w:rsidR="00BF3085" w:rsidTr="008A7DEF">
        <w:tc>
          <w:tcPr>
            <w:tcW w:w="828" w:type="dxa"/>
            <w:vAlign w:val="center"/>
          </w:tcPr>
          <w:p w:rsidR="00BF3085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11</w:t>
            </w:r>
            <w:r w:rsidR="00460CCF">
              <w:t>3</w:t>
            </w:r>
          </w:p>
        </w:tc>
        <w:tc>
          <w:tcPr>
            <w:tcW w:w="2520" w:type="dxa"/>
            <w:vAlign w:val="center"/>
          </w:tcPr>
          <w:p w:rsidR="00BF3085" w:rsidRDefault="00BF3085" w:rsidP="008A7DEF">
            <w:pPr>
              <w:jc w:val="both"/>
            </w:pPr>
            <w:r>
              <w:t>21.73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№74</w:t>
            </w:r>
          </w:p>
        </w:tc>
        <w:tc>
          <w:tcPr>
            <w:tcW w:w="1620" w:type="dxa"/>
            <w:vAlign w:val="center"/>
          </w:tcPr>
          <w:p w:rsidR="00BF3085" w:rsidRDefault="003C2643" w:rsidP="008A7DEF">
            <w:pPr>
              <w:jc w:val="center"/>
            </w:pPr>
            <w:r>
              <w:t xml:space="preserve">№ </w:t>
            </w:r>
            <w:r w:rsidR="00BF3085">
              <w:t>786</w:t>
            </w:r>
            <w:r>
              <w:t xml:space="preserve"> </w:t>
            </w:r>
            <w:r w:rsidR="00BF3085">
              <w:t>/</w:t>
            </w:r>
            <w:r>
              <w:t xml:space="preserve"> </w:t>
            </w:r>
            <w:r w:rsidR="00BF3085">
              <w:t>29.04.2011г.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602.60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1 714.50</w:t>
            </w:r>
          </w:p>
        </w:tc>
        <w:tc>
          <w:tcPr>
            <w:tcW w:w="1476" w:type="dxa"/>
            <w:vAlign w:val="center"/>
          </w:tcPr>
          <w:p w:rsidR="00BF3085" w:rsidRDefault="00BF3085" w:rsidP="008A7DEF">
            <w:pPr>
              <w:jc w:val="right"/>
            </w:pPr>
            <w:r>
              <w:t>1 714.50</w:t>
            </w:r>
          </w:p>
        </w:tc>
        <w:tc>
          <w:tcPr>
            <w:tcW w:w="2051" w:type="dxa"/>
            <w:vAlign w:val="center"/>
          </w:tcPr>
          <w:p w:rsidR="00BF3085" w:rsidRDefault="00BF3085" w:rsidP="008A7DEF">
            <w:pPr>
              <w:jc w:val="center"/>
            </w:pPr>
            <w:r>
              <w:t>Решения №247/16.12.2010г</w:t>
            </w:r>
          </w:p>
          <w:p w:rsidR="00BF3085" w:rsidRDefault="00BF3085" w:rsidP="008A7DEF">
            <w:pPr>
              <w:jc w:val="center"/>
            </w:pPr>
            <w:r>
              <w:t xml:space="preserve">и </w:t>
            </w:r>
          </w:p>
          <w:p w:rsidR="00BF3085" w:rsidRDefault="00BF308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F3085" w:rsidRDefault="00BF3085" w:rsidP="008A7DEF">
            <w:pPr>
              <w:jc w:val="both"/>
            </w:pPr>
            <w:r>
              <w:t>Зорка Борисова Вангелова</w:t>
            </w:r>
          </w:p>
          <w:p w:rsidR="00BF3085" w:rsidRDefault="00BF3085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F3085" w:rsidRPr="008A7DEF" w:rsidRDefault="00BF308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  <w:r>
              <w:t>Договор</w:t>
            </w:r>
          </w:p>
          <w:p w:rsidR="00BF3085" w:rsidRPr="008A7DEF" w:rsidRDefault="00BF3085" w:rsidP="008A7DEF">
            <w:pPr>
              <w:jc w:val="center"/>
              <w:rPr>
                <w:b/>
              </w:rPr>
            </w:pPr>
            <w:r>
              <w:t>№ 208-05 / 2011г.</w:t>
            </w:r>
          </w:p>
        </w:tc>
      </w:tr>
      <w:tr w:rsidR="00BF3085" w:rsidTr="008A7DEF">
        <w:tc>
          <w:tcPr>
            <w:tcW w:w="828" w:type="dxa"/>
            <w:vAlign w:val="center"/>
          </w:tcPr>
          <w:p w:rsidR="00BF3085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11</w:t>
            </w:r>
            <w:r w:rsidR="00460CCF">
              <w:t>4</w:t>
            </w:r>
          </w:p>
        </w:tc>
        <w:tc>
          <w:tcPr>
            <w:tcW w:w="2520" w:type="dxa"/>
            <w:vAlign w:val="center"/>
          </w:tcPr>
          <w:p w:rsidR="00BF3085" w:rsidRDefault="00BF3085" w:rsidP="008A7DEF">
            <w:pPr>
              <w:jc w:val="both"/>
            </w:pPr>
            <w:r>
              <w:t>20.99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65334.302.6010 по кадастралната карта на град  Сандански, област Благоевград, целият с площ 10423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</w:t>
            </w:r>
          </w:p>
        </w:tc>
        <w:tc>
          <w:tcPr>
            <w:tcW w:w="1620" w:type="dxa"/>
            <w:vAlign w:val="center"/>
          </w:tcPr>
          <w:p w:rsidR="00BF3085" w:rsidRDefault="003C2643" w:rsidP="008A7DEF">
            <w:pPr>
              <w:jc w:val="center"/>
            </w:pPr>
            <w:r>
              <w:t xml:space="preserve">№ </w:t>
            </w:r>
            <w:r w:rsidR="00BF3085">
              <w:t>792</w:t>
            </w:r>
            <w:r>
              <w:t xml:space="preserve"> </w:t>
            </w:r>
            <w:r w:rsidR="00BF3085">
              <w:t>/</w:t>
            </w:r>
            <w:r>
              <w:t xml:space="preserve"> </w:t>
            </w:r>
            <w:r w:rsidR="00BF3085">
              <w:t>29.04.2011г.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582.10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1 656.11</w:t>
            </w:r>
          </w:p>
        </w:tc>
        <w:tc>
          <w:tcPr>
            <w:tcW w:w="1476" w:type="dxa"/>
            <w:vAlign w:val="center"/>
          </w:tcPr>
          <w:p w:rsidR="00BF3085" w:rsidRDefault="00BF3085" w:rsidP="008A7DEF">
            <w:pPr>
              <w:jc w:val="right"/>
            </w:pPr>
            <w:r>
              <w:t>1 656.11</w:t>
            </w:r>
          </w:p>
        </w:tc>
        <w:tc>
          <w:tcPr>
            <w:tcW w:w="2051" w:type="dxa"/>
            <w:vAlign w:val="center"/>
          </w:tcPr>
          <w:p w:rsidR="00BF3085" w:rsidRDefault="00BF3085" w:rsidP="008A7DEF">
            <w:pPr>
              <w:jc w:val="center"/>
            </w:pPr>
            <w:r>
              <w:t>Решения №247/16.12.2010г</w:t>
            </w:r>
          </w:p>
          <w:p w:rsidR="00BF3085" w:rsidRDefault="00BF3085" w:rsidP="008A7DEF">
            <w:pPr>
              <w:jc w:val="center"/>
            </w:pPr>
            <w:r>
              <w:t xml:space="preserve">и </w:t>
            </w:r>
          </w:p>
          <w:p w:rsidR="00BF3085" w:rsidRDefault="00BF308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F3085" w:rsidRDefault="00BF3085" w:rsidP="008A7DEF">
            <w:pPr>
              <w:jc w:val="both"/>
            </w:pPr>
            <w:r>
              <w:t xml:space="preserve">Пано Томов </w:t>
            </w:r>
            <w:proofErr w:type="spellStart"/>
            <w:r>
              <w:t>Стражаков</w:t>
            </w:r>
            <w:proofErr w:type="spellEnd"/>
          </w:p>
          <w:p w:rsidR="00BF3085" w:rsidRDefault="00BF3085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F3085" w:rsidRPr="008A7DEF" w:rsidRDefault="00BF308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  <w:r>
              <w:t>Договор</w:t>
            </w:r>
          </w:p>
          <w:p w:rsidR="00BF3085" w:rsidRPr="008A7DEF" w:rsidRDefault="00BF3085" w:rsidP="008A7DEF">
            <w:pPr>
              <w:jc w:val="center"/>
              <w:rPr>
                <w:b/>
              </w:rPr>
            </w:pPr>
            <w:r>
              <w:t>№ 209-05 / 2011г.</w:t>
            </w:r>
          </w:p>
        </w:tc>
      </w:tr>
      <w:tr w:rsidR="00BF3085" w:rsidTr="008A7DEF">
        <w:tc>
          <w:tcPr>
            <w:tcW w:w="828" w:type="dxa"/>
            <w:vAlign w:val="center"/>
          </w:tcPr>
          <w:p w:rsidR="00BF3085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11</w:t>
            </w:r>
            <w:r w:rsidR="00460CCF">
              <w:t>5</w:t>
            </w:r>
          </w:p>
        </w:tc>
        <w:tc>
          <w:tcPr>
            <w:tcW w:w="2520" w:type="dxa"/>
            <w:vAlign w:val="center"/>
          </w:tcPr>
          <w:p w:rsidR="00BF3085" w:rsidRDefault="00BF3085" w:rsidP="008A7DEF">
            <w:pPr>
              <w:jc w:val="both"/>
            </w:pPr>
            <w:r>
              <w:t>22.94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№28</w:t>
            </w:r>
          </w:p>
        </w:tc>
        <w:tc>
          <w:tcPr>
            <w:tcW w:w="1620" w:type="dxa"/>
            <w:vAlign w:val="center"/>
          </w:tcPr>
          <w:p w:rsidR="00BF3085" w:rsidRDefault="003C2643" w:rsidP="008A7DEF">
            <w:pPr>
              <w:jc w:val="center"/>
            </w:pPr>
            <w:r>
              <w:t xml:space="preserve">№ </w:t>
            </w:r>
            <w:r w:rsidR="00BF3085">
              <w:t>786</w:t>
            </w:r>
            <w:r>
              <w:t xml:space="preserve"> </w:t>
            </w:r>
            <w:r w:rsidR="00BF3085">
              <w:t>/</w:t>
            </w:r>
            <w:r>
              <w:t xml:space="preserve"> </w:t>
            </w:r>
            <w:r w:rsidR="00BF3085">
              <w:t>29.04.2011г.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636.20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1 809.96</w:t>
            </w:r>
          </w:p>
        </w:tc>
        <w:tc>
          <w:tcPr>
            <w:tcW w:w="1476" w:type="dxa"/>
            <w:vAlign w:val="center"/>
          </w:tcPr>
          <w:p w:rsidR="00BF3085" w:rsidRDefault="00BF3085" w:rsidP="008A7DEF">
            <w:pPr>
              <w:jc w:val="right"/>
            </w:pPr>
            <w:r>
              <w:t>1 809.96</w:t>
            </w:r>
          </w:p>
        </w:tc>
        <w:tc>
          <w:tcPr>
            <w:tcW w:w="2051" w:type="dxa"/>
            <w:vAlign w:val="center"/>
          </w:tcPr>
          <w:p w:rsidR="00BF3085" w:rsidRDefault="00BF3085" w:rsidP="008A7DEF">
            <w:pPr>
              <w:jc w:val="center"/>
            </w:pPr>
            <w:r>
              <w:t>Решения №247/16.12.2010г</w:t>
            </w:r>
          </w:p>
          <w:p w:rsidR="00BF3085" w:rsidRDefault="00BF3085" w:rsidP="008A7DEF">
            <w:pPr>
              <w:jc w:val="center"/>
            </w:pPr>
            <w:r>
              <w:t xml:space="preserve">и </w:t>
            </w:r>
          </w:p>
          <w:p w:rsidR="00BF3085" w:rsidRDefault="00BF308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F3085" w:rsidRDefault="00BF3085" w:rsidP="008A7DEF">
            <w:pPr>
              <w:jc w:val="both"/>
            </w:pPr>
            <w:r>
              <w:t xml:space="preserve">Георги Янев </w:t>
            </w:r>
            <w:proofErr w:type="spellStart"/>
            <w:r>
              <w:t>Щърбев</w:t>
            </w:r>
            <w:proofErr w:type="spellEnd"/>
          </w:p>
          <w:p w:rsidR="00BF3085" w:rsidRDefault="00BF3085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F3085" w:rsidRPr="008A7DEF" w:rsidRDefault="00BF308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  <w:r>
              <w:t>Договор</w:t>
            </w:r>
          </w:p>
          <w:p w:rsidR="00BF3085" w:rsidRPr="008A7DEF" w:rsidRDefault="00BF3085" w:rsidP="008A7DEF">
            <w:pPr>
              <w:jc w:val="center"/>
              <w:rPr>
                <w:b/>
              </w:rPr>
            </w:pPr>
            <w:r>
              <w:t>№ 210-05 / 2011г.</w:t>
            </w:r>
          </w:p>
        </w:tc>
      </w:tr>
      <w:tr w:rsidR="00BF3085" w:rsidTr="008A7DEF">
        <w:tc>
          <w:tcPr>
            <w:tcW w:w="828" w:type="dxa"/>
            <w:vAlign w:val="center"/>
          </w:tcPr>
          <w:p w:rsidR="00BF3085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11</w:t>
            </w:r>
            <w:r w:rsidR="00460CCF">
              <w:t>6</w:t>
            </w:r>
          </w:p>
        </w:tc>
        <w:tc>
          <w:tcPr>
            <w:tcW w:w="2520" w:type="dxa"/>
            <w:vAlign w:val="center"/>
          </w:tcPr>
          <w:p w:rsidR="00BF3085" w:rsidRDefault="00BF3085" w:rsidP="008A7DEF">
            <w:pPr>
              <w:jc w:val="both"/>
            </w:pPr>
            <w:r>
              <w:t>18.56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№23</w:t>
            </w:r>
          </w:p>
        </w:tc>
        <w:tc>
          <w:tcPr>
            <w:tcW w:w="1620" w:type="dxa"/>
            <w:vAlign w:val="center"/>
          </w:tcPr>
          <w:p w:rsidR="00BF3085" w:rsidRDefault="003C2643" w:rsidP="008A7DEF">
            <w:pPr>
              <w:jc w:val="center"/>
            </w:pPr>
            <w:r>
              <w:t xml:space="preserve">№ </w:t>
            </w:r>
            <w:r w:rsidR="00BF3085">
              <w:t>786</w:t>
            </w:r>
            <w:r>
              <w:t xml:space="preserve"> </w:t>
            </w:r>
            <w:r w:rsidR="00BF3085">
              <w:t>/</w:t>
            </w:r>
            <w:r>
              <w:t xml:space="preserve"> </w:t>
            </w:r>
            <w:r w:rsidR="00BF3085">
              <w:t>29.04.2011г.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514.70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1 464.38</w:t>
            </w:r>
          </w:p>
        </w:tc>
        <w:tc>
          <w:tcPr>
            <w:tcW w:w="1476" w:type="dxa"/>
            <w:vAlign w:val="center"/>
          </w:tcPr>
          <w:p w:rsidR="00BF3085" w:rsidRDefault="00BF3085" w:rsidP="008A7DEF">
            <w:pPr>
              <w:jc w:val="right"/>
            </w:pPr>
            <w:r>
              <w:t>1 464.38</w:t>
            </w:r>
          </w:p>
        </w:tc>
        <w:tc>
          <w:tcPr>
            <w:tcW w:w="2051" w:type="dxa"/>
            <w:vAlign w:val="center"/>
          </w:tcPr>
          <w:p w:rsidR="00BF3085" w:rsidRDefault="00BF3085" w:rsidP="008A7DEF">
            <w:pPr>
              <w:jc w:val="center"/>
            </w:pPr>
            <w:r>
              <w:t>Решения №247/16.12.2010г</w:t>
            </w:r>
          </w:p>
          <w:p w:rsidR="00BF3085" w:rsidRDefault="00BF3085" w:rsidP="008A7DEF">
            <w:pPr>
              <w:jc w:val="center"/>
            </w:pPr>
            <w:r>
              <w:t xml:space="preserve">и </w:t>
            </w:r>
          </w:p>
          <w:p w:rsidR="00BF3085" w:rsidRDefault="00BF308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F3085" w:rsidRDefault="00BF3085" w:rsidP="008A7DEF">
            <w:pPr>
              <w:jc w:val="both"/>
            </w:pPr>
            <w:r>
              <w:t xml:space="preserve">Стоян Йорданов </w:t>
            </w:r>
            <w:proofErr w:type="spellStart"/>
            <w:r>
              <w:t>Шаовчев</w:t>
            </w:r>
            <w:proofErr w:type="spellEnd"/>
          </w:p>
          <w:p w:rsidR="00BF3085" w:rsidRDefault="00BF3085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F3085" w:rsidRPr="008A7DEF" w:rsidRDefault="00BF308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  <w:r>
              <w:t>Договор</w:t>
            </w:r>
          </w:p>
          <w:p w:rsidR="00BF3085" w:rsidRPr="008A7DEF" w:rsidRDefault="00BF3085" w:rsidP="008A7DEF">
            <w:pPr>
              <w:jc w:val="center"/>
              <w:rPr>
                <w:b/>
              </w:rPr>
            </w:pPr>
            <w:r>
              <w:t>№ 211-05 / 2011г.</w:t>
            </w:r>
          </w:p>
        </w:tc>
      </w:tr>
      <w:tr w:rsidR="00BF3085" w:rsidTr="008A7DEF">
        <w:tc>
          <w:tcPr>
            <w:tcW w:w="828" w:type="dxa"/>
            <w:vAlign w:val="center"/>
          </w:tcPr>
          <w:p w:rsidR="00BF3085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11</w:t>
            </w:r>
            <w:r w:rsidR="00460CCF">
              <w:t>7</w:t>
            </w:r>
          </w:p>
        </w:tc>
        <w:tc>
          <w:tcPr>
            <w:tcW w:w="2520" w:type="dxa"/>
            <w:vAlign w:val="center"/>
          </w:tcPr>
          <w:p w:rsidR="00BF3085" w:rsidRDefault="00BF3085" w:rsidP="008A7DEF">
            <w:pPr>
              <w:jc w:val="both"/>
            </w:pPr>
            <w:r>
              <w:t>37.09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65334.302.6010 по кадастралната карта на град  Сандански, област Благоевград, целият с площ 10423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№9</w:t>
            </w:r>
          </w:p>
        </w:tc>
        <w:tc>
          <w:tcPr>
            <w:tcW w:w="1620" w:type="dxa"/>
            <w:vAlign w:val="center"/>
          </w:tcPr>
          <w:p w:rsidR="00BF3085" w:rsidRDefault="00865C4A" w:rsidP="008A7DEF">
            <w:pPr>
              <w:jc w:val="center"/>
            </w:pPr>
            <w:r>
              <w:t xml:space="preserve">№ </w:t>
            </w:r>
            <w:r w:rsidR="00BF3085">
              <w:t>792</w:t>
            </w:r>
            <w:r>
              <w:t xml:space="preserve"> </w:t>
            </w:r>
            <w:r w:rsidR="00BF3085">
              <w:t>/</w:t>
            </w:r>
            <w:r>
              <w:t xml:space="preserve"> </w:t>
            </w:r>
            <w:r w:rsidR="00BF3085">
              <w:t>29.04.2011г.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1 028.60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2 926.40</w:t>
            </w:r>
          </w:p>
        </w:tc>
        <w:tc>
          <w:tcPr>
            <w:tcW w:w="1476" w:type="dxa"/>
            <w:vAlign w:val="center"/>
          </w:tcPr>
          <w:p w:rsidR="00BF3085" w:rsidRDefault="00BF3085" w:rsidP="008A7DEF">
            <w:pPr>
              <w:jc w:val="right"/>
            </w:pPr>
            <w:r>
              <w:t>2 926.40</w:t>
            </w:r>
          </w:p>
        </w:tc>
        <w:tc>
          <w:tcPr>
            <w:tcW w:w="2051" w:type="dxa"/>
            <w:vAlign w:val="center"/>
          </w:tcPr>
          <w:p w:rsidR="00BF3085" w:rsidRDefault="00BF3085" w:rsidP="008A7DEF">
            <w:pPr>
              <w:jc w:val="center"/>
            </w:pPr>
            <w:r>
              <w:t>Решения №247/16.12.2010г</w:t>
            </w:r>
          </w:p>
          <w:p w:rsidR="00BF3085" w:rsidRDefault="00BF3085" w:rsidP="008A7DEF">
            <w:pPr>
              <w:jc w:val="center"/>
            </w:pPr>
            <w:r>
              <w:t xml:space="preserve">и </w:t>
            </w:r>
          </w:p>
          <w:p w:rsidR="00BF3085" w:rsidRDefault="00BF308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F3085" w:rsidRDefault="00BF3085" w:rsidP="008A7DEF">
            <w:pPr>
              <w:jc w:val="both"/>
            </w:pPr>
            <w:r>
              <w:t>Димитър Николов Георгиев</w:t>
            </w:r>
          </w:p>
          <w:p w:rsidR="00BF3085" w:rsidRDefault="00BF3085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F3085" w:rsidRPr="008A7DEF" w:rsidRDefault="00BF308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  <w:r>
              <w:t>Договор</w:t>
            </w:r>
          </w:p>
          <w:p w:rsidR="00BF3085" w:rsidRPr="008A7DEF" w:rsidRDefault="00BF3085" w:rsidP="008A7DEF">
            <w:pPr>
              <w:jc w:val="center"/>
              <w:rPr>
                <w:b/>
              </w:rPr>
            </w:pPr>
            <w:r>
              <w:t>№ 220-05 / 2011г.</w:t>
            </w:r>
          </w:p>
        </w:tc>
      </w:tr>
      <w:tr w:rsidR="00BF3085" w:rsidTr="008A7DEF">
        <w:tc>
          <w:tcPr>
            <w:tcW w:w="828" w:type="dxa"/>
            <w:vAlign w:val="center"/>
          </w:tcPr>
          <w:p w:rsidR="00BF3085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11</w:t>
            </w:r>
            <w:r w:rsidR="00460CCF">
              <w:t>8</w:t>
            </w:r>
          </w:p>
        </w:tc>
        <w:tc>
          <w:tcPr>
            <w:tcW w:w="2520" w:type="dxa"/>
            <w:vAlign w:val="center"/>
          </w:tcPr>
          <w:p w:rsidR="00BF3085" w:rsidRDefault="00BF3085" w:rsidP="008A7DEF">
            <w:pPr>
              <w:jc w:val="both"/>
            </w:pPr>
            <w:r>
              <w:t>35.45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65334.302.6010 по кадастралната карта на град  Сандански, област Благоевград, целият с площ 10423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№10</w:t>
            </w:r>
          </w:p>
        </w:tc>
        <w:tc>
          <w:tcPr>
            <w:tcW w:w="1620" w:type="dxa"/>
            <w:vAlign w:val="center"/>
          </w:tcPr>
          <w:p w:rsidR="00BF3085" w:rsidRDefault="00865C4A" w:rsidP="008A7DEF">
            <w:pPr>
              <w:jc w:val="center"/>
            </w:pPr>
            <w:r>
              <w:t xml:space="preserve">№ </w:t>
            </w:r>
            <w:r w:rsidR="00BF3085">
              <w:t>792</w:t>
            </w:r>
            <w:r>
              <w:t xml:space="preserve"> </w:t>
            </w:r>
            <w:r w:rsidR="00BF3085">
              <w:t>/</w:t>
            </w:r>
            <w:r>
              <w:t xml:space="preserve"> </w:t>
            </w:r>
            <w:r w:rsidR="00BF3085">
              <w:t>29.04.2011г.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983.10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2 797.00</w:t>
            </w:r>
          </w:p>
        </w:tc>
        <w:tc>
          <w:tcPr>
            <w:tcW w:w="1476" w:type="dxa"/>
            <w:vAlign w:val="center"/>
          </w:tcPr>
          <w:p w:rsidR="00BF3085" w:rsidRDefault="00BF3085" w:rsidP="008A7DEF">
            <w:pPr>
              <w:jc w:val="right"/>
            </w:pPr>
            <w:r>
              <w:t>2 797.00</w:t>
            </w:r>
          </w:p>
        </w:tc>
        <w:tc>
          <w:tcPr>
            <w:tcW w:w="2051" w:type="dxa"/>
            <w:vAlign w:val="center"/>
          </w:tcPr>
          <w:p w:rsidR="00BF3085" w:rsidRDefault="00BF3085" w:rsidP="008A7DEF">
            <w:pPr>
              <w:jc w:val="center"/>
            </w:pPr>
            <w:r>
              <w:t>Решения №247/16.12.2010г</w:t>
            </w:r>
          </w:p>
          <w:p w:rsidR="00BF3085" w:rsidRDefault="00BF3085" w:rsidP="008A7DEF">
            <w:pPr>
              <w:jc w:val="center"/>
            </w:pPr>
            <w:r>
              <w:t xml:space="preserve">и </w:t>
            </w:r>
          </w:p>
          <w:p w:rsidR="00BF3085" w:rsidRDefault="00BF308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F3085" w:rsidRDefault="00BF3085" w:rsidP="008A7DEF">
            <w:pPr>
              <w:jc w:val="both"/>
            </w:pPr>
            <w:r>
              <w:t>Димитър Николов Георгиев</w:t>
            </w:r>
          </w:p>
          <w:p w:rsidR="00BF3085" w:rsidRDefault="00BF3085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F3085" w:rsidRPr="008A7DEF" w:rsidRDefault="00BF308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  <w:r>
              <w:t>Договор</w:t>
            </w:r>
          </w:p>
          <w:p w:rsidR="00BF3085" w:rsidRPr="008A7DEF" w:rsidRDefault="00BF3085" w:rsidP="008A7DEF">
            <w:pPr>
              <w:jc w:val="center"/>
              <w:rPr>
                <w:b/>
              </w:rPr>
            </w:pPr>
            <w:r>
              <w:t>№ 221-05 / 2011г.</w:t>
            </w:r>
          </w:p>
        </w:tc>
      </w:tr>
      <w:tr w:rsidR="00BF3085" w:rsidTr="008A7DEF">
        <w:tc>
          <w:tcPr>
            <w:tcW w:w="828" w:type="dxa"/>
            <w:vAlign w:val="center"/>
          </w:tcPr>
          <w:p w:rsidR="00BF3085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11</w:t>
            </w:r>
            <w:r w:rsidR="00460CCF">
              <w:t>9</w:t>
            </w:r>
          </w:p>
        </w:tc>
        <w:tc>
          <w:tcPr>
            <w:tcW w:w="2520" w:type="dxa"/>
            <w:vAlign w:val="center"/>
          </w:tcPr>
          <w:p w:rsidR="00BF3085" w:rsidRDefault="00BF3085" w:rsidP="008A7DEF">
            <w:pPr>
              <w:jc w:val="both"/>
            </w:pPr>
            <w:r>
              <w:t>32.84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№75</w:t>
            </w:r>
          </w:p>
        </w:tc>
        <w:tc>
          <w:tcPr>
            <w:tcW w:w="1620" w:type="dxa"/>
            <w:vAlign w:val="center"/>
          </w:tcPr>
          <w:p w:rsidR="00BF3085" w:rsidRDefault="00865C4A" w:rsidP="008A7DEF">
            <w:pPr>
              <w:jc w:val="center"/>
            </w:pPr>
            <w:r>
              <w:t xml:space="preserve">№ </w:t>
            </w:r>
            <w:r w:rsidR="00BF3085">
              <w:t>793</w:t>
            </w:r>
            <w:r>
              <w:t xml:space="preserve"> </w:t>
            </w:r>
            <w:r w:rsidR="00BF3085">
              <w:t>/</w:t>
            </w:r>
            <w:r>
              <w:t xml:space="preserve"> </w:t>
            </w:r>
            <w:r w:rsidR="00BF3085">
              <w:t>29.04.2011г.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910.00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2 591.10</w:t>
            </w:r>
          </w:p>
        </w:tc>
        <w:tc>
          <w:tcPr>
            <w:tcW w:w="1476" w:type="dxa"/>
            <w:vAlign w:val="center"/>
          </w:tcPr>
          <w:p w:rsidR="00BF3085" w:rsidRDefault="00BF3085" w:rsidP="008A7DEF">
            <w:pPr>
              <w:jc w:val="right"/>
            </w:pPr>
            <w:r>
              <w:t>2 591.10</w:t>
            </w:r>
          </w:p>
        </w:tc>
        <w:tc>
          <w:tcPr>
            <w:tcW w:w="2051" w:type="dxa"/>
            <w:vAlign w:val="center"/>
          </w:tcPr>
          <w:p w:rsidR="00BF3085" w:rsidRDefault="00BF3085" w:rsidP="008A7DEF">
            <w:pPr>
              <w:jc w:val="center"/>
            </w:pPr>
            <w:r>
              <w:t>Решения №247/16.12.2010г</w:t>
            </w:r>
          </w:p>
          <w:p w:rsidR="00BF3085" w:rsidRDefault="00BF3085" w:rsidP="008A7DEF">
            <w:pPr>
              <w:jc w:val="center"/>
            </w:pPr>
            <w:r>
              <w:t xml:space="preserve">и </w:t>
            </w:r>
          </w:p>
          <w:p w:rsidR="00BF3085" w:rsidRDefault="00BF308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F3085" w:rsidRDefault="00BF3085" w:rsidP="008A7DEF">
            <w:pPr>
              <w:jc w:val="both"/>
            </w:pPr>
            <w:r>
              <w:t>Александър Николов Граматиков</w:t>
            </w:r>
          </w:p>
          <w:p w:rsidR="00BF3085" w:rsidRDefault="00BF3085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F3085" w:rsidRPr="008A7DEF" w:rsidRDefault="00BF308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  <w:r>
              <w:t>Договор</w:t>
            </w:r>
          </w:p>
          <w:p w:rsidR="00BF3085" w:rsidRPr="008A7DEF" w:rsidRDefault="00BF3085" w:rsidP="008A7DEF">
            <w:pPr>
              <w:jc w:val="center"/>
              <w:rPr>
                <w:b/>
              </w:rPr>
            </w:pPr>
            <w:r>
              <w:t>№ 222-05 / 2011г.</w:t>
            </w:r>
          </w:p>
        </w:tc>
      </w:tr>
      <w:tr w:rsidR="00BF3085" w:rsidTr="008A7DEF">
        <w:tc>
          <w:tcPr>
            <w:tcW w:w="828" w:type="dxa"/>
            <w:vAlign w:val="center"/>
          </w:tcPr>
          <w:p w:rsidR="00BF3085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460CCF">
              <w:t>20</w:t>
            </w:r>
          </w:p>
        </w:tc>
        <w:tc>
          <w:tcPr>
            <w:tcW w:w="2520" w:type="dxa"/>
            <w:vAlign w:val="center"/>
          </w:tcPr>
          <w:p w:rsidR="00BF3085" w:rsidRDefault="00BF3085" w:rsidP="008A7DEF">
            <w:pPr>
              <w:jc w:val="both"/>
            </w:pPr>
            <w:r>
              <w:t>18.00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65334.302.6041 по кадастралната карта на град  Сандански, област Благоевград, целият с площ 1954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</w:t>
            </w:r>
          </w:p>
        </w:tc>
        <w:tc>
          <w:tcPr>
            <w:tcW w:w="1620" w:type="dxa"/>
            <w:vAlign w:val="center"/>
          </w:tcPr>
          <w:p w:rsidR="00BF3085" w:rsidRDefault="00865C4A" w:rsidP="008A7DEF">
            <w:pPr>
              <w:jc w:val="center"/>
            </w:pPr>
            <w:r>
              <w:t xml:space="preserve">№ </w:t>
            </w:r>
            <w:r w:rsidR="00BF3085">
              <w:t>789</w:t>
            </w:r>
            <w:r>
              <w:t xml:space="preserve"> </w:t>
            </w:r>
            <w:r w:rsidR="00BF3085">
              <w:t>/</w:t>
            </w:r>
            <w:r>
              <w:t xml:space="preserve"> </w:t>
            </w:r>
            <w:r w:rsidR="00BF3085">
              <w:t>29.04.2011г.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499.20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1 420.20</w:t>
            </w:r>
          </w:p>
        </w:tc>
        <w:tc>
          <w:tcPr>
            <w:tcW w:w="1476" w:type="dxa"/>
            <w:vAlign w:val="center"/>
          </w:tcPr>
          <w:p w:rsidR="00BF3085" w:rsidRDefault="00BF3085" w:rsidP="008A7DEF">
            <w:pPr>
              <w:jc w:val="right"/>
            </w:pPr>
            <w:r>
              <w:t>1 420.20</w:t>
            </w:r>
          </w:p>
        </w:tc>
        <w:tc>
          <w:tcPr>
            <w:tcW w:w="2051" w:type="dxa"/>
            <w:vAlign w:val="center"/>
          </w:tcPr>
          <w:p w:rsidR="00BF3085" w:rsidRDefault="00BF3085" w:rsidP="008A7DEF">
            <w:pPr>
              <w:jc w:val="center"/>
            </w:pPr>
            <w:r>
              <w:t>Решения №247/16.12.2010г</w:t>
            </w:r>
          </w:p>
          <w:p w:rsidR="00BF3085" w:rsidRDefault="00BF3085" w:rsidP="008A7DEF">
            <w:pPr>
              <w:jc w:val="center"/>
            </w:pPr>
            <w:r>
              <w:t xml:space="preserve">и </w:t>
            </w:r>
          </w:p>
          <w:p w:rsidR="00BF3085" w:rsidRDefault="00BF308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F3085" w:rsidRDefault="00BF3085" w:rsidP="008A7DEF">
            <w:pPr>
              <w:jc w:val="both"/>
            </w:pPr>
            <w:r>
              <w:t>Надежда Кирилова Янева</w:t>
            </w:r>
          </w:p>
          <w:p w:rsidR="00BF3085" w:rsidRDefault="00BF3085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F3085" w:rsidRPr="008A7DEF" w:rsidRDefault="00BF308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  <w:r>
              <w:t>Договор</w:t>
            </w:r>
          </w:p>
          <w:p w:rsidR="00BF3085" w:rsidRPr="008A7DEF" w:rsidRDefault="00BF3085" w:rsidP="008A7DEF">
            <w:pPr>
              <w:jc w:val="center"/>
              <w:rPr>
                <w:b/>
              </w:rPr>
            </w:pPr>
            <w:r>
              <w:t>№ 223-05 / 2011г.</w:t>
            </w:r>
          </w:p>
        </w:tc>
      </w:tr>
      <w:tr w:rsidR="00BF3085" w:rsidTr="008A7DEF">
        <w:tc>
          <w:tcPr>
            <w:tcW w:w="828" w:type="dxa"/>
            <w:vAlign w:val="center"/>
          </w:tcPr>
          <w:p w:rsidR="00BF3085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460CCF">
              <w:t>21</w:t>
            </w:r>
          </w:p>
        </w:tc>
        <w:tc>
          <w:tcPr>
            <w:tcW w:w="2520" w:type="dxa"/>
            <w:vAlign w:val="center"/>
          </w:tcPr>
          <w:p w:rsidR="00BF3085" w:rsidRDefault="00BF3085" w:rsidP="008A7DEF">
            <w:pPr>
              <w:jc w:val="both"/>
            </w:pPr>
            <w:r>
              <w:t>22.00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№28</w:t>
            </w:r>
          </w:p>
        </w:tc>
        <w:tc>
          <w:tcPr>
            <w:tcW w:w="1620" w:type="dxa"/>
            <w:vAlign w:val="center"/>
          </w:tcPr>
          <w:p w:rsidR="00BF3085" w:rsidRDefault="00865C4A" w:rsidP="008A7DEF">
            <w:pPr>
              <w:jc w:val="center"/>
            </w:pPr>
            <w:r>
              <w:t xml:space="preserve">№ </w:t>
            </w:r>
            <w:r w:rsidR="00BF3085">
              <w:t>772</w:t>
            </w:r>
            <w:r>
              <w:t xml:space="preserve"> </w:t>
            </w:r>
            <w:r w:rsidR="00BF3085">
              <w:t>/</w:t>
            </w:r>
            <w:r>
              <w:t xml:space="preserve"> </w:t>
            </w:r>
            <w:r w:rsidR="00BF3085">
              <w:t>16.03.2011г.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610.10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1 735.80</w:t>
            </w:r>
          </w:p>
        </w:tc>
        <w:tc>
          <w:tcPr>
            <w:tcW w:w="1476" w:type="dxa"/>
            <w:vAlign w:val="center"/>
          </w:tcPr>
          <w:p w:rsidR="00BF3085" w:rsidRDefault="00BF3085" w:rsidP="008A7DEF">
            <w:pPr>
              <w:jc w:val="right"/>
            </w:pPr>
            <w:r>
              <w:t>1 735.80</w:t>
            </w:r>
          </w:p>
        </w:tc>
        <w:tc>
          <w:tcPr>
            <w:tcW w:w="2051" w:type="dxa"/>
            <w:vAlign w:val="center"/>
          </w:tcPr>
          <w:p w:rsidR="00BF3085" w:rsidRDefault="00BF3085" w:rsidP="008A7DEF">
            <w:pPr>
              <w:jc w:val="center"/>
            </w:pPr>
            <w:r>
              <w:t>Решения №247/16.12.2010г</w:t>
            </w:r>
          </w:p>
          <w:p w:rsidR="00BF3085" w:rsidRDefault="00BF3085" w:rsidP="008A7DEF">
            <w:pPr>
              <w:jc w:val="center"/>
            </w:pPr>
            <w:r>
              <w:t xml:space="preserve">и </w:t>
            </w:r>
          </w:p>
          <w:p w:rsidR="00BF3085" w:rsidRDefault="00BF308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F3085" w:rsidRDefault="00BF3085" w:rsidP="008A7DEF">
            <w:pPr>
              <w:jc w:val="both"/>
            </w:pPr>
            <w:r>
              <w:t>Николай Великов Стамболиев</w:t>
            </w:r>
          </w:p>
          <w:p w:rsidR="00BF3085" w:rsidRDefault="00BF3085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F3085" w:rsidRPr="008A7DEF" w:rsidRDefault="00BF308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  <w:r>
              <w:t>Договор</w:t>
            </w:r>
          </w:p>
          <w:p w:rsidR="00BF3085" w:rsidRPr="008A7DEF" w:rsidRDefault="00BF3085" w:rsidP="008A7DEF">
            <w:pPr>
              <w:jc w:val="center"/>
              <w:rPr>
                <w:b/>
              </w:rPr>
            </w:pPr>
            <w:r>
              <w:t>№ 224-05 / 2011г.</w:t>
            </w:r>
          </w:p>
        </w:tc>
      </w:tr>
      <w:tr w:rsidR="00BF3085" w:rsidTr="008A7DEF">
        <w:tc>
          <w:tcPr>
            <w:tcW w:w="828" w:type="dxa"/>
            <w:vAlign w:val="center"/>
          </w:tcPr>
          <w:p w:rsidR="00BF3085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12</w:t>
            </w:r>
            <w:r w:rsidR="00460CCF">
              <w:t>2</w:t>
            </w:r>
          </w:p>
        </w:tc>
        <w:tc>
          <w:tcPr>
            <w:tcW w:w="2520" w:type="dxa"/>
            <w:vAlign w:val="center"/>
          </w:tcPr>
          <w:p w:rsidR="00BF3085" w:rsidRDefault="00BF3085" w:rsidP="008A7DEF">
            <w:pPr>
              <w:jc w:val="both"/>
            </w:pPr>
            <w:r>
              <w:t>26.18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№54</w:t>
            </w:r>
          </w:p>
        </w:tc>
        <w:tc>
          <w:tcPr>
            <w:tcW w:w="1620" w:type="dxa"/>
            <w:vAlign w:val="center"/>
          </w:tcPr>
          <w:p w:rsidR="00BF3085" w:rsidRDefault="00865C4A" w:rsidP="008A7DEF">
            <w:pPr>
              <w:jc w:val="center"/>
            </w:pPr>
            <w:r>
              <w:t xml:space="preserve">№ </w:t>
            </w:r>
            <w:r w:rsidR="00BF3085">
              <w:t>786</w:t>
            </w:r>
            <w:r>
              <w:t xml:space="preserve"> </w:t>
            </w:r>
            <w:r w:rsidR="00BF3085">
              <w:t>/</w:t>
            </w:r>
            <w:r>
              <w:t xml:space="preserve"> </w:t>
            </w:r>
            <w:r w:rsidR="00BF3085">
              <w:t>29.04.2011г.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726.00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2 065.60</w:t>
            </w:r>
          </w:p>
        </w:tc>
        <w:tc>
          <w:tcPr>
            <w:tcW w:w="1476" w:type="dxa"/>
            <w:vAlign w:val="center"/>
          </w:tcPr>
          <w:p w:rsidR="00BF3085" w:rsidRDefault="00BF3085" w:rsidP="008A7DEF">
            <w:pPr>
              <w:jc w:val="right"/>
            </w:pPr>
            <w:r>
              <w:t>2 065.60</w:t>
            </w:r>
          </w:p>
        </w:tc>
        <w:tc>
          <w:tcPr>
            <w:tcW w:w="2051" w:type="dxa"/>
            <w:vAlign w:val="center"/>
          </w:tcPr>
          <w:p w:rsidR="00BF3085" w:rsidRDefault="00BF3085" w:rsidP="008A7DEF">
            <w:pPr>
              <w:jc w:val="center"/>
            </w:pPr>
            <w:r>
              <w:t>Решения №247/16.12.2010г</w:t>
            </w:r>
          </w:p>
          <w:p w:rsidR="00BF3085" w:rsidRDefault="00BF3085" w:rsidP="008A7DEF">
            <w:pPr>
              <w:jc w:val="center"/>
            </w:pPr>
            <w:r>
              <w:t xml:space="preserve">и </w:t>
            </w:r>
          </w:p>
          <w:p w:rsidR="00BF3085" w:rsidRDefault="00BF308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F3085" w:rsidRDefault="00BF3085" w:rsidP="008A7DEF">
            <w:pPr>
              <w:jc w:val="both"/>
            </w:pPr>
            <w:r>
              <w:t>Андон Борисов Бойчев</w:t>
            </w:r>
          </w:p>
          <w:p w:rsidR="00BF3085" w:rsidRDefault="00BF3085" w:rsidP="008A7DEF">
            <w:pPr>
              <w:jc w:val="both"/>
            </w:pPr>
            <w:r>
              <w:t>село Хърсово</w:t>
            </w:r>
          </w:p>
          <w:p w:rsidR="00BF3085" w:rsidRDefault="00BF3085" w:rsidP="008A7DEF">
            <w:pPr>
              <w:jc w:val="both"/>
            </w:pPr>
            <w:r>
              <w:t>община Сандански</w:t>
            </w:r>
          </w:p>
        </w:tc>
        <w:tc>
          <w:tcPr>
            <w:tcW w:w="1322" w:type="dxa"/>
            <w:vAlign w:val="center"/>
          </w:tcPr>
          <w:p w:rsidR="00BF3085" w:rsidRPr="008A7DEF" w:rsidRDefault="00BF308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  <w:r>
              <w:t>Договор</w:t>
            </w:r>
          </w:p>
          <w:p w:rsidR="00BF3085" w:rsidRPr="008A7DEF" w:rsidRDefault="00BF3085" w:rsidP="008A7DEF">
            <w:pPr>
              <w:jc w:val="center"/>
              <w:rPr>
                <w:b/>
              </w:rPr>
            </w:pPr>
            <w:r>
              <w:t>№ 225-05 / 2011г.</w:t>
            </w:r>
          </w:p>
        </w:tc>
      </w:tr>
      <w:tr w:rsidR="00BF3085" w:rsidTr="008A7DEF">
        <w:tc>
          <w:tcPr>
            <w:tcW w:w="828" w:type="dxa"/>
            <w:vAlign w:val="center"/>
          </w:tcPr>
          <w:p w:rsidR="00BF3085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12</w:t>
            </w:r>
            <w:r w:rsidR="00460CCF">
              <w:t>3</w:t>
            </w:r>
          </w:p>
        </w:tc>
        <w:tc>
          <w:tcPr>
            <w:tcW w:w="2520" w:type="dxa"/>
            <w:vAlign w:val="center"/>
          </w:tcPr>
          <w:p w:rsidR="00BF3085" w:rsidRDefault="00BF3085" w:rsidP="008A7DEF">
            <w:pPr>
              <w:jc w:val="both"/>
            </w:pPr>
            <w:r>
              <w:t>19.30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№22</w:t>
            </w:r>
          </w:p>
        </w:tc>
        <w:tc>
          <w:tcPr>
            <w:tcW w:w="1620" w:type="dxa"/>
            <w:vAlign w:val="center"/>
          </w:tcPr>
          <w:p w:rsidR="00BF3085" w:rsidRDefault="00865C4A" w:rsidP="008A7DEF">
            <w:pPr>
              <w:jc w:val="center"/>
            </w:pPr>
            <w:r>
              <w:t xml:space="preserve">№ </w:t>
            </w:r>
            <w:r w:rsidR="00BF3085">
              <w:t>786</w:t>
            </w:r>
            <w:r>
              <w:t xml:space="preserve"> </w:t>
            </w:r>
            <w:r w:rsidR="00BF3085">
              <w:t>/</w:t>
            </w:r>
            <w:r>
              <w:t xml:space="preserve"> </w:t>
            </w:r>
            <w:r w:rsidR="00BF3085">
              <w:t>29.04.2011г.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535.20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1 522.77</w:t>
            </w:r>
          </w:p>
        </w:tc>
        <w:tc>
          <w:tcPr>
            <w:tcW w:w="1476" w:type="dxa"/>
            <w:vAlign w:val="center"/>
          </w:tcPr>
          <w:p w:rsidR="00BF3085" w:rsidRDefault="00BF3085" w:rsidP="008A7DEF">
            <w:pPr>
              <w:jc w:val="right"/>
            </w:pPr>
            <w:r>
              <w:t>1 522.77</w:t>
            </w:r>
          </w:p>
        </w:tc>
        <w:tc>
          <w:tcPr>
            <w:tcW w:w="2051" w:type="dxa"/>
            <w:vAlign w:val="center"/>
          </w:tcPr>
          <w:p w:rsidR="00BF3085" w:rsidRDefault="00BF3085" w:rsidP="008A7DEF">
            <w:pPr>
              <w:jc w:val="center"/>
            </w:pPr>
            <w:r>
              <w:t>Решения №247/16.12.2010г</w:t>
            </w:r>
          </w:p>
          <w:p w:rsidR="00BF3085" w:rsidRDefault="00BF3085" w:rsidP="008A7DEF">
            <w:pPr>
              <w:jc w:val="center"/>
            </w:pPr>
            <w:r>
              <w:t xml:space="preserve">и </w:t>
            </w:r>
          </w:p>
          <w:p w:rsidR="00BF3085" w:rsidRDefault="00BF308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F3085" w:rsidRDefault="00BF3085" w:rsidP="008A7DEF">
            <w:pPr>
              <w:jc w:val="both"/>
            </w:pPr>
            <w:r>
              <w:t xml:space="preserve">Васил </w:t>
            </w:r>
            <w:proofErr w:type="spellStart"/>
            <w:r>
              <w:t>Тихомиров</w:t>
            </w:r>
            <w:proofErr w:type="spellEnd"/>
            <w:r>
              <w:t xml:space="preserve"> </w:t>
            </w:r>
            <w:proofErr w:type="spellStart"/>
            <w:r>
              <w:t>Мустаков</w:t>
            </w:r>
            <w:proofErr w:type="spellEnd"/>
          </w:p>
          <w:p w:rsidR="00BF3085" w:rsidRDefault="00BF3085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F3085" w:rsidRPr="008A7DEF" w:rsidRDefault="00BF308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  <w:r>
              <w:t>Договор</w:t>
            </w:r>
          </w:p>
          <w:p w:rsidR="00BF3085" w:rsidRPr="008A7DEF" w:rsidRDefault="00BF3085" w:rsidP="008A7DEF">
            <w:pPr>
              <w:jc w:val="center"/>
              <w:rPr>
                <w:b/>
              </w:rPr>
            </w:pPr>
            <w:r>
              <w:t>№ 226-05 / 2011г.</w:t>
            </w:r>
          </w:p>
        </w:tc>
      </w:tr>
      <w:tr w:rsidR="00BF3085" w:rsidTr="008A7DEF">
        <w:tc>
          <w:tcPr>
            <w:tcW w:w="828" w:type="dxa"/>
            <w:vAlign w:val="center"/>
          </w:tcPr>
          <w:p w:rsidR="00BF3085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12</w:t>
            </w:r>
            <w:r w:rsidR="00460CCF">
              <w:t>4</w:t>
            </w:r>
          </w:p>
        </w:tc>
        <w:tc>
          <w:tcPr>
            <w:tcW w:w="2520" w:type="dxa"/>
            <w:vAlign w:val="center"/>
          </w:tcPr>
          <w:p w:rsidR="00BF3085" w:rsidRDefault="00BF3085" w:rsidP="008A7DEF">
            <w:pPr>
              <w:jc w:val="both"/>
            </w:pPr>
            <w:r>
              <w:t>22.94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№40</w:t>
            </w:r>
          </w:p>
        </w:tc>
        <w:tc>
          <w:tcPr>
            <w:tcW w:w="1620" w:type="dxa"/>
            <w:vAlign w:val="center"/>
          </w:tcPr>
          <w:p w:rsidR="00BF3085" w:rsidRDefault="00865C4A" w:rsidP="008A7DEF">
            <w:pPr>
              <w:jc w:val="center"/>
            </w:pPr>
            <w:r>
              <w:t xml:space="preserve">№ </w:t>
            </w:r>
            <w:r w:rsidR="00BF3085">
              <w:t>786</w:t>
            </w:r>
            <w:r>
              <w:t xml:space="preserve"> </w:t>
            </w:r>
            <w:r w:rsidR="00BF3085">
              <w:t>/</w:t>
            </w:r>
            <w:r>
              <w:t xml:space="preserve"> </w:t>
            </w:r>
            <w:r w:rsidR="00BF3085">
              <w:t xml:space="preserve">29.04.2011г.   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636.20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1 809.97</w:t>
            </w:r>
          </w:p>
        </w:tc>
        <w:tc>
          <w:tcPr>
            <w:tcW w:w="1476" w:type="dxa"/>
            <w:vAlign w:val="center"/>
          </w:tcPr>
          <w:p w:rsidR="00BF3085" w:rsidRDefault="00BF3085" w:rsidP="008A7DEF">
            <w:pPr>
              <w:jc w:val="right"/>
            </w:pPr>
            <w:r>
              <w:t>1 809.97</w:t>
            </w:r>
          </w:p>
        </w:tc>
        <w:tc>
          <w:tcPr>
            <w:tcW w:w="2051" w:type="dxa"/>
            <w:vAlign w:val="center"/>
          </w:tcPr>
          <w:p w:rsidR="00BF3085" w:rsidRDefault="00BF3085" w:rsidP="008A7DEF">
            <w:pPr>
              <w:jc w:val="center"/>
            </w:pPr>
            <w:r>
              <w:t>Решения №247/16.12.2010г</w:t>
            </w:r>
          </w:p>
          <w:p w:rsidR="00BF3085" w:rsidRDefault="00BF3085" w:rsidP="008A7DEF">
            <w:pPr>
              <w:jc w:val="center"/>
            </w:pPr>
            <w:r>
              <w:t xml:space="preserve">и </w:t>
            </w:r>
          </w:p>
          <w:p w:rsidR="00BF3085" w:rsidRDefault="00BF308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F3085" w:rsidRDefault="00BF3085" w:rsidP="008A7DEF">
            <w:pPr>
              <w:jc w:val="both"/>
            </w:pPr>
            <w:r>
              <w:t>Валентин Костадинов Филипов</w:t>
            </w:r>
          </w:p>
          <w:p w:rsidR="00BF3085" w:rsidRDefault="00BF3085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F3085" w:rsidRPr="008A7DEF" w:rsidRDefault="00BF308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  <w:r>
              <w:t>Договор</w:t>
            </w:r>
          </w:p>
          <w:p w:rsidR="00BF3085" w:rsidRPr="008A7DEF" w:rsidRDefault="00BF3085" w:rsidP="008A7DEF">
            <w:pPr>
              <w:jc w:val="center"/>
              <w:rPr>
                <w:b/>
              </w:rPr>
            </w:pPr>
            <w:r>
              <w:t>№ 227-05 / 2011г.</w:t>
            </w:r>
          </w:p>
        </w:tc>
      </w:tr>
      <w:tr w:rsidR="00BF3085" w:rsidTr="008A7DEF">
        <w:tc>
          <w:tcPr>
            <w:tcW w:w="828" w:type="dxa"/>
            <w:vAlign w:val="center"/>
          </w:tcPr>
          <w:p w:rsidR="00BF3085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12</w:t>
            </w:r>
            <w:r w:rsidR="00460CCF">
              <w:t>5</w:t>
            </w:r>
          </w:p>
        </w:tc>
        <w:tc>
          <w:tcPr>
            <w:tcW w:w="2520" w:type="dxa"/>
            <w:vAlign w:val="center"/>
          </w:tcPr>
          <w:p w:rsidR="00BF3085" w:rsidRDefault="00BF3085" w:rsidP="008A7DEF">
            <w:pPr>
              <w:jc w:val="both"/>
            </w:pPr>
            <w:r>
              <w:t>21.99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№48</w:t>
            </w:r>
          </w:p>
        </w:tc>
        <w:tc>
          <w:tcPr>
            <w:tcW w:w="1620" w:type="dxa"/>
            <w:vAlign w:val="center"/>
          </w:tcPr>
          <w:p w:rsidR="00BF3085" w:rsidRDefault="00865C4A" w:rsidP="008A7DEF">
            <w:pPr>
              <w:jc w:val="center"/>
            </w:pPr>
            <w:r>
              <w:t xml:space="preserve">№ </w:t>
            </w:r>
            <w:r w:rsidR="00BF3085">
              <w:t>786</w:t>
            </w:r>
            <w:r>
              <w:t xml:space="preserve"> </w:t>
            </w:r>
            <w:r w:rsidR="00BF3085">
              <w:t>/</w:t>
            </w:r>
            <w:r>
              <w:t xml:space="preserve"> </w:t>
            </w:r>
            <w:r w:rsidR="00BF3085">
              <w:t>29.04.2011г.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609.80</w:t>
            </w:r>
          </w:p>
        </w:tc>
        <w:tc>
          <w:tcPr>
            <w:tcW w:w="1440" w:type="dxa"/>
            <w:vAlign w:val="center"/>
          </w:tcPr>
          <w:p w:rsidR="00BF3085" w:rsidRDefault="00BF3085" w:rsidP="008A7DEF">
            <w:pPr>
              <w:jc w:val="right"/>
            </w:pPr>
            <w:r>
              <w:t>1 753.01</w:t>
            </w:r>
          </w:p>
        </w:tc>
        <w:tc>
          <w:tcPr>
            <w:tcW w:w="1476" w:type="dxa"/>
            <w:vAlign w:val="center"/>
          </w:tcPr>
          <w:p w:rsidR="00BF3085" w:rsidRDefault="00BF3085" w:rsidP="008A7DEF">
            <w:pPr>
              <w:jc w:val="right"/>
            </w:pPr>
            <w:r>
              <w:t>1 753.01</w:t>
            </w:r>
          </w:p>
        </w:tc>
        <w:tc>
          <w:tcPr>
            <w:tcW w:w="2051" w:type="dxa"/>
            <w:vAlign w:val="center"/>
          </w:tcPr>
          <w:p w:rsidR="00BF3085" w:rsidRDefault="00BF3085" w:rsidP="008A7DEF">
            <w:pPr>
              <w:jc w:val="center"/>
            </w:pPr>
            <w:r>
              <w:t>Решения №247/16.12.2010г</w:t>
            </w:r>
          </w:p>
          <w:p w:rsidR="00BF3085" w:rsidRDefault="00BF3085" w:rsidP="008A7DEF">
            <w:pPr>
              <w:jc w:val="center"/>
            </w:pPr>
            <w:r>
              <w:t xml:space="preserve">и </w:t>
            </w:r>
          </w:p>
          <w:p w:rsidR="00BF3085" w:rsidRDefault="00BF308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F3085" w:rsidRDefault="00BF3085" w:rsidP="008A7DEF">
            <w:pPr>
              <w:jc w:val="both"/>
            </w:pPr>
            <w:r>
              <w:t xml:space="preserve">Антони Филипов </w:t>
            </w:r>
            <w:proofErr w:type="spellStart"/>
            <w:r>
              <w:t>Кичеец</w:t>
            </w:r>
            <w:proofErr w:type="spellEnd"/>
          </w:p>
          <w:p w:rsidR="00BF3085" w:rsidRDefault="00BF3085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F3085" w:rsidRPr="008A7DEF" w:rsidRDefault="00BF308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</w:p>
          <w:p w:rsidR="00BF3085" w:rsidRDefault="00BF3085" w:rsidP="008A7DEF">
            <w:pPr>
              <w:jc w:val="center"/>
            </w:pPr>
            <w:r>
              <w:t>Договор</w:t>
            </w:r>
          </w:p>
          <w:p w:rsidR="00BF3085" w:rsidRPr="008A7DEF" w:rsidRDefault="00BF3085" w:rsidP="008A7DEF">
            <w:pPr>
              <w:jc w:val="center"/>
              <w:rPr>
                <w:b/>
              </w:rPr>
            </w:pPr>
            <w:r>
              <w:t>№ 228-05 / 2011г.</w:t>
            </w:r>
          </w:p>
        </w:tc>
      </w:tr>
      <w:tr w:rsidR="00E108A0" w:rsidTr="008A7DEF">
        <w:tc>
          <w:tcPr>
            <w:tcW w:w="828" w:type="dxa"/>
            <w:vAlign w:val="center"/>
          </w:tcPr>
          <w:p w:rsidR="00E108A0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12</w:t>
            </w:r>
            <w:r w:rsidR="00460CCF">
              <w:t>6</w:t>
            </w:r>
          </w:p>
        </w:tc>
        <w:tc>
          <w:tcPr>
            <w:tcW w:w="2520" w:type="dxa"/>
            <w:vAlign w:val="center"/>
          </w:tcPr>
          <w:p w:rsidR="00E108A0" w:rsidRDefault="00E108A0" w:rsidP="008A7DEF">
            <w:pPr>
              <w:jc w:val="both"/>
            </w:pPr>
            <w:r>
              <w:t>27.55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№94</w:t>
            </w:r>
          </w:p>
        </w:tc>
        <w:tc>
          <w:tcPr>
            <w:tcW w:w="1620" w:type="dxa"/>
            <w:vAlign w:val="center"/>
          </w:tcPr>
          <w:p w:rsidR="00E108A0" w:rsidRDefault="00865C4A" w:rsidP="008A7DEF">
            <w:pPr>
              <w:jc w:val="center"/>
            </w:pPr>
            <w:r>
              <w:t xml:space="preserve">№ </w:t>
            </w:r>
            <w:r w:rsidR="00E108A0">
              <w:t>786</w:t>
            </w:r>
            <w:r>
              <w:t xml:space="preserve"> </w:t>
            </w:r>
            <w:r w:rsidR="00E108A0">
              <w:t>/</w:t>
            </w:r>
            <w:r>
              <w:t xml:space="preserve"> </w:t>
            </w:r>
            <w:r w:rsidR="00E108A0">
              <w:t>29.04.2011г.</w:t>
            </w:r>
          </w:p>
        </w:tc>
        <w:tc>
          <w:tcPr>
            <w:tcW w:w="1440" w:type="dxa"/>
            <w:vAlign w:val="center"/>
          </w:tcPr>
          <w:p w:rsidR="00E108A0" w:rsidRDefault="00E108A0" w:rsidP="008A7DEF">
            <w:pPr>
              <w:jc w:val="right"/>
            </w:pPr>
            <w:r>
              <w:t>685.00</w:t>
            </w:r>
          </w:p>
        </w:tc>
        <w:tc>
          <w:tcPr>
            <w:tcW w:w="1440" w:type="dxa"/>
            <w:vAlign w:val="center"/>
          </w:tcPr>
          <w:p w:rsidR="00E108A0" w:rsidRDefault="00E108A0" w:rsidP="008A7DEF">
            <w:pPr>
              <w:jc w:val="right"/>
            </w:pPr>
            <w:r>
              <w:t>2 173.70</w:t>
            </w:r>
          </w:p>
        </w:tc>
        <w:tc>
          <w:tcPr>
            <w:tcW w:w="1476" w:type="dxa"/>
            <w:vAlign w:val="center"/>
          </w:tcPr>
          <w:p w:rsidR="00E108A0" w:rsidRDefault="00E108A0" w:rsidP="008A7DEF">
            <w:pPr>
              <w:jc w:val="right"/>
            </w:pPr>
            <w:r>
              <w:t>2 173.70</w:t>
            </w:r>
          </w:p>
        </w:tc>
        <w:tc>
          <w:tcPr>
            <w:tcW w:w="2051" w:type="dxa"/>
            <w:vAlign w:val="center"/>
          </w:tcPr>
          <w:p w:rsidR="00E108A0" w:rsidRDefault="00E108A0" w:rsidP="008A7DEF">
            <w:pPr>
              <w:jc w:val="center"/>
            </w:pPr>
            <w:r>
              <w:t>Решения №247/16.12.2010г</w:t>
            </w:r>
          </w:p>
          <w:p w:rsidR="00E108A0" w:rsidRDefault="00E108A0" w:rsidP="008A7DEF">
            <w:pPr>
              <w:jc w:val="center"/>
            </w:pPr>
            <w:r>
              <w:t xml:space="preserve">и </w:t>
            </w:r>
          </w:p>
          <w:p w:rsidR="00E108A0" w:rsidRDefault="00E108A0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108A0" w:rsidRDefault="00E108A0" w:rsidP="008A7DEF">
            <w:pPr>
              <w:jc w:val="both"/>
            </w:pPr>
            <w:r>
              <w:t>Аврам Николов Стойчев</w:t>
            </w:r>
          </w:p>
          <w:p w:rsidR="00E108A0" w:rsidRDefault="00E108A0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108A0" w:rsidRPr="008A7DEF" w:rsidRDefault="00E108A0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108A0" w:rsidRDefault="00E108A0" w:rsidP="008A7DEF">
            <w:pPr>
              <w:jc w:val="center"/>
            </w:pPr>
          </w:p>
          <w:p w:rsidR="00E108A0" w:rsidRDefault="00E108A0" w:rsidP="008A7DEF">
            <w:pPr>
              <w:jc w:val="center"/>
            </w:pPr>
          </w:p>
          <w:p w:rsidR="00E108A0" w:rsidRDefault="00E108A0" w:rsidP="008A7DEF">
            <w:pPr>
              <w:jc w:val="center"/>
            </w:pPr>
            <w:r>
              <w:t>Договор</w:t>
            </w:r>
          </w:p>
          <w:p w:rsidR="00E108A0" w:rsidRPr="008A7DEF" w:rsidRDefault="00E108A0" w:rsidP="008A7DEF">
            <w:pPr>
              <w:jc w:val="center"/>
              <w:rPr>
                <w:b/>
              </w:rPr>
            </w:pPr>
            <w:r>
              <w:t>№ 229-05 / 2011г.</w:t>
            </w:r>
          </w:p>
        </w:tc>
      </w:tr>
      <w:tr w:rsidR="00E108A0" w:rsidTr="008A7DEF">
        <w:tc>
          <w:tcPr>
            <w:tcW w:w="828" w:type="dxa"/>
            <w:vAlign w:val="center"/>
          </w:tcPr>
          <w:p w:rsidR="00E108A0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12</w:t>
            </w:r>
            <w:r w:rsidR="00460CCF">
              <w:t>7</w:t>
            </w:r>
          </w:p>
        </w:tc>
        <w:tc>
          <w:tcPr>
            <w:tcW w:w="2520" w:type="dxa"/>
            <w:vAlign w:val="center"/>
          </w:tcPr>
          <w:p w:rsidR="00E108A0" w:rsidRDefault="00E108A0" w:rsidP="008A7DEF">
            <w:pPr>
              <w:jc w:val="both"/>
            </w:pPr>
            <w:r>
              <w:t>21.70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№68</w:t>
            </w:r>
          </w:p>
        </w:tc>
        <w:tc>
          <w:tcPr>
            <w:tcW w:w="1620" w:type="dxa"/>
            <w:vAlign w:val="center"/>
          </w:tcPr>
          <w:p w:rsidR="00E108A0" w:rsidRDefault="00865C4A" w:rsidP="008A7DEF">
            <w:pPr>
              <w:jc w:val="center"/>
            </w:pPr>
            <w:r>
              <w:t xml:space="preserve">№ </w:t>
            </w:r>
            <w:r w:rsidR="00E108A0">
              <w:t>786</w:t>
            </w:r>
            <w:r>
              <w:t xml:space="preserve"> </w:t>
            </w:r>
            <w:r w:rsidR="00E108A0">
              <w:t>/</w:t>
            </w:r>
            <w:r>
              <w:t xml:space="preserve"> </w:t>
            </w:r>
            <w:r w:rsidR="00E108A0">
              <w:t>29.04.2011г.</w:t>
            </w:r>
          </w:p>
        </w:tc>
        <w:tc>
          <w:tcPr>
            <w:tcW w:w="1440" w:type="dxa"/>
            <w:vAlign w:val="center"/>
          </w:tcPr>
          <w:p w:rsidR="00E108A0" w:rsidRDefault="00E108A0" w:rsidP="008A7DEF">
            <w:pPr>
              <w:jc w:val="right"/>
            </w:pPr>
            <w:r>
              <w:t>601.80</w:t>
            </w:r>
          </w:p>
        </w:tc>
        <w:tc>
          <w:tcPr>
            <w:tcW w:w="1440" w:type="dxa"/>
            <w:vAlign w:val="center"/>
          </w:tcPr>
          <w:p w:rsidR="00E108A0" w:rsidRDefault="00E108A0" w:rsidP="008A7DEF">
            <w:pPr>
              <w:jc w:val="right"/>
            </w:pPr>
            <w:r>
              <w:t>1 712.13</w:t>
            </w:r>
          </w:p>
        </w:tc>
        <w:tc>
          <w:tcPr>
            <w:tcW w:w="1476" w:type="dxa"/>
            <w:vAlign w:val="center"/>
          </w:tcPr>
          <w:p w:rsidR="00E108A0" w:rsidRDefault="00E108A0" w:rsidP="008A7DEF">
            <w:pPr>
              <w:jc w:val="right"/>
            </w:pPr>
            <w:r>
              <w:t>1 712.13</w:t>
            </w:r>
          </w:p>
        </w:tc>
        <w:tc>
          <w:tcPr>
            <w:tcW w:w="2051" w:type="dxa"/>
            <w:vAlign w:val="center"/>
          </w:tcPr>
          <w:p w:rsidR="00E108A0" w:rsidRDefault="00E108A0" w:rsidP="008A7DEF">
            <w:pPr>
              <w:jc w:val="center"/>
            </w:pPr>
            <w:r>
              <w:t>Решения №247/16.12.2010г</w:t>
            </w:r>
          </w:p>
          <w:p w:rsidR="00E108A0" w:rsidRDefault="00E108A0" w:rsidP="008A7DEF">
            <w:pPr>
              <w:jc w:val="center"/>
            </w:pPr>
            <w:r>
              <w:t xml:space="preserve">и </w:t>
            </w:r>
          </w:p>
          <w:p w:rsidR="00E108A0" w:rsidRDefault="00E108A0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108A0" w:rsidRDefault="00E108A0" w:rsidP="008A7DEF">
            <w:pPr>
              <w:jc w:val="both"/>
            </w:pPr>
            <w:r>
              <w:t>Николай Владимиров Стойков</w:t>
            </w:r>
          </w:p>
          <w:p w:rsidR="00E108A0" w:rsidRDefault="00E108A0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108A0" w:rsidRPr="008A7DEF" w:rsidRDefault="00E108A0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108A0" w:rsidRDefault="00E108A0" w:rsidP="008A7DEF">
            <w:pPr>
              <w:jc w:val="center"/>
            </w:pPr>
          </w:p>
          <w:p w:rsidR="00E108A0" w:rsidRDefault="00E108A0" w:rsidP="008A7DEF">
            <w:pPr>
              <w:jc w:val="center"/>
            </w:pPr>
          </w:p>
          <w:p w:rsidR="00E108A0" w:rsidRDefault="00E108A0" w:rsidP="008A7DEF">
            <w:pPr>
              <w:jc w:val="center"/>
            </w:pPr>
            <w:r>
              <w:t>Договор</w:t>
            </w:r>
          </w:p>
          <w:p w:rsidR="00E108A0" w:rsidRPr="008A7DEF" w:rsidRDefault="00E108A0" w:rsidP="008A7DEF">
            <w:pPr>
              <w:jc w:val="center"/>
              <w:rPr>
                <w:b/>
              </w:rPr>
            </w:pPr>
            <w:r>
              <w:t>№ 230-05 / 2011г.</w:t>
            </w:r>
          </w:p>
        </w:tc>
      </w:tr>
      <w:tr w:rsidR="00E108A0" w:rsidTr="008A7DEF">
        <w:tc>
          <w:tcPr>
            <w:tcW w:w="828" w:type="dxa"/>
            <w:vAlign w:val="center"/>
          </w:tcPr>
          <w:p w:rsidR="00E108A0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12</w:t>
            </w:r>
            <w:r w:rsidR="00460CCF">
              <w:t>8</w:t>
            </w:r>
          </w:p>
        </w:tc>
        <w:tc>
          <w:tcPr>
            <w:tcW w:w="2520" w:type="dxa"/>
            <w:vAlign w:val="center"/>
          </w:tcPr>
          <w:p w:rsidR="00E108A0" w:rsidRDefault="00E108A0" w:rsidP="008A7DEF">
            <w:pPr>
              <w:jc w:val="both"/>
            </w:pPr>
            <w:r>
              <w:t>25.16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№50</w:t>
            </w:r>
          </w:p>
        </w:tc>
        <w:tc>
          <w:tcPr>
            <w:tcW w:w="1620" w:type="dxa"/>
            <w:vAlign w:val="center"/>
          </w:tcPr>
          <w:p w:rsidR="00E108A0" w:rsidRDefault="00865C4A" w:rsidP="008A7DEF">
            <w:pPr>
              <w:jc w:val="center"/>
            </w:pPr>
            <w:r>
              <w:t xml:space="preserve">№ </w:t>
            </w:r>
            <w:r w:rsidR="00E108A0">
              <w:t>786</w:t>
            </w:r>
            <w:r>
              <w:t xml:space="preserve"> </w:t>
            </w:r>
            <w:r w:rsidR="00E108A0">
              <w:t>/</w:t>
            </w:r>
            <w:r>
              <w:t xml:space="preserve"> </w:t>
            </w:r>
            <w:r w:rsidR="00E108A0">
              <w:t>29.04.2011г.</w:t>
            </w:r>
          </w:p>
        </w:tc>
        <w:tc>
          <w:tcPr>
            <w:tcW w:w="1440" w:type="dxa"/>
            <w:vAlign w:val="center"/>
          </w:tcPr>
          <w:p w:rsidR="00E108A0" w:rsidRDefault="00E108A0" w:rsidP="008A7DEF">
            <w:pPr>
              <w:jc w:val="right"/>
            </w:pPr>
            <w:r>
              <w:t>697.70</w:t>
            </w:r>
          </w:p>
        </w:tc>
        <w:tc>
          <w:tcPr>
            <w:tcW w:w="1440" w:type="dxa"/>
            <w:vAlign w:val="center"/>
          </w:tcPr>
          <w:p w:rsidR="00E108A0" w:rsidRDefault="00E108A0" w:rsidP="008A7DEF">
            <w:pPr>
              <w:jc w:val="right"/>
            </w:pPr>
            <w:r>
              <w:t>1 985.12</w:t>
            </w:r>
          </w:p>
        </w:tc>
        <w:tc>
          <w:tcPr>
            <w:tcW w:w="1476" w:type="dxa"/>
            <w:vAlign w:val="center"/>
          </w:tcPr>
          <w:p w:rsidR="00E108A0" w:rsidRDefault="00E108A0" w:rsidP="008A7DEF">
            <w:pPr>
              <w:jc w:val="right"/>
            </w:pPr>
            <w:r>
              <w:t>1 985.12</w:t>
            </w:r>
          </w:p>
        </w:tc>
        <w:tc>
          <w:tcPr>
            <w:tcW w:w="2051" w:type="dxa"/>
            <w:vAlign w:val="center"/>
          </w:tcPr>
          <w:p w:rsidR="00E108A0" w:rsidRDefault="00E108A0" w:rsidP="008A7DEF">
            <w:pPr>
              <w:jc w:val="center"/>
            </w:pPr>
            <w:r>
              <w:t>Решения №247/16.12.2010г</w:t>
            </w:r>
          </w:p>
          <w:p w:rsidR="00E108A0" w:rsidRDefault="00E108A0" w:rsidP="008A7DEF">
            <w:pPr>
              <w:jc w:val="center"/>
            </w:pPr>
            <w:r>
              <w:t xml:space="preserve">и </w:t>
            </w:r>
          </w:p>
          <w:p w:rsidR="00E108A0" w:rsidRDefault="00E108A0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108A0" w:rsidRDefault="00E108A0" w:rsidP="008A7DEF">
            <w:pPr>
              <w:jc w:val="both"/>
            </w:pPr>
            <w:r>
              <w:t>Катя Николова Граматикова</w:t>
            </w:r>
          </w:p>
          <w:p w:rsidR="00E108A0" w:rsidRDefault="00E108A0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108A0" w:rsidRPr="008A7DEF" w:rsidRDefault="00E108A0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108A0" w:rsidRDefault="00E108A0" w:rsidP="008A7DEF">
            <w:pPr>
              <w:jc w:val="center"/>
            </w:pPr>
          </w:p>
          <w:p w:rsidR="00E108A0" w:rsidRDefault="00E108A0" w:rsidP="008A7DEF">
            <w:pPr>
              <w:jc w:val="center"/>
            </w:pPr>
          </w:p>
          <w:p w:rsidR="00E108A0" w:rsidRDefault="00E108A0" w:rsidP="008A7DEF">
            <w:pPr>
              <w:jc w:val="center"/>
            </w:pPr>
            <w:r>
              <w:t>Договор</w:t>
            </w:r>
          </w:p>
          <w:p w:rsidR="00E108A0" w:rsidRPr="008A7DEF" w:rsidRDefault="00E108A0" w:rsidP="008A7DEF">
            <w:pPr>
              <w:jc w:val="center"/>
              <w:rPr>
                <w:b/>
              </w:rPr>
            </w:pPr>
            <w:r>
              <w:t>№ 231-05 / 2011г.</w:t>
            </w:r>
          </w:p>
        </w:tc>
      </w:tr>
      <w:tr w:rsidR="00E108A0" w:rsidTr="008A7DEF">
        <w:tc>
          <w:tcPr>
            <w:tcW w:w="828" w:type="dxa"/>
            <w:vAlign w:val="center"/>
          </w:tcPr>
          <w:p w:rsidR="00E108A0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12</w:t>
            </w:r>
            <w:r w:rsidR="00460CCF">
              <w:t>9</w:t>
            </w:r>
          </w:p>
        </w:tc>
        <w:tc>
          <w:tcPr>
            <w:tcW w:w="2520" w:type="dxa"/>
            <w:vAlign w:val="center"/>
          </w:tcPr>
          <w:p w:rsidR="00E108A0" w:rsidRDefault="00E108A0" w:rsidP="008A7DEF">
            <w:pPr>
              <w:jc w:val="both"/>
            </w:pPr>
            <w:r>
              <w:t>17.99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№19</w:t>
            </w:r>
          </w:p>
        </w:tc>
        <w:tc>
          <w:tcPr>
            <w:tcW w:w="1620" w:type="dxa"/>
            <w:vAlign w:val="center"/>
          </w:tcPr>
          <w:p w:rsidR="00E108A0" w:rsidRDefault="00865C4A" w:rsidP="008A7DEF">
            <w:pPr>
              <w:jc w:val="center"/>
            </w:pPr>
            <w:r>
              <w:t xml:space="preserve">№ </w:t>
            </w:r>
            <w:r w:rsidR="00E108A0">
              <w:t>786</w:t>
            </w:r>
            <w:r>
              <w:t xml:space="preserve"> </w:t>
            </w:r>
            <w:r w:rsidR="00E108A0">
              <w:t>/</w:t>
            </w:r>
            <w:r>
              <w:t xml:space="preserve"> </w:t>
            </w:r>
            <w:r w:rsidR="00E108A0">
              <w:t>29.04.2011г.</w:t>
            </w:r>
          </w:p>
        </w:tc>
        <w:tc>
          <w:tcPr>
            <w:tcW w:w="1440" w:type="dxa"/>
            <w:vAlign w:val="center"/>
          </w:tcPr>
          <w:p w:rsidR="00E108A0" w:rsidRDefault="00E108A0" w:rsidP="008A7DEF">
            <w:pPr>
              <w:jc w:val="right"/>
            </w:pPr>
            <w:r>
              <w:t>498.90</w:t>
            </w:r>
          </w:p>
        </w:tc>
        <w:tc>
          <w:tcPr>
            <w:tcW w:w="1440" w:type="dxa"/>
            <w:vAlign w:val="center"/>
          </w:tcPr>
          <w:p w:rsidR="00E108A0" w:rsidRDefault="00E108A0" w:rsidP="008A7DEF">
            <w:pPr>
              <w:jc w:val="right"/>
            </w:pPr>
            <w:r>
              <w:t>1 419.41</w:t>
            </w:r>
          </w:p>
        </w:tc>
        <w:tc>
          <w:tcPr>
            <w:tcW w:w="1476" w:type="dxa"/>
            <w:vAlign w:val="center"/>
          </w:tcPr>
          <w:p w:rsidR="00E108A0" w:rsidRDefault="00E108A0" w:rsidP="008A7DEF">
            <w:pPr>
              <w:jc w:val="right"/>
            </w:pPr>
            <w:r>
              <w:t>1 419.41</w:t>
            </w:r>
          </w:p>
        </w:tc>
        <w:tc>
          <w:tcPr>
            <w:tcW w:w="2051" w:type="dxa"/>
            <w:vAlign w:val="center"/>
          </w:tcPr>
          <w:p w:rsidR="00E108A0" w:rsidRDefault="00E108A0" w:rsidP="008A7DEF">
            <w:pPr>
              <w:jc w:val="center"/>
            </w:pPr>
            <w:r>
              <w:t>Решения №247/16.12.2010г</w:t>
            </w:r>
          </w:p>
          <w:p w:rsidR="00E108A0" w:rsidRDefault="00E108A0" w:rsidP="008A7DEF">
            <w:pPr>
              <w:jc w:val="center"/>
            </w:pPr>
            <w:r>
              <w:t xml:space="preserve">и </w:t>
            </w:r>
          </w:p>
          <w:p w:rsidR="00E108A0" w:rsidRDefault="00E108A0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108A0" w:rsidRDefault="00E108A0" w:rsidP="008A7DEF">
            <w:pPr>
              <w:jc w:val="both"/>
            </w:pPr>
            <w:r>
              <w:t xml:space="preserve">Елисавета Серафимова </w:t>
            </w:r>
            <w:proofErr w:type="spellStart"/>
            <w:r>
              <w:t>Скачева</w:t>
            </w:r>
            <w:proofErr w:type="spellEnd"/>
          </w:p>
          <w:p w:rsidR="00E108A0" w:rsidRDefault="00E108A0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108A0" w:rsidRPr="008A7DEF" w:rsidRDefault="00E108A0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108A0" w:rsidRDefault="00E108A0" w:rsidP="008A7DEF">
            <w:pPr>
              <w:jc w:val="center"/>
            </w:pPr>
          </w:p>
          <w:p w:rsidR="00E108A0" w:rsidRDefault="00E108A0" w:rsidP="008A7DEF">
            <w:pPr>
              <w:jc w:val="center"/>
            </w:pPr>
          </w:p>
          <w:p w:rsidR="00E108A0" w:rsidRDefault="00E108A0" w:rsidP="008A7DEF">
            <w:pPr>
              <w:jc w:val="center"/>
            </w:pPr>
            <w:r>
              <w:t>Договор</w:t>
            </w:r>
          </w:p>
          <w:p w:rsidR="00E108A0" w:rsidRPr="008A7DEF" w:rsidRDefault="00E108A0" w:rsidP="008A7DEF">
            <w:pPr>
              <w:jc w:val="center"/>
              <w:rPr>
                <w:b/>
              </w:rPr>
            </w:pPr>
            <w:r>
              <w:t>№ 232-05 / 2011г.</w:t>
            </w:r>
          </w:p>
        </w:tc>
      </w:tr>
      <w:tr w:rsidR="00E108A0" w:rsidTr="008A7DEF">
        <w:tc>
          <w:tcPr>
            <w:tcW w:w="828" w:type="dxa"/>
            <w:vAlign w:val="center"/>
          </w:tcPr>
          <w:p w:rsidR="00E108A0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460CCF">
              <w:t>30</w:t>
            </w:r>
          </w:p>
        </w:tc>
        <w:tc>
          <w:tcPr>
            <w:tcW w:w="2520" w:type="dxa"/>
            <w:vAlign w:val="center"/>
          </w:tcPr>
          <w:p w:rsidR="00E108A0" w:rsidRDefault="00E108A0" w:rsidP="008A7DEF">
            <w:pPr>
              <w:jc w:val="both"/>
            </w:pPr>
            <w:r>
              <w:t>20.00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65334.301.2788 по кадастралната карта на град  Сандански, област Благоевград, целият с площ 3534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№8</w:t>
            </w:r>
          </w:p>
        </w:tc>
        <w:tc>
          <w:tcPr>
            <w:tcW w:w="1620" w:type="dxa"/>
            <w:vAlign w:val="center"/>
          </w:tcPr>
          <w:p w:rsidR="00E108A0" w:rsidRDefault="00865C4A" w:rsidP="008A7DEF">
            <w:pPr>
              <w:jc w:val="center"/>
            </w:pPr>
            <w:r>
              <w:t xml:space="preserve">№ </w:t>
            </w:r>
            <w:r w:rsidR="00E108A0">
              <w:t>771</w:t>
            </w:r>
            <w:r>
              <w:t xml:space="preserve"> </w:t>
            </w:r>
            <w:r w:rsidR="00E108A0">
              <w:t>/</w:t>
            </w:r>
            <w:r>
              <w:t xml:space="preserve"> </w:t>
            </w:r>
            <w:r w:rsidR="00E108A0">
              <w:t>16.03.2011г.</w:t>
            </w:r>
          </w:p>
        </w:tc>
        <w:tc>
          <w:tcPr>
            <w:tcW w:w="1440" w:type="dxa"/>
            <w:vAlign w:val="center"/>
          </w:tcPr>
          <w:p w:rsidR="00E108A0" w:rsidRDefault="00E108A0" w:rsidP="008A7DEF">
            <w:pPr>
              <w:jc w:val="right"/>
            </w:pPr>
            <w:r>
              <w:t>554.60</w:t>
            </w:r>
          </w:p>
        </w:tc>
        <w:tc>
          <w:tcPr>
            <w:tcW w:w="1440" w:type="dxa"/>
            <w:vAlign w:val="center"/>
          </w:tcPr>
          <w:p w:rsidR="00E108A0" w:rsidRDefault="00E108A0" w:rsidP="008A7DEF">
            <w:pPr>
              <w:jc w:val="right"/>
            </w:pPr>
            <w:r>
              <w:t>1 578.00</w:t>
            </w:r>
          </w:p>
        </w:tc>
        <w:tc>
          <w:tcPr>
            <w:tcW w:w="1476" w:type="dxa"/>
            <w:vAlign w:val="center"/>
          </w:tcPr>
          <w:p w:rsidR="00E108A0" w:rsidRDefault="00E108A0" w:rsidP="008A7DEF">
            <w:pPr>
              <w:jc w:val="right"/>
            </w:pPr>
            <w:r>
              <w:t>1 578.00</w:t>
            </w:r>
          </w:p>
        </w:tc>
        <w:tc>
          <w:tcPr>
            <w:tcW w:w="2051" w:type="dxa"/>
            <w:vAlign w:val="center"/>
          </w:tcPr>
          <w:p w:rsidR="00E108A0" w:rsidRDefault="00E108A0" w:rsidP="008A7DEF">
            <w:pPr>
              <w:jc w:val="center"/>
            </w:pPr>
            <w:r>
              <w:t>Решения №247/16.12.2010г</w:t>
            </w:r>
          </w:p>
          <w:p w:rsidR="00E108A0" w:rsidRDefault="00E108A0" w:rsidP="008A7DEF">
            <w:pPr>
              <w:jc w:val="center"/>
            </w:pPr>
            <w:r>
              <w:t xml:space="preserve">и </w:t>
            </w:r>
          </w:p>
          <w:p w:rsidR="00E108A0" w:rsidRDefault="00E108A0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108A0" w:rsidRDefault="00E108A0" w:rsidP="008A7DEF">
            <w:pPr>
              <w:jc w:val="both"/>
            </w:pPr>
            <w:r>
              <w:t>Николай Георгиев Петров</w:t>
            </w:r>
          </w:p>
          <w:p w:rsidR="00E108A0" w:rsidRDefault="00E108A0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108A0" w:rsidRPr="008A7DEF" w:rsidRDefault="00E108A0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108A0" w:rsidRDefault="00E108A0" w:rsidP="008A7DEF">
            <w:pPr>
              <w:jc w:val="center"/>
            </w:pPr>
          </w:p>
          <w:p w:rsidR="00E108A0" w:rsidRDefault="00E108A0" w:rsidP="008A7DEF">
            <w:pPr>
              <w:jc w:val="center"/>
            </w:pPr>
          </w:p>
          <w:p w:rsidR="00E108A0" w:rsidRDefault="00E108A0" w:rsidP="008A7DEF">
            <w:pPr>
              <w:jc w:val="center"/>
            </w:pPr>
            <w:r>
              <w:t>Договор</w:t>
            </w:r>
          </w:p>
          <w:p w:rsidR="00E108A0" w:rsidRPr="008A7DEF" w:rsidRDefault="00E108A0" w:rsidP="008A7DEF">
            <w:pPr>
              <w:jc w:val="center"/>
              <w:rPr>
                <w:b/>
              </w:rPr>
            </w:pPr>
            <w:r>
              <w:t>№ 233-05 / 2011г.</w:t>
            </w:r>
          </w:p>
        </w:tc>
      </w:tr>
      <w:tr w:rsidR="00E108A0" w:rsidTr="008A7DEF">
        <w:tc>
          <w:tcPr>
            <w:tcW w:w="828" w:type="dxa"/>
            <w:vAlign w:val="center"/>
          </w:tcPr>
          <w:p w:rsidR="00E108A0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460CCF">
              <w:t>31</w:t>
            </w:r>
          </w:p>
        </w:tc>
        <w:tc>
          <w:tcPr>
            <w:tcW w:w="2520" w:type="dxa"/>
            <w:vAlign w:val="center"/>
          </w:tcPr>
          <w:p w:rsidR="00E108A0" w:rsidRDefault="00E108A0" w:rsidP="008A7DEF">
            <w:pPr>
              <w:jc w:val="both"/>
            </w:pPr>
            <w:r>
              <w:t>19.00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65334.301.2788 по кадастралната карта на град  Сандански, област Благоевград, целият с площ 3534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№14</w:t>
            </w:r>
          </w:p>
        </w:tc>
        <w:tc>
          <w:tcPr>
            <w:tcW w:w="1620" w:type="dxa"/>
            <w:vAlign w:val="center"/>
          </w:tcPr>
          <w:p w:rsidR="00E108A0" w:rsidRDefault="00865C4A" w:rsidP="008A7DEF">
            <w:pPr>
              <w:jc w:val="center"/>
            </w:pPr>
            <w:r>
              <w:t xml:space="preserve">№ </w:t>
            </w:r>
            <w:r w:rsidR="00E108A0">
              <w:t>771</w:t>
            </w:r>
            <w:r>
              <w:t xml:space="preserve"> </w:t>
            </w:r>
            <w:r w:rsidR="00E108A0">
              <w:t>/</w:t>
            </w:r>
            <w:r>
              <w:t xml:space="preserve"> </w:t>
            </w:r>
            <w:r w:rsidR="00E108A0">
              <w:t>16.03.2011г.</w:t>
            </w:r>
          </w:p>
        </w:tc>
        <w:tc>
          <w:tcPr>
            <w:tcW w:w="1440" w:type="dxa"/>
            <w:vAlign w:val="center"/>
          </w:tcPr>
          <w:p w:rsidR="00E108A0" w:rsidRDefault="00E108A0" w:rsidP="008A7DEF">
            <w:pPr>
              <w:jc w:val="right"/>
            </w:pPr>
            <w:r>
              <w:t>526.90</w:t>
            </w:r>
          </w:p>
        </w:tc>
        <w:tc>
          <w:tcPr>
            <w:tcW w:w="1440" w:type="dxa"/>
            <w:vAlign w:val="center"/>
          </w:tcPr>
          <w:p w:rsidR="00E108A0" w:rsidRDefault="00E108A0" w:rsidP="008A7DEF">
            <w:pPr>
              <w:jc w:val="right"/>
            </w:pPr>
            <w:r>
              <w:t>1 499.10</w:t>
            </w:r>
          </w:p>
        </w:tc>
        <w:tc>
          <w:tcPr>
            <w:tcW w:w="1476" w:type="dxa"/>
            <w:vAlign w:val="center"/>
          </w:tcPr>
          <w:p w:rsidR="00E108A0" w:rsidRDefault="00E108A0" w:rsidP="008A7DEF">
            <w:pPr>
              <w:jc w:val="right"/>
            </w:pPr>
            <w:r>
              <w:t>1 499.10</w:t>
            </w:r>
          </w:p>
        </w:tc>
        <w:tc>
          <w:tcPr>
            <w:tcW w:w="2051" w:type="dxa"/>
            <w:vAlign w:val="center"/>
          </w:tcPr>
          <w:p w:rsidR="00E108A0" w:rsidRDefault="00E108A0" w:rsidP="008A7DEF">
            <w:pPr>
              <w:jc w:val="center"/>
            </w:pPr>
            <w:r>
              <w:t>Решения №247/16.12.2010г</w:t>
            </w:r>
          </w:p>
          <w:p w:rsidR="00E108A0" w:rsidRDefault="00E108A0" w:rsidP="008A7DEF">
            <w:pPr>
              <w:jc w:val="center"/>
            </w:pPr>
            <w:r>
              <w:t xml:space="preserve">и </w:t>
            </w:r>
          </w:p>
          <w:p w:rsidR="00E108A0" w:rsidRDefault="00E108A0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108A0" w:rsidRDefault="00E108A0" w:rsidP="008A7DEF">
            <w:pPr>
              <w:jc w:val="both"/>
            </w:pPr>
            <w:r>
              <w:t xml:space="preserve">Атанас </w:t>
            </w:r>
            <w:proofErr w:type="spellStart"/>
            <w:r>
              <w:t>Еманоилов</w:t>
            </w:r>
            <w:proofErr w:type="spellEnd"/>
            <w:r>
              <w:t xml:space="preserve"> Джамбазов</w:t>
            </w:r>
          </w:p>
          <w:p w:rsidR="00E108A0" w:rsidRDefault="00E108A0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108A0" w:rsidRPr="008A7DEF" w:rsidRDefault="00E108A0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108A0" w:rsidRDefault="00E108A0" w:rsidP="008A7DEF">
            <w:pPr>
              <w:jc w:val="center"/>
            </w:pPr>
          </w:p>
          <w:p w:rsidR="00E108A0" w:rsidRDefault="00E108A0" w:rsidP="008A7DEF">
            <w:pPr>
              <w:jc w:val="center"/>
            </w:pPr>
          </w:p>
          <w:p w:rsidR="00E108A0" w:rsidRDefault="00E108A0" w:rsidP="008A7DEF">
            <w:pPr>
              <w:jc w:val="center"/>
            </w:pPr>
            <w:r>
              <w:t>Договор</w:t>
            </w:r>
          </w:p>
          <w:p w:rsidR="00E108A0" w:rsidRPr="008A7DEF" w:rsidRDefault="00E108A0" w:rsidP="008A7DEF">
            <w:pPr>
              <w:jc w:val="center"/>
              <w:rPr>
                <w:b/>
              </w:rPr>
            </w:pPr>
            <w:r>
              <w:t>№ 234-05 / 2011г.</w:t>
            </w:r>
          </w:p>
        </w:tc>
      </w:tr>
      <w:tr w:rsidR="00E108A0" w:rsidTr="008A7DEF">
        <w:tc>
          <w:tcPr>
            <w:tcW w:w="828" w:type="dxa"/>
            <w:vAlign w:val="center"/>
          </w:tcPr>
          <w:p w:rsidR="00E108A0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13</w:t>
            </w:r>
            <w:r w:rsidR="00460CCF">
              <w:t>2</w:t>
            </w:r>
          </w:p>
        </w:tc>
        <w:tc>
          <w:tcPr>
            <w:tcW w:w="2520" w:type="dxa"/>
            <w:vAlign w:val="center"/>
          </w:tcPr>
          <w:p w:rsidR="00E108A0" w:rsidRDefault="00E108A0" w:rsidP="008A7DEF">
            <w:pPr>
              <w:jc w:val="both"/>
            </w:pPr>
            <w:r>
              <w:t>25.93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№90</w:t>
            </w:r>
          </w:p>
        </w:tc>
        <w:tc>
          <w:tcPr>
            <w:tcW w:w="1620" w:type="dxa"/>
            <w:vAlign w:val="center"/>
          </w:tcPr>
          <w:p w:rsidR="00E108A0" w:rsidRDefault="00865C4A" w:rsidP="008A7DEF">
            <w:pPr>
              <w:jc w:val="center"/>
            </w:pPr>
            <w:r>
              <w:t xml:space="preserve">№ </w:t>
            </w:r>
            <w:r w:rsidR="00E108A0">
              <w:t>786</w:t>
            </w:r>
            <w:r>
              <w:t xml:space="preserve"> </w:t>
            </w:r>
            <w:r w:rsidR="00E108A0">
              <w:t>/</w:t>
            </w:r>
            <w:r>
              <w:t xml:space="preserve"> </w:t>
            </w:r>
            <w:r w:rsidR="00E108A0">
              <w:t>29.04.2011г.</w:t>
            </w:r>
          </w:p>
        </w:tc>
        <w:tc>
          <w:tcPr>
            <w:tcW w:w="1440" w:type="dxa"/>
            <w:vAlign w:val="center"/>
          </w:tcPr>
          <w:p w:rsidR="00E108A0" w:rsidRDefault="00E108A0" w:rsidP="008A7DEF">
            <w:pPr>
              <w:jc w:val="right"/>
            </w:pPr>
            <w:r>
              <w:t>719.10</w:t>
            </w:r>
          </w:p>
        </w:tc>
        <w:tc>
          <w:tcPr>
            <w:tcW w:w="1440" w:type="dxa"/>
            <w:vAlign w:val="center"/>
          </w:tcPr>
          <w:p w:rsidR="00E108A0" w:rsidRDefault="00E108A0" w:rsidP="008A7DEF">
            <w:pPr>
              <w:jc w:val="right"/>
            </w:pPr>
            <w:r>
              <w:t>2 045.87</w:t>
            </w:r>
          </w:p>
        </w:tc>
        <w:tc>
          <w:tcPr>
            <w:tcW w:w="1476" w:type="dxa"/>
            <w:vAlign w:val="center"/>
          </w:tcPr>
          <w:p w:rsidR="00E108A0" w:rsidRDefault="00E108A0" w:rsidP="008A7DEF">
            <w:pPr>
              <w:jc w:val="right"/>
            </w:pPr>
            <w:r>
              <w:t>2 045.87</w:t>
            </w:r>
          </w:p>
        </w:tc>
        <w:tc>
          <w:tcPr>
            <w:tcW w:w="2051" w:type="dxa"/>
            <w:vAlign w:val="center"/>
          </w:tcPr>
          <w:p w:rsidR="00E108A0" w:rsidRDefault="00E108A0" w:rsidP="008A7DEF">
            <w:pPr>
              <w:jc w:val="center"/>
            </w:pPr>
            <w:r>
              <w:t>Решения №247/16.12.2010г</w:t>
            </w:r>
          </w:p>
          <w:p w:rsidR="00E108A0" w:rsidRDefault="00E108A0" w:rsidP="008A7DEF">
            <w:pPr>
              <w:jc w:val="center"/>
            </w:pPr>
            <w:r>
              <w:t xml:space="preserve">и </w:t>
            </w:r>
          </w:p>
          <w:p w:rsidR="00E108A0" w:rsidRDefault="00E108A0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108A0" w:rsidRDefault="00E108A0" w:rsidP="008A7DEF">
            <w:pPr>
              <w:jc w:val="both"/>
            </w:pPr>
            <w:r>
              <w:t xml:space="preserve">Методи Димитров </w:t>
            </w:r>
            <w:proofErr w:type="spellStart"/>
            <w:r>
              <w:t>Карпузов</w:t>
            </w:r>
            <w:proofErr w:type="spellEnd"/>
          </w:p>
          <w:p w:rsidR="00E108A0" w:rsidRDefault="00E108A0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108A0" w:rsidRPr="008A7DEF" w:rsidRDefault="00E108A0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108A0" w:rsidRDefault="00E108A0" w:rsidP="008A7DEF">
            <w:pPr>
              <w:jc w:val="center"/>
            </w:pPr>
          </w:p>
          <w:p w:rsidR="00E108A0" w:rsidRDefault="00E108A0" w:rsidP="008A7DEF">
            <w:pPr>
              <w:jc w:val="center"/>
            </w:pPr>
          </w:p>
          <w:p w:rsidR="00E108A0" w:rsidRDefault="00E108A0" w:rsidP="008A7DEF">
            <w:pPr>
              <w:jc w:val="center"/>
            </w:pPr>
            <w:r>
              <w:t>Договор</w:t>
            </w:r>
          </w:p>
          <w:p w:rsidR="00E108A0" w:rsidRPr="008A7DEF" w:rsidRDefault="00E108A0" w:rsidP="008A7DEF">
            <w:pPr>
              <w:jc w:val="center"/>
              <w:rPr>
                <w:b/>
              </w:rPr>
            </w:pPr>
            <w:r>
              <w:t>№ 235-05 / 2011г.</w:t>
            </w:r>
          </w:p>
        </w:tc>
      </w:tr>
      <w:tr w:rsidR="00E108A0" w:rsidTr="008A7DEF">
        <w:tc>
          <w:tcPr>
            <w:tcW w:w="828" w:type="dxa"/>
            <w:vAlign w:val="center"/>
          </w:tcPr>
          <w:p w:rsidR="00E108A0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13</w:t>
            </w:r>
            <w:r w:rsidR="00460CCF">
              <w:t>3</w:t>
            </w:r>
          </w:p>
        </w:tc>
        <w:tc>
          <w:tcPr>
            <w:tcW w:w="2520" w:type="dxa"/>
            <w:vAlign w:val="center"/>
          </w:tcPr>
          <w:p w:rsidR="00E108A0" w:rsidRDefault="00E108A0" w:rsidP="008A7DEF">
            <w:pPr>
              <w:jc w:val="both"/>
            </w:pPr>
            <w:r>
              <w:t>18.00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65334.302.6021 по кадастралната карта на град  Сандански, област Благоевград, целият с площ 10441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№53</w:t>
            </w:r>
          </w:p>
        </w:tc>
        <w:tc>
          <w:tcPr>
            <w:tcW w:w="1620" w:type="dxa"/>
            <w:vAlign w:val="center"/>
          </w:tcPr>
          <w:p w:rsidR="00E108A0" w:rsidRDefault="00865C4A" w:rsidP="008A7DEF">
            <w:pPr>
              <w:jc w:val="center"/>
            </w:pPr>
            <w:r>
              <w:t xml:space="preserve">№ </w:t>
            </w:r>
            <w:r w:rsidR="00E108A0">
              <w:t>790</w:t>
            </w:r>
            <w:r>
              <w:t xml:space="preserve"> </w:t>
            </w:r>
            <w:r w:rsidR="00E108A0">
              <w:t>/</w:t>
            </w:r>
            <w:r>
              <w:t xml:space="preserve"> </w:t>
            </w:r>
            <w:r w:rsidR="00E108A0">
              <w:t>29.04.2011г.</w:t>
            </w:r>
          </w:p>
        </w:tc>
        <w:tc>
          <w:tcPr>
            <w:tcW w:w="1440" w:type="dxa"/>
            <w:vAlign w:val="center"/>
          </w:tcPr>
          <w:p w:rsidR="00E108A0" w:rsidRDefault="00E108A0" w:rsidP="008A7DEF">
            <w:pPr>
              <w:jc w:val="right"/>
            </w:pPr>
            <w:r>
              <w:t>499.20</w:t>
            </w:r>
          </w:p>
        </w:tc>
        <w:tc>
          <w:tcPr>
            <w:tcW w:w="1440" w:type="dxa"/>
            <w:vAlign w:val="center"/>
          </w:tcPr>
          <w:p w:rsidR="00E108A0" w:rsidRDefault="00E108A0" w:rsidP="008A7DEF">
            <w:pPr>
              <w:jc w:val="right"/>
            </w:pPr>
            <w:r>
              <w:t>1 420.02</w:t>
            </w:r>
          </w:p>
        </w:tc>
        <w:tc>
          <w:tcPr>
            <w:tcW w:w="1476" w:type="dxa"/>
            <w:vAlign w:val="center"/>
          </w:tcPr>
          <w:p w:rsidR="00E108A0" w:rsidRDefault="00E108A0" w:rsidP="008A7DEF">
            <w:pPr>
              <w:jc w:val="right"/>
            </w:pPr>
            <w:r>
              <w:t>1 420.02</w:t>
            </w:r>
          </w:p>
        </w:tc>
        <w:tc>
          <w:tcPr>
            <w:tcW w:w="2051" w:type="dxa"/>
            <w:vAlign w:val="center"/>
          </w:tcPr>
          <w:p w:rsidR="00E108A0" w:rsidRDefault="00E108A0" w:rsidP="008A7DEF">
            <w:pPr>
              <w:jc w:val="center"/>
            </w:pPr>
            <w:r>
              <w:t>Решения №247/16.12.2010г</w:t>
            </w:r>
          </w:p>
          <w:p w:rsidR="00E108A0" w:rsidRDefault="00E108A0" w:rsidP="008A7DEF">
            <w:pPr>
              <w:jc w:val="center"/>
            </w:pPr>
            <w:r>
              <w:t xml:space="preserve">и </w:t>
            </w:r>
          </w:p>
          <w:p w:rsidR="00E108A0" w:rsidRDefault="00E108A0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108A0" w:rsidRDefault="00E108A0" w:rsidP="008A7DEF">
            <w:pPr>
              <w:jc w:val="both"/>
            </w:pPr>
            <w:r>
              <w:t xml:space="preserve">Йордан </w:t>
            </w:r>
            <w:proofErr w:type="spellStart"/>
            <w:r>
              <w:t>Аргилов</w:t>
            </w:r>
            <w:proofErr w:type="spellEnd"/>
            <w:r>
              <w:t xml:space="preserve"> Лазаров</w:t>
            </w:r>
          </w:p>
          <w:p w:rsidR="00E108A0" w:rsidRDefault="00E108A0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108A0" w:rsidRPr="008A7DEF" w:rsidRDefault="00E108A0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108A0" w:rsidRDefault="00E108A0" w:rsidP="008A7DEF">
            <w:pPr>
              <w:jc w:val="center"/>
            </w:pPr>
          </w:p>
          <w:p w:rsidR="00E108A0" w:rsidRDefault="00E108A0" w:rsidP="008A7DEF">
            <w:pPr>
              <w:jc w:val="center"/>
            </w:pPr>
          </w:p>
          <w:p w:rsidR="00E108A0" w:rsidRDefault="00E108A0" w:rsidP="008A7DEF">
            <w:pPr>
              <w:jc w:val="center"/>
            </w:pPr>
            <w:r>
              <w:t>Договор</w:t>
            </w:r>
          </w:p>
          <w:p w:rsidR="00E108A0" w:rsidRPr="008A7DEF" w:rsidRDefault="00E108A0" w:rsidP="008A7DEF">
            <w:pPr>
              <w:jc w:val="center"/>
              <w:rPr>
                <w:b/>
              </w:rPr>
            </w:pPr>
            <w:r>
              <w:t>№ 236-05 / 2011г.</w:t>
            </w:r>
          </w:p>
        </w:tc>
      </w:tr>
      <w:tr w:rsidR="00263E2F" w:rsidTr="008A7DEF">
        <w:tc>
          <w:tcPr>
            <w:tcW w:w="828" w:type="dxa"/>
            <w:vAlign w:val="center"/>
          </w:tcPr>
          <w:p w:rsidR="00263E2F" w:rsidRPr="00460CCF" w:rsidRDefault="00BD34A2" w:rsidP="008A7DEF">
            <w:pPr>
              <w:jc w:val="center"/>
            </w:pPr>
            <w:r w:rsidRPr="008A7DEF">
              <w:rPr>
                <w:lang w:val="en-US"/>
              </w:rPr>
              <w:t>13</w:t>
            </w:r>
            <w:r w:rsidR="00460CCF">
              <w:t>4</w:t>
            </w:r>
          </w:p>
        </w:tc>
        <w:tc>
          <w:tcPr>
            <w:tcW w:w="2520" w:type="dxa"/>
            <w:vAlign w:val="center"/>
          </w:tcPr>
          <w:p w:rsidR="00263E2F" w:rsidRDefault="00263E2F" w:rsidP="008A7DEF">
            <w:pPr>
              <w:jc w:val="both"/>
            </w:pPr>
            <w:r>
              <w:t>27.00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№27</w:t>
            </w:r>
          </w:p>
        </w:tc>
        <w:tc>
          <w:tcPr>
            <w:tcW w:w="1620" w:type="dxa"/>
            <w:vAlign w:val="center"/>
          </w:tcPr>
          <w:p w:rsidR="00263E2F" w:rsidRDefault="00263E2F" w:rsidP="008A7DEF">
            <w:pPr>
              <w:jc w:val="center"/>
            </w:pPr>
            <w:r>
              <w:t>772/16.03.2011г.</w:t>
            </w:r>
          </w:p>
        </w:tc>
        <w:tc>
          <w:tcPr>
            <w:tcW w:w="1440" w:type="dxa"/>
            <w:vAlign w:val="center"/>
          </w:tcPr>
          <w:p w:rsidR="00263E2F" w:rsidRDefault="00263E2F" w:rsidP="008A7DEF">
            <w:pPr>
              <w:jc w:val="right"/>
            </w:pPr>
            <w:r>
              <w:t>748.70</w:t>
            </w:r>
          </w:p>
        </w:tc>
        <w:tc>
          <w:tcPr>
            <w:tcW w:w="1440" w:type="dxa"/>
            <w:vAlign w:val="center"/>
          </w:tcPr>
          <w:p w:rsidR="00263E2F" w:rsidRDefault="00263E2F" w:rsidP="008A7DEF">
            <w:pPr>
              <w:jc w:val="right"/>
            </w:pPr>
            <w:r>
              <w:t>2 130.30</w:t>
            </w:r>
          </w:p>
        </w:tc>
        <w:tc>
          <w:tcPr>
            <w:tcW w:w="1476" w:type="dxa"/>
            <w:vAlign w:val="center"/>
          </w:tcPr>
          <w:p w:rsidR="00263E2F" w:rsidRDefault="00263E2F" w:rsidP="008A7DEF">
            <w:pPr>
              <w:jc w:val="right"/>
            </w:pPr>
            <w:r>
              <w:t>2 130.30</w:t>
            </w:r>
          </w:p>
        </w:tc>
        <w:tc>
          <w:tcPr>
            <w:tcW w:w="2051" w:type="dxa"/>
            <w:vAlign w:val="center"/>
          </w:tcPr>
          <w:p w:rsidR="00263E2F" w:rsidRDefault="00263E2F" w:rsidP="008A7DEF">
            <w:pPr>
              <w:jc w:val="center"/>
            </w:pPr>
            <w:r>
              <w:t>Решения №247/16.12.2010г</w:t>
            </w:r>
          </w:p>
          <w:p w:rsidR="00263E2F" w:rsidRDefault="00263E2F" w:rsidP="008A7DEF">
            <w:pPr>
              <w:jc w:val="center"/>
            </w:pPr>
            <w:r>
              <w:t xml:space="preserve">и </w:t>
            </w:r>
          </w:p>
          <w:p w:rsidR="00263E2F" w:rsidRDefault="00263E2F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263E2F" w:rsidRDefault="00263E2F" w:rsidP="008A7DEF">
            <w:pPr>
              <w:jc w:val="both"/>
            </w:pPr>
            <w:r>
              <w:t xml:space="preserve">Иван Борисов </w:t>
            </w:r>
            <w:proofErr w:type="spellStart"/>
            <w:r>
              <w:t>Мицански</w:t>
            </w:r>
            <w:proofErr w:type="spellEnd"/>
          </w:p>
          <w:p w:rsidR="00263E2F" w:rsidRDefault="00263E2F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263E2F" w:rsidRPr="008A7DEF" w:rsidRDefault="00263E2F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263E2F" w:rsidRDefault="00263E2F" w:rsidP="008A7DEF">
            <w:pPr>
              <w:jc w:val="center"/>
            </w:pPr>
          </w:p>
          <w:p w:rsidR="00263E2F" w:rsidRDefault="00263E2F" w:rsidP="008A7DEF">
            <w:pPr>
              <w:jc w:val="center"/>
            </w:pPr>
          </w:p>
          <w:p w:rsidR="00263E2F" w:rsidRDefault="00263E2F" w:rsidP="008A7DEF">
            <w:pPr>
              <w:jc w:val="center"/>
            </w:pPr>
            <w:r>
              <w:t>Договор</w:t>
            </w:r>
          </w:p>
          <w:p w:rsidR="00263E2F" w:rsidRPr="008A7DEF" w:rsidRDefault="00263E2F" w:rsidP="008A7DEF">
            <w:pPr>
              <w:jc w:val="center"/>
              <w:rPr>
                <w:b/>
              </w:rPr>
            </w:pPr>
            <w:r>
              <w:t>№ 237-05 / 2011г.</w:t>
            </w:r>
          </w:p>
        </w:tc>
      </w:tr>
      <w:tr w:rsidR="00263E2F" w:rsidTr="008A7DEF">
        <w:tc>
          <w:tcPr>
            <w:tcW w:w="828" w:type="dxa"/>
            <w:vAlign w:val="center"/>
          </w:tcPr>
          <w:p w:rsidR="00263E2F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13</w:t>
            </w:r>
            <w:r w:rsidR="001261E9">
              <w:t>5</w:t>
            </w:r>
          </w:p>
        </w:tc>
        <w:tc>
          <w:tcPr>
            <w:tcW w:w="2520" w:type="dxa"/>
            <w:vAlign w:val="center"/>
          </w:tcPr>
          <w:p w:rsidR="00263E2F" w:rsidRDefault="00263E2F" w:rsidP="008A7DEF">
            <w:pPr>
              <w:jc w:val="both"/>
            </w:pPr>
            <w:r>
              <w:t>25.20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65334.302.6010 по кадастралната карта на град  Сандански, област Благоевград, целият с площ 10423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</w:t>
            </w:r>
          </w:p>
        </w:tc>
        <w:tc>
          <w:tcPr>
            <w:tcW w:w="1620" w:type="dxa"/>
            <w:vAlign w:val="center"/>
          </w:tcPr>
          <w:p w:rsidR="00263E2F" w:rsidRDefault="00263E2F" w:rsidP="008A7DEF">
            <w:pPr>
              <w:jc w:val="center"/>
            </w:pPr>
            <w:r>
              <w:t>792/29.04.2011г.</w:t>
            </w:r>
          </w:p>
        </w:tc>
        <w:tc>
          <w:tcPr>
            <w:tcW w:w="1440" w:type="dxa"/>
            <w:vAlign w:val="center"/>
          </w:tcPr>
          <w:p w:rsidR="00263E2F" w:rsidRDefault="00263E2F" w:rsidP="008A7DEF">
            <w:pPr>
              <w:jc w:val="right"/>
            </w:pPr>
            <w:r>
              <w:t>698.80</w:t>
            </w:r>
          </w:p>
        </w:tc>
        <w:tc>
          <w:tcPr>
            <w:tcW w:w="1440" w:type="dxa"/>
            <w:vAlign w:val="center"/>
          </w:tcPr>
          <w:p w:rsidR="00263E2F" w:rsidRDefault="00263E2F" w:rsidP="008A7DEF">
            <w:pPr>
              <w:jc w:val="right"/>
            </w:pPr>
            <w:r>
              <w:t>1 988,28</w:t>
            </w:r>
          </w:p>
        </w:tc>
        <w:tc>
          <w:tcPr>
            <w:tcW w:w="1476" w:type="dxa"/>
            <w:vAlign w:val="center"/>
          </w:tcPr>
          <w:p w:rsidR="00263E2F" w:rsidRDefault="00263E2F" w:rsidP="008A7DEF">
            <w:pPr>
              <w:jc w:val="right"/>
            </w:pPr>
            <w:r>
              <w:t>1 988.28</w:t>
            </w:r>
          </w:p>
        </w:tc>
        <w:tc>
          <w:tcPr>
            <w:tcW w:w="2051" w:type="dxa"/>
            <w:vAlign w:val="center"/>
          </w:tcPr>
          <w:p w:rsidR="00263E2F" w:rsidRDefault="00263E2F" w:rsidP="008A7DEF">
            <w:pPr>
              <w:jc w:val="center"/>
            </w:pPr>
            <w:r>
              <w:t>Решения №247/16.12.2010г</w:t>
            </w:r>
          </w:p>
          <w:p w:rsidR="00263E2F" w:rsidRDefault="00263E2F" w:rsidP="008A7DEF">
            <w:pPr>
              <w:jc w:val="center"/>
            </w:pPr>
            <w:r>
              <w:t xml:space="preserve">и </w:t>
            </w:r>
          </w:p>
          <w:p w:rsidR="00263E2F" w:rsidRDefault="00263E2F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263E2F" w:rsidRDefault="00263E2F" w:rsidP="008A7DEF">
            <w:pPr>
              <w:jc w:val="both"/>
            </w:pPr>
            <w:r>
              <w:t>Борис Александров Вангелов</w:t>
            </w:r>
          </w:p>
          <w:p w:rsidR="00263E2F" w:rsidRDefault="00263E2F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263E2F" w:rsidRPr="008A7DEF" w:rsidRDefault="00263E2F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263E2F" w:rsidRDefault="00263E2F" w:rsidP="008A7DEF">
            <w:pPr>
              <w:jc w:val="center"/>
            </w:pPr>
          </w:p>
          <w:p w:rsidR="00263E2F" w:rsidRDefault="00263E2F" w:rsidP="008A7DEF">
            <w:pPr>
              <w:jc w:val="center"/>
            </w:pPr>
          </w:p>
          <w:p w:rsidR="00263E2F" w:rsidRDefault="00263E2F" w:rsidP="008A7DEF">
            <w:pPr>
              <w:jc w:val="center"/>
            </w:pPr>
            <w:r>
              <w:t>Договор</w:t>
            </w:r>
          </w:p>
          <w:p w:rsidR="00263E2F" w:rsidRPr="008A7DEF" w:rsidRDefault="00263E2F" w:rsidP="008A7DEF">
            <w:pPr>
              <w:jc w:val="center"/>
              <w:rPr>
                <w:b/>
              </w:rPr>
            </w:pPr>
            <w:r>
              <w:t>№ 238-05 / 2011г.</w:t>
            </w:r>
          </w:p>
        </w:tc>
      </w:tr>
      <w:tr w:rsidR="00263E2F" w:rsidTr="008A7DEF">
        <w:tc>
          <w:tcPr>
            <w:tcW w:w="828" w:type="dxa"/>
            <w:vAlign w:val="center"/>
          </w:tcPr>
          <w:p w:rsidR="00263E2F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13</w:t>
            </w:r>
            <w:r w:rsidR="001261E9">
              <w:t>6</w:t>
            </w:r>
          </w:p>
        </w:tc>
        <w:tc>
          <w:tcPr>
            <w:tcW w:w="2520" w:type="dxa"/>
            <w:vAlign w:val="center"/>
          </w:tcPr>
          <w:p w:rsidR="00263E2F" w:rsidRDefault="00263E2F" w:rsidP="008A7DEF">
            <w:pPr>
              <w:jc w:val="both"/>
            </w:pPr>
            <w:r>
              <w:t>Нива от 5.327 дка в местност „</w:t>
            </w:r>
            <w:proofErr w:type="spellStart"/>
            <w:r>
              <w:t>Мъртвицата</w:t>
            </w:r>
            <w:proofErr w:type="spellEnd"/>
            <w:r>
              <w:t xml:space="preserve">”, съставляваща неурегулиран поземлен имот №000027 в </w:t>
            </w:r>
            <w:proofErr w:type="spellStart"/>
            <w:r>
              <w:t>земл</w:t>
            </w:r>
            <w:proofErr w:type="spellEnd"/>
            <w:r>
              <w:t>. на село Лебница,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63E2F" w:rsidRDefault="00263E2F" w:rsidP="008A7DEF">
            <w:pPr>
              <w:jc w:val="center"/>
            </w:pPr>
            <w:r>
              <w:t>№ 113 / 12.06.2006г.</w:t>
            </w:r>
          </w:p>
        </w:tc>
        <w:tc>
          <w:tcPr>
            <w:tcW w:w="1440" w:type="dxa"/>
            <w:vAlign w:val="center"/>
          </w:tcPr>
          <w:p w:rsidR="00263E2F" w:rsidRPr="00B53BA2" w:rsidRDefault="00263E2F" w:rsidP="008A7DEF">
            <w:pPr>
              <w:jc w:val="right"/>
            </w:pPr>
            <w:r>
              <w:t>69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263E2F" w:rsidRDefault="00263E2F" w:rsidP="008A7DEF">
            <w:pPr>
              <w:jc w:val="right"/>
            </w:pPr>
            <w:r>
              <w:t>5 340.00</w:t>
            </w:r>
          </w:p>
        </w:tc>
        <w:tc>
          <w:tcPr>
            <w:tcW w:w="1476" w:type="dxa"/>
            <w:vAlign w:val="center"/>
          </w:tcPr>
          <w:p w:rsidR="00263E2F" w:rsidRDefault="00263E2F" w:rsidP="008A7DEF">
            <w:pPr>
              <w:jc w:val="right"/>
            </w:pPr>
            <w:r>
              <w:t>5 360.00</w:t>
            </w:r>
          </w:p>
        </w:tc>
        <w:tc>
          <w:tcPr>
            <w:tcW w:w="2051" w:type="dxa"/>
            <w:vAlign w:val="center"/>
          </w:tcPr>
          <w:p w:rsidR="00263E2F" w:rsidRDefault="00263E2F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63E2F" w:rsidRDefault="00263E2F" w:rsidP="008A7DEF">
            <w:pPr>
              <w:jc w:val="both"/>
            </w:pPr>
            <w:r>
              <w:t>Димитър Иванов Василев</w:t>
            </w:r>
          </w:p>
          <w:p w:rsidR="00263E2F" w:rsidRDefault="00263E2F" w:rsidP="008A7DEF">
            <w:pPr>
              <w:jc w:val="both"/>
            </w:pPr>
            <w:r>
              <w:t>село Скрът</w:t>
            </w:r>
          </w:p>
          <w:p w:rsidR="00263E2F" w:rsidRDefault="00263E2F" w:rsidP="008A7DEF">
            <w:pPr>
              <w:jc w:val="both"/>
            </w:pPr>
            <w:r>
              <w:t>община Петрич</w:t>
            </w:r>
          </w:p>
        </w:tc>
        <w:tc>
          <w:tcPr>
            <w:tcW w:w="1322" w:type="dxa"/>
            <w:vAlign w:val="center"/>
          </w:tcPr>
          <w:p w:rsidR="00263E2F" w:rsidRPr="008A7DEF" w:rsidRDefault="00263E2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63E2F" w:rsidRDefault="00263E2F" w:rsidP="008A7DEF">
            <w:pPr>
              <w:jc w:val="center"/>
            </w:pPr>
          </w:p>
          <w:p w:rsidR="00263E2F" w:rsidRDefault="00263E2F" w:rsidP="008A7DEF">
            <w:pPr>
              <w:jc w:val="center"/>
            </w:pPr>
            <w:r>
              <w:t>Договор</w:t>
            </w:r>
          </w:p>
          <w:p w:rsidR="00263E2F" w:rsidRDefault="00263E2F" w:rsidP="008A7DEF">
            <w:pPr>
              <w:jc w:val="center"/>
            </w:pPr>
            <w:r>
              <w:t>№ 239-04 / 2011г.</w:t>
            </w:r>
          </w:p>
        </w:tc>
      </w:tr>
      <w:tr w:rsidR="00263E2F" w:rsidTr="008A7DEF">
        <w:tc>
          <w:tcPr>
            <w:tcW w:w="828" w:type="dxa"/>
            <w:vAlign w:val="center"/>
          </w:tcPr>
          <w:p w:rsidR="00263E2F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13</w:t>
            </w:r>
            <w:r w:rsidR="001261E9">
              <w:t>7</w:t>
            </w:r>
          </w:p>
        </w:tc>
        <w:tc>
          <w:tcPr>
            <w:tcW w:w="2520" w:type="dxa"/>
            <w:vAlign w:val="center"/>
          </w:tcPr>
          <w:p w:rsidR="00263E2F" w:rsidRDefault="00263E2F" w:rsidP="008A7DEF">
            <w:pPr>
              <w:jc w:val="both"/>
            </w:pPr>
            <w:r>
              <w:t>Нива от 18.025 дка в местност „</w:t>
            </w:r>
            <w:proofErr w:type="spellStart"/>
            <w:r>
              <w:t>Мъртвицата</w:t>
            </w:r>
            <w:proofErr w:type="spellEnd"/>
            <w:r>
              <w:t xml:space="preserve">”, съставляваща неурегулиран поземлен имот №013001 в </w:t>
            </w:r>
            <w:proofErr w:type="spellStart"/>
            <w:r>
              <w:t>земл</w:t>
            </w:r>
            <w:proofErr w:type="spellEnd"/>
            <w:r>
              <w:t>. на село Лебница,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63E2F" w:rsidRDefault="00263E2F" w:rsidP="008A7DEF">
            <w:pPr>
              <w:jc w:val="center"/>
            </w:pPr>
            <w:r>
              <w:t>№ 119 / 12.06.2006г.</w:t>
            </w:r>
          </w:p>
        </w:tc>
        <w:tc>
          <w:tcPr>
            <w:tcW w:w="1440" w:type="dxa"/>
            <w:vAlign w:val="center"/>
          </w:tcPr>
          <w:p w:rsidR="00263E2F" w:rsidRPr="00B53BA2" w:rsidRDefault="00263E2F" w:rsidP="008A7DEF">
            <w:pPr>
              <w:jc w:val="right"/>
            </w:pPr>
            <w:r>
              <w:t>260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263E2F" w:rsidRDefault="00263E2F" w:rsidP="008A7DEF">
            <w:pPr>
              <w:jc w:val="right"/>
            </w:pPr>
            <w:r>
              <w:t>19 020.00</w:t>
            </w:r>
          </w:p>
        </w:tc>
        <w:tc>
          <w:tcPr>
            <w:tcW w:w="1476" w:type="dxa"/>
            <w:vAlign w:val="center"/>
          </w:tcPr>
          <w:p w:rsidR="00263E2F" w:rsidRDefault="00263E2F" w:rsidP="008A7DEF">
            <w:pPr>
              <w:jc w:val="right"/>
            </w:pPr>
            <w:r>
              <w:t>19 040.00</w:t>
            </w:r>
          </w:p>
        </w:tc>
        <w:tc>
          <w:tcPr>
            <w:tcW w:w="2051" w:type="dxa"/>
            <w:vAlign w:val="center"/>
          </w:tcPr>
          <w:p w:rsidR="00263E2F" w:rsidRDefault="00263E2F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63E2F" w:rsidRDefault="00263E2F" w:rsidP="008A7DEF">
            <w:pPr>
              <w:jc w:val="both"/>
            </w:pPr>
            <w:r>
              <w:t>Димитър Иванов Василев</w:t>
            </w:r>
          </w:p>
          <w:p w:rsidR="00263E2F" w:rsidRDefault="00263E2F" w:rsidP="008A7DEF">
            <w:pPr>
              <w:jc w:val="both"/>
            </w:pPr>
            <w:r>
              <w:t>село Скрът</w:t>
            </w:r>
          </w:p>
          <w:p w:rsidR="00263E2F" w:rsidRDefault="00263E2F" w:rsidP="008A7DEF">
            <w:pPr>
              <w:jc w:val="both"/>
            </w:pPr>
            <w:r>
              <w:t>община Петрич</w:t>
            </w:r>
          </w:p>
        </w:tc>
        <w:tc>
          <w:tcPr>
            <w:tcW w:w="1322" w:type="dxa"/>
            <w:vAlign w:val="center"/>
          </w:tcPr>
          <w:p w:rsidR="00263E2F" w:rsidRPr="008A7DEF" w:rsidRDefault="00263E2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63E2F" w:rsidRDefault="00263E2F" w:rsidP="008A7DEF">
            <w:pPr>
              <w:jc w:val="center"/>
            </w:pPr>
          </w:p>
          <w:p w:rsidR="00263E2F" w:rsidRDefault="00263E2F" w:rsidP="008A7DEF">
            <w:pPr>
              <w:jc w:val="center"/>
            </w:pPr>
            <w:r>
              <w:t>Договор</w:t>
            </w:r>
          </w:p>
          <w:p w:rsidR="00263E2F" w:rsidRDefault="00263E2F" w:rsidP="008A7DEF">
            <w:pPr>
              <w:jc w:val="center"/>
            </w:pPr>
            <w:r>
              <w:t>№ 240-04 / 2011г.</w:t>
            </w:r>
          </w:p>
        </w:tc>
      </w:tr>
      <w:tr w:rsidR="00263E2F" w:rsidTr="008A7DEF">
        <w:tc>
          <w:tcPr>
            <w:tcW w:w="828" w:type="dxa"/>
            <w:vAlign w:val="center"/>
          </w:tcPr>
          <w:p w:rsidR="00263E2F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13</w:t>
            </w:r>
            <w:r w:rsidR="001261E9">
              <w:t>8</w:t>
            </w:r>
          </w:p>
        </w:tc>
        <w:tc>
          <w:tcPr>
            <w:tcW w:w="2520" w:type="dxa"/>
            <w:vAlign w:val="center"/>
          </w:tcPr>
          <w:p w:rsidR="00263E2F" w:rsidRDefault="00263E2F" w:rsidP="008A7DEF">
            <w:pPr>
              <w:jc w:val="both"/>
            </w:pPr>
            <w:r>
              <w:t>Нива от 1.069 дка в местност „</w:t>
            </w:r>
            <w:proofErr w:type="spellStart"/>
            <w:r>
              <w:t>Песоко</w:t>
            </w:r>
            <w:proofErr w:type="spellEnd"/>
            <w:r>
              <w:t xml:space="preserve">”, съставляваща неурегулиран поземлен имот №000033 в </w:t>
            </w:r>
            <w:proofErr w:type="spellStart"/>
            <w:r>
              <w:t>земл</w:t>
            </w:r>
            <w:proofErr w:type="spellEnd"/>
            <w:r>
              <w:t>. на село Лебница,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63E2F" w:rsidRDefault="00263E2F" w:rsidP="008A7DEF">
            <w:pPr>
              <w:jc w:val="center"/>
            </w:pPr>
            <w:r>
              <w:t>№ 114 / 12.06.2006г.</w:t>
            </w:r>
          </w:p>
        </w:tc>
        <w:tc>
          <w:tcPr>
            <w:tcW w:w="1440" w:type="dxa"/>
            <w:vAlign w:val="center"/>
          </w:tcPr>
          <w:p w:rsidR="00263E2F" w:rsidRPr="00B53BA2" w:rsidRDefault="00263E2F" w:rsidP="008A7DEF">
            <w:pPr>
              <w:jc w:val="right"/>
            </w:pPr>
            <w:r>
              <w:t>20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263E2F" w:rsidRDefault="00263E2F" w:rsidP="008A7DEF">
            <w:pPr>
              <w:jc w:val="right"/>
            </w:pPr>
            <w:r>
              <w:t>1 160.00</w:t>
            </w:r>
          </w:p>
        </w:tc>
        <w:tc>
          <w:tcPr>
            <w:tcW w:w="1476" w:type="dxa"/>
            <w:vAlign w:val="center"/>
          </w:tcPr>
          <w:p w:rsidR="00263E2F" w:rsidRDefault="00263E2F" w:rsidP="008A7DEF">
            <w:pPr>
              <w:jc w:val="right"/>
            </w:pPr>
            <w:r>
              <w:t>1 180.00</w:t>
            </w:r>
          </w:p>
        </w:tc>
        <w:tc>
          <w:tcPr>
            <w:tcW w:w="2051" w:type="dxa"/>
            <w:vAlign w:val="center"/>
          </w:tcPr>
          <w:p w:rsidR="00263E2F" w:rsidRDefault="00263E2F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63E2F" w:rsidRDefault="00263E2F" w:rsidP="008A7DEF">
            <w:pPr>
              <w:jc w:val="both"/>
            </w:pPr>
            <w:r>
              <w:t>Димитър Иванов Василев</w:t>
            </w:r>
          </w:p>
          <w:p w:rsidR="00263E2F" w:rsidRDefault="00263E2F" w:rsidP="008A7DEF">
            <w:pPr>
              <w:jc w:val="both"/>
            </w:pPr>
            <w:r>
              <w:t>село Скрът</w:t>
            </w:r>
          </w:p>
          <w:p w:rsidR="00263E2F" w:rsidRDefault="00263E2F" w:rsidP="008A7DEF">
            <w:pPr>
              <w:jc w:val="both"/>
            </w:pPr>
            <w:r>
              <w:t>община Петрич</w:t>
            </w:r>
          </w:p>
        </w:tc>
        <w:tc>
          <w:tcPr>
            <w:tcW w:w="1322" w:type="dxa"/>
            <w:vAlign w:val="center"/>
          </w:tcPr>
          <w:p w:rsidR="00263E2F" w:rsidRPr="008A7DEF" w:rsidRDefault="00263E2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63E2F" w:rsidRDefault="00263E2F" w:rsidP="008A7DEF">
            <w:pPr>
              <w:jc w:val="center"/>
            </w:pPr>
          </w:p>
          <w:p w:rsidR="00263E2F" w:rsidRDefault="00263E2F" w:rsidP="008A7DEF">
            <w:pPr>
              <w:jc w:val="center"/>
            </w:pPr>
            <w:r>
              <w:t>Договор</w:t>
            </w:r>
          </w:p>
          <w:p w:rsidR="00263E2F" w:rsidRDefault="00263E2F" w:rsidP="008A7DEF">
            <w:pPr>
              <w:jc w:val="center"/>
            </w:pPr>
            <w:r>
              <w:t>№ 241-04 / 2011г.</w:t>
            </w:r>
          </w:p>
        </w:tc>
      </w:tr>
      <w:tr w:rsidR="00263E2F" w:rsidTr="008A7DEF">
        <w:tc>
          <w:tcPr>
            <w:tcW w:w="828" w:type="dxa"/>
            <w:vAlign w:val="center"/>
          </w:tcPr>
          <w:p w:rsidR="00263E2F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13</w:t>
            </w:r>
            <w:r w:rsidR="001261E9">
              <w:t>9</w:t>
            </w:r>
          </w:p>
        </w:tc>
        <w:tc>
          <w:tcPr>
            <w:tcW w:w="2520" w:type="dxa"/>
            <w:vAlign w:val="center"/>
          </w:tcPr>
          <w:p w:rsidR="00263E2F" w:rsidRDefault="00263E2F" w:rsidP="008A7DEF">
            <w:pPr>
              <w:jc w:val="both"/>
            </w:pPr>
            <w:r>
              <w:t xml:space="preserve">Нива от 5.920 дка в местност „Поповица”, съставляваща неурегулиран поземлен имот №015011 в </w:t>
            </w:r>
            <w:proofErr w:type="spellStart"/>
            <w:r>
              <w:t>земл</w:t>
            </w:r>
            <w:proofErr w:type="spellEnd"/>
            <w:r>
              <w:t>. на село Лебница,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63E2F" w:rsidRDefault="00263E2F" w:rsidP="008A7DEF">
            <w:pPr>
              <w:jc w:val="center"/>
            </w:pPr>
            <w:r>
              <w:t>№ 121 / 12.06.2006г.</w:t>
            </w:r>
          </w:p>
        </w:tc>
        <w:tc>
          <w:tcPr>
            <w:tcW w:w="1440" w:type="dxa"/>
            <w:vAlign w:val="center"/>
          </w:tcPr>
          <w:p w:rsidR="00263E2F" w:rsidRPr="00B53BA2" w:rsidRDefault="00263E2F" w:rsidP="008A7DEF">
            <w:pPr>
              <w:jc w:val="right"/>
            </w:pPr>
            <w:r>
              <w:t>96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263E2F" w:rsidRDefault="00263E2F" w:rsidP="008A7DEF">
            <w:pPr>
              <w:jc w:val="right"/>
            </w:pPr>
            <w:r>
              <w:t>5 936.00</w:t>
            </w:r>
          </w:p>
        </w:tc>
        <w:tc>
          <w:tcPr>
            <w:tcW w:w="1476" w:type="dxa"/>
            <w:vAlign w:val="center"/>
          </w:tcPr>
          <w:p w:rsidR="00263E2F" w:rsidRDefault="00263E2F" w:rsidP="008A7DEF">
            <w:pPr>
              <w:jc w:val="right"/>
            </w:pPr>
            <w:r>
              <w:t>5 956.00</w:t>
            </w:r>
          </w:p>
        </w:tc>
        <w:tc>
          <w:tcPr>
            <w:tcW w:w="2051" w:type="dxa"/>
            <w:vAlign w:val="center"/>
          </w:tcPr>
          <w:p w:rsidR="00263E2F" w:rsidRDefault="00263E2F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63E2F" w:rsidRDefault="00263E2F" w:rsidP="008A7DEF">
            <w:pPr>
              <w:jc w:val="both"/>
            </w:pPr>
            <w:r>
              <w:t>Димитър Иванов Василев</w:t>
            </w:r>
          </w:p>
          <w:p w:rsidR="00263E2F" w:rsidRDefault="00263E2F" w:rsidP="008A7DEF">
            <w:pPr>
              <w:jc w:val="both"/>
            </w:pPr>
            <w:r>
              <w:t>село Скрът</w:t>
            </w:r>
          </w:p>
          <w:p w:rsidR="00263E2F" w:rsidRDefault="00263E2F" w:rsidP="008A7DEF">
            <w:pPr>
              <w:jc w:val="both"/>
            </w:pPr>
            <w:r>
              <w:t>община Петрич</w:t>
            </w:r>
          </w:p>
        </w:tc>
        <w:tc>
          <w:tcPr>
            <w:tcW w:w="1322" w:type="dxa"/>
            <w:vAlign w:val="center"/>
          </w:tcPr>
          <w:p w:rsidR="00263E2F" w:rsidRPr="008A7DEF" w:rsidRDefault="00263E2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63E2F" w:rsidRDefault="00263E2F" w:rsidP="008A7DEF">
            <w:pPr>
              <w:jc w:val="center"/>
            </w:pPr>
          </w:p>
          <w:p w:rsidR="00263E2F" w:rsidRDefault="00263E2F" w:rsidP="008A7DEF">
            <w:pPr>
              <w:jc w:val="center"/>
            </w:pPr>
            <w:r>
              <w:t>Договор</w:t>
            </w:r>
          </w:p>
          <w:p w:rsidR="00263E2F" w:rsidRDefault="00263E2F" w:rsidP="008A7DEF">
            <w:pPr>
              <w:jc w:val="center"/>
            </w:pPr>
            <w:r>
              <w:t>№ 242-04 / 2011г.</w:t>
            </w:r>
          </w:p>
        </w:tc>
      </w:tr>
      <w:tr w:rsidR="00263E2F" w:rsidTr="008A7DEF">
        <w:tc>
          <w:tcPr>
            <w:tcW w:w="828" w:type="dxa"/>
            <w:vAlign w:val="center"/>
          </w:tcPr>
          <w:p w:rsidR="00263E2F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1261E9">
              <w:t>40</w:t>
            </w:r>
          </w:p>
        </w:tc>
        <w:tc>
          <w:tcPr>
            <w:tcW w:w="2520" w:type="dxa"/>
            <w:vAlign w:val="center"/>
          </w:tcPr>
          <w:p w:rsidR="00263E2F" w:rsidRDefault="00263E2F" w:rsidP="008A7DEF">
            <w:pPr>
              <w:jc w:val="both"/>
            </w:pPr>
            <w:r>
              <w:t>Нива от 4.280 дка в местност „</w:t>
            </w:r>
            <w:proofErr w:type="spellStart"/>
            <w:r>
              <w:t>Мъртвицата</w:t>
            </w:r>
            <w:proofErr w:type="spellEnd"/>
            <w:r>
              <w:t xml:space="preserve">”, съставляваща неурегулиран поземлен имот №000024 в </w:t>
            </w:r>
            <w:proofErr w:type="spellStart"/>
            <w:r>
              <w:t>земл</w:t>
            </w:r>
            <w:proofErr w:type="spellEnd"/>
            <w:r>
              <w:t>. на село Лебница,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63E2F" w:rsidRDefault="00263E2F" w:rsidP="008A7DEF">
            <w:pPr>
              <w:jc w:val="center"/>
            </w:pPr>
            <w:r>
              <w:t>№ 112 / 12.06.2006г.</w:t>
            </w:r>
          </w:p>
        </w:tc>
        <w:tc>
          <w:tcPr>
            <w:tcW w:w="1440" w:type="dxa"/>
            <w:vAlign w:val="center"/>
          </w:tcPr>
          <w:p w:rsidR="00263E2F" w:rsidRPr="00B53BA2" w:rsidRDefault="00263E2F" w:rsidP="008A7DEF">
            <w:pPr>
              <w:jc w:val="right"/>
            </w:pPr>
            <w:r>
              <w:t>58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263E2F" w:rsidRDefault="00263E2F" w:rsidP="008A7DEF">
            <w:pPr>
              <w:jc w:val="right"/>
            </w:pPr>
            <w:r>
              <w:t>4 286.00</w:t>
            </w:r>
          </w:p>
        </w:tc>
        <w:tc>
          <w:tcPr>
            <w:tcW w:w="1476" w:type="dxa"/>
            <w:vAlign w:val="center"/>
          </w:tcPr>
          <w:p w:rsidR="00263E2F" w:rsidRDefault="00263E2F" w:rsidP="008A7DEF">
            <w:pPr>
              <w:jc w:val="right"/>
            </w:pPr>
            <w:r>
              <w:t>4 306.00</w:t>
            </w:r>
          </w:p>
        </w:tc>
        <w:tc>
          <w:tcPr>
            <w:tcW w:w="2051" w:type="dxa"/>
            <w:vAlign w:val="center"/>
          </w:tcPr>
          <w:p w:rsidR="00263E2F" w:rsidRDefault="00263E2F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63E2F" w:rsidRDefault="00263E2F" w:rsidP="008A7DEF">
            <w:pPr>
              <w:jc w:val="both"/>
            </w:pPr>
            <w:r>
              <w:t>Димитър Иванов Василев</w:t>
            </w:r>
          </w:p>
          <w:p w:rsidR="00263E2F" w:rsidRDefault="00263E2F" w:rsidP="008A7DEF">
            <w:pPr>
              <w:jc w:val="both"/>
            </w:pPr>
            <w:r>
              <w:t>село Скрът</w:t>
            </w:r>
          </w:p>
          <w:p w:rsidR="00263E2F" w:rsidRDefault="00263E2F" w:rsidP="008A7DEF">
            <w:pPr>
              <w:jc w:val="both"/>
            </w:pPr>
            <w:r>
              <w:t>община Петрич</w:t>
            </w:r>
          </w:p>
        </w:tc>
        <w:tc>
          <w:tcPr>
            <w:tcW w:w="1322" w:type="dxa"/>
            <w:vAlign w:val="center"/>
          </w:tcPr>
          <w:p w:rsidR="00263E2F" w:rsidRPr="008A7DEF" w:rsidRDefault="00263E2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63E2F" w:rsidRDefault="00263E2F" w:rsidP="008A7DEF">
            <w:pPr>
              <w:jc w:val="center"/>
            </w:pPr>
          </w:p>
          <w:p w:rsidR="00263E2F" w:rsidRDefault="00263E2F" w:rsidP="008A7DEF">
            <w:pPr>
              <w:jc w:val="center"/>
            </w:pPr>
            <w:r>
              <w:t>Договор</w:t>
            </w:r>
          </w:p>
          <w:p w:rsidR="00263E2F" w:rsidRDefault="00263E2F" w:rsidP="008A7DEF">
            <w:pPr>
              <w:jc w:val="center"/>
            </w:pPr>
            <w:r>
              <w:t>№ 243-04 / 2011г.</w:t>
            </w:r>
          </w:p>
        </w:tc>
      </w:tr>
      <w:tr w:rsidR="00263E2F" w:rsidTr="008A7DEF">
        <w:tc>
          <w:tcPr>
            <w:tcW w:w="828" w:type="dxa"/>
            <w:vAlign w:val="center"/>
          </w:tcPr>
          <w:p w:rsidR="00263E2F" w:rsidRPr="001261E9" w:rsidRDefault="001261E9" w:rsidP="008A7DEF">
            <w:pPr>
              <w:jc w:val="center"/>
            </w:pPr>
            <w:r>
              <w:t>141</w:t>
            </w:r>
          </w:p>
        </w:tc>
        <w:tc>
          <w:tcPr>
            <w:tcW w:w="2520" w:type="dxa"/>
            <w:vAlign w:val="center"/>
          </w:tcPr>
          <w:p w:rsidR="00263E2F" w:rsidRDefault="00263E2F" w:rsidP="008A7DEF">
            <w:pPr>
              <w:jc w:val="both"/>
            </w:pPr>
            <w:r>
              <w:t xml:space="preserve">Нива от 8.209 дка в местност „Блатото”, съставляваща неурегулиран поземлен имот №061011 в </w:t>
            </w:r>
            <w:proofErr w:type="spellStart"/>
            <w:r>
              <w:t>земл</w:t>
            </w:r>
            <w:proofErr w:type="spellEnd"/>
            <w:r>
              <w:t>. на село Склаве,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63E2F" w:rsidRDefault="00263E2F" w:rsidP="008A7DEF">
            <w:pPr>
              <w:jc w:val="center"/>
            </w:pPr>
            <w:r>
              <w:t>№ 134 / 15.06.2006г.</w:t>
            </w:r>
          </w:p>
        </w:tc>
        <w:tc>
          <w:tcPr>
            <w:tcW w:w="1440" w:type="dxa"/>
            <w:vAlign w:val="center"/>
          </w:tcPr>
          <w:p w:rsidR="00263E2F" w:rsidRPr="00B53BA2" w:rsidRDefault="00263E2F" w:rsidP="008A7DEF">
            <w:pPr>
              <w:jc w:val="right"/>
            </w:pPr>
            <w:r>
              <w:t>1 110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263E2F" w:rsidRDefault="00263E2F" w:rsidP="008A7DEF">
            <w:pPr>
              <w:jc w:val="right"/>
            </w:pPr>
            <w:r>
              <w:t>9 920.00</w:t>
            </w:r>
          </w:p>
        </w:tc>
        <w:tc>
          <w:tcPr>
            <w:tcW w:w="1476" w:type="dxa"/>
            <w:vAlign w:val="center"/>
          </w:tcPr>
          <w:p w:rsidR="00263E2F" w:rsidRDefault="00263E2F" w:rsidP="008A7DEF">
            <w:pPr>
              <w:jc w:val="right"/>
            </w:pPr>
            <w:r>
              <w:t>15 069.00</w:t>
            </w:r>
          </w:p>
        </w:tc>
        <w:tc>
          <w:tcPr>
            <w:tcW w:w="2051" w:type="dxa"/>
            <w:vAlign w:val="center"/>
          </w:tcPr>
          <w:p w:rsidR="00263E2F" w:rsidRDefault="00263E2F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63E2F" w:rsidRDefault="00263E2F" w:rsidP="008A7DEF">
            <w:pPr>
              <w:jc w:val="both"/>
            </w:pPr>
            <w:r>
              <w:t>Йордан Иванов Стаматов</w:t>
            </w:r>
          </w:p>
          <w:p w:rsidR="00263E2F" w:rsidRDefault="00263E2F" w:rsidP="008A7DEF">
            <w:pPr>
              <w:jc w:val="both"/>
            </w:pPr>
            <w:r>
              <w:t>град Благоевград</w:t>
            </w:r>
          </w:p>
        </w:tc>
        <w:tc>
          <w:tcPr>
            <w:tcW w:w="1322" w:type="dxa"/>
            <w:vAlign w:val="center"/>
          </w:tcPr>
          <w:p w:rsidR="00263E2F" w:rsidRPr="008A7DEF" w:rsidRDefault="00263E2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63E2F" w:rsidRDefault="00263E2F" w:rsidP="008A7DEF">
            <w:pPr>
              <w:jc w:val="center"/>
            </w:pPr>
          </w:p>
          <w:p w:rsidR="00263E2F" w:rsidRDefault="00263E2F" w:rsidP="008A7DEF">
            <w:pPr>
              <w:jc w:val="center"/>
            </w:pPr>
            <w:r>
              <w:t>Договор</w:t>
            </w:r>
          </w:p>
          <w:p w:rsidR="00263E2F" w:rsidRDefault="00263E2F" w:rsidP="008A7DEF">
            <w:pPr>
              <w:jc w:val="center"/>
            </w:pPr>
            <w:r>
              <w:t>№ 243-04 / 2011г.</w:t>
            </w:r>
          </w:p>
        </w:tc>
      </w:tr>
      <w:tr w:rsidR="00A01283" w:rsidTr="008A7DEF">
        <w:tc>
          <w:tcPr>
            <w:tcW w:w="828" w:type="dxa"/>
            <w:vAlign w:val="center"/>
          </w:tcPr>
          <w:p w:rsidR="00A01283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14</w:t>
            </w:r>
            <w:r w:rsidR="001261E9">
              <w:t>2</w:t>
            </w:r>
          </w:p>
        </w:tc>
        <w:tc>
          <w:tcPr>
            <w:tcW w:w="2520" w:type="dxa"/>
            <w:vAlign w:val="center"/>
          </w:tcPr>
          <w:p w:rsidR="00A01283" w:rsidRDefault="00A01283" w:rsidP="008A7DEF">
            <w:pPr>
              <w:jc w:val="both"/>
            </w:pPr>
            <w:r>
              <w:t>17.88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№14</w:t>
            </w:r>
          </w:p>
        </w:tc>
        <w:tc>
          <w:tcPr>
            <w:tcW w:w="1620" w:type="dxa"/>
            <w:vAlign w:val="center"/>
          </w:tcPr>
          <w:p w:rsidR="00A01283" w:rsidRDefault="00CB3D21" w:rsidP="008A7DEF">
            <w:pPr>
              <w:jc w:val="center"/>
            </w:pPr>
            <w:r>
              <w:t xml:space="preserve">№ </w:t>
            </w:r>
            <w:r w:rsidR="00A01283">
              <w:t>786</w:t>
            </w:r>
            <w:r>
              <w:t xml:space="preserve"> </w:t>
            </w:r>
            <w:r w:rsidR="00A01283">
              <w:t>/</w:t>
            </w:r>
            <w:r>
              <w:t xml:space="preserve"> </w:t>
            </w:r>
            <w:r w:rsidR="00A01283">
              <w:t>29.04.2011г.</w:t>
            </w:r>
          </w:p>
        </w:tc>
        <w:tc>
          <w:tcPr>
            <w:tcW w:w="1440" w:type="dxa"/>
            <w:vAlign w:val="center"/>
          </w:tcPr>
          <w:p w:rsidR="00A01283" w:rsidRDefault="00A01283" w:rsidP="008A7DEF">
            <w:pPr>
              <w:jc w:val="right"/>
            </w:pPr>
            <w:r>
              <w:t>495.80</w:t>
            </w:r>
          </w:p>
        </w:tc>
        <w:tc>
          <w:tcPr>
            <w:tcW w:w="1440" w:type="dxa"/>
            <w:vAlign w:val="center"/>
          </w:tcPr>
          <w:p w:rsidR="00A01283" w:rsidRDefault="00A01283" w:rsidP="008A7DEF">
            <w:pPr>
              <w:jc w:val="right"/>
            </w:pPr>
            <w:r>
              <w:t>1 410.73</w:t>
            </w:r>
          </w:p>
        </w:tc>
        <w:tc>
          <w:tcPr>
            <w:tcW w:w="1476" w:type="dxa"/>
            <w:vAlign w:val="center"/>
          </w:tcPr>
          <w:p w:rsidR="00A01283" w:rsidRDefault="00A01283" w:rsidP="008A7DEF">
            <w:pPr>
              <w:jc w:val="right"/>
            </w:pPr>
            <w:r>
              <w:t>1 410.73</w:t>
            </w:r>
          </w:p>
        </w:tc>
        <w:tc>
          <w:tcPr>
            <w:tcW w:w="2051" w:type="dxa"/>
            <w:vAlign w:val="center"/>
          </w:tcPr>
          <w:p w:rsidR="00A01283" w:rsidRDefault="00A01283" w:rsidP="008A7DEF">
            <w:pPr>
              <w:jc w:val="center"/>
            </w:pPr>
            <w:r>
              <w:t>Решения №247/16.12.2010г</w:t>
            </w:r>
          </w:p>
          <w:p w:rsidR="00A01283" w:rsidRDefault="00A01283" w:rsidP="008A7DEF">
            <w:pPr>
              <w:jc w:val="center"/>
            </w:pPr>
            <w:r>
              <w:t xml:space="preserve">и </w:t>
            </w:r>
          </w:p>
          <w:p w:rsidR="00A01283" w:rsidRDefault="00A01283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A01283" w:rsidRDefault="00A01283" w:rsidP="008A7DEF">
            <w:pPr>
              <w:jc w:val="both"/>
            </w:pPr>
            <w:r>
              <w:t xml:space="preserve">Костадин Божиков </w:t>
            </w:r>
            <w:proofErr w:type="spellStart"/>
            <w:r>
              <w:t>Божиков</w:t>
            </w:r>
            <w:proofErr w:type="spellEnd"/>
          </w:p>
          <w:p w:rsidR="00A01283" w:rsidRDefault="00A01283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A01283" w:rsidRPr="008A7DEF" w:rsidRDefault="00A01283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A01283" w:rsidRDefault="00A01283" w:rsidP="008A7DEF">
            <w:pPr>
              <w:jc w:val="center"/>
            </w:pPr>
          </w:p>
          <w:p w:rsidR="00A01283" w:rsidRDefault="00A01283" w:rsidP="008A7DEF">
            <w:pPr>
              <w:jc w:val="center"/>
            </w:pPr>
          </w:p>
          <w:p w:rsidR="00A01283" w:rsidRDefault="00A01283" w:rsidP="008A7DEF">
            <w:pPr>
              <w:jc w:val="center"/>
            </w:pPr>
            <w:r>
              <w:t>Договор</w:t>
            </w:r>
          </w:p>
          <w:p w:rsidR="00A01283" w:rsidRPr="008A7DEF" w:rsidRDefault="00A01283" w:rsidP="008A7DEF">
            <w:pPr>
              <w:jc w:val="center"/>
              <w:rPr>
                <w:b/>
              </w:rPr>
            </w:pPr>
            <w:r>
              <w:t>№ 245-05 / 2011г.</w:t>
            </w:r>
          </w:p>
        </w:tc>
      </w:tr>
      <w:tr w:rsidR="00A01283" w:rsidTr="008A7DEF">
        <w:tc>
          <w:tcPr>
            <w:tcW w:w="828" w:type="dxa"/>
            <w:vAlign w:val="center"/>
          </w:tcPr>
          <w:p w:rsidR="00A01283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14</w:t>
            </w:r>
            <w:r w:rsidR="001261E9">
              <w:t>3</w:t>
            </w:r>
          </w:p>
        </w:tc>
        <w:tc>
          <w:tcPr>
            <w:tcW w:w="2520" w:type="dxa"/>
            <w:vAlign w:val="center"/>
          </w:tcPr>
          <w:p w:rsidR="00A01283" w:rsidRDefault="00A01283" w:rsidP="008A7DEF">
            <w:pPr>
              <w:jc w:val="both"/>
            </w:pPr>
            <w:r>
              <w:t>24.70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№73</w:t>
            </w:r>
          </w:p>
        </w:tc>
        <w:tc>
          <w:tcPr>
            <w:tcW w:w="1620" w:type="dxa"/>
            <w:vAlign w:val="center"/>
          </w:tcPr>
          <w:p w:rsidR="00A01283" w:rsidRDefault="00CB3D21" w:rsidP="008A7DEF">
            <w:pPr>
              <w:jc w:val="center"/>
            </w:pPr>
            <w:r>
              <w:t xml:space="preserve">№ </w:t>
            </w:r>
            <w:r w:rsidR="00A01283">
              <w:t>786</w:t>
            </w:r>
            <w:r>
              <w:t xml:space="preserve"> </w:t>
            </w:r>
            <w:r w:rsidR="00A01283">
              <w:t>/</w:t>
            </w:r>
            <w:r>
              <w:t xml:space="preserve"> </w:t>
            </w:r>
            <w:r w:rsidR="00A01283">
              <w:t>29.04.2011г.</w:t>
            </w:r>
          </w:p>
        </w:tc>
        <w:tc>
          <w:tcPr>
            <w:tcW w:w="1440" w:type="dxa"/>
            <w:vAlign w:val="center"/>
          </w:tcPr>
          <w:p w:rsidR="00A01283" w:rsidRDefault="00A01283" w:rsidP="008A7DEF">
            <w:pPr>
              <w:jc w:val="right"/>
            </w:pPr>
            <w:r>
              <w:t>685.00</w:t>
            </w:r>
          </w:p>
        </w:tc>
        <w:tc>
          <w:tcPr>
            <w:tcW w:w="1440" w:type="dxa"/>
            <w:vAlign w:val="center"/>
          </w:tcPr>
          <w:p w:rsidR="00A01283" w:rsidRDefault="00A01283" w:rsidP="008A7DEF">
            <w:pPr>
              <w:jc w:val="right"/>
            </w:pPr>
            <w:r>
              <w:t>1 948.83</w:t>
            </w:r>
          </w:p>
        </w:tc>
        <w:tc>
          <w:tcPr>
            <w:tcW w:w="1476" w:type="dxa"/>
            <w:vAlign w:val="center"/>
          </w:tcPr>
          <w:p w:rsidR="00A01283" w:rsidRDefault="00A01283" w:rsidP="008A7DEF">
            <w:pPr>
              <w:jc w:val="right"/>
            </w:pPr>
            <w:r>
              <w:t>1 948.83</w:t>
            </w:r>
          </w:p>
        </w:tc>
        <w:tc>
          <w:tcPr>
            <w:tcW w:w="2051" w:type="dxa"/>
            <w:vAlign w:val="center"/>
          </w:tcPr>
          <w:p w:rsidR="00A01283" w:rsidRDefault="00A01283" w:rsidP="008A7DEF">
            <w:pPr>
              <w:jc w:val="center"/>
            </w:pPr>
            <w:r>
              <w:t>Решения №247/16.12.2010г</w:t>
            </w:r>
          </w:p>
          <w:p w:rsidR="00A01283" w:rsidRDefault="00A01283" w:rsidP="008A7DEF">
            <w:pPr>
              <w:jc w:val="center"/>
            </w:pPr>
            <w:r>
              <w:t xml:space="preserve">и </w:t>
            </w:r>
          </w:p>
          <w:p w:rsidR="00A01283" w:rsidRDefault="00A01283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A01283" w:rsidRDefault="00A01283" w:rsidP="008A7DEF">
            <w:pPr>
              <w:jc w:val="both"/>
            </w:pPr>
            <w:proofErr w:type="spellStart"/>
            <w:r>
              <w:t>Полона</w:t>
            </w:r>
            <w:proofErr w:type="spellEnd"/>
            <w:r>
              <w:t xml:space="preserve"> Николова Христозова</w:t>
            </w:r>
          </w:p>
          <w:p w:rsidR="00A01283" w:rsidRDefault="00A01283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A01283" w:rsidRPr="008A7DEF" w:rsidRDefault="00A01283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A01283" w:rsidRDefault="00A01283" w:rsidP="008A7DEF">
            <w:pPr>
              <w:jc w:val="center"/>
            </w:pPr>
          </w:p>
          <w:p w:rsidR="00A01283" w:rsidRDefault="00A01283" w:rsidP="008A7DEF">
            <w:pPr>
              <w:jc w:val="center"/>
            </w:pPr>
          </w:p>
          <w:p w:rsidR="00A01283" w:rsidRDefault="00A01283" w:rsidP="008A7DEF">
            <w:pPr>
              <w:jc w:val="center"/>
            </w:pPr>
            <w:r>
              <w:t>Договор</w:t>
            </w:r>
          </w:p>
          <w:p w:rsidR="00A01283" w:rsidRPr="008A7DEF" w:rsidRDefault="00A01283" w:rsidP="008A7DEF">
            <w:pPr>
              <w:jc w:val="center"/>
              <w:rPr>
                <w:b/>
              </w:rPr>
            </w:pPr>
            <w:r>
              <w:t>№ 246-05 / 2011г.</w:t>
            </w:r>
          </w:p>
        </w:tc>
      </w:tr>
      <w:tr w:rsidR="00A01283" w:rsidTr="008A7DEF">
        <w:tc>
          <w:tcPr>
            <w:tcW w:w="828" w:type="dxa"/>
            <w:vAlign w:val="center"/>
          </w:tcPr>
          <w:p w:rsidR="00A01283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14</w:t>
            </w:r>
            <w:r w:rsidR="001261E9">
              <w:t>4</w:t>
            </w:r>
          </w:p>
        </w:tc>
        <w:tc>
          <w:tcPr>
            <w:tcW w:w="2520" w:type="dxa"/>
            <w:vAlign w:val="center"/>
          </w:tcPr>
          <w:p w:rsidR="00A01283" w:rsidRDefault="00A01283" w:rsidP="008A7DEF">
            <w:pPr>
              <w:jc w:val="both"/>
            </w:pPr>
            <w:r>
              <w:t>25.50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№95</w:t>
            </w:r>
          </w:p>
        </w:tc>
        <w:tc>
          <w:tcPr>
            <w:tcW w:w="1620" w:type="dxa"/>
            <w:vAlign w:val="center"/>
          </w:tcPr>
          <w:p w:rsidR="00A01283" w:rsidRDefault="00CB3D21" w:rsidP="008A7DEF">
            <w:pPr>
              <w:jc w:val="center"/>
            </w:pPr>
            <w:r>
              <w:t xml:space="preserve">№ </w:t>
            </w:r>
            <w:r w:rsidR="00A01283">
              <w:t>786</w:t>
            </w:r>
            <w:r>
              <w:t xml:space="preserve"> </w:t>
            </w:r>
            <w:r w:rsidR="00A01283">
              <w:t>/</w:t>
            </w:r>
            <w:r>
              <w:t xml:space="preserve"> </w:t>
            </w:r>
            <w:r w:rsidR="00A01283">
              <w:t>29.04.2011г.</w:t>
            </w:r>
          </w:p>
        </w:tc>
        <w:tc>
          <w:tcPr>
            <w:tcW w:w="1440" w:type="dxa"/>
            <w:vAlign w:val="center"/>
          </w:tcPr>
          <w:p w:rsidR="00A01283" w:rsidRDefault="00A01283" w:rsidP="008A7DEF">
            <w:pPr>
              <w:jc w:val="right"/>
            </w:pPr>
            <w:r>
              <w:t>707.10</w:t>
            </w:r>
          </w:p>
        </w:tc>
        <w:tc>
          <w:tcPr>
            <w:tcW w:w="1440" w:type="dxa"/>
            <w:vAlign w:val="center"/>
          </w:tcPr>
          <w:p w:rsidR="00A01283" w:rsidRDefault="00A01283" w:rsidP="008A7DEF">
            <w:pPr>
              <w:jc w:val="right"/>
            </w:pPr>
            <w:r>
              <w:t>2 011.95</w:t>
            </w:r>
          </w:p>
        </w:tc>
        <w:tc>
          <w:tcPr>
            <w:tcW w:w="1476" w:type="dxa"/>
            <w:vAlign w:val="center"/>
          </w:tcPr>
          <w:p w:rsidR="00A01283" w:rsidRDefault="00A01283" w:rsidP="008A7DEF">
            <w:pPr>
              <w:jc w:val="right"/>
            </w:pPr>
            <w:r>
              <w:t>2 011.95</w:t>
            </w:r>
          </w:p>
        </w:tc>
        <w:tc>
          <w:tcPr>
            <w:tcW w:w="2051" w:type="dxa"/>
            <w:vAlign w:val="center"/>
          </w:tcPr>
          <w:p w:rsidR="00A01283" w:rsidRDefault="00A01283" w:rsidP="008A7DEF">
            <w:pPr>
              <w:jc w:val="center"/>
            </w:pPr>
            <w:r>
              <w:t>Решения №247/16.12.2010г</w:t>
            </w:r>
          </w:p>
          <w:p w:rsidR="00A01283" w:rsidRDefault="00A01283" w:rsidP="008A7DEF">
            <w:pPr>
              <w:jc w:val="center"/>
            </w:pPr>
            <w:r>
              <w:t xml:space="preserve">и </w:t>
            </w:r>
          </w:p>
          <w:p w:rsidR="00A01283" w:rsidRDefault="00A01283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A01283" w:rsidRDefault="00A01283" w:rsidP="008A7DEF">
            <w:pPr>
              <w:jc w:val="both"/>
            </w:pPr>
            <w:r>
              <w:t xml:space="preserve">Гергана Маркова </w:t>
            </w:r>
            <w:proofErr w:type="spellStart"/>
            <w:r>
              <w:t>Гацева</w:t>
            </w:r>
            <w:proofErr w:type="spellEnd"/>
          </w:p>
          <w:p w:rsidR="00A01283" w:rsidRDefault="00A01283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A01283" w:rsidRPr="008A7DEF" w:rsidRDefault="00A01283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A01283" w:rsidRDefault="00A01283" w:rsidP="008A7DEF">
            <w:pPr>
              <w:jc w:val="center"/>
            </w:pPr>
          </w:p>
          <w:p w:rsidR="00A01283" w:rsidRDefault="00A01283" w:rsidP="008A7DEF">
            <w:pPr>
              <w:jc w:val="center"/>
            </w:pPr>
          </w:p>
          <w:p w:rsidR="00A01283" w:rsidRDefault="00A01283" w:rsidP="008A7DEF">
            <w:pPr>
              <w:jc w:val="center"/>
            </w:pPr>
            <w:r>
              <w:t>Договор</w:t>
            </w:r>
          </w:p>
          <w:p w:rsidR="00A01283" w:rsidRPr="008A7DEF" w:rsidRDefault="00A01283" w:rsidP="008A7DEF">
            <w:pPr>
              <w:jc w:val="center"/>
              <w:rPr>
                <w:b/>
              </w:rPr>
            </w:pPr>
            <w:r>
              <w:t>№ 247-05 / 2011г.</w:t>
            </w:r>
          </w:p>
        </w:tc>
      </w:tr>
      <w:tr w:rsidR="00A01283" w:rsidTr="008A7DEF">
        <w:tc>
          <w:tcPr>
            <w:tcW w:w="828" w:type="dxa"/>
            <w:vAlign w:val="center"/>
          </w:tcPr>
          <w:p w:rsidR="00A01283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14</w:t>
            </w:r>
            <w:r w:rsidR="001261E9">
              <w:t>5</w:t>
            </w:r>
          </w:p>
        </w:tc>
        <w:tc>
          <w:tcPr>
            <w:tcW w:w="2520" w:type="dxa"/>
            <w:vAlign w:val="center"/>
          </w:tcPr>
          <w:p w:rsidR="00A01283" w:rsidRDefault="00A01283" w:rsidP="008A7DEF">
            <w:pPr>
              <w:jc w:val="both"/>
            </w:pPr>
            <w:r>
              <w:t>28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№65</w:t>
            </w:r>
          </w:p>
        </w:tc>
        <w:tc>
          <w:tcPr>
            <w:tcW w:w="1620" w:type="dxa"/>
            <w:vAlign w:val="center"/>
          </w:tcPr>
          <w:p w:rsidR="00A01283" w:rsidRDefault="00CB3D21" w:rsidP="008A7DEF">
            <w:pPr>
              <w:jc w:val="center"/>
            </w:pPr>
            <w:r>
              <w:t xml:space="preserve">№ </w:t>
            </w:r>
            <w:r w:rsidR="00A01283">
              <w:t>793</w:t>
            </w:r>
            <w:r>
              <w:t xml:space="preserve"> </w:t>
            </w:r>
            <w:r w:rsidR="00A01283">
              <w:t>/</w:t>
            </w:r>
            <w:r>
              <w:t xml:space="preserve"> </w:t>
            </w:r>
            <w:r w:rsidR="00A01283">
              <w:t>29.04.2011г.</w:t>
            </w:r>
          </w:p>
        </w:tc>
        <w:tc>
          <w:tcPr>
            <w:tcW w:w="1440" w:type="dxa"/>
            <w:vAlign w:val="center"/>
          </w:tcPr>
          <w:p w:rsidR="00A01283" w:rsidRDefault="00A01283" w:rsidP="008A7DEF">
            <w:pPr>
              <w:jc w:val="right"/>
            </w:pPr>
            <w:r>
              <w:t>776.50</w:t>
            </w:r>
          </w:p>
        </w:tc>
        <w:tc>
          <w:tcPr>
            <w:tcW w:w="1440" w:type="dxa"/>
            <w:vAlign w:val="center"/>
          </w:tcPr>
          <w:p w:rsidR="00A01283" w:rsidRDefault="00A01283" w:rsidP="008A7DEF">
            <w:pPr>
              <w:jc w:val="right"/>
            </w:pPr>
            <w:r>
              <w:t>2 209.20</w:t>
            </w:r>
          </w:p>
        </w:tc>
        <w:tc>
          <w:tcPr>
            <w:tcW w:w="1476" w:type="dxa"/>
            <w:vAlign w:val="center"/>
          </w:tcPr>
          <w:p w:rsidR="00A01283" w:rsidRDefault="00A01283" w:rsidP="008A7DEF">
            <w:pPr>
              <w:jc w:val="right"/>
            </w:pPr>
            <w:r>
              <w:t>2 209.20</w:t>
            </w:r>
          </w:p>
        </w:tc>
        <w:tc>
          <w:tcPr>
            <w:tcW w:w="2051" w:type="dxa"/>
            <w:vAlign w:val="center"/>
          </w:tcPr>
          <w:p w:rsidR="00A01283" w:rsidRDefault="00A01283" w:rsidP="008A7DEF">
            <w:pPr>
              <w:jc w:val="center"/>
            </w:pPr>
            <w:r>
              <w:t>Решения №247/16.12.2010г</w:t>
            </w:r>
          </w:p>
          <w:p w:rsidR="00A01283" w:rsidRDefault="00A01283" w:rsidP="008A7DEF">
            <w:pPr>
              <w:jc w:val="center"/>
            </w:pPr>
            <w:r>
              <w:t xml:space="preserve">и </w:t>
            </w:r>
          </w:p>
          <w:p w:rsidR="00A01283" w:rsidRDefault="00A01283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A01283" w:rsidRDefault="00A01283" w:rsidP="008A7DEF">
            <w:pPr>
              <w:jc w:val="both"/>
            </w:pPr>
            <w:r>
              <w:t xml:space="preserve">Светла Борисова </w:t>
            </w:r>
            <w:proofErr w:type="spellStart"/>
            <w:r>
              <w:t>Дуева</w:t>
            </w:r>
            <w:proofErr w:type="spellEnd"/>
          </w:p>
          <w:p w:rsidR="00A01283" w:rsidRDefault="00A01283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A01283" w:rsidRPr="008A7DEF" w:rsidRDefault="00A01283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A01283" w:rsidRDefault="00A01283" w:rsidP="008A7DEF">
            <w:pPr>
              <w:jc w:val="center"/>
            </w:pPr>
          </w:p>
          <w:p w:rsidR="00A01283" w:rsidRDefault="00A01283" w:rsidP="008A7DEF">
            <w:pPr>
              <w:jc w:val="center"/>
            </w:pPr>
          </w:p>
          <w:p w:rsidR="00A01283" w:rsidRDefault="00A01283" w:rsidP="008A7DEF">
            <w:pPr>
              <w:jc w:val="center"/>
            </w:pPr>
            <w:r>
              <w:t>Договор</w:t>
            </w:r>
          </w:p>
          <w:p w:rsidR="00A01283" w:rsidRPr="008A7DEF" w:rsidRDefault="00A01283" w:rsidP="008A7DEF">
            <w:pPr>
              <w:jc w:val="center"/>
              <w:rPr>
                <w:b/>
              </w:rPr>
            </w:pPr>
            <w:r>
              <w:t>№ 248-05 / 2011г.</w:t>
            </w:r>
          </w:p>
        </w:tc>
      </w:tr>
      <w:tr w:rsidR="00A01283" w:rsidTr="008A7DEF">
        <w:tc>
          <w:tcPr>
            <w:tcW w:w="828" w:type="dxa"/>
            <w:vAlign w:val="center"/>
          </w:tcPr>
          <w:p w:rsidR="00A01283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14</w:t>
            </w:r>
            <w:r w:rsidR="001261E9">
              <w:t>6</w:t>
            </w:r>
          </w:p>
        </w:tc>
        <w:tc>
          <w:tcPr>
            <w:tcW w:w="2520" w:type="dxa"/>
            <w:vAlign w:val="center"/>
          </w:tcPr>
          <w:p w:rsidR="00A01283" w:rsidRDefault="00A01283" w:rsidP="008A7DEF">
            <w:pPr>
              <w:jc w:val="both"/>
            </w:pPr>
            <w:r>
              <w:t>28.80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№52</w:t>
            </w:r>
          </w:p>
        </w:tc>
        <w:tc>
          <w:tcPr>
            <w:tcW w:w="1620" w:type="dxa"/>
            <w:vAlign w:val="center"/>
          </w:tcPr>
          <w:p w:rsidR="00A01283" w:rsidRDefault="00CB3D21" w:rsidP="008A7DEF">
            <w:pPr>
              <w:jc w:val="center"/>
            </w:pPr>
            <w:r>
              <w:t xml:space="preserve">№ </w:t>
            </w:r>
            <w:r w:rsidR="00A01283">
              <w:t>786</w:t>
            </w:r>
            <w:r>
              <w:t xml:space="preserve"> </w:t>
            </w:r>
            <w:r w:rsidR="00A01283">
              <w:t>/</w:t>
            </w:r>
            <w:r>
              <w:t xml:space="preserve"> 29.</w:t>
            </w:r>
            <w:r w:rsidR="00A01283">
              <w:t>04.2011г.</w:t>
            </w:r>
          </w:p>
        </w:tc>
        <w:tc>
          <w:tcPr>
            <w:tcW w:w="1440" w:type="dxa"/>
            <w:vAlign w:val="center"/>
          </w:tcPr>
          <w:p w:rsidR="00A01283" w:rsidRDefault="00A01283" w:rsidP="008A7DEF">
            <w:pPr>
              <w:jc w:val="right"/>
            </w:pPr>
            <w:r>
              <w:t>789.70</w:t>
            </w:r>
          </w:p>
        </w:tc>
        <w:tc>
          <w:tcPr>
            <w:tcW w:w="1440" w:type="dxa"/>
            <w:vAlign w:val="center"/>
          </w:tcPr>
          <w:p w:rsidR="00A01283" w:rsidRDefault="00A01283" w:rsidP="008A7DEF">
            <w:pPr>
              <w:jc w:val="center"/>
            </w:pPr>
            <w:r>
              <w:t>2 272.32</w:t>
            </w:r>
          </w:p>
        </w:tc>
        <w:tc>
          <w:tcPr>
            <w:tcW w:w="1476" w:type="dxa"/>
            <w:vAlign w:val="center"/>
          </w:tcPr>
          <w:p w:rsidR="00A01283" w:rsidRDefault="00A01283" w:rsidP="008A7DEF">
            <w:pPr>
              <w:jc w:val="right"/>
            </w:pPr>
            <w:r>
              <w:t>2 272.32</w:t>
            </w:r>
          </w:p>
        </w:tc>
        <w:tc>
          <w:tcPr>
            <w:tcW w:w="2051" w:type="dxa"/>
            <w:vAlign w:val="center"/>
          </w:tcPr>
          <w:p w:rsidR="00A01283" w:rsidRDefault="00A01283" w:rsidP="008A7DEF">
            <w:pPr>
              <w:jc w:val="center"/>
            </w:pPr>
            <w:r>
              <w:t>Решения №247/16.12.2010г</w:t>
            </w:r>
          </w:p>
          <w:p w:rsidR="00A01283" w:rsidRDefault="00A01283" w:rsidP="008A7DEF">
            <w:pPr>
              <w:jc w:val="center"/>
            </w:pPr>
            <w:r>
              <w:t xml:space="preserve">и </w:t>
            </w:r>
          </w:p>
          <w:p w:rsidR="00A01283" w:rsidRDefault="00A01283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A01283" w:rsidRDefault="00A01283" w:rsidP="008A7DEF">
            <w:pPr>
              <w:jc w:val="both"/>
            </w:pPr>
            <w:r>
              <w:t>Иван Симеонов Дамянов</w:t>
            </w:r>
          </w:p>
          <w:p w:rsidR="00A01283" w:rsidRDefault="00A01283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A01283" w:rsidRPr="008A7DEF" w:rsidRDefault="00A01283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A01283" w:rsidRDefault="00A01283" w:rsidP="008A7DEF">
            <w:pPr>
              <w:jc w:val="center"/>
            </w:pPr>
          </w:p>
          <w:p w:rsidR="00A01283" w:rsidRDefault="00A01283" w:rsidP="008A7DEF">
            <w:pPr>
              <w:jc w:val="center"/>
            </w:pPr>
          </w:p>
          <w:p w:rsidR="00A01283" w:rsidRDefault="00A01283" w:rsidP="008A7DEF">
            <w:pPr>
              <w:jc w:val="center"/>
            </w:pPr>
            <w:r>
              <w:t>Договор</w:t>
            </w:r>
          </w:p>
          <w:p w:rsidR="00A01283" w:rsidRPr="008A7DEF" w:rsidRDefault="00A01283" w:rsidP="008A7DEF">
            <w:pPr>
              <w:jc w:val="center"/>
              <w:rPr>
                <w:b/>
              </w:rPr>
            </w:pPr>
            <w:r>
              <w:t>№ 249-05 / 2011г.</w:t>
            </w:r>
          </w:p>
        </w:tc>
      </w:tr>
      <w:tr w:rsidR="00A01283" w:rsidTr="008A7DEF">
        <w:tc>
          <w:tcPr>
            <w:tcW w:w="828" w:type="dxa"/>
            <w:vAlign w:val="center"/>
          </w:tcPr>
          <w:p w:rsidR="00A01283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14</w:t>
            </w:r>
            <w:r w:rsidR="001261E9">
              <w:t>7</w:t>
            </w:r>
          </w:p>
        </w:tc>
        <w:tc>
          <w:tcPr>
            <w:tcW w:w="2520" w:type="dxa"/>
            <w:vAlign w:val="center"/>
          </w:tcPr>
          <w:p w:rsidR="00A01283" w:rsidRDefault="00A01283" w:rsidP="008A7DEF">
            <w:pPr>
              <w:jc w:val="both"/>
            </w:pPr>
            <w:r>
              <w:t>26.12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№41</w:t>
            </w:r>
          </w:p>
        </w:tc>
        <w:tc>
          <w:tcPr>
            <w:tcW w:w="1620" w:type="dxa"/>
            <w:vAlign w:val="center"/>
          </w:tcPr>
          <w:p w:rsidR="00A01283" w:rsidRDefault="00AE0316" w:rsidP="008A7DEF">
            <w:pPr>
              <w:jc w:val="center"/>
            </w:pPr>
            <w:r>
              <w:t xml:space="preserve">№ </w:t>
            </w:r>
            <w:r w:rsidR="00A01283">
              <w:t>786</w:t>
            </w:r>
            <w:r>
              <w:t xml:space="preserve"> </w:t>
            </w:r>
            <w:r w:rsidR="00A01283">
              <w:t>/</w:t>
            </w:r>
            <w:r>
              <w:t xml:space="preserve"> </w:t>
            </w:r>
            <w:r w:rsidR="00A01283">
              <w:t>29.04.2011г.</w:t>
            </w:r>
          </w:p>
        </w:tc>
        <w:tc>
          <w:tcPr>
            <w:tcW w:w="1440" w:type="dxa"/>
            <w:vAlign w:val="center"/>
          </w:tcPr>
          <w:p w:rsidR="00A01283" w:rsidRDefault="00A01283" w:rsidP="008A7DEF">
            <w:pPr>
              <w:jc w:val="right"/>
            </w:pPr>
            <w:r>
              <w:t>724.30</w:t>
            </w:r>
          </w:p>
        </w:tc>
        <w:tc>
          <w:tcPr>
            <w:tcW w:w="1440" w:type="dxa"/>
            <w:vAlign w:val="center"/>
          </w:tcPr>
          <w:p w:rsidR="00A01283" w:rsidRDefault="00A01283" w:rsidP="008A7DEF">
            <w:pPr>
              <w:jc w:val="right"/>
            </w:pPr>
            <w:r>
              <w:t>2 060.86</w:t>
            </w:r>
          </w:p>
        </w:tc>
        <w:tc>
          <w:tcPr>
            <w:tcW w:w="1476" w:type="dxa"/>
            <w:vAlign w:val="center"/>
          </w:tcPr>
          <w:p w:rsidR="00A01283" w:rsidRDefault="00A01283" w:rsidP="008A7DEF">
            <w:pPr>
              <w:jc w:val="right"/>
            </w:pPr>
            <w:r>
              <w:t>2 060.86</w:t>
            </w:r>
          </w:p>
        </w:tc>
        <w:tc>
          <w:tcPr>
            <w:tcW w:w="2051" w:type="dxa"/>
            <w:vAlign w:val="center"/>
          </w:tcPr>
          <w:p w:rsidR="00A01283" w:rsidRDefault="00A01283" w:rsidP="008A7DEF">
            <w:pPr>
              <w:jc w:val="center"/>
            </w:pPr>
            <w:r>
              <w:t>Решения №247/16.12.2010г</w:t>
            </w:r>
          </w:p>
          <w:p w:rsidR="00A01283" w:rsidRDefault="00A01283" w:rsidP="008A7DEF">
            <w:pPr>
              <w:jc w:val="center"/>
            </w:pPr>
            <w:r>
              <w:t xml:space="preserve">и </w:t>
            </w:r>
          </w:p>
          <w:p w:rsidR="00A01283" w:rsidRDefault="00A01283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A01283" w:rsidRDefault="00A01283" w:rsidP="008A7DEF">
            <w:pPr>
              <w:jc w:val="both"/>
            </w:pPr>
            <w:r>
              <w:t xml:space="preserve">Огнян Георгиев </w:t>
            </w:r>
            <w:proofErr w:type="spellStart"/>
            <w:r>
              <w:t>Кирянски</w:t>
            </w:r>
            <w:proofErr w:type="spellEnd"/>
          </w:p>
          <w:p w:rsidR="00A01283" w:rsidRDefault="00A01283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A01283" w:rsidRPr="008A7DEF" w:rsidRDefault="00A01283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A01283" w:rsidRDefault="00A01283" w:rsidP="008A7DEF">
            <w:pPr>
              <w:jc w:val="center"/>
            </w:pPr>
          </w:p>
          <w:p w:rsidR="00A01283" w:rsidRDefault="00A01283" w:rsidP="008A7DEF">
            <w:pPr>
              <w:jc w:val="center"/>
            </w:pPr>
          </w:p>
          <w:p w:rsidR="00A01283" w:rsidRDefault="00A01283" w:rsidP="008A7DEF">
            <w:pPr>
              <w:jc w:val="center"/>
            </w:pPr>
            <w:r>
              <w:t>Договор</w:t>
            </w:r>
          </w:p>
          <w:p w:rsidR="00A01283" w:rsidRPr="008A7DEF" w:rsidRDefault="00A01283" w:rsidP="008A7DEF">
            <w:pPr>
              <w:jc w:val="center"/>
              <w:rPr>
                <w:b/>
              </w:rPr>
            </w:pPr>
            <w:r>
              <w:t>№ 250-05 / 2011г.</w:t>
            </w:r>
          </w:p>
        </w:tc>
      </w:tr>
      <w:tr w:rsidR="00A01283" w:rsidTr="008A7DEF">
        <w:tc>
          <w:tcPr>
            <w:tcW w:w="828" w:type="dxa"/>
            <w:vAlign w:val="center"/>
          </w:tcPr>
          <w:p w:rsidR="00A01283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14</w:t>
            </w:r>
            <w:r w:rsidR="001261E9">
              <w:t>8</w:t>
            </w:r>
          </w:p>
        </w:tc>
        <w:tc>
          <w:tcPr>
            <w:tcW w:w="2520" w:type="dxa"/>
            <w:vAlign w:val="center"/>
          </w:tcPr>
          <w:p w:rsidR="00A01283" w:rsidRDefault="00A01283" w:rsidP="008A7DEF">
            <w:pPr>
              <w:jc w:val="both"/>
            </w:pPr>
            <w:r>
              <w:t>24.81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№25</w:t>
            </w:r>
          </w:p>
        </w:tc>
        <w:tc>
          <w:tcPr>
            <w:tcW w:w="1620" w:type="dxa"/>
            <w:vAlign w:val="center"/>
          </w:tcPr>
          <w:p w:rsidR="00A01283" w:rsidRDefault="00AE0316" w:rsidP="008A7DEF">
            <w:pPr>
              <w:jc w:val="center"/>
            </w:pPr>
            <w:r>
              <w:t xml:space="preserve">№ </w:t>
            </w:r>
            <w:r w:rsidR="00A01283">
              <w:t>786</w:t>
            </w:r>
            <w:r>
              <w:t xml:space="preserve"> </w:t>
            </w:r>
            <w:r w:rsidR="00A01283">
              <w:t>/</w:t>
            </w:r>
            <w:r>
              <w:t xml:space="preserve"> </w:t>
            </w:r>
            <w:r w:rsidR="00A01283">
              <w:t>29.04.2011г.</w:t>
            </w:r>
          </w:p>
        </w:tc>
        <w:tc>
          <w:tcPr>
            <w:tcW w:w="1440" w:type="dxa"/>
            <w:vAlign w:val="center"/>
          </w:tcPr>
          <w:p w:rsidR="00A01283" w:rsidRDefault="00A01283" w:rsidP="008A7DEF">
            <w:pPr>
              <w:jc w:val="right"/>
            </w:pPr>
            <w:r>
              <w:t>688.00</w:t>
            </w:r>
          </w:p>
        </w:tc>
        <w:tc>
          <w:tcPr>
            <w:tcW w:w="1440" w:type="dxa"/>
            <w:vAlign w:val="center"/>
          </w:tcPr>
          <w:p w:rsidR="00A01283" w:rsidRDefault="00A01283" w:rsidP="008A7DEF">
            <w:pPr>
              <w:jc w:val="right"/>
            </w:pPr>
            <w:r>
              <w:t>1 957.51</w:t>
            </w:r>
          </w:p>
        </w:tc>
        <w:tc>
          <w:tcPr>
            <w:tcW w:w="1476" w:type="dxa"/>
            <w:vAlign w:val="center"/>
          </w:tcPr>
          <w:p w:rsidR="00A01283" w:rsidRDefault="00A01283" w:rsidP="008A7DEF">
            <w:pPr>
              <w:jc w:val="right"/>
            </w:pPr>
            <w:r>
              <w:t>1 957.51</w:t>
            </w:r>
          </w:p>
        </w:tc>
        <w:tc>
          <w:tcPr>
            <w:tcW w:w="2051" w:type="dxa"/>
            <w:vAlign w:val="center"/>
          </w:tcPr>
          <w:p w:rsidR="00A01283" w:rsidRDefault="00A01283" w:rsidP="008A7DEF">
            <w:pPr>
              <w:jc w:val="center"/>
            </w:pPr>
            <w:r>
              <w:t>Решения №247/16.12.2010г</w:t>
            </w:r>
          </w:p>
          <w:p w:rsidR="00A01283" w:rsidRDefault="00A01283" w:rsidP="008A7DEF">
            <w:pPr>
              <w:jc w:val="center"/>
            </w:pPr>
            <w:r>
              <w:t xml:space="preserve">и </w:t>
            </w:r>
          </w:p>
          <w:p w:rsidR="00A01283" w:rsidRDefault="00A01283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A01283" w:rsidRDefault="00A01283" w:rsidP="008A7DEF">
            <w:pPr>
              <w:jc w:val="both"/>
            </w:pPr>
            <w:r>
              <w:t xml:space="preserve">Георги Николов </w:t>
            </w:r>
            <w:proofErr w:type="spellStart"/>
            <w:r>
              <w:t>Мутлешов</w:t>
            </w:r>
            <w:proofErr w:type="spellEnd"/>
          </w:p>
          <w:p w:rsidR="00A01283" w:rsidRDefault="00A01283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A01283" w:rsidRPr="008A7DEF" w:rsidRDefault="00A01283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A01283" w:rsidRDefault="00A01283" w:rsidP="008A7DEF">
            <w:pPr>
              <w:jc w:val="center"/>
            </w:pPr>
          </w:p>
          <w:p w:rsidR="00A01283" w:rsidRDefault="00A01283" w:rsidP="008A7DEF">
            <w:pPr>
              <w:jc w:val="center"/>
            </w:pPr>
          </w:p>
          <w:p w:rsidR="00A01283" w:rsidRDefault="00A01283" w:rsidP="008A7DEF">
            <w:pPr>
              <w:jc w:val="center"/>
            </w:pPr>
            <w:r>
              <w:t>Договор</w:t>
            </w:r>
          </w:p>
          <w:p w:rsidR="00A01283" w:rsidRPr="008A7DEF" w:rsidRDefault="00A01283" w:rsidP="008A7DEF">
            <w:pPr>
              <w:jc w:val="center"/>
              <w:rPr>
                <w:b/>
              </w:rPr>
            </w:pPr>
            <w:r>
              <w:t>№ 251-05 / 2011г.</w:t>
            </w:r>
          </w:p>
        </w:tc>
      </w:tr>
      <w:tr w:rsidR="00072E23" w:rsidTr="008A7DEF">
        <w:tc>
          <w:tcPr>
            <w:tcW w:w="828" w:type="dxa"/>
            <w:vAlign w:val="center"/>
          </w:tcPr>
          <w:p w:rsidR="00072E23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14</w:t>
            </w:r>
            <w:r w:rsidR="001261E9">
              <w:t>9</w:t>
            </w:r>
          </w:p>
        </w:tc>
        <w:tc>
          <w:tcPr>
            <w:tcW w:w="2520" w:type="dxa"/>
            <w:vAlign w:val="center"/>
          </w:tcPr>
          <w:p w:rsidR="00072E23" w:rsidRDefault="00072E23" w:rsidP="008A7DEF">
            <w:pPr>
              <w:jc w:val="both"/>
            </w:pPr>
            <w:r>
              <w:t>2</w:t>
            </w:r>
            <w:r w:rsidRPr="008A7DEF">
              <w:rPr>
                <w:lang w:val="en-US"/>
              </w:rPr>
              <w:t>2</w:t>
            </w:r>
            <w:r>
              <w:t>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№29</w:t>
            </w:r>
          </w:p>
        </w:tc>
        <w:tc>
          <w:tcPr>
            <w:tcW w:w="1620" w:type="dxa"/>
            <w:vAlign w:val="center"/>
          </w:tcPr>
          <w:p w:rsidR="00072E23" w:rsidRDefault="00AE0316" w:rsidP="008A7DEF">
            <w:pPr>
              <w:jc w:val="center"/>
            </w:pPr>
            <w:r>
              <w:t xml:space="preserve">№ </w:t>
            </w:r>
            <w:r w:rsidR="00072E23">
              <w:t>772</w:t>
            </w:r>
            <w:r>
              <w:t xml:space="preserve"> </w:t>
            </w:r>
            <w:r w:rsidR="00072E23">
              <w:t>/</w:t>
            </w:r>
            <w:r>
              <w:t xml:space="preserve"> </w:t>
            </w:r>
            <w:r w:rsidR="00072E23">
              <w:t>16.03.2011г.</w:t>
            </w:r>
          </w:p>
        </w:tc>
        <w:tc>
          <w:tcPr>
            <w:tcW w:w="1440" w:type="dxa"/>
            <w:vAlign w:val="center"/>
          </w:tcPr>
          <w:p w:rsidR="00072E23" w:rsidRDefault="00072E23" w:rsidP="008A7DEF">
            <w:pPr>
              <w:jc w:val="right"/>
            </w:pPr>
            <w:r>
              <w:t>610.10</w:t>
            </w:r>
          </w:p>
        </w:tc>
        <w:tc>
          <w:tcPr>
            <w:tcW w:w="1440" w:type="dxa"/>
            <w:vAlign w:val="center"/>
          </w:tcPr>
          <w:p w:rsidR="00072E23" w:rsidRDefault="00072E23" w:rsidP="008A7DEF">
            <w:pPr>
              <w:jc w:val="right"/>
            </w:pPr>
            <w:r>
              <w:t>1 735.80</w:t>
            </w:r>
          </w:p>
        </w:tc>
        <w:tc>
          <w:tcPr>
            <w:tcW w:w="1476" w:type="dxa"/>
            <w:vAlign w:val="center"/>
          </w:tcPr>
          <w:p w:rsidR="00072E23" w:rsidRDefault="00072E23" w:rsidP="008A7DEF">
            <w:pPr>
              <w:jc w:val="right"/>
            </w:pPr>
            <w:r>
              <w:t>1 735.80</w:t>
            </w:r>
          </w:p>
        </w:tc>
        <w:tc>
          <w:tcPr>
            <w:tcW w:w="2051" w:type="dxa"/>
            <w:vAlign w:val="center"/>
          </w:tcPr>
          <w:p w:rsidR="00072E23" w:rsidRDefault="00072E23" w:rsidP="008A7DEF">
            <w:pPr>
              <w:jc w:val="center"/>
            </w:pPr>
            <w:r>
              <w:t>Решения №247/16.12.2010г</w:t>
            </w:r>
          </w:p>
          <w:p w:rsidR="00072E23" w:rsidRDefault="00072E23" w:rsidP="008A7DEF">
            <w:pPr>
              <w:jc w:val="center"/>
            </w:pPr>
            <w:r>
              <w:t xml:space="preserve">и </w:t>
            </w:r>
          </w:p>
          <w:p w:rsidR="00072E23" w:rsidRDefault="00072E23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072E23" w:rsidRDefault="00072E23" w:rsidP="008A7DEF">
            <w:pPr>
              <w:jc w:val="both"/>
            </w:pPr>
            <w:r>
              <w:t>Любка Николова Москова</w:t>
            </w:r>
          </w:p>
          <w:p w:rsidR="00072E23" w:rsidRDefault="00072E23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072E23" w:rsidRPr="008A7DEF" w:rsidRDefault="00072E23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072E23" w:rsidRDefault="00072E23" w:rsidP="008A7DEF">
            <w:pPr>
              <w:jc w:val="center"/>
            </w:pPr>
          </w:p>
          <w:p w:rsidR="00072E23" w:rsidRDefault="00072E23" w:rsidP="008A7DEF">
            <w:pPr>
              <w:jc w:val="center"/>
            </w:pPr>
          </w:p>
          <w:p w:rsidR="00072E23" w:rsidRDefault="00072E23" w:rsidP="008A7DEF">
            <w:pPr>
              <w:jc w:val="center"/>
            </w:pPr>
            <w:r>
              <w:t>Договор</w:t>
            </w:r>
          </w:p>
          <w:p w:rsidR="00072E23" w:rsidRPr="008A7DEF" w:rsidRDefault="00072E23" w:rsidP="008A7DEF">
            <w:pPr>
              <w:jc w:val="center"/>
              <w:rPr>
                <w:b/>
              </w:rPr>
            </w:pPr>
            <w:r>
              <w:t>№ 254-05 / 2011г.</w:t>
            </w:r>
          </w:p>
        </w:tc>
      </w:tr>
      <w:tr w:rsidR="00072E23" w:rsidTr="008A7DEF">
        <w:tc>
          <w:tcPr>
            <w:tcW w:w="828" w:type="dxa"/>
            <w:vAlign w:val="center"/>
          </w:tcPr>
          <w:p w:rsidR="00072E23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1261E9">
              <w:t>50</w:t>
            </w:r>
          </w:p>
        </w:tc>
        <w:tc>
          <w:tcPr>
            <w:tcW w:w="2520" w:type="dxa"/>
            <w:vAlign w:val="center"/>
          </w:tcPr>
          <w:p w:rsidR="00072E23" w:rsidRDefault="00072E23" w:rsidP="008A7DEF">
            <w:pPr>
              <w:jc w:val="both"/>
            </w:pPr>
            <w:r>
              <w:t>24.97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№93</w:t>
            </w:r>
          </w:p>
        </w:tc>
        <w:tc>
          <w:tcPr>
            <w:tcW w:w="1620" w:type="dxa"/>
            <w:vAlign w:val="center"/>
          </w:tcPr>
          <w:p w:rsidR="00072E23" w:rsidRDefault="00AE0316" w:rsidP="008A7DEF">
            <w:pPr>
              <w:jc w:val="center"/>
            </w:pPr>
            <w:r>
              <w:t>№ 786 / 29</w:t>
            </w:r>
            <w:r w:rsidR="00072E23">
              <w:t>.04.2011г.</w:t>
            </w:r>
          </w:p>
        </w:tc>
        <w:tc>
          <w:tcPr>
            <w:tcW w:w="1440" w:type="dxa"/>
            <w:vAlign w:val="center"/>
          </w:tcPr>
          <w:p w:rsidR="00072E23" w:rsidRDefault="00072E23" w:rsidP="008A7DEF">
            <w:pPr>
              <w:jc w:val="right"/>
            </w:pPr>
            <w:r>
              <w:t>692.40</w:t>
            </w:r>
          </w:p>
        </w:tc>
        <w:tc>
          <w:tcPr>
            <w:tcW w:w="1440" w:type="dxa"/>
            <w:vAlign w:val="center"/>
          </w:tcPr>
          <w:p w:rsidR="00072E23" w:rsidRDefault="00072E23" w:rsidP="008A7DEF">
            <w:pPr>
              <w:jc w:val="right"/>
            </w:pPr>
            <w:r>
              <w:t>1 970.13</w:t>
            </w:r>
          </w:p>
        </w:tc>
        <w:tc>
          <w:tcPr>
            <w:tcW w:w="1476" w:type="dxa"/>
            <w:vAlign w:val="center"/>
          </w:tcPr>
          <w:p w:rsidR="00072E23" w:rsidRDefault="00072E23" w:rsidP="008A7DEF">
            <w:pPr>
              <w:jc w:val="right"/>
            </w:pPr>
            <w:r>
              <w:t>1 970.13</w:t>
            </w:r>
          </w:p>
        </w:tc>
        <w:tc>
          <w:tcPr>
            <w:tcW w:w="2051" w:type="dxa"/>
            <w:vAlign w:val="center"/>
          </w:tcPr>
          <w:p w:rsidR="00072E23" w:rsidRDefault="00072E23" w:rsidP="008A7DEF">
            <w:pPr>
              <w:jc w:val="center"/>
            </w:pPr>
            <w:r>
              <w:t>Решения №247/16.12.2010г</w:t>
            </w:r>
          </w:p>
          <w:p w:rsidR="00072E23" w:rsidRDefault="00072E23" w:rsidP="008A7DEF">
            <w:pPr>
              <w:jc w:val="center"/>
            </w:pPr>
            <w:r>
              <w:t xml:space="preserve">и </w:t>
            </w:r>
          </w:p>
          <w:p w:rsidR="00072E23" w:rsidRDefault="00072E23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072E23" w:rsidRDefault="00072E23" w:rsidP="008A7DEF">
            <w:pPr>
              <w:jc w:val="both"/>
            </w:pPr>
            <w:r>
              <w:t>Фиданка Василева Котева</w:t>
            </w:r>
          </w:p>
          <w:p w:rsidR="00072E23" w:rsidRDefault="00072E23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072E23" w:rsidRPr="008A7DEF" w:rsidRDefault="00072E23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072E23" w:rsidRDefault="00072E23" w:rsidP="008A7DEF">
            <w:pPr>
              <w:jc w:val="center"/>
            </w:pPr>
          </w:p>
          <w:p w:rsidR="00072E23" w:rsidRDefault="00072E23" w:rsidP="008A7DEF">
            <w:pPr>
              <w:jc w:val="center"/>
            </w:pPr>
          </w:p>
          <w:p w:rsidR="00072E23" w:rsidRDefault="00072E23" w:rsidP="008A7DEF">
            <w:pPr>
              <w:jc w:val="center"/>
            </w:pPr>
            <w:r>
              <w:t>Договор</w:t>
            </w:r>
          </w:p>
          <w:p w:rsidR="00072E23" w:rsidRPr="008A7DEF" w:rsidRDefault="00072E23" w:rsidP="008A7DEF">
            <w:pPr>
              <w:jc w:val="center"/>
              <w:rPr>
                <w:b/>
              </w:rPr>
            </w:pPr>
            <w:r>
              <w:t>№ 255-05 / 2011г.</w:t>
            </w:r>
          </w:p>
        </w:tc>
      </w:tr>
      <w:tr w:rsidR="00072E23" w:rsidTr="008A7DEF">
        <w:tc>
          <w:tcPr>
            <w:tcW w:w="828" w:type="dxa"/>
            <w:vAlign w:val="center"/>
          </w:tcPr>
          <w:p w:rsidR="00072E23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1261E9">
              <w:t>51</w:t>
            </w:r>
          </w:p>
        </w:tc>
        <w:tc>
          <w:tcPr>
            <w:tcW w:w="2520" w:type="dxa"/>
            <w:vAlign w:val="center"/>
          </w:tcPr>
          <w:p w:rsidR="00072E23" w:rsidRDefault="00072E23" w:rsidP="008A7DEF">
            <w:pPr>
              <w:jc w:val="both"/>
            </w:pPr>
            <w:r>
              <w:t>20.77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№20</w:t>
            </w:r>
          </w:p>
        </w:tc>
        <w:tc>
          <w:tcPr>
            <w:tcW w:w="1620" w:type="dxa"/>
            <w:vAlign w:val="center"/>
          </w:tcPr>
          <w:p w:rsidR="00072E23" w:rsidRDefault="00AE0316" w:rsidP="008A7DEF">
            <w:pPr>
              <w:jc w:val="center"/>
            </w:pPr>
            <w:r>
              <w:t xml:space="preserve">№ </w:t>
            </w:r>
            <w:r w:rsidR="00072E23">
              <w:t>786</w:t>
            </w:r>
            <w:r>
              <w:t xml:space="preserve"> </w:t>
            </w:r>
            <w:r w:rsidR="00072E23">
              <w:t>/</w:t>
            </w:r>
            <w:r>
              <w:t xml:space="preserve"> </w:t>
            </w:r>
            <w:r w:rsidR="00072E23">
              <w:t>29.04.2011г.</w:t>
            </w:r>
          </w:p>
        </w:tc>
        <w:tc>
          <w:tcPr>
            <w:tcW w:w="1440" w:type="dxa"/>
            <w:vAlign w:val="center"/>
          </w:tcPr>
          <w:p w:rsidR="00072E23" w:rsidRDefault="00072E23" w:rsidP="008A7DEF">
            <w:pPr>
              <w:jc w:val="right"/>
            </w:pPr>
            <w:r>
              <w:t>576.00</w:t>
            </w:r>
          </w:p>
        </w:tc>
        <w:tc>
          <w:tcPr>
            <w:tcW w:w="1440" w:type="dxa"/>
            <w:vAlign w:val="center"/>
          </w:tcPr>
          <w:p w:rsidR="00072E23" w:rsidRDefault="00072E23" w:rsidP="008A7DEF">
            <w:pPr>
              <w:jc w:val="right"/>
            </w:pPr>
            <w:r>
              <w:t>1 638.75</w:t>
            </w:r>
          </w:p>
        </w:tc>
        <w:tc>
          <w:tcPr>
            <w:tcW w:w="1476" w:type="dxa"/>
            <w:vAlign w:val="center"/>
          </w:tcPr>
          <w:p w:rsidR="00072E23" w:rsidRDefault="00072E23" w:rsidP="008A7DEF">
            <w:pPr>
              <w:jc w:val="right"/>
            </w:pPr>
            <w:r>
              <w:t>1 638.75</w:t>
            </w:r>
          </w:p>
        </w:tc>
        <w:tc>
          <w:tcPr>
            <w:tcW w:w="2051" w:type="dxa"/>
            <w:vAlign w:val="center"/>
          </w:tcPr>
          <w:p w:rsidR="00072E23" w:rsidRDefault="00072E23" w:rsidP="008A7DEF">
            <w:pPr>
              <w:jc w:val="center"/>
            </w:pPr>
            <w:r>
              <w:t>Решения №247/16.12.2010г</w:t>
            </w:r>
          </w:p>
          <w:p w:rsidR="00072E23" w:rsidRDefault="00072E23" w:rsidP="008A7DEF">
            <w:pPr>
              <w:jc w:val="center"/>
            </w:pPr>
            <w:r>
              <w:t xml:space="preserve">и </w:t>
            </w:r>
          </w:p>
          <w:p w:rsidR="00072E23" w:rsidRDefault="00072E23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072E23" w:rsidRDefault="00072E23" w:rsidP="008A7DEF">
            <w:pPr>
              <w:jc w:val="both"/>
            </w:pPr>
            <w:proofErr w:type="spellStart"/>
            <w:r>
              <w:t>Летчо</w:t>
            </w:r>
            <w:proofErr w:type="spellEnd"/>
            <w:r>
              <w:t xml:space="preserve"> Тодоров Илиев</w:t>
            </w:r>
          </w:p>
          <w:p w:rsidR="00072E23" w:rsidRDefault="00072E23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072E23" w:rsidRPr="008A7DEF" w:rsidRDefault="00072E23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072E23" w:rsidRDefault="00072E23" w:rsidP="008A7DEF">
            <w:pPr>
              <w:jc w:val="center"/>
            </w:pPr>
          </w:p>
          <w:p w:rsidR="00072E23" w:rsidRDefault="00072E23" w:rsidP="008A7DEF">
            <w:pPr>
              <w:jc w:val="center"/>
            </w:pPr>
          </w:p>
          <w:p w:rsidR="00072E23" w:rsidRDefault="00072E23" w:rsidP="008A7DEF">
            <w:pPr>
              <w:jc w:val="center"/>
            </w:pPr>
            <w:r>
              <w:t>Договор</w:t>
            </w:r>
          </w:p>
          <w:p w:rsidR="00072E23" w:rsidRPr="008A7DEF" w:rsidRDefault="00072E23" w:rsidP="008A7DEF">
            <w:pPr>
              <w:jc w:val="center"/>
              <w:rPr>
                <w:b/>
              </w:rPr>
            </w:pPr>
            <w:r>
              <w:t>№ 256-05 / 2011г.</w:t>
            </w:r>
          </w:p>
        </w:tc>
      </w:tr>
      <w:tr w:rsidR="00072E23" w:rsidTr="008A7DEF">
        <w:tc>
          <w:tcPr>
            <w:tcW w:w="828" w:type="dxa"/>
            <w:vAlign w:val="center"/>
          </w:tcPr>
          <w:p w:rsidR="00072E23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15</w:t>
            </w:r>
            <w:r w:rsidR="001261E9">
              <w:t>2</w:t>
            </w:r>
          </w:p>
        </w:tc>
        <w:tc>
          <w:tcPr>
            <w:tcW w:w="2520" w:type="dxa"/>
            <w:vAlign w:val="center"/>
          </w:tcPr>
          <w:p w:rsidR="00072E23" w:rsidRDefault="00072E23" w:rsidP="008A7DEF">
            <w:pPr>
              <w:jc w:val="both"/>
            </w:pPr>
            <w:r>
              <w:t>23.79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№30</w:t>
            </w:r>
          </w:p>
        </w:tc>
        <w:tc>
          <w:tcPr>
            <w:tcW w:w="1620" w:type="dxa"/>
            <w:vAlign w:val="center"/>
          </w:tcPr>
          <w:p w:rsidR="00072E23" w:rsidRDefault="00AE0316" w:rsidP="008A7DEF">
            <w:pPr>
              <w:jc w:val="center"/>
            </w:pPr>
            <w:r>
              <w:t xml:space="preserve">№ </w:t>
            </w:r>
            <w:r w:rsidR="00072E23">
              <w:t>786</w:t>
            </w:r>
            <w:r>
              <w:t xml:space="preserve"> </w:t>
            </w:r>
            <w:r w:rsidR="00072E23">
              <w:t>/</w:t>
            </w:r>
            <w:r>
              <w:t xml:space="preserve"> </w:t>
            </w:r>
            <w:r w:rsidR="00072E23">
              <w:t>29.04.2011г.</w:t>
            </w:r>
          </w:p>
        </w:tc>
        <w:tc>
          <w:tcPr>
            <w:tcW w:w="1440" w:type="dxa"/>
            <w:vAlign w:val="center"/>
          </w:tcPr>
          <w:p w:rsidR="00072E23" w:rsidRDefault="00072E23" w:rsidP="008A7DEF">
            <w:pPr>
              <w:jc w:val="right"/>
            </w:pPr>
            <w:r>
              <w:t>659.70</w:t>
            </w:r>
          </w:p>
        </w:tc>
        <w:tc>
          <w:tcPr>
            <w:tcW w:w="1440" w:type="dxa"/>
            <w:vAlign w:val="center"/>
          </w:tcPr>
          <w:p w:rsidR="00072E23" w:rsidRDefault="00072E23" w:rsidP="008A7DEF">
            <w:pPr>
              <w:jc w:val="right"/>
            </w:pPr>
            <w:r>
              <w:t>1 877.03</w:t>
            </w:r>
          </w:p>
        </w:tc>
        <w:tc>
          <w:tcPr>
            <w:tcW w:w="1476" w:type="dxa"/>
            <w:vAlign w:val="center"/>
          </w:tcPr>
          <w:p w:rsidR="00072E23" w:rsidRDefault="00072E23" w:rsidP="008A7DEF">
            <w:pPr>
              <w:jc w:val="right"/>
            </w:pPr>
            <w:r>
              <w:t>1 877.03</w:t>
            </w:r>
          </w:p>
        </w:tc>
        <w:tc>
          <w:tcPr>
            <w:tcW w:w="2051" w:type="dxa"/>
            <w:vAlign w:val="center"/>
          </w:tcPr>
          <w:p w:rsidR="00072E23" w:rsidRDefault="00072E23" w:rsidP="008A7DEF">
            <w:pPr>
              <w:jc w:val="center"/>
            </w:pPr>
            <w:r>
              <w:t>Решения №247/16.12.2010г</w:t>
            </w:r>
          </w:p>
          <w:p w:rsidR="00072E23" w:rsidRDefault="00072E23" w:rsidP="008A7DEF">
            <w:pPr>
              <w:jc w:val="center"/>
            </w:pPr>
            <w:r>
              <w:t xml:space="preserve">и </w:t>
            </w:r>
          </w:p>
          <w:p w:rsidR="00072E23" w:rsidRDefault="00072E23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072E23" w:rsidRDefault="00072E23" w:rsidP="008A7DEF">
            <w:pPr>
              <w:jc w:val="both"/>
            </w:pPr>
            <w:r>
              <w:t xml:space="preserve">Веселин Димитров </w:t>
            </w:r>
            <w:proofErr w:type="spellStart"/>
            <w:r>
              <w:t>Донушев</w:t>
            </w:r>
            <w:proofErr w:type="spellEnd"/>
          </w:p>
          <w:p w:rsidR="00072E23" w:rsidRDefault="00072E23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072E23" w:rsidRPr="008A7DEF" w:rsidRDefault="00072E23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072E23" w:rsidRDefault="00072E23" w:rsidP="008A7DEF">
            <w:pPr>
              <w:jc w:val="center"/>
            </w:pPr>
          </w:p>
          <w:p w:rsidR="00072E23" w:rsidRDefault="00072E23" w:rsidP="008A7DEF">
            <w:pPr>
              <w:jc w:val="center"/>
            </w:pPr>
          </w:p>
          <w:p w:rsidR="00072E23" w:rsidRDefault="00072E23" w:rsidP="008A7DEF">
            <w:pPr>
              <w:jc w:val="center"/>
            </w:pPr>
            <w:r>
              <w:t>Договор</w:t>
            </w:r>
          </w:p>
          <w:p w:rsidR="00072E23" w:rsidRPr="008A7DEF" w:rsidRDefault="00072E23" w:rsidP="008A7DEF">
            <w:pPr>
              <w:jc w:val="center"/>
              <w:rPr>
                <w:b/>
              </w:rPr>
            </w:pPr>
            <w:r>
              <w:t>№ 271-05 / 2011г.</w:t>
            </w:r>
          </w:p>
        </w:tc>
      </w:tr>
      <w:tr w:rsidR="00072E23" w:rsidTr="008A7DEF">
        <w:tc>
          <w:tcPr>
            <w:tcW w:w="828" w:type="dxa"/>
            <w:vAlign w:val="center"/>
          </w:tcPr>
          <w:p w:rsidR="00072E23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15</w:t>
            </w:r>
            <w:r w:rsidR="001261E9">
              <w:t>3</w:t>
            </w:r>
          </w:p>
        </w:tc>
        <w:tc>
          <w:tcPr>
            <w:tcW w:w="2520" w:type="dxa"/>
            <w:vAlign w:val="center"/>
          </w:tcPr>
          <w:p w:rsidR="00072E23" w:rsidRDefault="00072E23" w:rsidP="008A7DEF">
            <w:pPr>
              <w:jc w:val="both"/>
            </w:pPr>
            <w:r>
              <w:t>23.79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№29</w:t>
            </w:r>
          </w:p>
        </w:tc>
        <w:tc>
          <w:tcPr>
            <w:tcW w:w="1620" w:type="dxa"/>
            <w:vAlign w:val="center"/>
          </w:tcPr>
          <w:p w:rsidR="00072E23" w:rsidRDefault="00AE0316" w:rsidP="008A7DEF">
            <w:pPr>
              <w:jc w:val="center"/>
            </w:pPr>
            <w:r>
              <w:t xml:space="preserve">№ </w:t>
            </w:r>
            <w:r w:rsidR="00072E23">
              <w:t>786</w:t>
            </w:r>
            <w:r>
              <w:t xml:space="preserve"> </w:t>
            </w:r>
            <w:r w:rsidR="00072E23">
              <w:t>/</w:t>
            </w:r>
            <w:r>
              <w:t xml:space="preserve"> </w:t>
            </w:r>
            <w:r w:rsidR="00072E23">
              <w:t>29.04</w:t>
            </w:r>
            <w:r>
              <w:t>.</w:t>
            </w:r>
            <w:r w:rsidR="00072E23">
              <w:t>2011г.</w:t>
            </w:r>
          </w:p>
        </w:tc>
        <w:tc>
          <w:tcPr>
            <w:tcW w:w="1440" w:type="dxa"/>
            <w:vAlign w:val="center"/>
          </w:tcPr>
          <w:p w:rsidR="00072E23" w:rsidRDefault="00072E23" w:rsidP="008A7DEF">
            <w:pPr>
              <w:jc w:val="right"/>
            </w:pPr>
            <w:r>
              <w:t>659.70</w:t>
            </w:r>
          </w:p>
        </w:tc>
        <w:tc>
          <w:tcPr>
            <w:tcW w:w="1440" w:type="dxa"/>
            <w:vAlign w:val="center"/>
          </w:tcPr>
          <w:p w:rsidR="00072E23" w:rsidRDefault="00072E23" w:rsidP="008A7DEF">
            <w:pPr>
              <w:jc w:val="right"/>
            </w:pPr>
            <w:r>
              <w:t>1 877.03</w:t>
            </w:r>
          </w:p>
        </w:tc>
        <w:tc>
          <w:tcPr>
            <w:tcW w:w="1476" w:type="dxa"/>
            <w:vAlign w:val="center"/>
          </w:tcPr>
          <w:p w:rsidR="00072E23" w:rsidRDefault="00072E23" w:rsidP="008A7DEF">
            <w:pPr>
              <w:jc w:val="right"/>
            </w:pPr>
            <w:r>
              <w:t>1 877.03</w:t>
            </w:r>
          </w:p>
        </w:tc>
        <w:tc>
          <w:tcPr>
            <w:tcW w:w="2051" w:type="dxa"/>
            <w:vAlign w:val="center"/>
          </w:tcPr>
          <w:p w:rsidR="00072E23" w:rsidRDefault="00072E23" w:rsidP="008A7DEF">
            <w:pPr>
              <w:jc w:val="center"/>
            </w:pPr>
            <w:r>
              <w:t>Решения №247/16.12.2010г</w:t>
            </w:r>
          </w:p>
          <w:p w:rsidR="00072E23" w:rsidRDefault="00072E23" w:rsidP="008A7DEF">
            <w:pPr>
              <w:jc w:val="center"/>
            </w:pPr>
            <w:r>
              <w:t xml:space="preserve">и </w:t>
            </w:r>
          </w:p>
          <w:p w:rsidR="00072E23" w:rsidRDefault="00072E23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072E23" w:rsidRDefault="00072E23" w:rsidP="008A7DEF">
            <w:pPr>
              <w:jc w:val="both"/>
            </w:pPr>
            <w:r>
              <w:t xml:space="preserve">Веселин Димитров </w:t>
            </w:r>
            <w:proofErr w:type="spellStart"/>
            <w:r>
              <w:t>Донушев</w:t>
            </w:r>
            <w:proofErr w:type="spellEnd"/>
          </w:p>
          <w:p w:rsidR="00072E23" w:rsidRDefault="00072E23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072E23" w:rsidRPr="008A7DEF" w:rsidRDefault="00072E23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072E23" w:rsidRDefault="00072E23" w:rsidP="008A7DEF">
            <w:pPr>
              <w:jc w:val="center"/>
            </w:pPr>
          </w:p>
          <w:p w:rsidR="00072E23" w:rsidRDefault="00072E23" w:rsidP="008A7DEF">
            <w:pPr>
              <w:jc w:val="center"/>
            </w:pPr>
          </w:p>
          <w:p w:rsidR="00072E23" w:rsidRDefault="00072E23" w:rsidP="008A7DEF">
            <w:pPr>
              <w:jc w:val="center"/>
            </w:pPr>
            <w:r>
              <w:t>Договор</w:t>
            </w:r>
          </w:p>
          <w:p w:rsidR="00072E23" w:rsidRPr="008A7DEF" w:rsidRDefault="00072E23" w:rsidP="008A7DEF">
            <w:pPr>
              <w:jc w:val="center"/>
              <w:rPr>
                <w:b/>
              </w:rPr>
            </w:pPr>
            <w:r>
              <w:t>№ 272-05 / 2011г.</w:t>
            </w:r>
          </w:p>
        </w:tc>
      </w:tr>
      <w:tr w:rsidR="00072E23" w:rsidTr="008A7DEF">
        <w:tc>
          <w:tcPr>
            <w:tcW w:w="828" w:type="dxa"/>
            <w:vAlign w:val="center"/>
          </w:tcPr>
          <w:p w:rsidR="00072E23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15</w:t>
            </w:r>
            <w:r w:rsidR="001261E9">
              <w:t>4</w:t>
            </w:r>
          </w:p>
        </w:tc>
        <w:tc>
          <w:tcPr>
            <w:tcW w:w="2520" w:type="dxa"/>
            <w:vAlign w:val="center"/>
          </w:tcPr>
          <w:p w:rsidR="00072E23" w:rsidRDefault="00072E23" w:rsidP="008A7DEF">
            <w:pPr>
              <w:jc w:val="both"/>
            </w:pPr>
            <w:r>
              <w:t>22.85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№100</w:t>
            </w:r>
          </w:p>
        </w:tc>
        <w:tc>
          <w:tcPr>
            <w:tcW w:w="1620" w:type="dxa"/>
            <w:vAlign w:val="center"/>
          </w:tcPr>
          <w:p w:rsidR="00072E23" w:rsidRDefault="00AE0316" w:rsidP="008A7DEF">
            <w:pPr>
              <w:jc w:val="center"/>
            </w:pPr>
            <w:r>
              <w:t xml:space="preserve">№ </w:t>
            </w:r>
            <w:r w:rsidR="00072E23">
              <w:t>786</w:t>
            </w:r>
            <w:r>
              <w:t xml:space="preserve"> </w:t>
            </w:r>
            <w:r w:rsidR="00072E23">
              <w:t>/</w:t>
            </w:r>
            <w:r>
              <w:t xml:space="preserve"> </w:t>
            </w:r>
            <w:r w:rsidR="00072E23">
              <w:t>29.04.2011г.</w:t>
            </w:r>
          </w:p>
        </w:tc>
        <w:tc>
          <w:tcPr>
            <w:tcW w:w="1440" w:type="dxa"/>
            <w:vAlign w:val="center"/>
          </w:tcPr>
          <w:p w:rsidR="00072E23" w:rsidRDefault="00072E23" w:rsidP="008A7DEF">
            <w:pPr>
              <w:jc w:val="right"/>
            </w:pPr>
            <w:r>
              <w:t>633.70</w:t>
            </w:r>
          </w:p>
        </w:tc>
        <w:tc>
          <w:tcPr>
            <w:tcW w:w="1440" w:type="dxa"/>
            <w:vAlign w:val="center"/>
          </w:tcPr>
          <w:p w:rsidR="00072E23" w:rsidRDefault="00072E23" w:rsidP="008A7DEF">
            <w:pPr>
              <w:jc w:val="right"/>
            </w:pPr>
            <w:r>
              <w:t>1 802.87</w:t>
            </w:r>
          </w:p>
        </w:tc>
        <w:tc>
          <w:tcPr>
            <w:tcW w:w="1476" w:type="dxa"/>
            <w:vAlign w:val="center"/>
          </w:tcPr>
          <w:p w:rsidR="00072E23" w:rsidRDefault="00072E23" w:rsidP="008A7DEF">
            <w:pPr>
              <w:jc w:val="right"/>
            </w:pPr>
            <w:r>
              <w:t>1 802.87</w:t>
            </w:r>
          </w:p>
        </w:tc>
        <w:tc>
          <w:tcPr>
            <w:tcW w:w="2051" w:type="dxa"/>
            <w:vAlign w:val="center"/>
          </w:tcPr>
          <w:p w:rsidR="00072E23" w:rsidRDefault="00072E23" w:rsidP="008A7DEF">
            <w:pPr>
              <w:jc w:val="center"/>
            </w:pPr>
            <w:r>
              <w:t>Решения №247/16.12.2010г</w:t>
            </w:r>
          </w:p>
          <w:p w:rsidR="00072E23" w:rsidRDefault="00072E23" w:rsidP="008A7DEF">
            <w:pPr>
              <w:jc w:val="center"/>
            </w:pPr>
            <w:r>
              <w:t xml:space="preserve">и </w:t>
            </w:r>
          </w:p>
          <w:p w:rsidR="00072E23" w:rsidRDefault="00072E23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072E23" w:rsidRDefault="00072E23" w:rsidP="008A7DEF">
            <w:pPr>
              <w:jc w:val="both"/>
            </w:pPr>
            <w:r>
              <w:t>Николай Георгиев Николов</w:t>
            </w:r>
          </w:p>
          <w:p w:rsidR="00072E23" w:rsidRDefault="00072E23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072E23" w:rsidRPr="008A7DEF" w:rsidRDefault="00072E23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072E23" w:rsidRDefault="00072E23" w:rsidP="008A7DEF">
            <w:pPr>
              <w:jc w:val="center"/>
            </w:pPr>
          </w:p>
          <w:p w:rsidR="00072E23" w:rsidRDefault="00072E23" w:rsidP="008A7DEF">
            <w:pPr>
              <w:jc w:val="center"/>
            </w:pPr>
          </w:p>
          <w:p w:rsidR="00072E23" w:rsidRDefault="00072E23" w:rsidP="008A7DEF">
            <w:pPr>
              <w:jc w:val="center"/>
            </w:pPr>
            <w:r>
              <w:t>Договор</w:t>
            </w:r>
          </w:p>
          <w:p w:rsidR="00072E23" w:rsidRPr="008A7DEF" w:rsidRDefault="00072E23" w:rsidP="008A7DEF">
            <w:pPr>
              <w:jc w:val="center"/>
              <w:rPr>
                <w:b/>
              </w:rPr>
            </w:pPr>
            <w:r>
              <w:t>№ 27</w:t>
            </w:r>
            <w:r w:rsidRPr="008A7DEF">
              <w:rPr>
                <w:lang w:val="en-US"/>
              </w:rPr>
              <w:t>3</w:t>
            </w:r>
            <w:r>
              <w:t>-05 / 2011г.</w:t>
            </w:r>
          </w:p>
        </w:tc>
      </w:tr>
      <w:tr w:rsidR="00072E23" w:rsidTr="008A7DEF">
        <w:tc>
          <w:tcPr>
            <w:tcW w:w="828" w:type="dxa"/>
            <w:vAlign w:val="center"/>
          </w:tcPr>
          <w:p w:rsidR="00072E23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15</w:t>
            </w:r>
            <w:r w:rsidR="001261E9">
              <w:t>5</w:t>
            </w:r>
          </w:p>
        </w:tc>
        <w:tc>
          <w:tcPr>
            <w:tcW w:w="2520" w:type="dxa"/>
            <w:vAlign w:val="center"/>
          </w:tcPr>
          <w:p w:rsidR="00072E23" w:rsidRDefault="00072E23" w:rsidP="008A7DEF">
            <w:pPr>
              <w:jc w:val="both"/>
            </w:pPr>
            <w:r>
              <w:t>20.39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65334.302.6021 по кадастралната карта на град  Сандански, област Благоевград, целият с площ 10441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№31</w:t>
            </w:r>
          </w:p>
        </w:tc>
        <w:tc>
          <w:tcPr>
            <w:tcW w:w="1620" w:type="dxa"/>
            <w:vAlign w:val="center"/>
          </w:tcPr>
          <w:p w:rsidR="00072E23" w:rsidRDefault="00AE0316" w:rsidP="008A7DEF">
            <w:pPr>
              <w:jc w:val="center"/>
            </w:pPr>
            <w:r>
              <w:t xml:space="preserve">№ </w:t>
            </w:r>
            <w:r w:rsidR="00072E23">
              <w:t>790</w:t>
            </w:r>
            <w:r>
              <w:t xml:space="preserve"> </w:t>
            </w:r>
            <w:r w:rsidR="00072E23">
              <w:t>/</w:t>
            </w:r>
            <w:r>
              <w:t xml:space="preserve"> </w:t>
            </w:r>
            <w:r w:rsidR="00072E23">
              <w:t>29.04.2011г.</w:t>
            </w:r>
          </w:p>
        </w:tc>
        <w:tc>
          <w:tcPr>
            <w:tcW w:w="1440" w:type="dxa"/>
            <w:vAlign w:val="center"/>
          </w:tcPr>
          <w:p w:rsidR="00072E23" w:rsidRDefault="00072E23" w:rsidP="008A7DEF">
            <w:pPr>
              <w:jc w:val="right"/>
            </w:pPr>
            <w:r>
              <w:t>565.40</w:t>
            </w:r>
          </w:p>
        </w:tc>
        <w:tc>
          <w:tcPr>
            <w:tcW w:w="1440" w:type="dxa"/>
            <w:vAlign w:val="center"/>
          </w:tcPr>
          <w:p w:rsidR="00072E23" w:rsidRDefault="00072E23" w:rsidP="008A7DEF">
            <w:pPr>
              <w:jc w:val="right"/>
            </w:pPr>
            <w:r>
              <w:t>1 608.77</w:t>
            </w:r>
          </w:p>
        </w:tc>
        <w:tc>
          <w:tcPr>
            <w:tcW w:w="1476" w:type="dxa"/>
            <w:vAlign w:val="center"/>
          </w:tcPr>
          <w:p w:rsidR="00072E23" w:rsidRDefault="00072E23" w:rsidP="008A7DEF">
            <w:pPr>
              <w:jc w:val="right"/>
            </w:pPr>
            <w:r>
              <w:t>1 608.77</w:t>
            </w:r>
          </w:p>
        </w:tc>
        <w:tc>
          <w:tcPr>
            <w:tcW w:w="2051" w:type="dxa"/>
            <w:vAlign w:val="center"/>
          </w:tcPr>
          <w:p w:rsidR="00072E23" w:rsidRDefault="00072E23" w:rsidP="008A7DEF">
            <w:pPr>
              <w:jc w:val="center"/>
            </w:pPr>
            <w:r>
              <w:t>Решения №247/16.12.2010г</w:t>
            </w:r>
          </w:p>
          <w:p w:rsidR="00072E23" w:rsidRDefault="00072E23" w:rsidP="008A7DEF">
            <w:pPr>
              <w:jc w:val="center"/>
            </w:pPr>
            <w:r>
              <w:t xml:space="preserve">и </w:t>
            </w:r>
          </w:p>
          <w:p w:rsidR="00072E23" w:rsidRDefault="00072E23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072E23" w:rsidRDefault="00072E23" w:rsidP="008A7DEF">
            <w:pPr>
              <w:jc w:val="both"/>
            </w:pPr>
            <w:r>
              <w:t>Георги Спасов Паскалев</w:t>
            </w:r>
          </w:p>
          <w:p w:rsidR="00072E23" w:rsidRDefault="00072E23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072E23" w:rsidRPr="008A7DEF" w:rsidRDefault="00072E23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072E23" w:rsidRDefault="00072E23" w:rsidP="008A7DEF">
            <w:pPr>
              <w:jc w:val="center"/>
            </w:pPr>
          </w:p>
          <w:p w:rsidR="00072E23" w:rsidRDefault="00072E23" w:rsidP="008A7DEF">
            <w:pPr>
              <w:jc w:val="center"/>
            </w:pPr>
          </w:p>
          <w:p w:rsidR="00072E23" w:rsidRDefault="00072E23" w:rsidP="008A7DEF">
            <w:pPr>
              <w:jc w:val="center"/>
            </w:pPr>
            <w:r>
              <w:t>Договор</w:t>
            </w:r>
          </w:p>
          <w:p w:rsidR="00072E23" w:rsidRPr="008A7DEF" w:rsidRDefault="00072E23" w:rsidP="008A7DEF">
            <w:pPr>
              <w:jc w:val="center"/>
              <w:rPr>
                <w:b/>
              </w:rPr>
            </w:pPr>
            <w:r>
              <w:t>№ 274-05 / 2011г.</w:t>
            </w:r>
          </w:p>
        </w:tc>
      </w:tr>
      <w:tr w:rsidR="00932910" w:rsidTr="008A7DEF">
        <w:tc>
          <w:tcPr>
            <w:tcW w:w="828" w:type="dxa"/>
            <w:vAlign w:val="center"/>
          </w:tcPr>
          <w:p w:rsidR="00932910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15</w:t>
            </w:r>
            <w:r w:rsidR="001261E9">
              <w:t>6</w:t>
            </w:r>
          </w:p>
        </w:tc>
        <w:tc>
          <w:tcPr>
            <w:tcW w:w="2520" w:type="dxa"/>
            <w:vAlign w:val="center"/>
          </w:tcPr>
          <w:p w:rsidR="00932910" w:rsidRDefault="00932910" w:rsidP="008A7DEF">
            <w:pPr>
              <w:jc w:val="both"/>
            </w:pPr>
            <w:r>
              <w:t>22.00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№84</w:t>
            </w:r>
          </w:p>
        </w:tc>
        <w:tc>
          <w:tcPr>
            <w:tcW w:w="1620" w:type="dxa"/>
            <w:vAlign w:val="center"/>
          </w:tcPr>
          <w:p w:rsidR="00932910" w:rsidRDefault="00DE0C2C" w:rsidP="008A7DEF">
            <w:pPr>
              <w:jc w:val="center"/>
            </w:pPr>
            <w:r>
              <w:t xml:space="preserve">№ </w:t>
            </w:r>
            <w:r w:rsidR="00932910">
              <w:t>793</w:t>
            </w:r>
            <w:r>
              <w:t xml:space="preserve"> </w:t>
            </w:r>
            <w:r w:rsidR="00932910">
              <w:t>/</w:t>
            </w:r>
            <w:r>
              <w:t xml:space="preserve"> </w:t>
            </w:r>
            <w:r w:rsidR="00932910">
              <w:t>29.04.2011г</w:t>
            </w:r>
          </w:p>
        </w:tc>
        <w:tc>
          <w:tcPr>
            <w:tcW w:w="1440" w:type="dxa"/>
            <w:vAlign w:val="center"/>
          </w:tcPr>
          <w:p w:rsidR="00932910" w:rsidRDefault="00932910" w:rsidP="008A7DEF">
            <w:pPr>
              <w:jc w:val="right"/>
            </w:pPr>
            <w:r>
              <w:t>610.10</w:t>
            </w:r>
          </w:p>
        </w:tc>
        <w:tc>
          <w:tcPr>
            <w:tcW w:w="1440" w:type="dxa"/>
            <w:vAlign w:val="center"/>
          </w:tcPr>
          <w:p w:rsidR="00932910" w:rsidRDefault="00932910" w:rsidP="008A7DEF">
            <w:pPr>
              <w:jc w:val="right"/>
            </w:pPr>
            <w:r>
              <w:t>1 735.80</w:t>
            </w:r>
          </w:p>
        </w:tc>
        <w:tc>
          <w:tcPr>
            <w:tcW w:w="1476" w:type="dxa"/>
            <w:vAlign w:val="center"/>
          </w:tcPr>
          <w:p w:rsidR="00932910" w:rsidRDefault="00932910" w:rsidP="008A7DEF">
            <w:pPr>
              <w:jc w:val="right"/>
            </w:pPr>
            <w:r>
              <w:t>1 735.80</w:t>
            </w:r>
          </w:p>
        </w:tc>
        <w:tc>
          <w:tcPr>
            <w:tcW w:w="2051" w:type="dxa"/>
            <w:vAlign w:val="center"/>
          </w:tcPr>
          <w:p w:rsidR="00932910" w:rsidRDefault="00932910" w:rsidP="008A7DEF">
            <w:pPr>
              <w:jc w:val="center"/>
            </w:pPr>
            <w:r>
              <w:t>Решения №247/16.12.2010г</w:t>
            </w:r>
          </w:p>
          <w:p w:rsidR="00932910" w:rsidRDefault="00932910" w:rsidP="008A7DEF">
            <w:pPr>
              <w:jc w:val="center"/>
            </w:pPr>
            <w:r>
              <w:t xml:space="preserve">и </w:t>
            </w:r>
          </w:p>
          <w:p w:rsidR="00932910" w:rsidRDefault="00932910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932910" w:rsidRDefault="00932910" w:rsidP="008A7DEF">
            <w:pPr>
              <w:jc w:val="both"/>
            </w:pPr>
            <w:r>
              <w:t>Васил Костадинов Ангелов</w:t>
            </w:r>
          </w:p>
          <w:p w:rsidR="00932910" w:rsidRDefault="00932910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932910" w:rsidRPr="008A7DEF" w:rsidRDefault="00932910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932910" w:rsidRDefault="00932910" w:rsidP="008A7DEF">
            <w:pPr>
              <w:jc w:val="center"/>
            </w:pPr>
          </w:p>
          <w:p w:rsidR="00932910" w:rsidRDefault="00932910" w:rsidP="008A7DEF">
            <w:pPr>
              <w:jc w:val="center"/>
            </w:pPr>
          </w:p>
          <w:p w:rsidR="00932910" w:rsidRDefault="00932910" w:rsidP="008A7DEF">
            <w:pPr>
              <w:jc w:val="center"/>
            </w:pPr>
            <w:r>
              <w:t>Договор</w:t>
            </w:r>
          </w:p>
          <w:p w:rsidR="00932910" w:rsidRPr="008A7DEF" w:rsidRDefault="00932910" w:rsidP="008A7DEF">
            <w:pPr>
              <w:jc w:val="center"/>
              <w:rPr>
                <w:b/>
              </w:rPr>
            </w:pPr>
            <w:r>
              <w:t>№ 275-05 / 2011г.</w:t>
            </w:r>
          </w:p>
        </w:tc>
      </w:tr>
      <w:tr w:rsidR="00932910" w:rsidTr="008A7DEF">
        <w:tc>
          <w:tcPr>
            <w:tcW w:w="828" w:type="dxa"/>
            <w:vAlign w:val="center"/>
          </w:tcPr>
          <w:p w:rsidR="00932910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15</w:t>
            </w:r>
            <w:r w:rsidR="001261E9">
              <w:t>7</w:t>
            </w:r>
          </w:p>
        </w:tc>
        <w:tc>
          <w:tcPr>
            <w:tcW w:w="2520" w:type="dxa"/>
            <w:vAlign w:val="center"/>
          </w:tcPr>
          <w:p w:rsidR="00932910" w:rsidRDefault="00932910" w:rsidP="008A7DEF">
            <w:pPr>
              <w:jc w:val="both"/>
            </w:pPr>
            <w:r>
              <w:t>26.00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65334.301.2788 по кадастралната карта на град  Сандански, област Благоевград, целият с площ 3534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№11</w:t>
            </w:r>
          </w:p>
        </w:tc>
        <w:tc>
          <w:tcPr>
            <w:tcW w:w="1620" w:type="dxa"/>
            <w:vAlign w:val="center"/>
          </w:tcPr>
          <w:p w:rsidR="00932910" w:rsidRDefault="00DE0C2C" w:rsidP="008A7DEF">
            <w:pPr>
              <w:jc w:val="center"/>
            </w:pPr>
            <w:r>
              <w:t xml:space="preserve">№ </w:t>
            </w:r>
            <w:r w:rsidR="00932910">
              <w:t>771</w:t>
            </w:r>
            <w:r>
              <w:t xml:space="preserve"> </w:t>
            </w:r>
            <w:r w:rsidR="00932910">
              <w:t>/</w:t>
            </w:r>
            <w:r>
              <w:t xml:space="preserve"> </w:t>
            </w:r>
            <w:r w:rsidR="00932910">
              <w:t>16.03.2011г.</w:t>
            </w:r>
          </w:p>
        </w:tc>
        <w:tc>
          <w:tcPr>
            <w:tcW w:w="1440" w:type="dxa"/>
            <w:vAlign w:val="center"/>
          </w:tcPr>
          <w:p w:rsidR="00932910" w:rsidRDefault="00932910" w:rsidP="008A7DEF">
            <w:pPr>
              <w:jc w:val="right"/>
            </w:pPr>
            <w:r>
              <w:t>721.00</w:t>
            </w:r>
          </w:p>
        </w:tc>
        <w:tc>
          <w:tcPr>
            <w:tcW w:w="1440" w:type="dxa"/>
            <w:vAlign w:val="center"/>
          </w:tcPr>
          <w:p w:rsidR="00932910" w:rsidRDefault="00932910" w:rsidP="008A7DEF">
            <w:pPr>
              <w:jc w:val="right"/>
            </w:pPr>
            <w:r>
              <w:t>2 051.40</w:t>
            </w:r>
          </w:p>
        </w:tc>
        <w:tc>
          <w:tcPr>
            <w:tcW w:w="1476" w:type="dxa"/>
            <w:vAlign w:val="center"/>
          </w:tcPr>
          <w:p w:rsidR="00932910" w:rsidRDefault="00932910" w:rsidP="008A7DEF">
            <w:pPr>
              <w:jc w:val="right"/>
            </w:pPr>
            <w:r>
              <w:t>2 051.40</w:t>
            </w:r>
          </w:p>
        </w:tc>
        <w:tc>
          <w:tcPr>
            <w:tcW w:w="2051" w:type="dxa"/>
            <w:vAlign w:val="center"/>
          </w:tcPr>
          <w:p w:rsidR="00932910" w:rsidRDefault="00932910" w:rsidP="008A7DEF">
            <w:pPr>
              <w:jc w:val="center"/>
            </w:pPr>
            <w:r>
              <w:t>Решения №247/16.12.2010г</w:t>
            </w:r>
          </w:p>
          <w:p w:rsidR="00932910" w:rsidRDefault="00932910" w:rsidP="008A7DEF">
            <w:pPr>
              <w:jc w:val="center"/>
            </w:pPr>
            <w:r>
              <w:t xml:space="preserve">и </w:t>
            </w:r>
          </w:p>
          <w:p w:rsidR="00932910" w:rsidRDefault="00932910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932910" w:rsidRDefault="00932910" w:rsidP="008A7DEF">
            <w:pPr>
              <w:jc w:val="both"/>
            </w:pPr>
            <w:r>
              <w:t>Гроздан Иванов Николов</w:t>
            </w:r>
          </w:p>
          <w:p w:rsidR="00932910" w:rsidRDefault="00932910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932910" w:rsidRPr="008A7DEF" w:rsidRDefault="00932910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932910" w:rsidRDefault="00932910" w:rsidP="008A7DEF">
            <w:pPr>
              <w:jc w:val="center"/>
            </w:pPr>
          </w:p>
          <w:p w:rsidR="00932910" w:rsidRDefault="00932910" w:rsidP="008A7DEF">
            <w:pPr>
              <w:jc w:val="center"/>
            </w:pPr>
          </w:p>
          <w:p w:rsidR="00932910" w:rsidRDefault="00932910" w:rsidP="008A7DEF">
            <w:pPr>
              <w:jc w:val="center"/>
            </w:pPr>
            <w:r>
              <w:t>Договор</w:t>
            </w:r>
          </w:p>
          <w:p w:rsidR="00932910" w:rsidRPr="008A7DEF" w:rsidRDefault="00932910" w:rsidP="008A7DEF">
            <w:pPr>
              <w:jc w:val="center"/>
              <w:rPr>
                <w:b/>
              </w:rPr>
            </w:pPr>
            <w:r>
              <w:t>№ 27</w:t>
            </w:r>
            <w:r w:rsidRPr="008A7DEF">
              <w:rPr>
                <w:lang w:val="en-US"/>
              </w:rPr>
              <w:t>6</w:t>
            </w:r>
            <w:r>
              <w:t>-05 / 2011г.</w:t>
            </w:r>
          </w:p>
        </w:tc>
      </w:tr>
      <w:tr w:rsidR="00932910" w:rsidTr="008A7DEF">
        <w:tc>
          <w:tcPr>
            <w:tcW w:w="828" w:type="dxa"/>
            <w:vAlign w:val="center"/>
          </w:tcPr>
          <w:p w:rsidR="00932910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15</w:t>
            </w:r>
            <w:r w:rsidR="001261E9">
              <w:t>8</w:t>
            </w:r>
          </w:p>
        </w:tc>
        <w:tc>
          <w:tcPr>
            <w:tcW w:w="2520" w:type="dxa"/>
            <w:vAlign w:val="center"/>
          </w:tcPr>
          <w:p w:rsidR="00932910" w:rsidRDefault="00932910" w:rsidP="008A7DEF">
            <w:pPr>
              <w:jc w:val="both"/>
            </w:pPr>
            <w:r>
              <w:t>УПИ ХХХV, кв.3 по плана на село Вълково, община Сандански, област Благоевград с площ 345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932910" w:rsidRDefault="00932910" w:rsidP="008A7DEF">
            <w:pPr>
              <w:jc w:val="center"/>
            </w:pPr>
            <w:r>
              <w:t>№ 630 / 08.01.2009г.</w:t>
            </w:r>
          </w:p>
        </w:tc>
        <w:tc>
          <w:tcPr>
            <w:tcW w:w="1440" w:type="dxa"/>
            <w:vAlign w:val="center"/>
          </w:tcPr>
          <w:p w:rsidR="00932910" w:rsidRDefault="00932910" w:rsidP="008A7DEF">
            <w:pPr>
              <w:jc w:val="right"/>
            </w:pPr>
            <w:r>
              <w:t>828.00</w:t>
            </w:r>
          </w:p>
        </w:tc>
        <w:tc>
          <w:tcPr>
            <w:tcW w:w="1440" w:type="dxa"/>
            <w:vAlign w:val="center"/>
          </w:tcPr>
          <w:p w:rsidR="00932910" w:rsidRDefault="00932910" w:rsidP="008A7DEF">
            <w:pPr>
              <w:jc w:val="right"/>
            </w:pPr>
            <w:r>
              <w:t>2 130.00</w:t>
            </w:r>
          </w:p>
        </w:tc>
        <w:tc>
          <w:tcPr>
            <w:tcW w:w="1476" w:type="dxa"/>
            <w:vAlign w:val="center"/>
          </w:tcPr>
          <w:p w:rsidR="00932910" w:rsidRDefault="00932910" w:rsidP="008A7DEF">
            <w:pPr>
              <w:jc w:val="right"/>
            </w:pPr>
            <w:r>
              <w:t>2 131.00</w:t>
            </w:r>
          </w:p>
        </w:tc>
        <w:tc>
          <w:tcPr>
            <w:tcW w:w="2051" w:type="dxa"/>
            <w:vAlign w:val="center"/>
          </w:tcPr>
          <w:p w:rsidR="00932910" w:rsidRDefault="00932910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932910" w:rsidRDefault="00932910" w:rsidP="00951C76">
            <w:r>
              <w:t>Зоя Василева Емилова</w:t>
            </w:r>
          </w:p>
          <w:p w:rsidR="00932910" w:rsidRDefault="00932910" w:rsidP="00951C76">
            <w:r>
              <w:t>село Склаве, община Сандански</w:t>
            </w:r>
          </w:p>
        </w:tc>
        <w:tc>
          <w:tcPr>
            <w:tcW w:w="1322" w:type="dxa"/>
            <w:vAlign w:val="center"/>
          </w:tcPr>
          <w:p w:rsidR="00932910" w:rsidRDefault="00932910" w:rsidP="008A7DEF">
            <w:pPr>
              <w:jc w:val="center"/>
            </w:pPr>
          </w:p>
          <w:p w:rsidR="00932910" w:rsidRPr="008A7DEF" w:rsidRDefault="00932910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932910" w:rsidRDefault="00932910" w:rsidP="008A7DEF">
            <w:pPr>
              <w:jc w:val="center"/>
            </w:pPr>
          </w:p>
          <w:p w:rsidR="00932910" w:rsidRDefault="00932910" w:rsidP="008A7DEF">
            <w:pPr>
              <w:jc w:val="center"/>
            </w:pPr>
          </w:p>
          <w:p w:rsidR="00932910" w:rsidRDefault="00932910" w:rsidP="008A7DEF">
            <w:pPr>
              <w:jc w:val="center"/>
            </w:pPr>
            <w:r>
              <w:t>Договор</w:t>
            </w:r>
          </w:p>
          <w:p w:rsidR="00932910" w:rsidRDefault="00932910" w:rsidP="008A7DEF">
            <w:pPr>
              <w:jc w:val="center"/>
            </w:pPr>
            <w:r>
              <w:t>№ 277-04 / 2011г.</w:t>
            </w:r>
          </w:p>
        </w:tc>
      </w:tr>
      <w:tr w:rsidR="00932910" w:rsidTr="008A7DEF">
        <w:tc>
          <w:tcPr>
            <w:tcW w:w="828" w:type="dxa"/>
            <w:vAlign w:val="center"/>
          </w:tcPr>
          <w:p w:rsidR="00932910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15</w:t>
            </w:r>
            <w:r w:rsidR="001261E9">
              <w:t>9</w:t>
            </w:r>
          </w:p>
        </w:tc>
        <w:tc>
          <w:tcPr>
            <w:tcW w:w="2520" w:type="dxa"/>
            <w:vAlign w:val="center"/>
          </w:tcPr>
          <w:p w:rsidR="00932910" w:rsidRDefault="00932910" w:rsidP="008A7DEF">
            <w:pPr>
              <w:jc w:val="both"/>
            </w:pPr>
            <w:r>
              <w:t xml:space="preserve">Нива от 18.003 дка в местност „Киселица”, съставляваща неурегулиран поземлен имот </w:t>
            </w:r>
            <w:r w:rsidR="00E616C3">
              <w:t xml:space="preserve">№029002 в </w:t>
            </w:r>
            <w:proofErr w:type="spellStart"/>
            <w:r w:rsidR="00E616C3">
              <w:t>земл</w:t>
            </w:r>
            <w:proofErr w:type="spellEnd"/>
            <w:r w:rsidR="00E616C3">
              <w:t>. на село Ново Дел</w:t>
            </w:r>
            <w:r>
              <w:t>чево,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932910" w:rsidRDefault="00932910" w:rsidP="008A7DEF">
            <w:pPr>
              <w:jc w:val="center"/>
            </w:pPr>
            <w:r>
              <w:t>№ 650 / 30.01.2009г.</w:t>
            </w:r>
          </w:p>
        </w:tc>
        <w:tc>
          <w:tcPr>
            <w:tcW w:w="1440" w:type="dxa"/>
            <w:vAlign w:val="center"/>
          </w:tcPr>
          <w:p w:rsidR="00932910" w:rsidRPr="00B53BA2" w:rsidRDefault="00932910" w:rsidP="008A7DEF">
            <w:pPr>
              <w:jc w:val="right"/>
            </w:pPr>
            <w:r>
              <w:t>2 233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932910" w:rsidRDefault="00932910" w:rsidP="008A7DEF">
            <w:pPr>
              <w:jc w:val="right"/>
            </w:pPr>
            <w:r>
              <w:t>20 748.00</w:t>
            </w:r>
          </w:p>
        </w:tc>
        <w:tc>
          <w:tcPr>
            <w:tcW w:w="1476" w:type="dxa"/>
            <w:vAlign w:val="center"/>
          </w:tcPr>
          <w:p w:rsidR="00932910" w:rsidRDefault="00932910" w:rsidP="008A7DEF">
            <w:pPr>
              <w:jc w:val="right"/>
            </w:pPr>
            <w:r>
              <w:t>20 750.00</w:t>
            </w:r>
          </w:p>
        </w:tc>
        <w:tc>
          <w:tcPr>
            <w:tcW w:w="2051" w:type="dxa"/>
            <w:vAlign w:val="center"/>
          </w:tcPr>
          <w:p w:rsidR="00932910" w:rsidRDefault="00932910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932910" w:rsidRDefault="00932910" w:rsidP="008A7DEF">
            <w:pPr>
              <w:jc w:val="both"/>
            </w:pPr>
            <w:r>
              <w:t>Георги Николов Стоянов</w:t>
            </w:r>
          </w:p>
          <w:p w:rsidR="00932910" w:rsidRDefault="00932910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932910" w:rsidRPr="008A7DEF" w:rsidRDefault="00932910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932910" w:rsidRDefault="00932910" w:rsidP="008A7DEF">
            <w:pPr>
              <w:jc w:val="center"/>
            </w:pPr>
          </w:p>
          <w:p w:rsidR="00932910" w:rsidRDefault="00932910" w:rsidP="008A7DEF">
            <w:pPr>
              <w:jc w:val="center"/>
            </w:pPr>
            <w:r>
              <w:t>Договор</w:t>
            </w:r>
          </w:p>
          <w:p w:rsidR="00932910" w:rsidRDefault="00932910" w:rsidP="008A7DEF">
            <w:pPr>
              <w:jc w:val="center"/>
            </w:pPr>
            <w:r>
              <w:t>№ 278-04 / 2011г.</w:t>
            </w:r>
          </w:p>
        </w:tc>
      </w:tr>
      <w:tr w:rsidR="00932910" w:rsidTr="008A7DEF">
        <w:tc>
          <w:tcPr>
            <w:tcW w:w="828" w:type="dxa"/>
            <w:vAlign w:val="center"/>
          </w:tcPr>
          <w:p w:rsidR="00932910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1261E9">
              <w:t>60</w:t>
            </w:r>
          </w:p>
        </w:tc>
        <w:tc>
          <w:tcPr>
            <w:tcW w:w="2520" w:type="dxa"/>
            <w:vAlign w:val="center"/>
          </w:tcPr>
          <w:p w:rsidR="00932910" w:rsidRDefault="00932910" w:rsidP="008A7DEF">
            <w:pPr>
              <w:jc w:val="both"/>
            </w:pPr>
            <w:r>
              <w:t xml:space="preserve">Нива от 4.733 дка в местност „Блатото”, съставляваща неурегулиран поземлен имот №061042 в </w:t>
            </w:r>
            <w:proofErr w:type="spellStart"/>
            <w:r>
              <w:t>земл</w:t>
            </w:r>
            <w:proofErr w:type="spellEnd"/>
            <w:r>
              <w:t>. на село Склаве,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932910" w:rsidRDefault="00932910" w:rsidP="008A7DEF">
            <w:pPr>
              <w:jc w:val="center"/>
            </w:pPr>
            <w:r>
              <w:t>№ 136 / 15.06.2006г.</w:t>
            </w:r>
          </w:p>
        </w:tc>
        <w:tc>
          <w:tcPr>
            <w:tcW w:w="1440" w:type="dxa"/>
            <w:vAlign w:val="center"/>
          </w:tcPr>
          <w:p w:rsidR="00932910" w:rsidRPr="00B53BA2" w:rsidRDefault="00932910" w:rsidP="008A7DEF">
            <w:pPr>
              <w:jc w:val="right"/>
            </w:pPr>
            <w:r>
              <w:t>659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932910" w:rsidRDefault="00932910" w:rsidP="008A7DEF">
            <w:pPr>
              <w:jc w:val="right"/>
            </w:pPr>
            <w:r>
              <w:t>5 720.00</w:t>
            </w:r>
          </w:p>
        </w:tc>
        <w:tc>
          <w:tcPr>
            <w:tcW w:w="1476" w:type="dxa"/>
            <w:vAlign w:val="center"/>
          </w:tcPr>
          <w:p w:rsidR="00932910" w:rsidRDefault="00932910" w:rsidP="008A7DEF">
            <w:pPr>
              <w:jc w:val="right"/>
            </w:pPr>
            <w:r>
              <w:t>10 000.00</w:t>
            </w:r>
          </w:p>
        </w:tc>
        <w:tc>
          <w:tcPr>
            <w:tcW w:w="2051" w:type="dxa"/>
            <w:vAlign w:val="center"/>
          </w:tcPr>
          <w:p w:rsidR="00932910" w:rsidRDefault="00932910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932910" w:rsidRDefault="00932910" w:rsidP="008A7DEF">
            <w:pPr>
              <w:jc w:val="both"/>
            </w:pPr>
            <w:r>
              <w:t xml:space="preserve">Костадин Янчев </w:t>
            </w:r>
            <w:proofErr w:type="spellStart"/>
            <w:r>
              <w:t>Кеферинов</w:t>
            </w:r>
            <w:proofErr w:type="spellEnd"/>
          </w:p>
          <w:p w:rsidR="00932910" w:rsidRDefault="00932910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932910" w:rsidRPr="008A7DEF" w:rsidRDefault="00932910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932910" w:rsidRDefault="00932910" w:rsidP="008A7DEF">
            <w:pPr>
              <w:jc w:val="center"/>
            </w:pPr>
          </w:p>
          <w:p w:rsidR="00932910" w:rsidRDefault="00932910" w:rsidP="008A7DEF">
            <w:pPr>
              <w:jc w:val="center"/>
            </w:pPr>
            <w:r>
              <w:t>Договор</w:t>
            </w:r>
          </w:p>
          <w:p w:rsidR="00932910" w:rsidRDefault="00932910" w:rsidP="008A7DEF">
            <w:pPr>
              <w:jc w:val="center"/>
            </w:pPr>
            <w:r>
              <w:t>№ 279-04 / 2011г.</w:t>
            </w:r>
          </w:p>
        </w:tc>
      </w:tr>
      <w:tr w:rsidR="00995656" w:rsidTr="008A7DEF">
        <w:tc>
          <w:tcPr>
            <w:tcW w:w="828" w:type="dxa"/>
            <w:vAlign w:val="center"/>
          </w:tcPr>
          <w:p w:rsidR="00995656" w:rsidRPr="001261E9" w:rsidRDefault="00995656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1261E9">
              <w:t>61</w:t>
            </w:r>
          </w:p>
        </w:tc>
        <w:tc>
          <w:tcPr>
            <w:tcW w:w="2520" w:type="dxa"/>
            <w:vAlign w:val="center"/>
          </w:tcPr>
          <w:p w:rsidR="00995656" w:rsidRDefault="00995656" w:rsidP="008A7DEF">
            <w:pPr>
              <w:jc w:val="both"/>
            </w:pPr>
            <w:r w:rsidRPr="008A7DEF">
              <w:rPr>
                <w:lang w:val="en-US"/>
              </w:rPr>
              <w:t>43.39</w:t>
            </w:r>
            <w:r>
              <w:t xml:space="preserve">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№87</w:t>
            </w:r>
          </w:p>
        </w:tc>
        <w:tc>
          <w:tcPr>
            <w:tcW w:w="1620" w:type="dxa"/>
            <w:vAlign w:val="center"/>
          </w:tcPr>
          <w:p w:rsidR="00995656" w:rsidRDefault="00995656" w:rsidP="008A7DEF">
            <w:pPr>
              <w:jc w:val="center"/>
            </w:pPr>
            <w:r>
              <w:t>№ 786 / 29.04.2011г.</w:t>
            </w:r>
          </w:p>
        </w:tc>
        <w:tc>
          <w:tcPr>
            <w:tcW w:w="1440" w:type="dxa"/>
            <w:vAlign w:val="center"/>
          </w:tcPr>
          <w:p w:rsidR="00995656" w:rsidRDefault="00995656" w:rsidP="008A7DEF">
            <w:pPr>
              <w:jc w:val="right"/>
            </w:pPr>
            <w:r>
              <w:t>1 203.30</w:t>
            </w:r>
          </w:p>
        </w:tc>
        <w:tc>
          <w:tcPr>
            <w:tcW w:w="1440" w:type="dxa"/>
            <w:vAlign w:val="center"/>
          </w:tcPr>
          <w:p w:rsidR="00995656" w:rsidRDefault="00995656" w:rsidP="008A7DEF">
            <w:pPr>
              <w:jc w:val="right"/>
            </w:pPr>
            <w:r>
              <w:t>3 423.47</w:t>
            </w:r>
          </w:p>
        </w:tc>
        <w:tc>
          <w:tcPr>
            <w:tcW w:w="1476" w:type="dxa"/>
            <w:vAlign w:val="center"/>
          </w:tcPr>
          <w:p w:rsidR="00995656" w:rsidRDefault="00995656" w:rsidP="008A7DEF">
            <w:pPr>
              <w:jc w:val="right"/>
            </w:pPr>
            <w:r>
              <w:t>3 423.47</w:t>
            </w:r>
          </w:p>
        </w:tc>
        <w:tc>
          <w:tcPr>
            <w:tcW w:w="2051" w:type="dxa"/>
            <w:vAlign w:val="center"/>
          </w:tcPr>
          <w:p w:rsidR="00995656" w:rsidRDefault="00995656" w:rsidP="008A7DEF">
            <w:pPr>
              <w:jc w:val="center"/>
            </w:pPr>
            <w:r>
              <w:t>Решения №247/16.12.2010г</w:t>
            </w:r>
          </w:p>
          <w:p w:rsidR="00995656" w:rsidRDefault="00995656" w:rsidP="008A7DEF">
            <w:pPr>
              <w:jc w:val="center"/>
            </w:pPr>
            <w:r>
              <w:t xml:space="preserve">и </w:t>
            </w:r>
          </w:p>
          <w:p w:rsidR="00995656" w:rsidRDefault="0099565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995656" w:rsidRDefault="00995656" w:rsidP="008A7DEF">
            <w:pPr>
              <w:jc w:val="both"/>
            </w:pPr>
            <w:r>
              <w:t>Димитър Георгиев Бойчев</w:t>
            </w:r>
          </w:p>
          <w:p w:rsidR="00995656" w:rsidRDefault="0099565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995656" w:rsidRPr="008A7DEF" w:rsidRDefault="0099565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995656" w:rsidRDefault="00995656" w:rsidP="008A7DEF">
            <w:pPr>
              <w:jc w:val="center"/>
            </w:pPr>
          </w:p>
          <w:p w:rsidR="00995656" w:rsidRDefault="00995656" w:rsidP="008A7DEF">
            <w:pPr>
              <w:jc w:val="center"/>
            </w:pPr>
          </w:p>
          <w:p w:rsidR="00995656" w:rsidRDefault="00995656" w:rsidP="008A7DEF">
            <w:pPr>
              <w:jc w:val="center"/>
            </w:pPr>
            <w:r>
              <w:t>Договор</w:t>
            </w:r>
          </w:p>
          <w:p w:rsidR="00995656" w:rsidRPr="008A7DEF" w:rsidRDefault="00995656" w:rsidP="008A7DEF">
            <w:pPr>
              <w:jc w:val="center"/>
              <w:rPr>
                <w:b/>
              </w:rPr>
            </w:pPr>
            <w:r>
              <w:t>№ 281-05 / 2011г.</w:t>
            </w:r>
          </w:p>
        </w:tc>
      </w:tr>
      <w:tr w:rsidR="00B84A99" w:rsidTr="008A7DEF">
        <w:tc>
          <w:tcPr>
            <w:tcW w:w="828" w:type="dxa"/>
            <w:vAlign w:val="center"/>
          </w:tcPr>
          <w:p w:rsidR="00B84A99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995656">
              <w:t>6</w:t>
            </w:r>
            <w:r w:rsidR="001261E9">
              <w:t>2</w:t>
            </w:r>
          </w:p>
        </w:tc>
        <w:tc>
          <w:tcPr>
            <w:tcW w:w="2520" w:type="dxa"/>
            <w:vAlign w:val="center"/>
          </w:tcPr>
          <w:p w:rsidR="00B84A99" w:rsidRDefault="00B84A99" w:rsidP="008A7DEF">
            <w:pPr>
              <w:jc w:val="both"/>
            </w:pPr>
            <w:r>
              <w:t>28.00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65334.302.6051 по кадастралната карта на град  Сандански, област Благоевград, целият с площ 7251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№14</w:t>
            </w:r>
          </w:p>
        </w:tc>
        <w:tc>
          <w:tcPr>
            <w:tcW w:w="1620" w:type="dxa"/>
            <w:vAlign w:val="center"/>
          </w:tcPr>
          <w:p w:rsidR="00B84A99" w:rsidRDefault="00DE0C2C" w:rsidP="008A7DEF">
            <w:pPr>
              <w:jc w:val="center"/>
            </w:pPr>
            <w:r>
              <w:t xml:space="preserve">№ </w:t>
            </w:r>
            <w:r w:rsidR="00B84A99">
              <w:t>788</w:t>
            </w:r>
            <w:r>
              <w:t xml:space="preserve"> </w:t>
            </w:r>
            <w:r w:rsidR="00B84A99">
              <w:t>/</w:t>
            </w:r>
            <w:r>
              <w:t xml:space="preserve"> </w:t>
            </w:r>
            <w:r w:rsidR="00B84A99">
              <w:t>29.04.2011г.</w:t>
            </w:r>
          </w:p>
        </w:tc>
        <w:tc>
          <w:tcPr>
            <w:tcW w:w="1440" w:type="dxa"/>
            <w:vAlign w:val="center"/>
          </w:tcPr>
          <w:p w:rsidR="00B84A99" w:rsidRDefault="00B84A99" w:rsidP="008A7DEF">
            <w:pPr>
              <w:jc w:val="right"/>
            </w:pPr>
            <w:r>
              <w:t>776.50</w:t>
            </w:r>
          </w:p>
        </w:tc>
        <w:tc>
          <w:tcPr>
            <w:tcW w:w="1440" w:type="dxa"/>
            <w:vAlign w:val="center"/>
          </w:tcPr>
          <w:p w:rsidR="00B84A99" w:rsidRDefault="00B84A99" w:rsidP="008A7DEF">
            <w:pPr>
              <w:jc w:val="right"/>
            </w:pPr>
            <w:r>
              <w:t>2 209.20</w:t>
            </w:r>
          </w:p>
        </w:tc>
        <w:tc>
          <w:tcPr>
            <w:tcW w:w="1476" w:type="dxa"/>
            <w:vAlign w:val="center"/>
          </w:tcPr>
          <w:p w:rsidR="00B84A99" w:rsidRDefault="00B84A99" w:rsidP="008A7DEF">
            <w:pPr>
              <w:jc w:val="right"/>
            </w:pPr>
            <w:r>
              <w:t>2 209.20</w:t>
            </w:r>
          </w:p>
        </w:tc>
        <w:tc>
          <w:tcPr>
            <w:tcW w:w="2051" w:type="dxa"/>
            <w:vAlign w:val="center"/>
          </w:tcPr>
          <w:p w:rsidR="00B84A99" w:rsidRDefault="00B84A99" w:rsidP="008A7DEF">
            <w:pPr>
              <w:jc w:val="center"/>
            </w:pPr>
            <w:r>
              <w:t>Решения №247/16.12.2010г</w:t>
            </w:r>
          </w:p>
          <w:p w:rsidR="00B84A99" w:rsidRDefault="00B84A99" w:rsidP="008A7DEF">
            <w:pPr>
              <w:jc w:val="center"/>
            </w:pPr>
            <w:r>
              <w:t xml:space="preserve">и </w:t>
            </w:r>
          </w:p>
          <w:p w:rsidR="00B84A99" w:rsidRDefault="00B84A99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84A99" w:rsidRDefault="00B84A99" w:rsidP="008A7DEF">
            <w:pPr>
              <w:jc w:val="both"/>
            </w:pPr>
            <w:r>
              <w:t xml:space="preserve">Васил Алексиев </w:t>
            </w:r>
            <w:proofErr w:type="spellStart"/>
            <w:r>
              <w:t>Кирянов</w:t>
            </w:r>
            <w:proofErr w:type="spellEnd"/>
          </w:p>
          <w:p w:rsidR="00B84A99" w:rsidRDefault="00B84A99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84A99" w:rsidRPr="008A7DEF" w:rsidRDefault="00B84A99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84A99" w:rsidRDefault="00B84A99" w:rsidP="008A7DEF">
            <w:pPr>
              <w:jc w:val="center"/>
            </w:pPr>
          </w:p>
          <w:p w:rsidR="00B84A99" w:rsidRDefault="00B84A99" w:rsidP="008A7DEF">
            <w:pPr>
              <w:jc w:val="center"/>
            </w:pPr>
          </w:p>
          <w:p w:rsidR="00B84A99" w:rsidRDefault="00B84A99" w:rsidP="008A7DEF">
            <w:pPr>
              <w:jc w:val="center"/>
            </w:pPr>
            <w:r>
              <w:t>Договор</w:t>
            </w:r>
          </w:p>
          <w:p w:rsidR="00B84A99" w:rsidRPr="008A7DEF" w:rsidRDefault="00B84A99" w:rsidP="008A7DEF">
            <w:pPr>
              <w:jc w:val="center"/>
              <w:rPr>
                <w:b/>
              </w:rPr>
            </w:pPr>
            <w:r>
              <w:t>№ 282-05 / 2011г.</w:t>
            </w:r>
          </w:p>
        </w:tc>
      </w:tr>
      <w:tr w:rsidR="00B84A99" w:rsidTr="008A7DEF">
        <w:tc>
          <w:tcPr>
            <w:tcW w:w="828" w:type="dxa"/>
            <w:vAlign w:val="center"/>
          </w:tcPr>
          <w:p w:rsidR="00B84A99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16</w:t>
            </w:r>
            <w:r w:rsidR="001261E9">
              <w:t>3</w:t>
            </w:r>
          </w:p>
        </w:tc>
        <w:tc>
          <w:tcPr>
            <w:tcW w:w="2520" w:type="dxa"/>
            <w:vAlign w:val="center"/>
          </w:tcPr>
          <w:p w:rsidR="00B84A99" w:rsidRDefault="00B84A99" w:rsidP="008A7DEF">
            <w:pPr>
              <w:jc w:val="both"/>
            </w:pPr>
            <w:r>
              <w:t>27.60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65334.302.6021 по кадастралната карта на град  Сандански, област Благоевград, целият с площ 10441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№34</w:t>
            </w:r>
          </w:p>
        </w:tc>
        <w:tc>
          <w:tcPr>
            <w:tcW w:w="1620" w:type="dxa"/>
            <w:vAlign w:val="center"/>
          </w:tcPr>
          <w:p w:rsidR="00B84A99" w:rsidRDefault="00DE0C2C" w:rsidP="008A7DEF">
            <w:pPr>
              <w:jc w:val="center"/>
            </w:pPr>
            <w:r>
              <w:t xml:space="preserve">№ </w:t>
            </w:r>
            <w:r w:rsidR="00B84A99">
              <w:t>790</w:t>
            </w:r>
            <w:r>
              <w:t xml:space="preserve"> </w:t>
            </w:r>
            <w:r w:rsidR="00B84A99">
              <w:t>/</w:t>
            </w:r>
            <w:r>
              <w:t xml:space="preserve"> </w:t>
            </w:r>
            <w:r w:rsidR="00B84A99">
              <w:t>29.04.2011г.</w:t>
            </w:r>
          </w:p>
        </w:tc>
        <w:tc>
          <w:tcPr>
            <w:tcW w:w="1440" w:type="dxa"/>
            <w:vAlign w:val="center"/>
          </w:tcPr>
          <w:p w:rsidR="00B84A99" w:rsidRDefault="00B84A99" w:rsidP="008A7DEF">
            <w:pPr>
              <w:jc w:val="right"/>
            </w:pPr>
            <w:r>
              <w:t>765.40</w:t>
            </w:r>
          </w:p>
        </w:tc>
        <w:tc>
          <w:tcPr>
            <w:tcW w:w="1440" w:type="dxa"/>
            <w:vAlign w:val="center"/>
          </w:tcPr>
          <w:p w:rsidR="00B84A99" w:rsidRDefault="00B84A99" w:rsidP="008A7DEF">
            <w:pPr>
              <w:jc w:val="right"/>
            </w:pPr>
            <w:r>
              <w:t>2 177.64</w:t>
            </w:r>
          </w:p>
        </w:tc>
        <w:tc>
          <w:tcPr>
            <w:tcW w:w="1476" w:type="dxa"/>
            <w:vAlign w:val="center"/>
          </w:tcPr>
          <w:p w:rsidR="00B84A99" w:rsidRDefault="00B84A99" w:rsidP="008A7DEF">
            <w:pPr>
              <w:jc w:val="right"/>
            </w:pPr>
            <w:r>
              <w:t>2 177.64</w:t>
            </w:r>
          </w:p>
        </w:tc>
        <w:tc>
          <w:tcPr>
            <w:tcW w:w="2051" w:type="dxa"/>
            <w:vAlign w:val="center"/>
          </w:tcPr>
          <w:p w:rsidR="00B84A99" w:rsidRDefault="00B84A99" w:rsidP="008A7DEF">
            <w:pPr>
              <w:jc w:val="center"/>
            </w:pPr>
            <w:r>
              <w:t>Решения №247/16.12.2010г</w:t>
            </w:r>
          </w:p>
          <w:p w:rsidR="00B84A99" w:rsidRDefault="00B84A99" w:rsidP="008A7DEF">
            <w:pPr>
              <w:jc w:val="center"/>
            </w:pPr>
            <w:r>
              <w:t xml:space="preserve">и </w:t>
            </w:r>
          </w:p>
          <w:p w:rsidR="00B84A99" w:rsidRDefault="00B84A99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84A99" w:rsidRDefault="00B84A99" w:rsidP="008A7DEF">
            <w:pPr>
              <w:jc w:val="both"/>
            </w:pPr>
            <w:r>
              <w:t>Иван Георгиев Иванов</w:t>
            </w:r>
          </w:p>
          <w:p w:rsidR="00B84A99" w:rsidRDefault="00B84A99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84A99" w:rsidRPr="008A7DEF" w:rsidRDefault="00B84A99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84A99" w:rsidRDefault="00B84A99" w:rsidP="008A7DEF">
            <w:pPr>
              <w:jc w:val="center"/>
            </w:pPr>
          </w:p>
          <w:p w:rsidR="00B84A99" w:rsidRDefault="00B84A99" w:rsidP="008A7DEF">
            <w:pPr>
              <w:jc w:val="center"/>
            </w:pPr>
          </w:p>
          <w:p w:rsidR="00B84A99" w:rsidRDefault="00B84A99" w:rsidP="008A7DEF">
            <w:pPr>
              <w:jc w:val="center"/>
            </w:pPr>
            <w:r>
              <w:t>Договор</w:t>
            </w:r>
          </w:p>
          <w:p w:rsidR="00B84A99" w:rsidRPr="008A7DEF" w:rsidRDefault="00B84A99" w:rsidP="008A7DEF">
            <w:pPr>
              <w:jc w:val="center"/>
              <w:rPr>
                <w:b/>
              </w:rPr>
            </w:pPr>
            <w:r>
              <w:t>№ 283-05 / 2011г.</w:t>
            </w:r>
          </w:p>
        </w:tc>
      </w:tr>
      <w:tr w:rsidR="00B84A99" w:rsidTr="008A7DEF">
        <w:tc>
          <w:tcPr>
            <w:tcW w:w="828" w:type="dxa"/>
            <w:vAlign w:val="center"/>
          </w:tcPr>
          <w:p w:rsidR="00B84A99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16</w:t>
            </w:r>
            <w:r w:rsidR="001261E9">
              <w:t>4</w:t>
            </w:r>
          </w:p>
        </w:tc>
        <w:tc>
          <w:tcPr>
            <w:tcW w:w="2520" w:type="dxa"/>
            <w:vAlign w:val="center"/>
          </w:tcPr>
          <w:p w:rsidR="00B84A99" w:rsidRDefault="00B84A99" w:rsidP="008A7DEF">
            <w:pPr>
              <w:jc w:val="both"/>
            </w:pPr>
            <w:r>
              <w:t>22.62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№69</w:t>
            </w:r>
          </w:p>
        </w:tc>
        <w:tc>
          <w:tcPr>
            <w:tcW w:w="1620" w:type="dxa"/>
            <w:vAlign w:val="center"/>
          </w:tcPr>
          <w:p w:rsidR="00B84A99" w:rsidRPr="00AC6E95" w:rsidRDefault="00DE0C2C" w:rsidP="008A7DEF">
            <w:pPr>
              <w:jc w:val="center"/>
            </w:pPr>
            <w:r>
              <w:t xml:space="preserve">№ </w:t>
            </w:r>
            <w:r w:rsidR="00B84A99" w:rsidRPr="008A7DEF">
              <w:rPr>
                <w:lang w:val="en-US"/>
              </w:rPr>
              <w:t>786</w:t>
            </w:r>
            <w:r>
              <w:t xml:space="preserve"> </w:t>
            </w:r>
            <w:r w:rsidR="00B84A99">
              <w:t>/</w:t>
            </w:r>
            <w:r>
              <w:t xml:space="preserve"> </w:t>
            </w:r>
            <w:r w:rsidR="00B84A99" w:rsidRPr="008A7DEF">
              <w:rPr>
                <w:lang w:val="en-US"/>
              </w:rPr>
              <w:t>29</w:t>
            </w:r>
            <w:r w:rsidR="00B84A99">
              <w:t>.04.2011г.</w:t>
            </w:r>
          </w:p>
        </w:tc>
        <w:tc>
          <w:tcPr>
            <w:tcW w:w="1440" w:type="dxa"/>
            <w:vAlign w:val="center"/>
          </w:tcPr>
          <w:p w:rsidR="00B84A99" w:rsidRDefault="00B84A99" w:rsidP="008A7DEF">
            <w:pPr>
              <w:jc w:val="right"/>
            </w:pPr>
            <w:r>
              <w:t>627.30</w:t>
            </w:r>
          </w:p>
        </w:tc>
        <w:tc>
          <w:tcPr>
            <w:tcW w:w="1440" w:type="dxa"/>
            <w:vAlign w:val="center"/>
          </w:tcPr>
          <w:p w:rsidR="00B84A99" w:rsidRDefault="00B84A99" w:rsidP="008A7DEF">
            <w:pPr>
              <w:jc w:val="right"/>
            </w:pPr>
            <w:r>
              <w:t>1 784.72</w:t>
            </w:r>
          </w:p>
        </w:tc>
        <w:tc>
          <w:tcPr>
            <w:tcW w:w="1476" w:type="dxa"/>
            <w:vAlign w:val="center"/>
          </w:tcPr>
          <w:p w:rsidR="00B84A99" w:rsidRDefault="00B84A99" w:rsidP="008A7DEF">
            <w:pPr>
              <w:jc w:val="right"/>
            </w:pPr>
            <w:r>
              <w:t>1 784.72</w:t>
            </w:r>
          </w:p>
        </w:tc>
        <w:tc>
          <w:tcPr>
            <w:tcW w:w="2051" w:type="dxa"/>
            <w:vAlign w:val="center"/>
          </w:tcPr>
          <w:p w:rsidR="00B84A99" w:rsidRDefault="00B84A99" w:rsidP="008A7DEF">
            <w:pPr>
              <w:jc w:val="center"/>
            </w:pPr>
            <w:r>
              <w:t>Решения №247/16.12.2010г</w:t>
            </w:r>
          </w:p>
          <w:p w:rsidR="00B84A99" w:rsidRDefault="00B84A99" w:rsidP="008A7DEF">
            <w:pPr>
              <w:jc w:val="center"/>
            </w:pPr>
            <w:r>
              <w:t xml:space="preserve">и </w:t>
            </w:r>
          </w:p>
          <w:p w:rsidR="00B84A99" w:rsidRDefault="00B84A99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84A99" w:rsidRDefault="00B84A99" w:rsidP="008A7DEF">
            <w:pPr>
              <w:jc w:val="both"/>
            </w:pPr>
            <w:r>
              <w:t xml:space="preserve">Стойчо Петров </w:t>
            </w:r>
            <w:proofErr w:type="spellStart"/>
            <w:r>
              <w:t>Милюков</w:t>
            </w:r>
            <w:proofErr w:type="spellEnd"/>
          </w:p>
          <w:p w:rsidR="00B84A99" w:rsidRDefault="00B84A99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84A99" w:rsidRPr="008A7DEF" w:rsidRDefault="00B84A99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84A99" w:rsidRDefault="00B84A99" w:rsidP="008A7DEF">
            <w:pPr>
              <w:jc w:val="center"/>
            </w:pPr>
          </w:p>
          <w:p w:rsidR="00B84A99" w:rsidRDefault="00B84A99" w:rsidP="008A7DEF">
            <w:pPr>
              <w:jc w:val="center"/>
            </w:pPr>
          </w:p>
          <w:p w:rsidR="00B84A99" w:rsidRDefault="00B84A99" w:rsidP="008A7DEF">
            <w:pPr>
              <w:jc w:val="center"/>
            </w:pPr>
            <w:r>
              <w:t>Договор</w:t>
            </w:r>
          </w:p>
          <w:p w:rsidR="00B84A99" w:rsidRPr="008A7DEF" w:rsidRDefault="00B84A99" w:rsidP="008A7DEF">
            <w:pPr>
              <w:jc w:val="center"/>
              <w:rPr>
                <w:b/>
              </w:rPr>
            </w:pPr>
            <w:r>
              <w:t>№ 284-05 / 2011г.</w:t>
            </w:r>
          </w:p>
        </w:tc>
      </w:tr>
      <w:tr w:rsidR="00B84A99" w:rsidTr="008A7DEF">
        <w:tc>
          <w:tcPr>
            <w:tcW w:w="828" w:type="dxa"/>
            <w:vAlign w:val="center"/>
          </w:tcPr>
          <w:p w:rsidR="00B84A99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16</w:t>
            </w:r>
            <w:r w:rsidR="001261E9">
              <w:t>5</w:t>
            </w:r>
          </w:p>
        </w:tc>
        <w:tc>
          <w:tcPr>
            <w:tcW w:w="2520" w:type="dxa"/>
            <w:vAlign w:val="center"/>
          </w:tcPr>
          <w:p w:rsidR="00B84A99" w:rsidRDefault="00B84A99" w:rsidP="008A7DEF">
            <w:pPr>
              <w:jc w:val="both"/>
            </w:pPr>
            <w:r>
              <w:t>26.53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№97</w:t>
            </w:r>
          </w:p>
        </w:tc>
        <w:tc>
          <w:tcPr>
            <w:tcW w:w="1620" w:type="dxa"/>
            <w:vAlign w:val="center"/>
          </w:tcPr>
          <w:p w:rsidR="00B84A99" w:rsidRDefault="00DE0C2C" w:rsidP="008A7DEF">
            <w:pPr>
              <w:jc w:val="center"/>
            </w:pPr>
            <w:r>
              <w:t xml:space="preserve">№ </w:t>
            </w:r>
            <w:r w:rsidR="00B84A99">
              <w:t>786</w:t>
            </w:r>
            <w:r>
              <w:t xml:space="preserve"> </w:t>
            </w:r>
            <w:r w:rsidR="00B84A99">
              <w:t>/</w:t>
            </w:r>
            <w:r>
              <w:t xml:space="preserve"> </w:t>
            </w:r>
            <w:r w:rsidR="00B84A99">
              <w:t>29.04.2011г.</w:t>
            </w:r>
          </w:p>
        </w:tc>
        <w:tc>
          <w:tcPr>
            <w:tcW w:w="1440" w:type="dxa"/>
            <w:vAlign w:val="center"/>
          </w:tcPr>
          <w:p w:rsidR="00B84A99" w:rsidRDefault="00B84A99" w:rsidP="008A7DEF">
            <w:pPr>
              <w:jc w:val="right"/>
            </w:pPr>
            <w:r>
              <w:t>665.50</w:t>
            </w:r>
          </w:p>
        </w:tc>
        <w:tc>
          <w:tcPr>
            <w:tcW w:w="1440" w:type="dxa"/>
            <w:vAlign w:val="center"/>
          </w:tcPr>
          <w:p w:rsidR="00B84A99" w:rsidRDefault="00B84A99" w:rsidP="008A7DEF">
            <w:pPr>
              <w:jc w:val="right"/>
            </w:pPr>
            <w:r>
              <w:t>2 093.22</w:t>
            </w:r>
          </w:p>
        </w:tc>
        <w:tc>
          <w:tcPr>
            <w:tcW w:w="1476" w:type="dxa"/>
            <w:vAlign w:val="center"/>
          </w:tcPr>
          <w:p w:rsidR="00B84A99" w:rsidRDefault="00B84A99" w:rsidP="008A7DEF">
            <w:pPr>
              <w:jc w:val="right"/>
            </w:pPr>
            <w:r>
              <w:t>2 093.22</w:t>
            </w:r>
          </w:p>
        </w:tc>
        <w:tc>
          <w:tcPr>
            <w:tcW w:w="2051" w:type="dxa"/>
            <w:vAlign w:val="center"/>
          </w:tcPr>
          <w:p w:rsidR="00B84A99" w:rsidRDefault="00B84A99" w:rsidP="008A7DEF">
            <w:pPr>
              <w:jc w:val="center"/>
            </w:pPr>
            <w:r>
              <w:t>Решения №247/16.12.2010г</w:t>
            </w:r>
          </w:p>
          <w:p w:rsidR="00B84A99" w:rsidRDefault="00B84A99" w:rsidP="008A7DEF">
            <w:pPr>
              <w:jc w:val="center"/>
            </w:pPr>
            <w:r>
              <w:t xml:space="preserve">и </w:t>
            </w:r>
          </w:p>
          <w:p w:rsidR="00B84A99" w:rsidRDefault="00B84A99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84A99" w:rsidRDefault="00B84A99" w:rsidP="008A7DEF">
            <w:pPr>
              <w:jc w:val="both"/>
            </w:pPr>
            <w:r>
              <w:t>Захари Кирилов Богоев</w:t>
            </w:r>
          </w:p>
          <w:p w:rsidR="00B84A99" w:rsidRDefault="00B84A99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84A99" w:rsidRPr="008A7DEF" w:rsidRDefault="00B84A99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84A99" w:rsidRDefault="00B84A99" w:rsidP="008A7DEF">
            <w:pPr>
              <w:jc w:val="center"/>
            </w:pPr>
          </w:p>
          <w:p w:rsidR="00B84A99" w:rsidRDefault="00B84A99" w:rsidP="008A7DEF">
            <w:pPr>
              <w:jc w:val="center"/>
            </w:pPr>
          </w:p>
          <w:p w:rsidR="00B84A99" w:rsidRDefault="00B84A99" w:rsidP="008A7DEF">
            <w:pPr>
              <w:jc w:val="center"/>
            </w:pPr>
            <w:r>
              <w:t>Договор</w:t>
            </w:r>
          </w:p>
          <w:p w:rsidR="00B84A99" w:rsidRPr="008A7DEF" w:rsidRDefault="00B84A99" w:rsidP="008A7DEF">
            <w:pPr>
              <w:jc w:val="center"/>
              <w:rPr>
                <w:b/>
              </w:rPr>
            </w:pPr>
            <w:r>
              <w:t>№ 285-05 / 2011г.</w:t>
            </w:r>
          </w:p>
        </w:tc>
      </w:tr>
      <w:tr w:rsidR="00B84A99" w:rsidTr="008A7DEF">
        <w:tc>
          <w:tcPr>
            <w:tcW w:w="828" w:type="dxa"/>
            <w:vAlign w:val="center"/>
          </w:tcPr>
          <w:p w:rsidR="00B84A99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16</w:t>
            </w:r>
            <w:r w:rsidR="001261E9">
              <w:t>6</w:t>
            </w:r>
          </w:p>
        </w:tc>
        <w:tc>
          <w:tcPr>
            <w:tcW w:w="2520" w:type="dxa"/>
            <w:vAlign w:val="center"/>
          </w:tcPr>
          <w:p w:rsidR="00B84A99" w:rsidRDefault="00B84A99" w:rsidP="008A7DEF">
            <w:pPr>
              <w:jc w:val="both"/>
            </w:pPr>
            <w:r>
              <w:t>21.00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65334.302.6018 по кадастралната карта на град  Сандански, област Благоевград, целият с площ 4074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№13</w:t>
            </w:r>
          </w:p>
        </w:tc>
        <w:tc>
          <w:tcPr>
            <w:tcW w:w="1620" w:type="dxa"/>
            <w:vAlign w:val="center"/>
          </w:tcPr>
          <w:p w:rsidR="00B84A99" w:rsidRDefault="00DE0C2C" w:rsidP="008A7DEF">
            <w:pPr>
              <w:jc w:val="center"/>
            </w:pPr>
            <w:r>
              <w:t xml:space="preserve">№ </w:t>
            </w:r>
            <w:r w:rsidR="00B84A99">
              <w:t>791</w:t>
            </w:r>
            <w:r>
              <w:t xml:space="preserve"> </w:t>
            </w:r>
            <w:r w:rsidR="00B84A99">
              <w:t>/</w:t>
            </w:r>
            <w:r>
              <w:t xml:space="preserve"> </w:t>
            </w:r>
            <w:r w:rsidR="00B84A99">
              <w:t>29.04.2011г.</w:t>
            </w:r>
          </w:p>
        </w:tc>
        <w:tc>
          <w:tcPr>
            <w:tcW w:w="1440" w:type="dxa"/>
            <w:vAlign w:val="center"/>
          </w:tcPr>
          <w:p w:rsidR="00B84A99" w:rsidRDefault="00B84A99" w:rsidP="008A7DEF">
            <w:pPr>
              <w:jc w:val="right"/>
            </w:pPr>
            <w:r>
              <w:t>582.40</w:t>
            </w:r>
          </w:p>
        </w:tc>
        <w:tc>
          <w:tcPr>
            <w:tcW w:w="1440" w:type="dxa"/>
            <w:vAlign w:val="center"/>
          </w:tcPr>
          <w:p w:rsidR="00B84A99" w:rsidRDefault="00B84A99" w:rsidP="008A7DEF">
            <w:pPr>
              <w:jc w:val="right"/>
            </w:pPr>
            <w:r>
              <w:t>1 656.90</w:t>
            </w:r>
          </w:p>
        </w:tc>
        <w:tc>
          <w:tcPr>
            <w:tcW w:w="1476" w:type="dxa"/>
            <w:vAlign w:val="center"/>
          </w:tcPr>
          <w:p w:rsidR="00B84A99" w:rsidRDefault="00B84A99" w:rsidP="008A7DEF">
            <w:pPr>
              <w:jc w:val="right"/>
            </w:pPr>
            <w:r>
              <w:t>1 656.90</w:t>
            </w:r>
          </w:p>
        </w:tc>
        <w:tc>
          <w:tcPr>
            <w:tcW w:w="2051" w:type="dxa"/>
            <w:vAlign w:val="center"/>
          </w:tcPr>
          <w:p w:rsidR="00B84A99" w:rsidRDefault="00B84A99" w:rsidP="008A7DEF">
            <w:pPr>
              <w:jc w:val="center"/>
            </w:pPr>
            <w:r>
              <w:t>Решения №247/16.12.2010г</w:t>
            </w:r>
          </w:p>
          <w:p w:rsidR="00B84A99" w:rsidRDefault="00B84A99" w:rsidP="008A7DEF">
            <w:pPr>
              <w:jc w:val="center"/>
            </w:pPr>
            <w:r>
              <w:t xml:space="preserve">и </w:t>
            </w:r>
          </w:p>
          <w:p w:rsidR="00B84A99" w:rsidRDefault="00B84A99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84A99" w:rsidRDefault="00B84A99" w:rsidP="008A7DEF">
            <w:pPr>
              <w:jc w:val="both"/>
            </w:pPr>
            <w:r>
              <w:t>Васил Вангелов Гоцев</w:t>
            </w:r>
          </w:p>
          <w:p w:rsidR="00B84A99" w:rsidRDefault="00B84A99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84A99" w:rsidRPr="008A7DEF" w:rsidRDefault="00B84A99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84A99" w:rsidRDefault="00B84A99" w:rsidP="008A7DEF">
            <w:pPr>
              <w:jc w:val="center"/>
            </w:pPr>
          </w:p>
          <w:p w:rsidR="00B84A99" w:rsidRDefault="00B84A99" w:rsidP="008A7DEF">
            <w:pPr>
              <w:jc w:val="center"/>
            </w:pPr>
          </w:p>
          <w:p w:rsidR="00B84A99" w:rsidRDefault="00B84A99" w:rsidP="008A7DEF">
            <w:pPr>
              <w:jc w:val="center"/>
            </w:pPr>
            <w:r>
              <w:t>Договор</w:t>
            </w:r>
          </w:p>
          <w:p w:rsidR="00B84A99" w:rsidRPr="008A7DEF" w:rsidRDefault="00B84A99" w:rsidP="008A7DEF">
            <w:pPr>
              <w:jc w:val="center"/>
              <w:rPr>
                <w:b/>
              </w:rPr>
            </w:pPr>
            <w:r>
              <w:t>№ 286-05 / 2011г.</w:t>
            </w:r>
          </w:p>
        </w:tc>
      </w:tr>
      <w:tr w:rsidR="00B84A99" w:rsidTr="008A7DEF">
        <w:tc>
          <w:tcPr>
            <w:tcW w:w="828" w:type="dxa"/>
            <w:vAlign w:val="center"/>
          </w:tcPr>
          <w:p w:rsidR="00B84A99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16</w:t>
            </w:r>
            <w:r w:rsidR="001261E9">
              <w:t>7</w:t>
            </w:r>
          </w:p>
        </w:tc>
        <w:tc>
          <w:tcPr>
            <w:tcW w:w="2520" w:type="dxa"/>
            <w:vAlign w:val="center"/>
          </w:tcPr>
          <w:p w:rsidR="001261E9" w:rsidRDefault="00B84A99" w:rsidP="008A7DEF">
            <w:pPr>
              <w:jc w:val="both"/>
            </w:pPr>
            <w:r>
              <w:t>34.82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№76</w:t>
            </w:r>
          </w:p>
        </w:tc>
        <w:tc>
          <w:tcPr>
            <w:tcW w:w="1620" w:type="dxa"/>
            <w:vAlign w:val="center"/>
          </w:tcPr>
          <w:p w:rsidR="00B84A99" w:rsidRDefault="006C70D7" w:rsidP="008A7DEF">
            <w:pPr>
              <w:jc w:val="center"/>
            </w:pPr>
            <w:r>
              <w:t xml:space="preserve">№ </w:t>
            </w:r>
            <w:r w:rsidR="00B84A99">
              <w:t>793</w:t>
            </w:r>
            <w:r>
              <w:t xml:space="preserve"> </w:t>
            </w:r>
            <w:r w:rsidR="00B84A99">
              <w:t>/</w:t>
            </w:r>
            <w:r>
              <w:t xml:space="preserve"> </w:t>
            </w:r>
            <w:r w:rsidR="00B84A99">
              <w:t>29.04.2011г.</w:t>
            </w:r>
          </w:p>
        </w:tc>
        <w:tc>
          <w:tcPr>
            <w:tcW w:w="1440" w:type="dxa"/>
            <w:vAlign w:val="center"/>
          </w:tcPr>
          <w:p w:rsidR="00B84A99" w:rsidRDefault="00B84A99" w:rsidP="008A7DEF">
            <w:pPr>
              <w:jc w:val="right"/>
            </w:pPr>
            <w:r>
              <w:t>965.60</w:t>
            </w:r>
          </w:p>
        </w:tc>
        <w:tc>
          <w:tcPr>
            <w:tcW w:w="1440" w:type="dxa"/>
            <w:vAlign w:val="center"/>
          </w:tcPr>
          <w:p w:rsidR="00B84A99" w:rsidRDefault="00B84A99" w:rsidP="008A7DEF">
            <w:pPr>
              <w:jc w:val="right"/>
            </w:pPr>
            <w:r>
              <w:t>2 747.30</w:t>
            </w:r>
          </w:p>
        </w:tc>
        <w:tc>
          <w:tcPr>
            <w:tcW w:w="1476" w:type="dxa"/>
            <w:vAlign w:val="center"/>
          </w:tcPr>
          <w:p w:rsidR="00B84A99" w:rsidRDefault="00B84A99" w:rsidP="008A7DEF">
            <w:pPr>
              <w:jc w:val="right"/>
            </w:pPr>
            <w:r>
              <w:t>2 747.30</w:t>
            </w:r>
          </w:p>
        </w:tc>
        <w:tc>
          <w:tcPr>
            <w:tcW w:w="2051" w:type="dxa"/>
            <w:vAlign w:val="center"/>
          </w:tcPr>
          <w:p w:rsidR="00B84A99" w:rsidRDefault="00B84A99" w:rsidP="008A7DEF">
            <w:pPr>
              <w:jc w:val="center"/>
            </w:pPr>
            <w:r>
              <w:t>Решения №247/16.12.2010г</w:t>
            </w:r>
          </w:p>
          <w:p w:rsidR="00B84A99" w:rsidRDefault="00B84A99" w:rsidP="008A7DEF">
            <w:pPr>
              <w:jc w:val="center"/>
            </w:pPr>
            <w:r>
              <w:t xml:space="preserve">и </w:t>
            </w:r>
          </w:p>
          <w:p w:rsidR="00B84A99" w:rsidRDefault="00B84A99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84A99" w:rsidRDefault="00B84A99" w:rsidP="008A7DEF">
            <w:pPr>
              <w:jc w:val="both"/>
            </w:pPr>
            <w:r>
              <w:t xml:space="preserve">Светлан Димитров </w:t>
            </w:r>
            <w:proofErr w:type="spellStart"/>
            <w:r>
              <w:t>Коконов</w:t>
            </w:r>
            <w:proofErr w:type="spellEnd"/>
          </w:p>
          <w:p w:rsidR="00B84A99" w:rsidRDefault="00B84A99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84A99" w:rsidRPr="008A7DEF" w:rsidRDefault="00B84A99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84A99" w:rsidRDefault="00B84A99" w:rsidP="008A7DEF">
            <w:pPr>
              <w:jc w:val="center"/>
            </w:pPr>
          </w:p>
          <w:p w:rsidR="00B84A99" w:rsidRDefault="00B84A99" w:rsidP="008A7DEF">
            <w:pPr>
              <w:jc w:val="center"/>
            </w:pPr>
          </w:p>
          <w:p w:rsidR="00B84A99" w:rsidRDefault="00B84A99" w:rsidP="008A7DEF">
            <w:pPr>
              <w:jc w:val="center"/>
            </w:pPr>
            <w:r>
              <w:t>Договор</w:t>
            </w:r>
          </w:p>
          <w:p w:rsidR="00B84A99" w:rsidRPr="008A7DEF" w:rsidRDefault="00B84A99" w:rsidP="008A7DEF">
            <w:pPr>
              <w:jc w:val="center"/>
              <w:rPr>
                <w:b/>
              </w:rPr>
            </w:pPr>
            <w:r>
              <w:t>№ 287-05 / 2011г.</w:t>
            </w:r>
          </w:p>
        </w:tc>
      </w:tr>
      <w:tr w:rsidR="00B84A99" w:rsidTr="008A7DEF">
        <w:tc>
          <w:tcPr>
            <w:tcW w:w="828" w:type="dxa"/>
            <w:vAlign w:val="center"/>
          </w:tcPr>
          <w:p w:rsidR="00B84A99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16</w:t>
            </w:r>
            <w:r w:rsidR="001261E9">
              <w:t>8</w:t>
            </w:r>
          </w:p>
        </w:tc>
        <w:tc>
          <w:tcPr>
            <w:tcW w:w="2520" w:type="dxa"/>
            <w:vAlign w:val="center"/>
          </w:tcPr>
          <w:p w:rsidR="00B84A99" w:rsidRDefault="00B84A99" w:rsidP="008A7DEF">
            <w:pPr>
              <w:jc w:val="both"/>
            </w:pPr>
            <w:r>
              <w:t>22.01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№49</w:t>
            </w:r>
          </w:p>
        </w:tc>
        <w:tc>
          <w:tcPr>
            <w:tcW w:w="1620" w:type="dxa"/>
            <w:vAlign w:val="center"/>
          </w:tcPr>
          <w:p w:rsidR="00B84A99" w:rsidRDefault="006C70D7" w:rsidP="008A7DEF">
            <w:pPr>
              <w:jc w:val="center"/>
            </w:pPr>
            <w:r>
              <w:t xml:space="preserve">№ </w:t>
            </w:r>
            <w:r w:rsidR="00B84A99">
              <w:t>786</w:t>
            </w:r>
            <w:r>
              <w:t xml:space="preserve"> </w:t>
            </w:r>
            <w:r w:rsidR="00B84A99">
              <w:t>/</w:t>
            </w:r>
            <w:r>
              <w:t xml:space="preserve"> </w:t>
            </w:r>
            <w:r w:rsidR="00B84A99">
              <w:t>29.04.2011г.</w:t>
            </w:r>
          </w:p>
        </w:tc>
        <w:tc>
          <w:tcPr>
            <w:tcW w:w="1440" w:type="dxa"/>
            <w:vAlign w:val="center"/>
          </w:tcPr>
          <w:p w:rsidR="00B84A99" w:rsidRDefault="00B84A99" w:rsidP="008A7DEF">
            <w:pPr>
              <w:jc w:val="right"/>
            </w:pPr>
            <w:r>
              <w:t>610.40</w:t>
            </w:r>
          </w:p>
        </w:tc>
        <w:tc>
          <w:tcPr>
            <w:tcW w:w="1440" w:type="dxa"/>
            <w:vAlign w:val="center"/>
          </w:tcPr>
          <w:p w:rsidR="00B84A99" w:rsidRDefault="00B84A99" w:rsidP="008A7DEF">
            <w:pPr>
              <w:jc w:val="right"/>
            </w:pPr>
            <w:r>
              <w:t>1 736.59</w:t>
            </w:r>
          </w:p>
        </w:tc>
        <w:tc>
          <w:tcPr>
            <w:tcW w:w="1476" w:type="dxa"/>
            <w:vAlign w:val="center"/>
          </w:tcPr>
          <w:p w:rsidR="00B84A99" w:rsidRDefault="00B84A99" w:rsidP="008A7DEF">
            <w:pPr>
              <w:jc w:val="right"/>
            </w:pPr>
            <w:r>
              <w:t>1 736.59</w:t>
            </w:r>
          </w:p>
        </w:tc>
        <w:tc>
          <w:tcPr>
            <w:tcW w:w="2051" w:type="dxa"/>
            <w:vAlign w:val="center"/>
          </w:tcPr>
          <w:p w:rsidR="00B84A99" w:rsidRDefault="00B84A99" w:rsidP="008A7DEF">
            <w:pPr>
              <w:jc w:val="center"/>
            </w:pPr>
            <w:r>
              <w:t>Решения №247/16.12.2010г</w:t>
            </w:r>
          </w:p>
          <w:p w:rsidR="00B84A99" w:rsidRDefault="00B84A99" w:rsidP="008A7DEF">
            <w:pPr>
              <w:jc w:val="center"/>
            </w:pPr>
            <w:r>
              <w:t xml:space="preserve">и </w:t>
            </w:r>
          </w:p>
          <w:p w:rsidR="00B84A99" w:rsidRDefault="00B84A99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84A99" w:rsidRDefault="00B84A99" w:rsidP="008A7DEF">
            <w:pPr>
              <w:jc w:val="both"/>
            </w:pPr>
            <w:r>
              <w:t>Георги Андонов Манчев</w:t>
            </w:r>
          </w:p>
          <w:p w:rsidR="00B84A99" w:rsidRDefault="00B84A99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84A99" w:rsidRPr="008A7DEF" w:rsidRDefault="00B84A99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84A99" w:rsidRDefault="00B84A99" w:rsidP="008A7DEF">
            <w:pPr>
              <w:jc w:val="center"/>
            </w:pPr>
          </w:p>
          <w:p w:rsidR="00B84A99" w:rsidRDefault="00B84A99" w:rsidP="008A7DEF">
            <w:pPr>
              <w:jc w:val="center"/>
            </w:pPr>
          </w:p>
          <w:p w:rsidR="00B84A99" w:rsidRDefault="00B84A99" w:rsidP="008A7DEF">
            <w:pPr>
              <w:jc w:val="center"/>
            </w:pPr>
            <w:r>
              <w:t>Договор</w:t>
            </w:r>
          </w:p>
          <w:p w:rsidR="00B84A99" w:rsidRPr="008A7DEF" w:rsidRDefault="00B84A99" w:rsidP="008A7DEF">
            <w:pPr>
              <w:jc w:val="center"/>
              <w:rPr>
                <w:b/>
              </w:rPr>
            </w:pPr>
            <w:r>
              <w:t>№ 288-05 / 2011г.</w:t>
            </w:r>
          </w:p>
        </w:tc>
      </w:tr>
      <w:tr w:rsidR="00B84A99" w:rsidTr="008A7DEF">
        <w:tc>
          <w:tcPr>
            <w:tcW w:w="828" w:type="dxa"/>
            <w:vAlign w:val="center"/>
          </w:tcPr>
          <w:p w:rsidR="00B84A99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16</w:t>
            </w:r>
            <w:r w:rsidR="001261E9">
              <w:t>9</w:t>
            </w:r>
          </w:p>
        </w:tc>
        <w:tc>
          <w:tcPr>
            <w:tcW w:w="2520" w:type="dxa"/>
            <w:vAlign w:val="center"/>
          </w:tcPr>
          <w:p w:rsidR="00B84A99" w:rsidRDefault="00B84A99" w:rsidP="008A7DEF">
            <w:pPr>
              <w:jc w:val="both"/>
            </w:pPr>
            <w:r>
              <w:t>22.45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65334.302.6021 по кадастралната карта на град  Сандански, област Благоевград, целият с площ 10441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№33</w:t>
            </w:r>
          </w:p>
        </w:tc>
        <w:tc>
          <w:tcPr>
            <w:tcW w:w="1620" w:type="dxa"/>
            <w:vAlign w:val="center"/>
          </w:tcPr>
          <w:p w:rsidR="00B84A99" w:rsidRDefault="006C70D7" w:rsidP="008A7DEF">
            <w:pPr>
              <w:jc w:val="center"/>
            </w:pPr>
            <w:r>
              <w:t xml:space="preserve">№ </w:t>
            </w:r>
            <w:r w:rsidR="00B84A99">
              <w:t>790</w:t>
            </w:r>
            <w:r>
              <w:t xml:space="preserve"> </w:t>
            </w:r>
            <w:r w:rsidR="00B84A99">
              <w:t>/</w:t>
            </w:r>
            <w:r>
              <w:t xml:space="preserve"> </w:t>
            </w:r>
            <w:r w:rsidR="00B84A99">
              <w:t>29.04.2011г.</w:t>
            </w:r>
          </w:p>
        </w:tc>
        <w:tc>
          <w:tcPr>
            <w:tcW w:w="1440" w:type="dxa"/>
            <w:vAlign w:val="center"/>
          </w:tcPr>
          <w:p w:rsidR="00B84A99" w:rsidRDefault="00B84A99" w:rsidP="008A7DEF">
            <w:pPr>
              <w:jc w:val="right"/>
            </w:pPr>
            <w:r>
              <w:t>622.60</w:t>
            </w:r>
          </w:p>
        </w:tc>
        <w:tc>
          <w:tcPr>
            <w:tcW w:w="1440" w:type="dxa"/>
            <w:vAlign w:val="center"/>
          </w:tcPr>
          <w:p w:rsidR="00B84A99" w:rsidRDefault="00B84A99" w:rsidP="008A7DEF">
            <w:pPr>
              <w:jc w:val="right"/>
            </w:pPr>
            <w:r>
              <w:t>1 771.31</w:t>
            </w:r>
          </w:p>
        </w:tc>
        <w:tc>
          <w:tcPr>
            <w:tcW w:w="1476" w:type="dxa"/>
            <w:vAlign w:val="center"/>
          </w:tcPr>
          <w:p w:rsidR="00B84A99" w:rsidRDefault="00B84A99" w:rsidP="008A7DEF">
            <w:pPr>
              <w:jc w:val="right"/>
            </w:pPr>
            <w:r>
              <w:t>1 771.31</w:t>
            </w:r>
          </w:p>
        </w:tc>
        <w:tc>
          <w:tcPr>
            <w:tcW w:w="2051" w:type="dxa"/>
            <w:vAlign w:val="center"/>
          </w:tcPr>
          <w:p w:rsidR="00B84A99" w:rsidRDefault="00B84A99" w:rsidP="008A7DEF">
            <w:pPr>
              <w:jc w:val="center"/>
            </w:pPr>
            <w:r>
              <w:t>Решения №247/16.12.2010г</w:t>
            </w:r>
          </w:p>
          <w:p w:rsidR="00B84A99" w:rsidRDefault="00B84A99" w:rsidP="008A7DEF">
            <w:pPr>
              <w:jc w:val="center"/>
            </w:pPr>
            <w:r>
              <w:t xml:space="preserve">и </w:t>
            </w:r>
          </w:p>
          <w:p w:rsidR="00B84A99" w:rsidRDefault="00B84A99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84A99" w:rsidRDefault="00B84A99" w:rsidP="008A7DEF">
            <w:pPr>
              <w:jc w:val="both"/>
            </w:pPr>
            <w:r>
              <w:t>Илия Георгиев Малинов</w:t>
            </w:r>
          </w:p>
          <w:p w:rsidR="00B84A99" w:rsidRDefault="00B84A99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84A99" w:rsidRPr="008A7DEF" w:rsidRDefault="00B84A99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84A99" w:rsidRDefault="00B84A99" w:rsidP="008A7DEF">
            <w:pPr>
              <w:jc w:val="center"/>
            </w:pPr>
          </w:p>
          <w:p w:rsidR="00B84A99" w:rsidRDefault="00B84A99" w:rsidP="008A7DEF">
            <w:pPr>
              <w:jc w:val="center"/>
            </w:pPr>
          </w:p>
          <w:p w:rsidR="00B84A99" w:rsidRDefault="00B84A99" w:rsidP="008A7DEF">
            <w:pPr>
              <w:jc w:val="center"/>
            </w:pPr>
            <w:r>
              <w:t>Договор</w:t>
            </w:r>
          </w:p>
          <w:p w:rsidR="00B84A99" w:rsidRPr="008A7DEF" w:rsidRDefault="00B84A99" w:rsidP="008A7DEF">
            <w:pPr>
              <w:jc w:val="center"/>
              <w:rPr>
                <w:b/>
              </w:rPr>
            </w:pPr>
            <w:r>
              <w:t>№ 289-05 / 2011г.</w:t>
            </w:r>
          </w:p>
        </w:tc>
      </w:tr>
      <w:tr w:rsidR="00B744A6" w:rsidTr="008A7DEF">
        <w:tc>
          <w:tcPr>
            <w:tcW w:w="828" w:type="dxa"/>
            <w:vAlign w:val="center"/>
          </w:tcPr>
          <w:p w:rsidR="00B744A6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1261E9">
              <w:t>70</w:t>
            </w:r>
          </w:p>
        </w:tc>
        <w:tc>
          <w:tcPr>
            <w:tcW w:w="2520" w:type="dxa"/>
            <w:vAlign w:val="center"/>
          </w:tcPr>
          <w:p w:rsidR="00B744A6" w:rsidRDefault="00B744A6" w:rsidP="008A7DEF">
            <w:pPr>
              <w:jc w:val="both"/>
            </w:pPr>
            <w:r>
              <w:t>18.00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65334.302.6018 по кадастралната карта на град  Сандански, област Благоевград, целият с площ 4074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№20</w:t>
            </w:r>
          </w:p>
        </w:tc>
        <w:tc>
          <w:tcPr>
            <w:tcW w:w="1620" w:type="dxa"/>
            <w:vAlign w:val="center"/>
          </w:tcPr>
          <w:p w:rsidR="00B744A6" w:rsidRDefault="006C70D7" w:rsidP="008A7DEF">
            <w:pPr>
              <w:jc w:val="center"/>
            </w:pPr>
            <w:r>
              <w:t xml:space="preserve">№ </w:t>
            </w:r>
            <w:r w:rsidR="00B744A6">
              <w:t>791</w:t>
            </w:r>
            <w:r>
              <w:t xml:space="preserve"> </w:t>
            </w:r>
            <w:r w:rsidR="00B744A6">
              <w:t>/</w:t>
            </w:r>
            <w:r>
              <w:t xml:space="preserve"> </w:t>
            </w:r>
            <w:r w:rsidR="00B744A6">
              <w:t>29.04.2011г.</w:t>
            </w:r>
          </w:p>
        </w:tc>
        <w:tc>
          <w:tcPr>
            <w:tcW w:w="1440" w:type="dxa"/>
            <w:vAlign w:val="center"/>
          </w:tcPr>
          <w:p w:rsidR="00B744A6" w:rsidRDefault="00B744A6" w:rsidP="008A7DEF">
            <w:pPr>
              <w:jc w:val="right"/>
            </w:pPr>
            <w:r>
              <w:t>499.20</w:t>
            </w:r>
          </w:p>
        </w:tc>
        <w:tc>
          <w:tcPr>
            <w:tcW w:w="1440" w:type="dxa"/>
            <w:vAlign w:val="center"/>
          </w:tcPr>
          <w:p w:rsidR="00B744A6" w:rsidRDefault="00B744A6" w:rsidP="008A7DEF">
            <w:pPr>
              <w:jc w:val="right"/>
            </w:pPr>
            <w:r>
              <w:t>1 420.20</w:t>
            </w:r>
          </w:p>
        </w:tc>
        <w:tc>
          <w:tcPr>
            <w:tcW w:w="1476" w:type="dxa"/>
            <w:vAlign w:val="center"/>
          </w:tcPr>
          <w:p w:rsidR="00B744A6" w:rsidRDefault="00B744A6" w:rsidP="008A7DEF">
            <w:pPr>
              <w:jc w:val="right"/>
            </w:pPr>
            <w:r>
              <w:t>1 420.20</w:t>
            </w:r>
          </w:p>
        </w:tc>
        <w:tc>
          <w:tcPr>
            <w:tcW w:w="2051" w:type="dxa"/>
            <w:vAlign w:val="center"/>
          </w:tcPr>
          <w:p w:rsidR="00B744A6" w:rsidRDefault="00B744A6" w:rsidP="008A7DEF">
            <w:pPr>
              <w:jc w:val="center"/>
            </w:pPr>
            <w:r>
              <w:t>Решения №247/16.12.2010г</w:t>
            </w:r>
          </w:p>
          <w:p w:rsidR="00B744A6" w:rsidRDefault="00B744A6" w:rsidP="008A7DEF">
            <w:pPr>
              <w:jc w:val="center"/>
            </w:pPr>
            <w:r>
              <w:t xml:space="preserve">и </w:t>
            </w:r>
          </w:p>
          <w:p w:rsidR="00B744A6" w:rsidRDefault="00B744A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744A6" w:rsidRDefault="00B744A6" w:rsidP="008A7DEF">
            <w:pPr>
              <w:jc w:val="both"/>
            </w:pPr>
            <w:r>
              <w:t xml:space="preserve">Костадин Георгиев </w:t>
            </w:r>
            <w:proofErr w:type="spellStart"/>
            <w:r>
              <w:t>Джоглев</w:t>
            </w:r>
            <w:proofErr w:type="spellEnd"/>
          </w:p>
          <w:p w:rsidR="00B744A6" w:rsidRDefault="00B744A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744A6" w:rsidRPr="008A7DEF" w:rsidRDefault="00B744A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744A6" w:rsidRDefault="00B744A6" w:rsidP="008A7DEF">
            <w:pPr>
              <w:jc w:val="center"/>
            </w:pPr>
          </w:p>
          <w:p w:rsidR="00B744A6" w:rsidRDefault="00B744A6" w:rsidP="008A7DEF">
            <w:pPr>
              <w:jc w:val="center"/>
            </w:pPr>
          </w:p>
          <w:p w:rsidR="00B744A6" w:rsidRDefault="00B744A6" w:rsidP="008A7DEF">
            <w:pPr>
              <w:jc w:val="center"/>
            </w:pPr>
            <w:r>
              <w:t>Договор</w:t>
            </w:r>
          </w:p>
          <w:p w:rsidR="00B744A6" w:rsidRPr="008A7DEF" w:rsidRDefault="00B744A6" w:rsidP="008A7DEF">
            <w:pPr>
              <w:jc w:val="center"/>
              <w:rPr>
                <w:b/>
              </w:rPr>
            </w:pPr>
            <w:r>
              <w:t>№ 290-05 / 2011г.</w:t>
            </w:r>
          </w:p>
        </w:tc>
      </w:tr>
      <w:tr w:rsidR="00B744A6" w:rsidTr="008A7DEF">
        <w:tc>
          <w:tcPr>
            <w:tcW w:w="828" w:type="dxa"/>
            <w:vAlign w:val="center"/>
          </w:tcPr>
          <w:p w:rsidR="00B744A6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1261E9">
              <w:t>71</w:t>
            </w:r>
          </w:p>
        </w:tc>
        <w:tc>
          <w:tcPr>
            <w:tcW w:w="2520" w:type="dxa"/>
            <w:vAlign w:val="center"/>
          </w:tcPr>
          <w:p w:rsidR="00B744A6" w:rsidRDefault="00B744A6" w:rsidP="008A7DEF">
            <w:pPr>
              <w:jc w:val="both"/>
            </w:pPr>
            <w:r>
              <w:t>18.00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65334.302.6018 по кадастралната карта на град  Сандански, област Благоевград, целият с площ 4074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№30</w:t>
            </w:r>
          </w:p>
        </w:tc>
        <w:tc>
          <w:tcPr>
            <w:tcW w:w="1620" w:type="dxa"/>
            <w:vAlign w:val="center"/>
          </w:tcPr>
          <w:p w:rsidR="00B744A6" w:rsidRDefault="006C70D7" w:rsidP="008A7DEF">
            <w:pPr>
              <w:jc w:val="center"/>
            </w:pPr>
            <w:r>
              <w:t xml:space="preserve">№ </w:t>
            </w:r>
            <w:r w:rsidR="00B744A6">
              <w:t>791</w:t>
            </w:r>
            <w:r>
              <w:t xml:space="preserve"> </w:t>
            </w:r>
            <w:r w:rsidR="00B744A6">
              <w:t>/</w:t>
            </w:r>
            <w:r>
              <w:t xml:space="preserve"> </w:t>
            </w:r>
            <w:r w:rsidR="00B744A6">
              <w:t>29.04.2011г.</w:t>
            </w:r>
          </w:p>
        </w:tc>
        <w:tc>
          <w:tcPr>
            <w:tcW w:w="1440" w:type="dxa"/>
            <w:vAlign w:val="center"/>
          </w:tcPr>
          <w:p w:rsidR="00B744A6" w:rsidRDefault="00B744A6" w:rsidP="008A7DEF">
            <w:pPr>
              <w:jc w:val="right"/>
            </w:pPr>
            <w:r>
              <w:t>499,20</w:t>
            </w:r>
          </w:p>
        </w:tc>
        <w:tc>
          <w:tcPr>
            <w:tcW w:w="1440" w:type="dxa"/>
            <w:vAlign w:val="center"/>
          </w:tcPr>
          <w:p w:rsidR="00B744A6" w:rsidRDefault="00B744A6" w:rsidP="008A7DEF">
            <w:pPr>
              <w:jc w:val="right"/>
            </w:pPr>
            <w:r>
              <w:t>1420,20</w:t>
            </w:r>
          </w:p>
        </w:tc>
        <w:tc>
          <w:tcPr>
            <w:tcW w:w="1476" w:type="dxa"/>
            <w:vAlign w:val="center"/>
          </w:tcPr>
          <w:p w:rsidR="00B744A6" w:rsidRDefault="00B744A6" w:rsidP="008A7DEF">
            <w:pPr>
              <w:jc w:val="right"/>
            </w:pPr>
            <w:r>
              <w:t>1 420.20</w:t>
            </w:r>
          </w:p>
        </w:tc>
        <w:tc>
          <w:tcPr>
            <w:tcW w:w="2051" w:type="dxa"/>
            <w:vAlign w:val="center"/>
          </w:tcPr>
          <w:p w:rsidR="00B744A6" w:rsidRDefault="00B744A6" w:rsidP="008A7DEF">
            <w:pPr>
              <w:jc w:val="center"/>
            </w:pPr>
            <w:r>
              <w:t>Решения №247/16.12.2010г</w:t>
            </w:r>
          </w:p>
          <w:p w:rsidR="00B744A6" w:rsidRDefault="00B744A6" w:rsidP="008A7DEF">
            <w:pPr>
              <w:jc w:val="center"/>
            </w:pPr>
            <w:r>
              <w:t xml:space="preserve">и </w:t>
            </w:r>
          </w:p>
          <w:p w:rsidR="00B744A6" w:rsidRDefault="00B744A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744A6" w:rsidRDefault="00B744A6" w:rsidP="008A7DEF">
            <w:pPr>
              <w:jc w:val="both"/>
            </w:pPr>
            <w:r>
              <w:t xml:space="preserve">Илия Панайотов </w:t>
            </w:r>
            <w:proofErr w:type="spellStart"/>
            <w:r>
              <w:t>Пешников</w:t>
            </w:r>
            <w:proofErr w:type="spellEnd"/>
          </w:p>
          <w:p w:rsidR="00B744A6" w:rsidRDefault="00B744A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744A6" w:rsidRPr="008A7DEF" w:rsidRDefault="00B744A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744A6" w:rsidRDefault="00B744A6" w:rsidP="008A7DEF">
            <w:pPr>
              <w:jc w:val="center"/>
            </w:pPr>
          </w:p>
          <w:p w:rsidR="00B744A6" w:rsidRDefault="00B744A6" w:rsidP="008A7DEF">
            <w:pPr>
              <w:jc w:val="center"/>
            </w:pPr>
          </w:p>
          <w:p w:rsidR="00B744A6" w:rsidRDefault="00B744A6" w:rsidP="008A7DEF">
            <w:pPr>
              <w:jc w:val="center"/>
            </w:pPr>
            <w:r>
              <w:t>Договор</w:t>
            </w:r>
          </w:p>
          <w:p w:rsidR="00B744A6" w:rsidRPr="008A7DEF" w:rsidRDefault="00B744A6" w:rsidP="008A7DEF">
            <w:pPr>
              <w:jc w:val="center"/>
              <w:rPr>
                <w:b/>
              </w:rPr>
            </w:pPr>
            <w:r>
              <w:t>№ 291-05 / 2011г.</w:t>
            </w:r>
          </w:p>
        </w:tc>
      </w:tr>
      <w:tr w:rsidR="00B744A6" w:rsidTr="008A7DEF">
        <w:tc>
          <w:tcPr>
            <w:tcW w:w="828" w:type="dxa"/>
            <w:vAlign w:val="center"/>
          </w:tcPr>
          <w:p w:rsidR="00B744A6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995656">
              <w:t>7</w:t>
            </w:r>
            <w:r w:rsidR="001261E9">
              <w:t>2</w:t>
            </w:r>
          </w:p>
        </w:tc>
        <w:tc>
          <w:tcPr>
            <w:tcW w:w="2520" w:type="dxa"/>
            <w:vAlign w:val="center"/>
          </w:tcPr>
          <w:p w:rsidR="00B744A6" w:rsidRDefault="00B744A6" w:rsidP="008A7DEF">
            <w:pPr>
              <w:jc w:val="both"/>
            </w:pPr>
            <w:r>
              <w:t>Нива от 30.440 дка в местност „</w:t>
            </w:r>
            <w:proofErr w:type="spellStart"/>
            <w:r>
              <w:t>Ормано</w:t>
            </w:r>
            <w:proofErr w:type="spellEnd"/>
            <w:r>
              <w:t xml:space="preserve">”, съставляваща неурегулиран поземлен имот №043033 в </w:t>
            </w:r>
            <w:proofErr w:type="spellStart"/>
            <w:r>
              <w:t>земл</w:t>
            </w:r>
            <w:proofErr w:type="spellEnd"/>
            <w:r>
              <w:t>. на село Хърсово,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B744A6" w:rsidRDefault="00B744A6" w:rsidP="008A7DEF">
            <w:pPr>
              <w:jc w:val="center"/>
            </w:pPr>
            <w:r>
              <w:t>№ 46 / 13.02.2006г.</w:t>
            </w:r>
          </w:p>
        </w:tc>
        <w:tc>
          <w:tcPr>
            <w:tcW w:w="1440" w:type="dxa"/>
            <w:vAlign w:val="center"/>
          </w:tcPr>
          <w:p w:rsidR="00B744A6" w:rsidRPr="00B53BA2" w:rsidRDefault="00B744A6" w:rsidP="008A7DEF">
            <w:pPr>
              <w:jc w:val="right"/>
            </w:pPr>
            <w:r>
              <w:t>3 448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B744A6" w:rsidRDefault="00B744A6" w:rsidP="008A7DEF">
            <w:pPr>
              <w:jc w:val="right"/>
            </w:pPr>
            <w:r>
              <w:t>19 360.00</w:t>
            </w:r>
          </w:p>
        </w:tc>
        <w:tc>
          <w:tcPr>
            <w:tcW w:w="1476" w:type="dxa"/>
            <w:vAlign w:val="center"/>
          </w:tcPr>
          <w:p w:rsidR="00B744A6" w:rsidRDefault="00B744A6" w:rsidP="008A7DEF">
            <w:pPr>
              <w:jc w:val="right"/>
            </w:pPr>
            <w:r>
              <w:t>19 377.77</w:t>
            </w:r>
          </w:p>
        </w:tc>
        <w:tc>
          <w:tcPr>
            <w:tcW w:w="2051" w:type="dxa"/>
            <w:vAlign w:val="center"/>
          </w:tcPr>
          <w:p w:rsidR="00B744A6" w:rsidRDefault="00B744A6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B744A6" w:rsidRDefault="00B744A6" w:rsidP="008A7DEF">
            <w:pPr>
              <w:jc w:val="both"/>
            </w:pPr>
            <w:r>
              <w:t>Анани Георгиев Ризов</w:t>
            </w:r>
          </w:p>
          <w:p w:rsidR="00B744A6" w:rsidRDefault="00B744A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744A6" w:rsidRPr="008A7DEF" w:rsidRDefault="00B744A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B744A6" w:rsidRDefault="00B744A6" w:rsidP="008A7DEF">
            <w:pPr>
              <w:jc w:val="center"/>
            </w:pPr>
          </w:p>
          <w:p w:rsidR="00B744A6" w:rsidRDefault="00B744A6" w:rsidP="008A7DEF">
            <w:pPr>
              <w:jc w:val="center"/>
            </w:pPr>
            <w:r>
              <w:t>Договор</w:t>
            </w:r>
          </w:p>
          <w:p w:rsidR="00B744A6" w:rsidRDefault="00B744A6" w:rsidP="008A7DEF">
            <w:pPr>
              <w:jc w:val="center"/>
            </w:pPr>
            <w:r>
              <w:t>№ 292-04 / 2011г.</w:t>
            </w:r>
          </w:p>
        </w:tc>
      </w:tr>
      <w:tr w:rsidR="00B744A6" w:rsidTr="008A7DEF">
        <w:tc>
          <w:tcPr>
            <w:tcW w:w="828" w:type="dxa"/>
            <w:vAlign w:val="center"/>
          </w:tcPr>
          <w:p w:rsidR="00B744A6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17</w:t>
            </w:r>
            <w:r w:rsidR="001261E9">
              <w:t>3</w:t>
            </w:r>
          </w:p>
        </w:tc>
        <w:tc>
          <w:tcPr>
            <w:tcW w:w="2520" w:type="dxa"/>
            <w:vAlign w:val="center"/>
          </w:tcPr>
          <w:p w:rsidR="00B744A6" w:rsidRDefault="00B744A6" w:rsidP="008A7DEF">
            <w:pPr>
              <w:jc w:val="both"/>
            </w:pPr>
            <w:r>
              <w:t>30.15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№45</w:t>
            </w:r>
          </w:p>
        </w:tc>
        <w:tc>
          <w:tcPr>
            <w:tcW w:w="1620" w:type="dxa"/>
            <w:vAlign w:val="center"/>
          </w:tcPr>
          <w:p w:rsidR="00B744A6" w:rsidRDefault="00B744A6" w:rsidP="008A7DEF">
            <w:pPr>
              <w:jc w:val="center"/>
            </w:pPr>
          </w:p>
        </w:tc>
        <w:tc>
          <w:tcPr>
            <w:tcW w:w="1440" w:type="dxa"/>
            <w:vAlign w:val="center"/>
          </w:tcPr>
          <w:p w:rsidR="00B744A6" w:rsidRDefault="00B744A6" w:rsidP="008A7DEF">
            <w:pPr>
              <w:jc w:val="right"/>
            </w:pPr>
          </w:p>
        </w:tc>
        <w:tc>
          <w:tcPr>
            <w:tcW w:w="1440" w:type="dxa"/>
            <w:vAlign w:val="center"/>
          </w:tcPr>
          <w:p w:rsidR="00B744A6" w:rsidRDefault="00B744A6" w:rsidP="008A7DEF">
            <w:pPr>
              <w:jc w:val="right"/>
            </w:pPr>
          </w:p>
        </w:tc>
        <w:tc>
          <w:tcPr>
            <w:tcW w:w="1476" w:type="dxa"/>
            <w:vAlign w:val="center"/>
          </w:tcPr>
          <w:p w:rsidR="00B744A6" w:rsidRDefault="00B744A6" w:rsidP="008A7DEF">
            <w:pPr>
              <w:jc w:val="right"/>
            </w:pPr>
            <w:r>
              <w:t>2 378.84</w:t>
            </w:r>
          </w:p>
        </w:tc>
        <w:tc>
          <w:tcPr>
            <w:tcW w:w="2051" w:type="dxa"/>
            <w:vAlign w:val="center"/>
          </w:tcPr>
          <w:p w:rsidR="00B744A6" w:rsidRDefault="00B744A6" w:rsidP="008A7DEF">
            <w:pPr>
              <w:jc w:val="center"/>
            </w:pPr>
            <w:r>
              <w:t>Решения №247/16.12.2010г</w:t>
            </w:r>
          </w:p>
          <w:p w:rsidR="00B744A6" w:rsidRDefault="00B744A6" w:rsidP="008A7DEF">
            <w:pPr>
              <w:jc w:val="center"/>
            </w:pPr>
            <w:r>
              <w:t xml:space="preserve">и </w:t>
            </w:r>
          </w:p>
          <w:p w:rsidR="00B744A6" w:rsidRDefault="00B744A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744A6" w:rsidRDefault="00B744A6" w:rsidP="008A7DEF">
            <w:pPr>
              <w:jc w:val="both"/>
            </w:pPr>
            <w:r>
              <w:t xml:space="preserve">Христо Стоянов </w:t>
            </w:r>
            <w:proofErr w:type="spellStart"/>
            <w:r>
              <w:t>Пърличков</w:t>
            </w:r>
            <w:proofErr w:type="spellEnd"/>
          </w:p>
          <w:p w:rsidR="00B744A6" w:rsidRDefault="00B744A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744A6" w:rsidRPr="008A7DEF" w:rsidRDefault="00B744A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744A6" w:rsidRDefault="00B744A6" w:rsidP="008A7DEF">
            <w:pPr>
              <w:jc w:val="center"/>
            </w:pPr>
          </w:p>
          <w:p w:rsidR="00B744A6" w:rsidRDefault="00B744A6" w:rsidP="008A7DEF">
            <w:pPr>
              <w:jc w:val="center"/>
            </w:pPr>
          </w:p>
          <w:p w:rsidR="00B744A6" w:rsidRDefault="00B744A6" w:rsidP="008A7DEF">
            <w:pPr>
              <w:jc w:val="center"/>
            </w:pPr>
            <w:r>
              <w:t>Договор</w:t>
            </w:r>
          </w:p>
          <w:p w:rsidR="00B744A6" w:rsidRPr="008A7DEF" w:rsidRDefault="00B744A6" w:rsidP="008A7DEF">
            <w:pPr>
              <w:jc w:val="center"/>
              <w:rPr>
                <w:b/>
              </w:rPr>
            </w:pPr>
            <w:r>
              <w:t>№ 299-05 / 2011г.</w:t>
            </w:r>
          </w:p>
        </w:tc>
      </w:tr>
      <w:tr w:rsidR="00584466" w:rsidTr="008A7DEF">
        <w:tc>
          <w:tcPr>
            <w:tcW w:w="828" w:type="dxa"/>
            <w:vAlign w:val="center"/>
          </w:tcPr>
          <w:p w:rsidR="00584466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17</w:t>
            </w:r>
            <w:r w:rsidR="001261E9">
              <w:t>4</w:t>
            </w:r>
          </w:p>
        </w:tc>
        <w:tc>
          <w:tcPr>
            <w:tcW w:w="2520" w:type="dxa"/>
            <w:vAlign w:val="center"/>
          </w:tcPr>
          <w:p w:rsidR="00584466" w:rsidRDefault="00584466" w:rsidP="008A7DEF">
            <w:pPr>
              <w:jc w:val="both"/>
            </w:pPr>
            <w:r>
              <w:t>20.00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№9</w:t>
            </w:r>
          </w:p>
          <w:p w:rsidR="00C555FB" w:rsidRDefault="00C555FB" w:rsidP="008A7DEF">
            <w:pPr>
              <w:jc w:val="both"/>
            </w:pPr>
          </w:p>
        </w:tc>
        <w:tc>
          <w:tcPr>
            <w:tcW w:w="1620" w:type="dxa"/>
            <w:vAlign w:val="center"/>
          </w:tcPr>
          <w:p w:rsidR="00584466" w:rsidRDefault="006C70D7" w:rsidP="008A7DEF">
            <w:pPr>
              <w:jc w:val="center"/>
            </w:pPr>
            <w:r>
              <w:t xml:space="preserve">№ </w:t>
            </w:r>
            <w:r w:rsidR="00584466">
              <w:t>772</w:t>
            </w:r>
            <w:r>
              <w:t xml:space="preserve"> </w:t>
            </w:r>
            <w:r w:rsidR="00584466">
              <w:t>/</w:t>
            </w:r>
            <w:r>
              <w:t xml:space="preserve"> </w:t>
            </w:r>
            <w:r w:rsidR="00584466">
              <w:t>16.03.2011г.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554.60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1 578.00</w:t>
            </w:r>
          </w:p>
        </w:tc>
        <w:tc>
          <w:tcPr>
            <w:tcW w:w="1476" w:type="dxa"/>
            <w:vAlign w:val="center"/>
          </w:tcPr>
          <w:p w:rsidR="00584466" w:rsidRDefault="00584466" w:rsidP="008A7DEF">
            <w:pPr>
              <w:jc w:val="right"/>
            </w:pPr>
            <w:r>
              <w:t>1 578.00</w:t>
            </w:r>
          </w:p>
        </w:tc>
        <w:tc>
          <w:tcPr>
            <w:tcW w:w="2051" w:type="dxa"/>
            <w:vAlign w:val="center"/>
          </w:tcPr>
          <w:p w:rsidR="00584466" w:rsidRDefault="00584466" w:rsidP="008A7DEF">
            <w:pPr>
              <w:jc w:val="center"/>
            </w:pPr>
            <w:r>
              <w:t>Решения №247/16.12.2010г</w:t>
            </w:r>
          </w:p>
          <w:p w:rsidR="00584466" w:rsidRDefault="00584466" w:rsidP="008A7DEF">
            <w:pPr>
              <w:jc w:val="center"/>
            </w:pPr>
            <w:r>
              <w:t xml:space="preserve">и </w:t>
            </w:r>
          </w:p>
          <w:p w:rsidR="00584466" w:rsidRDefault="0058446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584466" w:rsidRDefault="00584466" w:rsidP="008A7DEF">
            <w:pPr>
              <w:jc w:val="both"/>
            </w:pPr>
            <w:r>
              <w:t>Стоян Ефремов Златков</w:t>
            </w:r>
          </w:p>
          <w:p w:rsidR="00584466" w:rsidRDefault="0058446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84466" w:rsidRPr="008A7DEF" w:rsidRDefault="0058446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  <w:r>
              <w:t>Договор</w:t>
            </w:r>
          </w:p>
          <w:p w:rsidR="00584466" w:rsidRPr="008A7DEF" w:rsidRDefault="00584466" w:rsidP="008A7DEF">
            <w:pPr>
              <w:jc w:val="center"/>
              <w:rPr>
                <w:b/>
              </w:rPr>
            </w:pPr>
            <w:r>
              <w:t>№ 300-05 / 2011г.</w:t>
            </w:r>
          </w:p>
        </w:tc>
      </w:tr>
      <w:tr w:rsidR="00584466" w:rsidTr="008A7DEF">
        <w:tc>
          <w:tcPr>
            <w:tcW w:w="828" w:type="dxa"/>
            <w:vAlign w:val="center"/>
          </w:tcPr>
          <w:p w:rsidR="00584466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17</w:t>
            </w:r>
            <w:r w:rsidR="001261E9">
              <w:t>5</w:t>
            </w:r>
          </w:p>
        </w:tc>
        <w:tc>
          <w:tcPr>
            <w:tcW w:w="2520" w:type="dxa"/>
            <w:vAlign w:val="center"/>
          </w:tcPr>
          <w:p w:rsidR="00584466" w:rsidRDefault="00584466" w:rsidP="008A7DEF">
            <w:pPr>
              <w:jc w:val="both"/>
            </w:pPr>
            <w:r>
              <w:t>23.94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65334.302.6010 по кадастралната карта на град  Сандански, област Благоевград, целият с площ 10423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№5</w:t>
            </w:r>
          </w:p>
        </w:tc>
        <w:tc>
          <w:tcPr>
            <w:tcW w:w="1620" w:type="dxa"/>
            <w:vAlign w:val="center"/>
          </w:tcPr>
          <w:p w:rsidR="00584466" w:rsidRDefault="006C70D7" w:rsidP="008A7DEF">
            <w:pPr>
              <w:jc w:val="center"/>
            </w:pPr>
            <w:r>
              <w:t xml:space="preserve">№ </w:t>
            </w:r>
            <w:r w:rsidR="00584466">
              <w:t>792</w:t>
            </w:r>
            <w:r>
              <w:t xml:space="preserve"> </w:t>
            </w:r>
            <w:r w:rsidR="00584466">
              <w:t>/</w:t>
            </w:r>
            <w:r>
              <w:t xml:space="preserve"> </w:t>
            </w:r>
            <w:r w:rsidR="00584466">
              <w:t>29.04.2011г.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663.90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1 888.87</w:t>
            </w:r>
          </w:p>
        </w:tc>
        <w:tc>
          <w:tcPr>
            <w:tcW w:w="1476" w:type="dxa"/>
            <w:vAlign w:val="center"/>
          </w:tcPr>
          <w:p w:rsidR="00584466" w:rsidRDefault="00584466" w:rsidP="008A7DEF">
            <w:pPr>
              <w:jc w:val="right"/>
            </w:pPr>
            <w:r>
              <w:t>1 888.87</w:t>
            </w:r>
          </w:p>
        </w:tc>
        <w:tc>
          <w:tcPr>
            <w:tcW w:w="2051" w:type="dxa"/>
            <w:vAlign w:val="center"/>
          </w:tcPr>
          <w:p w:rsidR="00584466" w:rsidRDefault="00584466" w:rsidP="008A7DEF">
            <w:pPr>
              <w:jc w:val="center"/>
            </w:pPr>
            <w:r>
              <w:t>Решения №247/16.12.2010г</w:t>
            </w:r>
          </w:p>
          <w:p w:rsidR="00584466" w:rsidRDefault="00584466" w:rsidP="008A7DEF">
            <w:pPr>
              <w:jc w:val="center"/>
            </w:pPr>
            <w:r>
              <w:t xml:space="preserve">и </w:t>
            </w:r>
          </w:p>
          <w:p w:rsidR="00584466" w:rsidRDefault="0058446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584466" w:rsidRDefault="00584466" w:rsidP="008A7DEF">
            <w:pPr>
              <w:jc w:val="both"/>
            </w:pPr>
            <w:r>
              <w:t xml:space="preserve">Крум Димитров </w:t>
            </w:r>
            <w:proofErr w:type="spellStart"/>
            <w:r>
              <w:t>Тренков</w:t>
            </w:r>
            <w:proofErr w:type="spellEnd"/>
          </w:p>
          <w:p w:rsidR="00584466" w:rsidRDefault="0058446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84466" w:rsidRPr="008A7DEF" w:rsidRDefault="0058446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  <w:r>
              <w:t>Договор</w:t>
            </w:r>
          </w:p>
          <w:p w:rsidR="00584466" w:rsidRPr="008A7DEF" w:rsidRDefault="00584466" w:rsidP="008A7DEF">
            <w:pPr>
              <w:jc w:val="center"/>
              <w:rPr>
                <w:b/>
              </w:rPr>
            </w:pPr>
            <w:r>
              <w:t>№ 301-05 / 2011г.</w:t>
            </w:r>
          </w:p>
        </w:tc>
      </w:tr>
      <w:tr w:rsidR="00584466" w:rsidTr="008A7DEF">
        <w:tc>
          <w:tcPr>
            <w:tcW w:w="828" w:type="dxa"/>
            <w:vAlign w:val="center"/>
          </w:tcPr>
          <w:p w:rsidR="00584466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17</w:t>
            </w:r>
            <w:r w:rsidR="001261E9">
              <w:t>6</w:t>
            </w:r>
          </w:p>
        </w:tc>
        <w:tc>
          <w:tcPr>
            <w:tcW w:w="2520" w:type="dxa"/>
            <w:vAlign w:val="center"/>
          </w:tcPr>
          <w:p w:rsidR="00584466" w:rsidRDefault="00584466" w:rsidP="008A7DEF">
            <w:pPr>
              <w:jc w:val="both"/>
            </w:pPr>
            <w:r>
              <w:t>18.00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65334.302.6041 по кадастралната карта на град  Сандански, област Благоевград, целият с площ 1954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</w:t>
            </w:r>
          </w:p>
        </w:tc>
        <w:tc>
          <w:tcPr>
            <w:tcW w:w="1620" w:type="dxa"/>
            <w:vAlign w:val="center"/>
          </w:tcPr>
          <w:p w:rsidR="00584466" w:rsidRDefault="006C70D7" w:rsidP="008A7DEF">
            <w:pPr>
              <w:jc w:val="center"/>
            </w:pPr>
            <w:r>
              <w:t xml:space="preserve">№ </w:t>
            </w:r>
            <w:r w:rsidR="00584466">
              <w:t>789</w:t>
            </w:r>
            <w:r>
              <w:t xml:space="preserve"> </w:t>
            </w:r>
            <w:r w:rsidR="00584466">
              <w:t>/</w:t>
            </w:r>
            <w:r>
              <w:t xml:space="preserve"> </w:t>
            </w:r>
            <w:r w:rsidR="00584466">
              <w:t>29.04.2011г.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449.20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1 439.14</w:t>
            </w:r>
          </w:p>
        </w:tc>
        <w:tc>
          <w:tcPr>
            <w:tcW w:w="1476" w:type="dxa"/>
            <w:vAlign w:val="center"/>
          </w:tcPr>
          <w:p w:rsidR="00584466" w:rsidRDefault="00584466" w:rsidP="008A7DEF">
            <w:pPr>
              <w:jc w:val="right"/>
            </w:pPr>
            <w:r>
              <w:t>1 439.14</w:t>
            </w:r>
          </w:p>
        </w:tc>
        <w:tc>
          <w:tcPr>
            <w:tcW w:w="2051" w:type="dxa"/>
            <w:vAlign w:val="center"/>
          </w:tcPr>
          <w:p w:rsidR="00584466" w:rsidRDefault="00584466" w:rsidP="008A7DEF">
            <w:pPr>
              <w:jc w:val="center"/>
            </w:pPr>
            <w:r>
              <w:t>Решения №247/16.12.2010г</w:t>
            </w:r>
          </w:p>
          <w:p w:rsidR="00584466" w:rsidRDefault="00584466" w:rsidP="008A7DEF">
            <w:pPr>
              <w:jc w:val="center"/>
            </w:pPr>
            <w:r>
              <w:t xml:space="preserve">и </w:t>
            </w:r>
          </w:p>
          <w:p w:rsidR="00584466" w:rsidRDefault="0058446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584466" w:rsidRDefault="00584466" w:rsidP="008A7DEF">
            <w:pPr>
              <w:jc w:val="both"/>
            </w:pPr>
            <w:r>
              <w:t>Марийка Стоянова Станоева</w:t>
            </w:r>
          </w:p>
          <w:p w:rsidR="00584466" w:rsidRDefault="0058446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84466" w:rsidRPr="008A7DEF" w:rsidRDefault="0058446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  <w:r>
              <w:t>Договор</w:t>
            </w:r>
          </w:p>
          <w:p w:rsidR="00584466" w:rsidRPr="008A7DEF" w:rsidRDefault="00584466" w:rsidP="008A7DEF">
            <w:pPr>
              <w:jc w:val="center"/>
              <w:rPr>
                <w:b/>
              </w:rPr>
            </w:pPr>
            <w:r>
              <w:t>№ 302-05 / 2011г.</w:t>
            </w:r>
          </w:p>
        </w:tc>
      </w:tr>
      <w:tr w:rsidR="00584466" w:rsidTr="008A7DEF">
        <w:tc>
          <w:tcPr>
            <w:tcW w:w="828" w:type="dxa"/>
            <w:vAlign w:val="center"/>
          </w:tcPr>
          <w:p w:rsidR="00584466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17</w:t>
            </w:r>
            <w:r w:rsidR="001261E9">
              <w:t>7</w:t>
            </w:r>
          </w:p>
        </w:tc>
        <w:tc>
          <w:tcPr>
            <w:tcW w:w="2520" w:type="dxa"/>
            <w:vAlign w:val="center"/>
          </w:tcPr>
          <w:p w:rsidR="00584466" w:rsidRDefault="00584466" w:rsidP="008A7DEF">
            <w:pPr>
              <w:jc w:val="both"/>
            </w:pPr>
            <w:r>
              <w:t>29.59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№79</w:t>
            </w:r>
          </w:p>
        </w:tc>
        <w:tc>
          <w:tcPr>
            <w:tcW w:w="1620" w:type="dxa"/>
            <w:vAlign w:val="center"/>
          </w:tcPr>
          <w:p w:rsidR="00584466" w:rsidRDefault="006C70D7" w:rsidP="008A7DEF">
            <w:pPr>
              <w:jc w:val="center"/>
            </w:pPr>
            <w:r>
              <w:t xml:space="preserve">№ </w:t>
            </w:r>
            <w:r w:rsidR="00584466">
              <w:t>793</w:t>
            </w:r>
            <w:r>
              <w:t xml:space="preserve"> </w:t>
            </w:r>
            <w:r w:rsidR="00584466">
              <w:t>/</w:t>
            </w:r>
            <w:r>
              <w:t xml:space="preserve"> </w:t>
            </w:r>
            <w:r w:rsidR="00584466">
              <w:t>29.04.2011г.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820.60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2 334.65</w:t>
            </w:r>
          </w:p>
        </w:tc>
        <w:tc>
          <w:tcPr>
            <w:tcW w:w="1476" w:type="dxa"/>
            <w:vAlign w:val="center"/>
          </w:tcPr>
          <w:p w:rsidR="00584466" w:rsidRDefault="00584466" w:rsidP="008A7DEF">
            <w:pPr>
              <w:jc w:val="right"/>
            </w:pPr>
            <w:r>
              <w:t>2 334.65</w:t>
            </w:r>
          </w:p>
        </w:tc>
        <w:tc>
          <w:tcPr>
            <w:tcW w:w="2051" w:type="dxa"/>
            <w:vAlign w:val="center"/>
          </w:tcPr>
          <w:p w:rsidR="00584466" w:rsidRDefault="00584466" w:rsidP="008A7DEF">
            <w:pPr>
              <w:jc w:val="center"/>
            </w:pPr>
            <w:r>
              <w:t>Решения №247/16.12.2010г</w:t>
            </w:r>
          </w:p>
          <w:p w:rsidR="00584466" w:rsidRDefault="00584466" w:rsidP="008A7DEF">
            <w:pPr>
              <w:jc w:val="center"/>
            </w:pPr>
            <w:r>
              <w:t xml:space="preserve">и </w:t>
            </w:r>
          </w:p>
          <w:p w:rsidR="00584466" w:rsidRDefault="0058446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584466" w:rsidRDefault="00584466" w:rsidP="008A7DEF">
            <w:pPr>
              <w:jc w:val="both"/>
            </w:pPr>
            <w:r>
              <w:t>Георги Николов Филипов</w:t>
            </w:r>
          </w:p>
          <w:p w:rsidR="00584466" w:rsidRDefault="0058446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84466" w:rsidRPr="008A7DEF" w:rsidRDefault="0058446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  <w:r>
              <w:t>Договор</w:t>
            </w:r>
          </w:p>
          <w:p w:rsidR="00584466" w:rsidRPr="008A7DEF" w:rsidRDefault="00584466" w:rsidP="008A7DEF">
            <w:pPr>
              <w:jc w:val="center"/>
              <w:rPr>
                <w:b/>
              </w:rPr>
            </w:pPr>
            <w:r>
              <w:t>№ 303-05 / 2011г.</w:t>
            </w:r>
          </w:p>
        </w:tc>
      </w:tr>
      <w:tr w:rsidR="00584466" w:rsidTr="008A7DEF">
        <w:tc>
          <w:tcPr>
            <w:tcW w:w="828" w:type="dxa"/>
            <w:vAlign w:val="center"/>
          </w:tcPr>
          <w:p w:rsidR="00584466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17</w:t>
            </w:r>
            <w:r w:rsidR="001261E9">
              <w:t>8</w:t>
            </w:r>
          </w:p>
        </w:tc>
        <w:tc>
          <w:tcPr>
            <w:tcW w:w="2520" w:type="dxa"/>
            <w:vAlign w:val="center"/>
          </w:tcPr>
          <w:p w:rsidR="00584466" w:rsidRDefault="00584466" w:rsidP="008A7DEF">
            <w:pPr>
              <w:jc w:val="both"/>
            </w:pPr>
            <w:r>
              <w:t>26.00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65334.301.2788 по кадастралната карта на град  Сандански, област Благоевград, целият с площ 3534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№12</w:t>
            </w:r>
          </w:p>
        </w:tc>
        <w:tc>
          <w:tcPr>
            <w:tcW w:w="1620" w:type="dxa"/>
            <w:vAlign w:val="center"/>
          </w:tcPr>
          <w:p w:rsidR="00584466" w:rsidRDefault="006C70D7" w:rsidP="008A7DEF">
            <w:pPr>
              <w:jc w:val="center"/>
            </w:pPr>
            <w:r>
              <w:t xml:space="preserve">№ </w:t>
            </w:r>
            <w:r w:rsidR="00584466">
              <w:t>771</w:t>
            </w:r>
            <w:r>
              <w:t xml:space="preserve"> </w:t>
            </w:r>
            <w:r w:rsidR="00584466">
              <w:t>/</w:t>
            </w:r>
            <w:r>
              <w:t xml:space="preserve"> </w:t>
            </w:r>
            <w:r w:rsidR="00584466">
              <w:t>16.03.2011г.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721.00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2 051.40</w:t>
            </w:r>
          </w:p>
        </w:tc>
        <w:tc>
          <w:tcPr>
            <w:tcW w:w="1476" w:type="dxa"/>
            <w:vAlign w:val="center"/>
          </w:tcPr>
          <w:p w:rsidR="00584466" w:rsidRDefault="00584466" w:rsidP="008A7DEF">
            <w:pPr>
              <w:jc w:val="right"/>
            </w:pPr>
            <w:r>
              <w:t>2 051.40</w:t>
            </w:r>
          </w:p>
        </w:tc>
        <w:tc>
          <w:tcPr>
            <w:tcW w:w="2051" w:type="dxa"/>
            <w:vAlign w:val="center"/>
          </w:tcPr>
          <w:p w:rsidR="00584466" w:rsidRDefault="00584466" w:rsidP="008A7DEF">
            <w:pPr>
              <w:jc w:val="center"/>
            </w:pPr>
            <w:r>
              <w:t>Решения №247/16.12.2010г</w:t>
            </w:r>
          </w:p>
          <w:p w:rsidR="00584466" w:rsidRDefault="00584466" w:rsidP="008A7DEF">
            <w:pPr>
              <w:jc w:val="center"/>
            </w:pPr>
            <w:r>
              <w:t xml:space="preserve">и </w:t>
            </w:r>
          </w:p>
          <w:p w:rsidR="00584466" w:rsidRDefault="0058446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584466" w:rsidRDefault="00584466" w:rsidP="008A7DEF">
            <w:pPr>
              <w:jc w:val="both"/>
            </w:pPr>
            <w:r>
              <w:t>Никола Атанасов Бодуров</w:t>
            </w:r>
          </w:p>
          <w:p w:rsidR="00584466" w:rsidRDefault="0058446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84466" w:rsidRPr="008A7DEF" w:rsidRDefault="0058446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  <w:r>
              <w:t>Договор</w:t>
            </w:r>
          </w:p>
          <w:p w:rsidR="00584466" w:rsidRPr="008A7DEF" w:rsidRDefault="00584466" w:rsidP="008A7DEF">
            <w:pPr>
              <w:jc w:val="center"/>
              <w:rPr>
                <w:b/>
              </w:rPr>
            </w:pPr>
            <w:r>
              <w:t>№ 304-05 / 2011г.</w:t>
            </w:r>
          </w:p>
        </w:tc>
      </w:tr>
      <w:tr w:rsidR="00584466" w:rsidTr="008A7DEF">
        <w:tc>
          <w:tcPr>
            <w:tcW w:w="828" w:type="dxa"/>
            <w:vAlign w:val="center"/>
          </w:tcPr>
          <w:p w:rsidR="00584466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17</w:t>
            </w:r>
            <w:r w:rsidR="001261E9">
              <w:t>9</w:t>
            </w:r>
          </w:p>
        </w:tc>
        <w:tc>
          <w:tcPr>
            <w:tcW w:w="2520" w:type="dxa"/>
            <w:vAlign w:val="center"/>
          </w:tcPr>
          <w:p w:rsidR="00584466" w:rsidRDefault="00584466" w:rsidP="008A7DEF">
            <w:pPr>
              <w:jc w:val="both"/>
            </w:pPr>
            <w:r>
              <w:t>25.00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65334.302.6010 по кадастралната карта на град  Сандански, област Благоевград, целият с площ 10423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</w:t>
            </w:r>
          </w:p>
        </w:tc>
        <w:tc>
          <w:tcPr>
            <w:tcW w:w="1620" w:type="dxa"/>
            <w:vAlign w:val="center"/>
          </w:tcPr>
          <w:p w:rsidR="00584466" w:rsidRDefault="006C70D7" w:rsidP="008A7DEF">
            <w:pPr>
              <w:jc w:val="center"/>
            </w:pPr>
            <w:r>
              <w:t xml:space="preserve">№ </w:t>
            </w:r>
            <w:r w:rsidR="00584466">
              <w:t>792</w:t>
            </w:r>
            <w:r>
              <w:t xml:space="preserve"> </w:t>
            </w:r>
            <w:r w:rsidR="00584466">
              <w:t>/</w:t>
            </w:r>
            <w:r>
              <w:t xml:space="preserve"> </w:t>
            </w:r>
            <w:r w:rsidR="00584466">
              <w:t>29.04.2011г.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693.30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1 972.50</w:t>
            </w:r>
          </w:p>
        </w:tc>
        <w:tc>
          <w:tcPr>
            <w:tcW w:w="1476" w:type="dxa"/>
            <w:vAlign w:val="center"/>
          </w:tcPr>
          <w:p w:rsidR="00584466" w:rsidRDefault="00584466" w:rsidP="008A7DEF">
            <w:pPr>
              <w:jc w:val="right"/>
            </w:pPr>
            <w:r>
              <w:t>1 972.50</w:t>
            </w:r>
          </w:p>
        </w:tc>
        <w:tc>
          <w:tcPr>
            <w:tcW w:w="2051" w:type="dxa"/>
            <w:vAlign w:val="center"/>
          </w:tcPr>
          <w:p w:rsidR="00584466" w:rsidRDefault="00584466" w:rsidP="008A7DEF">
            <w:pPr>
              <w:jc w:val="center"/>
            </w:pPr>
            <w:r>
              <w:t>Решения №247/16.12.2010г</w:t>
            </w:r>
          </w:p>
          <w:p w:rsidR="00584466" w:rsidRDefault="00584466" w:rsidP="008A7DEF">
            <w:pPr>
              <w:jc w:val="center"/>
            </w:pPr>
            <w:r>
              <w:t xml:space="preserve">и </w:t>
            </w:r>
          </w:p>
          <w:p w:rsidR="00584466" w:rsidRDefault="0058446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584466" w:rsidRDefault="00584466" w:rsidP="008A7DEF">
            <w:pPr>
              <w:jc w:val="both"/>
            </w:pPr>
            <w:r>
              <w:t xml:space="preserve">Атанас Алексов </w:t>
            </w:r>
            <w:proofErr w:type="spellStart"/>
            <w:r>
              <w:t>Шалев</w:t>
            </w:r>
            <w:proofErr w:type="spellEnd"/>
          </w:p>
          <w:p w:rsidR="00584466" w:rsidRDefault="0058446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84466" w:rsidRPr="008A7DEF" w:rsidRDefault="0058446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  <w:r>
              <w:t>Договор</w:t>
            </w:r>
          </w:p>
          <w:p w:rsidR="00584466" w:rsidRPr="008A7DEF" w:rsidRDefault="00584466" w:rsidP="008A7DEF">
            <w:pPr>
              <w:jc w:val="center"/>
              <w:rPr>
                <w:b/>
              </w:rPr>
            </w:pPr>
            <w:r>
              <w:t>№ 305-05 / 2011г.</w:t>
            </w:r>
          </w:p>
        </w:tc>
      </w:tr>
      <w:tr w:rsidR="00584466" w:rsidTr="008A7DEF">
        <w:tc>
          <w:tcPr>
            <w:tcW w:w="828" w:type="dxa"/>
            <w:vAlign w:val="center"/>
          </w:tcPr>
          <w:p w:rsidR="00584466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1261E9">
              <w:t>80</w:t>
            </w:r>
          </w:p>
        </w:tc>
        <w:tc>
          <w:tcPr>
            <w:tcW w:w="2520" w:type="dxa"/>
            <w:vAlign w:val="center"/>
          </w:tcPr>
          <w:p w:rsidR="00584466" w:rsidRDefault="00584466" w:rsidP="008A7DEF">
            <w:pPr>
              <w:jc w:val="both"/>
            </w:pPr>
            <w:r>
              <w:t>34.00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№74</w:t>
            </w:r>
          </w:p>
        </w:tc>
        <w:tc>
          <w:tcPr>
            <w:tcW w:w="1620" w:type="dxa"/>
            <w:vAlign w:val="center"/>
          </w:tcPr>
          <w:p w:rsidR="00584466" w:rsidRDefault="006C70D7" w:rsidP="008A7DEF">
            <w:pPr>
              <w:jc w:val="center"/>
            </w:pPr>
            <w:r>
              <w:t xml:space="preserve">№ </w:t>
            </w:r>
            <w:r w:rsidR="00584466">
              <w:t>793</w:t>
            </w:r>
            <w:r>
              <w:t xml:space="preserve"> </w:t>
            </w:r>
            <w:r w:rsidR="00584466">
              <w:t>/</w:t>
            </w:r>
            <w:r>
              <w:t xml:space="preserve"> </w:t>
            </w:r>
            <w:r w:rsidR="00584466">
              <w:t>29.04.2011г.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942.90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2 682.60</w:t>
            </w:r>
          </w:p>
        </w:tc>
        <w:tc>
          <w:tcPr>
            <w:tcW w:w="1476" w:type="dxa"/>
            <w:vAlign w:val="center"/>
          </w:tcPr>
          <w:p w:rsidR="00584466" w:rsidRDefault="00584466" w:rsidP="008A7DEF">
            <w:pPr>
              <w:jc w:val="right"/>
            </w:pPr>
            <w:r>
              <w:t>2 682.60</w:t>
            </w:r>
          </w:p>
        </w:tc>
        <w:tc>
          <w:tcPr>
            <w:tcW w:w="2051" w:type="dxa"/>
            <w:vAlign w:val="center"/>
          </w:tcPr>
          <w:p w:rsidR="00584466" w:rsidRDefault="00584466" w:rsidP="008A7DEF">
            <w:pPr>
              <w:jc w:val="center"/>
            </w:pPr>
            <w:r>
              <w:t>Решения №247/16.12.2010г</w:t>
            </w:r>
          </w:p>
          <w:p w:rsidR="00584466" w:rsidRDefault="00584466" w:rsidP="008A7DEF">
            <w:pPr>
              <w:jc w:val="center"/>
            </w:pPr>
            <w:r>
              <w:t xml:space="preserve">и </w:t>
            </w:r>
          </w:p>
          <w:p w:rsidR="00584466" w:rsidRDefault="0058446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584466" w:rsidRDefault="00584466" w:rsidP="008A7DEF">
            <w:pPr>
              <w:jc w:val="both"/>
            </w:pPr>
            <w:r>
              <w:t xml:space="preserve">Костадин Димитров </w:t>
            </w:r>
            <w:proofErr w:type="spellStart"/>
            <w:r>
              <w:t>Щурков</w:t>
            </w:r>
            <w:proofErr w:type="spellEnd"/>
          </w:p>
          <w:p w:rsidR="00584466" w:rsidRDefault="0058446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84466" w:rsidRPr="008A7DEF" w:rsidRDefault="0058446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  <w:r>
              <w:t>Договор</w:t>
            </w:r>
          </w:p>
          <w:p w:rsidR="00584466" w:rsidRPr="008A7DEF" w:rsidRDefault="00584466" w:rsidP="008A7DEF">
            <w:pPr>
              <w:jc w:val="center"/>
              <w:rPr>
                <w:b/>
              </w:rPr>
            </w:pPr>
            <w:r>
              <w:t>№ 306-05 / 2011г.</w:t>
            </w:r>
          </w:p>
        </w:tc>
      </w:tr>
      <w:tr w:rsidR="00584466" w:rsidTr="008A7DEF">
        <w:tc>
          <w:tcPr>
            <w:tcW w:w="828" w:type="dxa"/>
            <w:vAlign w:val="center"/>
          </w:tcPr>
          <w:p w:rsidR="00584466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1261E9">
              <w:t>81</w:t>
            </w:r>
          </w:p>
        </w:tc>
        <w:tc>
          <w:tcPr>
            <w:tcW w:w="2520" w:type="dxa"/>
            <w:vAlign w:val="center"/>
          </w:tcPr>
          <w:p w:rsidR="00584466" w:rsidRDefault="00584466" w:rsidP="008A7DEF">
            <w:pPr>
              <w:jc w:val="both"/>
            </w:pPr>
            <w:r>
              <w:t>32.31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№77</w:t>
            </w:r>
          </w:p>
        </w:tc>
        <w:tc>
          <w:tcPr>
            <w:tcW w:w="1620" w:type="dxa"/>
            <w:vAlign w:val="center"/>
          </w:tcPr>
          <w:p w:rsidR="00584466" w:rsidRDefault="006C70D7" w:rsidP="008A7DEF">
            <w:pPr>
              <w:jc w:val="center"/>
            </w:pPr>
            <w:r>
              <w:t xml:space="preserve">№ </w:t>
            </w:r>
            <w:r w:rsidR="00584466">
              <w:t>793</w:t>
            </w:r>
            <w:r>
              <w:t xml:space="preserve"> </w:t>
            </w:r>
            <w:r w:rsidR="00584466">
              <w:t>/</w:t>
            </w:r>
            <w:r>
              <w:t xml:space="preserve"> </w:t>
            </w:r>
            <w:r w:rsidR="00584466">
              <w:t>29.04.2011г.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896.00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2 549.29</w:t>
            </w:r>
          </w:p>
        </w:tc>
        <w:tc>
          <w:tcPr>
            <w:tcW w:w="1476" w:type="dxa"/>
            <w:vAlign w:val="center"/>
          </w:tcPr>
          <w:p w:rsidR="00584466" w:rsidRDefault="00584466" w:rsidP="008A7DEF">
            <w:pPr>
              <w:jc w:val="right"/>
            </w:pPr>
            <w:r>
              <w:t>2 549.26</w:t>
            </w:r>
          </w:p>
        </w:tc>
        <w:tc>
          <w:tcPr>
            <w:tcW w:w="2051" w:type="dxa"/>
            <w:vAlign w:val="center"/>
          </w:tcPr>
          <w:p w:rsidR="00584466" w:rsidRDefault="00584466" w:rsidP="008A7DEF">
            <w:pPr>
              <w:jc w:val="center"/>
            </w:pPr>
            <w:r>
              <w:t>Решения №247/16.12.2010г</w:t>
            </w:r>
          </w:p>
          <w:p w:rsidR="00584466" w:rsidRDefault="00584466" w:rsidP="008A7DEF">
            <w:pPr>
              <w:jc w:val="center"/>
            </w:pPr>
            <w:r>
              <w:t xml:space="preserve">и </w:t>
            </w:r>
          </w:p>
          <w:p w:rsidR="00584466" w:rsidRDefault="0058446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584466" w:rsidRDefault="00584466" w:rsidP="008A7DEF">
            <w:pPr>
              <w:jc w:val="both"/>
            </w:pPr>
            <w:r>
              <w:t>Николай Димитров Панов</w:t>
            </w:r>
          </w:p>
          <w:p w:rsidR="00584466" w:rsidRDefault="0058446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84466" w:rsidRPr="008A7DEF" w:rsidRDefault="0058446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  <w:r>
              <w:t>Договор</w:t>
            </w:r>
          </w:p>
          <w:p w:rsidR="00584466" w:rsidRPr="008A7DEF" w:rsidRDefault="00584466" w:rsidP="008A7DEF">
            <w:pPr>
              <w:jc w:val="center"/>
              <w:rPr>
                <w:b/>
              </w:rPr>
            </w:pPr>
            <w:r>
              <w:t>№ 307-05 / 2011г.</w:t>
            </w:r>
          </w:p>
        </w:tc>
      </w:tr>
      <w:tr w:rsidR="00584466" w:rsidTr="008A7DEF">
        <w:tc>
          <w:tcPr>
            <w:tcW w:w="828" w:type="dxa"/>
            <w:vAlign w:val="center"/>
          </w:tcPr>
          <w:p w:rsidR="00584466" w:rsidRPr="00995656" w:rsidRDefault="00995656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>
              <w:t>8</w:t>
            </w:r>
            <w:r w:rsidR="001261E9">
              <w:t>2</w:t>
            </w:r>
          </w:p>
        </w:tc>
        <w:tc>
          <w:tcPr>
            <w:tcW w:w="2520" w:type="dxa"/>
            <w:vAlign w:val="center"/>
          </w:tcPr>
          <w:p w:rsidR="00584466" w:rsidRDefault="00584466" w:rsidP="008A7DEF">
            <w:pPr>
              <w:jc w:val="both"/>
            </w:pPr>
            <w:r>
              <w:t>30.44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65334.302.6021 по кадастралната карта на град  Сандански, област Благоевград, целият с площ 10441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№35</w:t>
            </w:r>
          </w:p>
        </w:tc>
        <w:tc>
          <w:tcPr>
            <w:tcW w:w="1620" w:type="dxa"/>
            <w:vAlign w:val="center"/>
          </w:tcPr>
          <w:p w:rsidR="00584466" w:rsidRDefault="006C70D7" w:rsidP="008A7DEF">
            <w:pPr>
              <w:jc w:val="center"/>
            </w:pPr>
            <w:r>
              <w:t xml:space="preserve">№ </w:t>
            </w:r>
            <w:r w:rsidR="00584466">
              <w:t>790</w:t>
            </w:r>
            <w:r>
              <w:t xml:space="preserve"> </w:t>
            </w:r>
            <w:r w:rsidR="00584466">
              <w:t>/</w:t>
            </w:r>
            <w:r>
              <w:t xml:space="preserve"> </w:t>
            </w:r>
            <w:r w:rsidR="00584466">
              <w:t>29.04.2011г.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844.10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2 401.72</w:t>
            </w:r>
          </w:p>
        </w:tc>
        <w:tc>
          <w:tcPr>
            <w:tcW w:w="1476" w:type="dxa"/>
            <w:vAlign w:val="center"/>
          </w:tcPr>
          <w:p w:rsidR="00584466" w:rsidRDefault="00584466" w:rsidP="008A7DEF">
            <w:pPr>
              <w:jc w:val="right"/>
            </w:pPr>
            <w:r>
              <w:t>2 401.72</w:t>
            </w:r>
          </w:p>
        </w:tc>
        <w:tc>
          <w:tcPr>
            <w:tcW w:w="2051" w:type="dxa"/>
            <w:vAlign w:val="center"/>
          </w:tcPr>
          <w:p w:rsidR="00584466" w:rsidRDefault="00584466" w:rsidP="008A7DEF">
            <w:pPr>
              <w:jc w:val="center"/>
            </w:pPr>
            <w:r>
              <w:t>Решения №247/16.12.2010г</w:t>
            </w:r>
          </w:p>
          <w:p w:rsidR="00584466" w:rsidRDefault="00584466" w:rsidP="008A7DEF">
            <w:pPr>
              <w:jc w:val="center"/>
            </w:pPr>
            <w:r>
              <w:t xml:space="preserve">и </w:t>
            </w:r>
          </w:p>
          <w:p w:rsidR="00584466" w:rsidRDefault="0058446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584466" w:rsidRDefault="00584466" w:rsidP="008A7DEF">
            <w:pPr>
              <w:jc w:val="both"/>
            </w:pPr>
            <w:r>
              <w:t xml:space="preserve">Димитър Андонов </w:t>
            </w:r>
            <w:proofErr w:type="spellStart"/>
            <w:r>
              <w:t>Димков</w:t>
            </w:r>
            <w:proofErr w:type="spellEnd"/>
          </w:p>
          <w:p w:rsidR="00584466" w:rsidRDefault="0058446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84466" w:rsidRPr="008A7DEF" w:rsidRDefault="0058446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  <w:r>
              <w:t>Договор</w:t>
            </w:r>
          </w:p>
          <w:p w:rsidR="00584466" w:rsidRPr="008A7DEF" w:rsidRDefault="00584466" w:rsidP="008A7DEF">
            <w:pPr>
              <w:jc w:val="center"/>
              <w:rPr>
                <w:b/>
              </w:rPr>
            </w:pPr>
            <w:r>
              <w:t>№ 308-05 / 2011г.</w:t>
            </w:r>
          </w:p>
        </w:tc>
      </w:tr>
      <w:tr w:rsidR="00584466" w:rsidTr="008A7DEF">
        <w:tc>
          <w:tcPr>
            <w:tcW w:w="828" w:type="dxa"/>
            <w:vAlign w:val="center"/>
          </w:tcPr>
          <w:p w:rsidR="00584466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18</w:t>
            </w:r>
            <w:r w:rsidR="001261E9">
              <w:t>3</w:t>
            </w:r>
          </w:p>
        </w:tc>
        <w:tc>
          <w:tcPr>
            <w:tcW w:w="2520" w:type="dxa"/>
            <w:vAlign w:val="center"/>
          </w:tcPr>
          <w:p w:rsidR="00584466" w:rsidRDefault="00584466" w:rsidP="008A7DEF">
            <w:pPr>
              <w:jc w:val="both"/>
            </w:pPr>
            <w:r>
              <w:t>20.94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65334.302.6001 по кадастралната карта на град  Сандански, област Благоевград, целият с площ 4773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№13</w:t>
            </w:r>
          </w:p>
        </w:tc>
        <w:tc>
          <w:tcPr>
            <w:tcW w:w="1620" w:type="dxa"/>
            <w:vAlign w:val="center"/>
          </w:tcPr>
          <w:p w:rsidR="00584466" w:rsidRDefault="006C70D7" w:rsidP="008A7DEF">
            <w:pPr>
              <w:jc w:val="center"/>
            </w:pPr>
            <w:r>
              <w:t xml:space="preserve">№ </w:t>
            </w:r>
            <w:r w:rsidR="00584466">
              <w:t>778</w:t>
            </w:r>
            <w:r>
              <w:t xml:space="preserve"> </w:t>
            </w:r>
            <w:r w:rsidR="00584466">
              <w:t>/</w:t>
            </w:r>
            <w:r>
              <w:t xml:space="preserve"> </w:t>
            </w:r>
            <w:r w:rsidR="00584466">
              <w:t>24.03.2011г.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580.70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 xml:space="preserve">1 652.16 </w:t>
            </w:r>
          </w:p>
        </w:tc>
        <w:tc>
          <w:tcPr>
            <w:tcW w:w="1476" w:type="dxa"/>
            <w:vAlign w:val="center"/>
          </w:tcPr>
          <w:p w:rsidR="00584466" w:rsidRDefault="00584466" w:rsidP="008A7DEF">
            <w:pPr>
              <w:jc w:val="right"/>
            </w:pPr>
            <w:r>
              <w:t>1 652.16</w:t>
            </w:r>
          </w:p>
        </w:tc>
        <w:tc>
          <w:tcPr>
            <w:tcW w:w="2051" w:type="dxa"/>
            <w:vAlign w:val="center"/>
          </w:tcPr>
          <w:p w:rsidR="00584466" w:rsidRDefault="00584466" w:rsidP="008A7DEF">
            <w:pPr>
              <w:jc w:val="center"/>
            </w:pPr>
            <w:r>
              <w:t>Решения №247/16.12.2010г</w:t>
            </w:r>
          </w:p>
          <w:p w:rsidR="00584466" w:rsidRDefault="00584466" w:rsidP="008A7DEF">
            <w:pPr>
              <w:jc w:val="center"/>
            </w:pPr>
            <w:r>
              <w:t xml:space="preserve">и </w:t>
            </w:r>
          </w:p>
          <w:p w:rsidR="00584466" w:rsidRDefault="0058446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584466" w:rsidRDefault="00584466" w:rsidP="008A7DEF">
            <w:pPr>
              <w:jc w:val="both"/>
            </w:pPr>
            <w:r>
              <w:t xml:space="preserve">Грозданка Николова </w:t>
            </w:r>
            <w:proofErr w:type="spellStart"/>
            <w:r>
              <w:t>Джарова</w:t>
            </w:r>
            <w:proofErr w:type="spellEnd"/>
          </w:p>
          <w:p w:rsidR="00584466" w:rsidRDefault="0058446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84466" w:rsidRPr="008A7DEF" w:rsidRDefault="0058446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  <w:r>
              <w:t>Договор</w:t>
            </w:r>
          </w:p>
          <w:p w:rsidR="00584466" w:rsidRPr="008A7DEF" w:rsidRDefault="00584466" w:rsidP="008A7DEF">
            <w:pPr>
              <w:jc w:val="center"/>
              <w:rPr>
                <w:b/>
              </w:rPr>
            </w:pPr>
            <w:r>
              <w:t>№ 309-05 / 2011г.</w:t>
            </w:r>
          </w:p>
        </w:tc>
      </w:tr>
      <w:tr w:rsidR="00584466" w:rsidTr="008A7DEF">
        <w:tc>
          <w:tcPr>
            <w:tcW w:w="828" w:type="dxa"/>
            <w:vAlign w:val="center"/>
          </w:tcPr>
          <w:p w:rsidR="00584466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18</w:t>
            </w:r>
            <w:r w:rsidR="001261E9">
              <w:t>4</w:t>
            </w:r>
          </w:p>
        </w:tc>
        <w:tc>
          <w:tcPr>
            <w:tcW w:w="2520" w:type="dxa"/>
            <w:vAlign w:val="center"/>
          </w:tcPr>
          <w:p w:rsidR="00584466" w:rsidRDefault="00584466" w:rsidP="008A7DEF">
            <w:pPr>
              <w:jc w:val="both"/>
            </w:pPr>
            <w:r>
              <w:t>31.20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65334.302.6051 по кадастралната карта на град  Сандански, област Благоевград, целият с площ 7251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№16</w:t>
            </w:r>
          </w:p>
        </w:tc>
        <w:tc>
          <w:tcPr>
            <w:tcW w:w="1620" w:type="dxa"/>
            <w:vAlign w:val="center"/>
          </w:tcPr>
          <w:p w:rsidR="00584466" w:rsidRDefault="006C70D7" w:rsidP="008A7DEF">
            <w:pPr>
              <w:jc w:val="center"/>
            </w:pPr>
            <w:r>
              <w:t xml:space="preserve">№ </w:t>
            </w:r>
            <w:r w:rsidR="00584466">
              <w:t>788</w:t>
            </w:r>
            <w:r>
              <w:t xml:space="preserve"> </w:t>
            </w:r>
            <w:r w:rsidR="00584466">
              <w:t>/</w:t>
            </w:r>
            <w:r>
              <w:t xml:space="preserve"> </w:t>
            </w:r>
            <w:r w:rsidR="00584466">
              <w:t>29.04.2011г.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865.20</w:t>
            </w:r>
          </w:p>
        </w:tc>
        <w:tc>
          <w:tcPr>
            <w:tcW w:w="1440" w:type="dxa"/>
            <w:vAlign w:val="center"/>
          </w:tcPr>
          <w:p w:rsidR="00584466" w:rsidRDefault="00584466" w:rsidP="008A7DEF">
            <w:pPr>
              <w:jc w:val="right"/>
            </w:pPr>
            <w:r>
              <w:t>2 461.68</w:t>
            </w:r>
          </w:p>
        </w:tc>
        <w:tc>
          <w:tcPr>
            <w:tcW w:w="1476" w:type="dxa"/>
            <w:vAlign w:val="center"/>
          </w:tcPr>
          <w:p w:rsidR="00584466" w:rsidRDefault="00584466" w:rsidP="008A7DEF">
            <w:pPr>
              <w:jc w:val="right"/>
            </w:pPr>
            <w:r>
              <w:t>2 461.68</w:t>
            </w:r>
          </w:p>
        </w:tc>
        <w:tc>
          <w:tcPr>
            <w:tcW w:w="2051" w:type="dxa"/>
            <w:vAlign w:val="center"/>
          </w:tcPr>
          <w:p w:rsidR="00584466" w:rsidRDefault="00584466" w:rsidP="008A7DEF">
            <w:pPr>
              <w:jc w:val="center"/>
            </w:pPr>
            <w:r>
              <w:t>Решения №247/16.12.2010г</w:t>
            </w:r>
          </w:p>
          <w:p w:rsidR="00584466" w:rsidRDefault="00584466" w:rsidP="008A7DEF">
            <w:pPr>
              <w:jc w:val="center"/>
            </w:pPr>
            <w:r>
              <w:t xml:space="preserve">и </w:t>
            </w:r>
          </w:p>
          <w:p w:rsidR="00584466" w:rsidRDefault="0058446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584466" w:rsidRDefault="00584466" w:rsidP="008A7DEF">
            <w:pPr>
              <w:jc w:val="both"/>
            </w:pPr>
            <w:r>
              <w:t>Иван Борисов Гълъбов</w:t>
            </w:r>
          </w:p>
          <w:p w:rsidR="00584466" w:rsidRDefault="0058446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84466" w:rsidRPr="008A7DEF" w:rsidRDefault="0058446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</w:p>
          <w:p w:rsidR="00584466" w:rsidRDefault="00584466" w:rsidP="008A7DEF">
            <w:pPr>
              <w:jc w:val="center"/>
            </w:pPr>
            <w:r>
              <w:t>Договор</w:t>
            </w:r>
          </w:p>
          <w:p w:rsidR="00584466" w:rsidRPr="008A7DEF" w:rsidRDefault="00584466" w:rsidP="008A7DEF">
            <w:pPr>
              <w:jc w:val="center"/>
              <w:rPr>
                <w:b/>
              </w:rPr>
            </w:pPr>
            <w:r>
              <w:t>№ 310-05 / 2011г.</w:t>
            </w:r>
          </w:p>
        </w:tc>
      </w:tr>
      <w:tr w:rsidR="00AA4588" w:rsidTr="008A7DEF">
        <w:tc>
          <w:tcPr>
            <w:tcW w:w="828" w:type="dxa"/>
            <w:vAlign w:val="center"/>
          </w:tcPr>
          <w:p w:rsidR="00AA4588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18</w:t>
            </w:r>
            <w:r w:rsidR="001261E9">
              <w:t>5</w:t>
            </w:r>
          </w:p>
        </w:tc>
        <w:tc>
          <w:tcPr>
            <w:tcW w:w="2520" w:type="dxa"/>
            <w:vAlign w:val="center"/>
          </w:tcPr>
          <w:p w:rsidR="00AA4588" w:rsidRPr="008A7DEF" w:rsidRDefault="00AA4588" w:rsidP="008A7DEF">
            <w:pPr>
              <w:jc w:val="both"/>
              <w:rPr>
                <w:lang w:val="en-US"/>
              </w:rPr>
            </w:pPr>
            <w:r w:rsidRPr="008A7DEF">
              <w:rPr>
                <w:lang w:val="en-US"/>
              </w:rPr>
              <w:t>17</w:t>
            </w:r>
            <w:r>
              <w:t>.</w:t>
            </w:r>
            <w:r w:rsidRPr="008A7DEF">
              <w:rPr>
                <w:lang w:val="en-US"/>
              </w:rPr>
              <w:t>16</w:t>
            </w:r>
            <w:r>
              <w:t xml:space="preserve">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</w:t>
            </w:r>
            <w:r w:rsidRPr="008A7DEF">
              <w:rPr>
                <w:lang w:val="en-US"/>
              </w:rPr>
              <w:t>18</w:t>
            </w:r>
          </w:p>
        </w:tc>
        <w:tc>
          <w:tcPr>
            <w:tcW w:w="1620" w:type="dxa"/>
            <w:vAlign w:val="center"/>
          </w:tcPr>
          <w:p w:rsidR="00AA4588" w:rsidRDefault="006C70D7" w:rsidP="008A7DEF">
            <w:pPr>
              <w:jc w:val="center"/>
            </w:pPr>
            <w:r>
              <w:t xml:space="preserve">№ </w:t>
            </w:r>
            <w:r w:rsidR="00AA4588">
              <w:t>793</w:t>
            </w:r>
            <w:r>
              <w:t xml:space="preserve"> </w:t>
            </w:r>
            <w:r w:rsidR="00AA4588">
              <w:t>/</w:t>
            </w:r>
            <w:r>
              <w:t xml:space="preserve"> </w:t>
            </w:r>
            <w:r w:rsidR="00AA4588">
              <w:t>29.04.2011г.</w:t>
            </w:r>
          </w:p>
        </w:tc>
        <w:tc>
          <w:tcPr>
            <w:tcW w:w="1440" w:type="dxa"/>
            <w:vAlign w:val="center"/>
          </w:tcPr>
          <w:p w:rsidR="00AA4588" w:rsidRDefault="00AA4588" w:rsidP="008A7DEF">
            <w:pPr>
              <w:jc w:val="right"/>
            </w:pPr>
            <w:r>
              <w:t>475.90</w:t>
            </w:r>
          </w:p>
        </w:tc>
        <w:tc>
          <w:tcPr>
            <w:tcW w:w="1440" w:type="dxa"/>
            <w:vAlign w:val="center"/>
          </w:tcPr>
          <w:p w:rsidR="00AA4588" w:rsidRDefault="00AA4588" w:rsidP="008A7DEF">
            <w:pPr>
              <w:jc w:val="right"/>
            </w:pPr>
            <w:r>
              <w:t>1 353.92</w:t>
            </w:r>
          </w:p>
        </w:tc>
        <w:tc>
          <w:tcPr>
            <w:tcW w:w="1476" w:type="dxa"/>
            <w:vAlign w:val="center"/>
          </w:tcPr>
          <w:p w:rsidR="00AA4588" w:rsidRDefault="00AA4588" w:rsidP="008A7DEF">
            <w:pPr>
              <w:jc w:val="right"/>
            </w:pPr>
            <w:r>
              <w:t>1 353.92</w:t>
            </w:r>
          </w:p>
        </w:tc>
        <w:tc>
          <w:tcPr>
            <w:tcW w:w="2051" w:type="dxa"/>
            <w:vAlign w:val="center"/>
          </w:tcPr>
          <w:p w:rsidR="00AA4588" w:rsidRDefault="00AA4588" w:rsidP="008A7DEF">
            <w:pPr>
              <w:jc w:val="center"/>
            </w:pPr>
            <w:r>
              <w:t>Решения №247/16.12.2010г</w:t>
            </w:r>
          </w:p>
          <w:p w:rsidR="00AA4588" w:rsidRDefault="00AA4588" w:rsidP="008A7DEF">
            <w:pPr>
              <w:jc w:val="center"/>
            </w:pPr>
            <w:r>
              <w:t xml:space="preserve">и </w:t>
            </w:r>
          </w:p>
          <w:p w:rsidR="00AA4588" w:rsidRDefault="00AA458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AA4588" w:rsidRDefault="00AA4588" w:rsidP="008A7DEF">
            <w:pPr>
              <w:jc w:val="both"/>
            </w:pPr>
            <w:r>
              <w:t>Николай Димитров Ангелов</w:t>
            </w:r>
          </w:p>
          <w:p w:rsidR="00AA4588" w:rsidRDefault="00AA458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AA4588" w:rsidRPr="008A7DEF" w:rsidRDefault="00AA4588" w:rsidP="008A7DEF">
            <w:pPr>
              <w:jc w:val="center"/>
              <w:rPr>
                <w:b/>
              </w:rPr>
            </w:pPr>
          </w:p>
          <w:p w:rsidR="00AA4588" w:rsidRPr="008A7DEF" w:rsidRDefault="00AA458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AA4588" w:rsidRDefault="00AA4588" w:rsidP="008A7DEF">
            <w:pPr>
              <w:jc w:val="center"/>
            </w:pPr>
          </w:p>
          <w:p w:rsidR="00AA4588" w:rsidRDefault="00AA4588" w:rsidP="008A7DEF">
            <w:pPr>
              <w:jc w:val="center"/>
            </w:pPr>
          </w:p>
          <w:p w:rsidR="00AA4588" w:rsidRDefault="00AA4588" w:rsidP="008A7DEF">
            <w:pPr>
              <w:jc w:val="center"/>
            </w:pPr>
            <w:r>
              <w:t>Договор</w:t>
            </w:r>
          </w:p>
          <w:p w:rsidR="00AA4588" w:rsidRPr="008A7DEF" w:rsidRDefault="00AA4588" w:rsidP="008A7DEF">
            <w:pPr>
              <w:jc w:val="center"/>
              <w:rPr>
                <w:b/>
              </w:rPr>
            </w:pPr>
            <w:r>
              <w:t>№ 311-05 / 2011г.</w:t>
            </w:r>
          </w:p>
        </w:tc>
      </w:tr>
      <w:tr w:rsidR="00AA4588" w:rsidTr="008A7DEF">
        <w:tc>
          <w:tcPr>
            <w:tcW w:w="828" w:type="dxa"/>
            <w:vAlign w:val="center"/>
          </w:tcPr>
          <w:p w:rsidR="00AA4588" w:rsidRPr="00995656" w:rsidRDefault="00BD34A2" w:rsidP="008A7DEF">
            <w:pPr>
              <w:jc w:val="center"/>
            </w:pPr>
            <w:r w:rsidRPr="008A7DEF">
              <w:rPr>
                <w:lang w:val="en-US"/>
              </w:rPr>
              <w:t>18</w:t>
            </w:r>
            <w:r w:rsidR="001261E9">
              <w:t>6</w:t>
            </w:r>
          </w:p>
        </w:tc>
        <w:tc>
          <w:tcPr>
            <w:tcW w:w="2520" w:type="dxa"/>
            <w:vAlign w:val="center"/>
          </w:tcPr>
          <w:p w:rsidR="00AA4588" w:rsidRDefault="00AA4588" w:rsidP="008A7DEF">
            <w:pPr>
              <w:jc w:val="both"/>
            </w:pPr>
            <w:r>
              <w:t>18.36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65334.302.6021 по кадастралната карта на град  Сандански, област Благоевград, целият с площ 10441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№52</w:t>
            </w:r>
          </w:p>
        </w:tc>
        <w:tc>
          <w:tcPr>
            <w:tcW w:w="1620" w:type="dxa"/>
            <w:vAlign w:val="center"/>
          </w:tcPr>
          <w:p w:rsidR="00AA4588" w:rsidRDefault="006C70D7" w:rsidP="008A7DEF">
            <w:pPr>
              <w:jc w:val="center"/>
            </w:pPr>
            <w:r>
              <w:t xml:space="preserve">№ </w:t>
            </w:r>
            <w:r w:rsidR="00AA4588">
              <w:t>790</w:t>
            </w:r>
            <w:r>
              <w:t xml:space="preserve"> </w:t>
            </w:r>
            <w:r w:rsidR="00AA4588">
              <w:t>/</w:t>
            </w:r>
            <w:r>
              <w:t xml:space="preserve"> </w:t>
            </w:r>
            <w:r w:rsidR="00AA4588">
              <w:t>29.04.2011г.</w:t>
            </w:r>
          </w:p>
        </w:tc>
        <w:tc>
          <w:tcPr>
            <w:tcW w:w="1440" w:type="dxa"/>
            <w:vAlign w:val="center"/>
          </w:tcPr>
          <w:p w:rsidR="00AA4588" w:rsidRDefault="00AA4588" w:rsidP="008A7DEF">
            <w:pPr>
              <w:jc w:val="right"/>
            </w:pPr>
            <w:r>
              <w:t>509.20</w:t>
            </w:r>
          </w:p>
        </w:tc>
        <w:tc>
          <w:tcPr>
            <w:tcW w:w="1440" w:type="dxa"/>
            <w:vAlign w:val="center"/>
          </w:tcPr>
          <w:p w:rsidR="00AA4588" w:rsidRDefault="00AA4588" w:rsidP="008A7DEF">
            <w:pPr>
              <w:jc w:val="right"/>
            </w:pPr>
            <w:r>
              <w:t>1 488.05</w:t>
            </w:r>
          </w:p>
        </w:tc>
        <w:tc>
          <w:tcPr>
            <w:tcW w:w="1476" w:type="dxa"/>
            <w:vAlign w:val="center"/>
          </w:tcPr>
          <w:p w:rsidR="00AA4588" w:rsidRDefault="00AA4588" w:rsidP="008A7DEF">
            <w:pPr>
              <w:jc w:val="right"/>
            </w:pPr>
            <w:r>
              <w:t>1 488.05</w:t>
            </w:r>
          </w:p>
        </w:tc>
        <w:tc>
          <w:tcPr>
            <w:tcW w:w="2051" w:type="dxa"/>
            <w:vAlign w:val="center"/>
          </w:tcPr>
          <w:p w:rsidR="00AA4588" w:rsidRDefault="00AA4588" w:rsidP="008A7DEF">
            <w:pPr>
              <w:jc w:val="center"/>
            </w:pPr>
            <w:r>
              <w:t>Решения №247/16.12.2010г</w:t>
            </w:r>
          </w:p>
          <w:p w:rsidR="00AA4588" w:rsidRDefault="00AA4588" w:rsidP="008A7DEF">
            <w:pPr>
              <w:jc w:val="center"/>
            </w:pPr>
            <w:r>
              <w:t xml:space="preserve">и </w:t>
            </w:r>
          </w:p>
          <w:p w:rsidR="00AA4588" w:rsidRDefault="00AA458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AA4588" w:rsidRDefault="00AA4588" w:rsidP="008A7DEF">
            <w:pPr>
              <w:jc w:val="both"/>
            </w:pPr>
            <w:r>
              <w:t xml:space="preserve">Йордан Герасимов </w:t>
            </w:r>
            <w:proofErr w:type="spellStart"/>
            <w:r>
              <w:t>Чилев</w:t>
            </w:r>
            <w:proofErr w:type="spellEnd"/>
          </w:p>
          <w:p w:rsidR="00AA4588" w:rsidRDefault="00AA458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AA4588" w:rsidRPr="008A7DEF" w:rsidRDefault="00AA458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AA4588" w:rsidRDefault="00AA4588" w:rsidP="008A7DEF">
            <w:pPr>
              <w:jc w:val="center"/>
            </w:pPr>
          </w:p>
          <w:p w:rsidR="00AA4588" w:rsidRDefault="00AA4588" w:rsidP="008A7DEF">
            <w:pPr>
              <w:jc w:val="center"/>
            </w:pPr>
          </w:p>
          <w:p w:rsidR="00AA4588" w:rsidRDefault="00AA4588" w:rsidP="008A7DEF">
            <w:pPr>
              <w:jc w:val="center"/>
            </w:pPr>
            <w:r>
              <w:t>Договор</w:t>
            </w:r>
          </w:p>
          <w:p w:rsidR="00AA4588" w:rsidRPr="008A7DEF" w:rsidRDefault="00AA4588" w:rsidP="008A7DEF">
            <w:pPr>
              <w:jc w:val="center"/>
              <w:rPr>
                <w:b/>
              </w:rPr>
            </w:pPr>
            <w:r>
              <w:t>№ 312-05 / 2011г.</w:t>
            </w:r>
          </w:p>
        </w:tc>
      </w:tr>
      <w:tr w:rsidR="00AA4588" w:rsidTr="008A7DEF">
        <w:tc>
          <w:tcPr>
            <w:tcW w:w="828" w:type="dxa"/>
            <w:vAlign w:val="center"/>
          </w:tcPr>
          <w:p w:rsidR="00AA4588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18</w:t>
            </w:r>
            <w:r w:rsidR="001261E9">
              <w:t>7</w:t>
            </w:r>
          </w:p>
        </w:tc>
        <w:tc>
          <w:tcPr>
            <w:tcW w:w="2520" w:type="dxa"/>
            <w:vAlign w:val="center"/>
          </w:tcPr>
          <w:p w:rsidR="00AA4588" w:rsidRPr="004D35D7" w:rsidRDefault="00AA4588" w:rsidP="008A7DEF">
            <w:pPr>
              <w:jc w:val="both"/>
            </w:pPr>
            <w:r>
              <w:t>26.00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№55</w:t>
            </w:r>
          </w:p>
        </w:tc>
        <w:tc>
          <w:tcPr>
            <w:tcW w:w="1620" w:type="dxa"/>
            <w:vAlign w:val="center"/>
          </w:tcPr>
          <w:p w:rsidR="00AA4588" w:rsidRDefault="006C70D7" w:rsidP="008A7DEF">
            <w:pPr>
              <w:jc w:val="center"/>
            </w:pPr>
            <w:r>
              <w:t xml:space="preserve">№ </w:t>
            </w:r>
            <w:r w:rsidR="00AA4588">
              <w:t>793</w:t>
            </w:r>
            <w:r>
              <w:t xml:space="preserve"> </w:t>
            </w:r>
            <w:r w:rsidR="00AA4588">
              <w:t>/</w:t>
            </w:r>
            <w:r>
              <w:t xml:space="preserve"> </w:t>
            </w:r>
            <w:r w:rsidR="00AA4588">
              <w:t>29.04.2011г.</w:t>
            </w:r>
          </w:p>
        </w:tc>
        <w:tc>
          <w:tcPr>
            <w:tcW w:w="1440" w:type="dxa"/>
            <w:vAlign w:val="center"/>
          </w:tcPr>
          <w:p w:rsidR="00AA4588" w:rsidRDefault="00AA4588" w:rsidP="008A7DEF">
            <w:pPr>
              <w:jc w:val="right"/>
            </w:pPr>
            <w:r>
              <w:t>721.00</w:t>
            </w:r>
          </w:p>
        </w:tc>
        <w:tc>
          <w:tcPr>
            <w:tcW w:w="1440" w:type="dxa"/>
            <w:vAlign w:val="center"/>
          </w:tcPr>
          <w:p w:rsidR="00AA4588" w:rsidRDefault="00AA4588" w:rsidP="008A7DEF">
            <w:pPr>
              <w:jc w:val="right"/>
            </w:pPr>
            <w:r>
              <w:t>2 052.40</w:t>
            </w:r>
          </w:p>
        </w:tc>
        <w:tc>
          <w:tcPr>
            <w:tcW w:w="1476" w:type="dxa"/>
            <w:vAlign w:val="center"/>
          </w:tcPr>
          <w:p w:rsidR="00AA4588" w:rsidRDefault="00AA4588" w:rsidP="008A7DEF">
            <w:pPr>
              <w:jc w:val="right"/>
            </w:pPr>
            <w:r>
              <w:t>2 052.40</w:t>
            </w:r>
          </w:p>
        </w:tc>
        <w:tc>
          <w:tcPr>
            <w:tcW w:w="2051" w:type="dxa"/>
            <w:vAlign w:val="center"/>
          </w:tcPr>
          <w:p w:rsidR="00AA4588" w:rsidRDefault="00AA4588" w:rsidP="008A7DEF">
            <w:pPr>
              <w:jc w:val="center"/>
            </w:pPr>
            <w:r>
              <w:t>Решения №247/16.12.2010г</w:t>
            </w:r>
          </w:p>
          <w:p w:rsidR="00AA4588" w:rsidRDefault="00AA4588" w:rsidP="008A7DEF">
            <w:pPr>
              <w:jc w:val="center"/>
            </w:pPr>
            <w:r>
              <w:t xml:space="preserve">и </w:t>
            </w:r>
          </w:p>
          <w:p w:rsidR="00AA4588" w:rsidRDefault="00AA458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AA4588" w:rsidRDefault="00AA4588" w:rsidP="008A7DEF">
            <w:pPr>
              <w:jc w:val="both"/>
            </w:pPr>
            <w:r>
              <w:t>Иван Божинов Николов</w:t>
            </w:r>
          </w:p>
          <w:p w:rsidR="00AA4588" w:rsidRDefault="00AA458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AA4588" w:rsidRPr="008A7DEF" w:rsidRDefault="00AA4588" w:rsidP="008A7DEF">
            <w:pPr>
              <w:jc w:val="center"/>
              <w:rPr>
                <w:b/>
              </w:rPr>
            </w:pPr>
          </w:p>
          <w:p w:rsidR="00AA4588" w:rsidRPr="008A7DEF" w:rsidRDefault="00AA458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AA4588" w:rsidRDefault="00AA4588" w:rsidP="008A7DEF">
            <w:pPr>
              <w:jc w:val="center"/>
            </w:pPr>
          </w:p>
          <w:p w:rsidR="00AA4588" w:rsidRDefault="00AA4588" w:rsidP="008A7DEF">
            <w:pPr>
              <w:jc w:val="center"/>
            </w:pPr>
          </w:p>
          <w:p w:rsidR="00AA4588" w:rsidRDefault="00AA4588" w:rsidP="008A7DEF">
            <w:pPr>
              <w:jc w:val="center"/>
            </w:pPr>
            <w:r>
              <w:t>Договор</w:t>
            </w:r>
          </w:p>
          <w:p w:rsidR="00AA4588" w:rsidRPr="008A7DEF" w:rsidRDefault="00AA4588" w:rsidP="008A7DEF">
            <w:pPr>
              <w:jc w:val="center"/>
              <w:rPr>
                <w:b/>
              </w:rPr>
            </w:pPr>
            <w:r>
              <w:t>№ 313-05 / 2011г.</w:t>
            </w:r>
          </w:p>
        </w:tc>
      </w:tr>
      <w:tr w:rsidR="00A82E51" w:rsidTr="008A7DEF">
        <w:tc>
          <w:tcPr>
            <w:tcW w:w="828" w:type="dxa"/>
            <w:vAlign w:val="center"/>
          </w:tcPr>
          <w:p w:rsidR="00A82E51" w:rsidRPr="00A82E51" w:rsidRDefault="00A82E51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>
              <w:t>8</w:t>
            </w:r>
            <w:r w:rsidR="001261E9">
              <w:t>8</w:t>
            </w:r>
          </w:p>
        </w:tc>
        <w:tc>
          <w:tcPr>
            <w:tcW w:w="2520" w:type="dxa"/>
            <w:vAlign w:val="center"/>
          </w:tcPr>
          <w:p w:rsidR="00A82E51" w:rsidRDefault="00A82E51" w:rsidP="008A7DEF">
            <w:pPr>
              <w:jc w:val="both"/>
            </w:pPr>
            <w:r>
              <w:t>20.80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№27</w:t>
            </w:r>
          </w:p>
        </w:tc>
        <w:tc>
          <w:tcPr>
            <w:tcW w:w="1620" w:type="dxa"/>
            <w:vAlign w:val="center"/>
          </w:tcPr>
          <w:p w:rsidR="00A82E51" w:rsidRDefault="00A82E51" w:rsidP="008A7DEF">
            <w:pPr>
              <w:jc w:val="center"/>
            </w:pPr>
            <w:r>
              <w:t>№ 786 / 29.04.2011г.</w:t>
            </w:r>
          </w:p>
        </w:tc>
        <w:tc>
          <w:tcPr>
            <w:tcW w:w="1440" w:type="dxa"/>
            <w:vAlign w:val="center"/>
          </w:tcPr>
          <w:p w:rsidR="00A82E51" w:rsidRDefault="00A82E51" w:rsidP="008A7DEF">
            <w:pPr>
              <w:jc w:val="right"/>
            </w:pPr>
            <w:r>
              <w:t>576.80</w:t>
            </w:r>
          </w:p>
        </w:tc>
        <w:tc>
          <w:tcPr>
            <w:tcW w:w="1440" w:type="dxa"/>
            <w:vAlign w:val="center"/>
          </w:tcPr>
          <w:p w:rsidR="00A82E51" w:rsidRDefault="00A82E51" w:rsidP="008A7DEF">
            <w:pPr>
              <w:jc w:val="right"/>
            </w:pPr>
            <w:r>
              <w:t>1 641.12</w:t>
            </w:r>
          </w:p>
        </w:tc>
        <w:tc>
          <w:tcPr>
            <w:tcW w:w="1476" w:type="dxa"/>
            <w:vAlign w:val="center"/>
          </w:tcPr>
          <w:p w:rsidR="00A82E51" w:rsidRDefault="00A82E51" w:rsidP="008A7DEF">
            <w:pPr>
              <w:jc w:val="right"/>
            </w:pPr>
            <w:r>
              <w:t>1 641.12</w:t>
            </w:r>
          </w:p>
        </w:tc>
        <w:tc>
          <w:tcPr>
            <w:tcW w:w="2051" w:type="dxa"/>
            <w:vAlign w:val="center"/>
          </w:tcPr>
          <w:p w:rsidR="00A82E51" w:rsidRDefault="00A82E51" w:rsidP="008A7DEF">
            <w:pPr>
              <w:jc w:val="center"/>
            </w:pPr>
            <w:r>
              <w:t>Решения №247/16.12.2010г</w:t>
            </w:r>
          </w:p>
          <w:p w:rsidR="00A82E51" w:rsidRDefault="00A82E51" w:rsidP="008A7DEF">
            <w:pPr>
              <w:jc w:val="center"/>
            </w:pPr>
            <w:r>
              <w:t xml:space="preserve">и </w:t>
            </w:r>
          </w:p>
          <w:p w:rsidR="00A82E51" w:rsidRDefault="00A82E5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A82E51" w:rsidRDefault="00A82E51" w:rsidP="008A7DEF">
            <w:pPr>
              <w:jc w:val="both"/>
            </w:pPr>
            <w:r>
              <w:t xml:space="preserve">Венета Георгиева </w:t>
            </w:r>
            <w:proofErr w:type="spellStart"/>
            <w:r>
              <w:t>Бурилкова</w:t>
            </w:r>
            <w:proofErr w:type="spellEnd"/>
          </w:p>
          <w:p w:rsidR="00A82E51" w:rsidRDefault="00A82E5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A82E51" w:rsidRPr="008A7DEF" w:rsidRDefault="00A82E5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A82E51" w:rsidRDefault="00A82E51" w:rsidP="008A7DEF">
            <w:pPr>
              <w:jc w:val="center"/>
            </w:pPr>
          </w:p>
          <w:p w:rsidR="00A82E51" w:rsidRDefault="00A82E51" w:rsidP="008A7DEF">
            <w:pPr>
              <w:jc w:val="center"/>
            </w:pPr>
          </w:p>
          <w:p w:rsidR="00A82E51" w:rsidRDefault="00A82E51" w:rsidP="008A7DEF">
            <w:pPr>
              <w:jc w:val="center"/>
            </w:pPr>
            <w:r>
              <w:t>Договор</w:t>
            </w:r>
          </w:p>
          <w:p w:rsidR="00A82E51" w:rsidRPr="008A7DEF" w:rsidRDefault="00A82E51" w:rsidP="008A7DEF">
            <w:pPr>
              <w:jc w:val="center"/>
              <w:rPr>
                <w:b/>
              </w:rPr>
            </w:pPr>
            <w:r>
              <w:t>№ 314-05 / 2011г.</w:t>
            </w:r>
          </w:p>
        </w:tc>
      </w:tr>
      <w:tr w:rsidR="005619AC" w:rsidTr="008A7DEF">
        <w:tc>
          <w:tcPr>
            <w:tcW w:w="828" w:type="dxa"/>
            <w:vAlign w:val="center"/>
          </w:tcPr>
          <w:p w:rsidR="005619AC" w:rsidRPr="005619AC" w:rsidRDefault="005619AC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>
              <w:t>8</w:t>
            </w:r>
            <w:r w:rsidR="001261E9">
              <w:t>9</w:t>
            </w:r>
          </w:p>
        </w:tc>
        <w:tc>
          <w:tcPr>
            <w:tcW w:w="2520" w:type="dxa"/>
            <w:vAlign w:val="center"/>
          </w:tcPr>
          <w:p w:rsidR="005619AC" w:rsidRDefault="005619AC" w:rsidP="008A7DEF">
            <w:pPr>
              <w:jc w:val="both"/>
            </w:pPr>
            <w:r>
              <w:t>26.95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</w:t>
            </w:r>
            <w:r w:rsidR="0040501B">
              <w:t xml:space="preserve"> целият</w:t>
            </w:r>
            <w:r>
              <w:t xml:space="preserve">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№33</w:t>
            </w:r>
          </w:p>
        </w:tc>
        <w:tc>
          <w:tcPr>
            <w:tcW w:w="1620" w:type="dxa"/>
            <w:vAlign w:val="center"/>
          </w:tcPr>
          <w:p w:rsidR="005619AC" w:rsidRDefault="005619AC" w:rsidP="008A7DEF">
            <w:pPr>
              <w:jc w:val="center"/>
            </w:pPr>
            <w:r>
              <w:t>№ 786 / 29.04.2011г.</w:t>
            </w:r>
          </w:p>
        </w:tc>
        <w:tc>
          <w:tcPr>
            <w:tcW w:w="1440" w:type="dxa"/>
            <w:vAlign w:val="center"/>
          </w:tcPr>
          <w:p w:rsidR="005619AC" w:rsidRDefault="005619AC" w:rsidP="008A7DEF">
            <w:pPr>
              <w:jc w:val="right"/>
            </w:pPr>
            <w:r>
              <w:t>622.30</w:t>
            </w:r>
          </w:p>
        </w:tc>
        <w:tc>
          <w:tcPr>
            <w:tcW w:w="1440" w:type="dxa"/>
            <w:vAlign w:val="center"/>
          </w:tcPr>
          <w:p w:rsidR="005619AC" w:rsidRDefault="005619AC" w:rsidP="008A7DEF">
            <w:pPr>
              <w:jc w:val="right"/>
            </w:pPr>
            <w:r>
              <w:t>1 770.52</w:t>
            </w:r>
          </w:p>
        </w:tc>
        <w:tc>
          <w:tcPr>
            <w:tcW w:w="1476" w:type="dxa"/>
            <w:vAlign w:val="center"/>
          </w:tcPr>
          <w:p w:rsidR="005619AC" w:rsidRDefault="005619AC" w:rsidP="008A7DEF">
            <w:pPr>
              <w:jc w:val="right"/>
            </w:pPr>
            <w:r>
              <w:t>1 770.52</w:t>
            </w:r>
          </w:p>
        </w:tc>
        <w:tc>
          <w:tcPr>
            <w:tcW w:w="2051" w:type="dxa"/>
            <w:vAlign w:val="center"/>
          </w:tcPr>
          <w:p w:rsidR="005619AC" w:rsidRDefault="005619AC" w:rsidP="008A7DEF">
            <w:pPr>
              <w:jc w:val="center"/>
            </w:pPr>
            <w:r>
              <w:t>Решения №247/16.12.2010г</w:t>
            </w:r>
          </w:p>
          <w:p w:rsidR="005619AC" w:rsidRDefault="005619AC" w:rsidP="008A7DEF">
            <w:pPr>
              <w:jc w:val="center"/>
            </w:pPr>
            <w:r>
              <w:t xml:space="preserve">и </w:t>
            </w:r>
          </w:p>
          <w:p w:rsidR="005619AC" w:rsidRDefault="005619AC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5619AC" w:rsidRDefault="005619AC" w:rsidP="008A7DEF">
            <w:pPr>
              <w:jc w:val="both"/>
            </w:pPr>
            <w:r>
              <w:t xml:space="preserve">Славчо </w:t>
            </w:r>
            <w:proofErr w:type="spellStart"/>
            <w:r>
              <w:t>Тренков</w:t>
            </w:r>
            <w:proofErr w:type="spellEnd"/>
            <w:r>
              <w:t xml:space="preserve"> </w:t>
            </w:r>
            <w:proofErr w:type="spellStart"/>
            <w:r>
              <w:t>Пазвански</w:t>
            </w:r>
            <w:proofErr w:type="spellEnd"/>
          </w:p>
          <w:p w:rsidR="005619AC" w:rsidRDefault="005619AC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619AC" w:rsidRPr="008A7DEF" w:rsidRDefault="005619AC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5619AC" w:rsidRDefault="005619AC" w:rsidP="008A7DEF">
            <w:pPr>
              <w:jc w:val="center"/>
            </w:pPr>
          </w:p>
          <w:p w:rsidR="005619AC" w:rsidRDefault="005619AC" w:rsidP="008A7DEF">
            <w:pPr>
              <w:jc w:val="center"/>
            </w:pPr>
          </w:p>
          <w:p w:rsidR="005619AC" w:rsidRDefault="005619AC" w:rsidP="008A7DEF">
            <w:pPr>
              <w:jc w:val="center"/>
            </w:pPr>
            <w:r>
              <w:t>Договор</w:t>
            </w:r>
          </w:p>
          <w:p w:rsidR="005619AC" w:rsidRPr="008A7DEF" w:rsidRDefault="005619AC" w:rsidP="008A7DEF">
            <w:pPr>
              <w:jc w:val="center"/>
              <w:rPr>
                <w:b/>
              </w:rPr>
            </w:pPr>
            <w:r>
              <w:t>№ 315-05 / 2011г.</w:t>
            </w:r>
          </w:p>
        </w:tc>
      </w:tr>
      <w:tr w:rsidR="00E755A8" w:rsidTr="008A7DEF">
        <w:tc>
          <w:tcPr>
            <w:tcW w:w="828" w:type="dxa"/>
            <w:vAlign w:val="center"/>
          </w:tcPr>
          <w:p w:rsidR="00E755A8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1261E9">
              <w:t>90</w:t>
            </w:r>
          </w:p>
        </w:tc>
        <w:tc>
          <w:tcPr>
            <w:tcW w:w="2520" w:type="dxa"/>
            <w:vAlign w:val="center"/>
          </w:tcPr>
          <w:p w:rsidR="00E755A8" w:rsidRPr="004D35D7" w:rsidRDefault="00E755A8" w:rsidP="008A7DEF">
            <w:pPr>
              <w:jc w:val="both"/>
            </w:pPr>
            <w:r>
              <w:t>30.45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№59</w:t>
            </w:r>
          </w:p>
        </w:tc>
        <w:tc>
          <w:tcPr>
            <w:tcW w:w="1620" w:type="dxa"/>
            <w:vAlign w:val="center"/>
          </w:tcPr>
          <w:p w:rsidR="00E755A8" w:rsidRDefault="006C70D7" w:rsidP="008A7DEF">
            <w:pPr>
              <w:jc w:val="center"/>
            </w:pPr>
            <w:r>
              <w:t xml:space="preserve">№ </w:t>
            </w:r>
            <w:r w:rsidR="00E755A8">
              <w:t>793</w:t>
            </w:r>
            <w:r>
              <w:t xml:space="preserve"> </w:t>
            </w:r>
            <w:r w:rsidR="00E755A8">
              <w:t>/</w:t>
            </w:r>
            <w:r>
              <w:t xml:space="preserve"> </w:t>
            </w:r>
            <w:r w:rsidR="00E755A8">
              <w:t>29.04.2011г.</w:t>
            </w:r>
          </w:p>
        </w:tc>
        <w:tc>
          <w:tcPr>
            <w:tcW w:w="1440" w:type="dxa"/>
            <w:vAlign w:val="center"/>
          </w:tcPr>
          <w:p w:rsidR="00E755A8" w:rsidRDefault="00E755A8" w:rsidP="008A7DEF">
            <w:pPr>
              <w:jc w:val="right"/>
            </w:pPr>
            <w:r>
              <w:t>844.40</w:t>
            </w:r>
          </w:p>
        </w:tc>
        <w:tc>
          <w:tcPr>
            <w:tcW w:w="1440" w:type="dxa"/>
            <w:vAlign w:val="center"/>
          </w:tcPr>
          <w:p w:rsidR="00E755A8" w:rsidRDefault="00E755A8" w:rsidP="008A7DEF">
            <w:pPr>
              <w:jc w:val="right"/>
            </w:pPr>
            <w:r>
              <w:t>2 402.51</w:t>
            </w:r>
          </w:p>
        </w:tc>
        <w:tc>
          <w:tcPr>
            <w:tcW w:w="1476" w:type="dxa"/>
            <w:vAlign w:val="center"/>
          </w:tcPr>
          <w:p w:rsidR="00E755A8" w:rsidRDefault="00E755A8" w:rsidP="008A7DEF">
            <w:pPr>
              <w:jc w:val="right"/>
            </w:pPr>
            <w:r>
              <w:t>2 402.51</w:t>
            </w:r>
          </w:p>
        </w:tc>
        <w:tc>
          <w:tcPr>
            <w:tcW w:w="2051" w:type="dxa"/>
            <w:vAlign w:val="center"/>
          </w:tcPr>
          <w:p w:rsidR="00E755A8" w:rsidRDefault="00E755A8" w:rsidP="008A7DEF">
            <w:pPr>
              <w:jc w:val="center"/>
            </w:pPr>
            <w:r>
              <w:t>Решения №247/16.12.2010г</w:t>
            </w:r>
          </w:p>
          <w:p w:rsidR="00E755A8" w:rsidRDefault="00E755A8" w:rsidP="008A7DEF">
            <w:pPr>
              <w:jc w:val="center"/>
            </w:pPr>
            <w:r>
              <w:t xml:space="preserve">и </w:t>
            </w:r>
          </w:p>
          <w:p w:rsidR="00E755A8" w:rsidRDefault="00E755A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755A8" w:rsidRDefault="00E755A8" w:rsidP="008A7DEF">
            <w:pPr>
              <w:jc w:val="both"/>
            </w:pPr>
            <w:r>
              <w:t xml:space="preserve">Тодор Иванов </w:t>
            </w:r>
            <w:proofErr w:type="spellStart"/>
            <w:r>
              <w:t>Свисов</w:t>
            </w:r>
            <w:proofErr w:type="spellEnd"/>
          </w:p>
          <w:p w:rsidR="00E755A8" w:rsidRDefault="00E755A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755A8" w:rsidRPr="008A7DEF" w:rsidRDefault="00E755A8" w:rsidP="008A7DEF">
            <w:pPr>
              <w:jc w:val="center"/>
              <w:rPr>
                <w:b/>
              </w:rPr>
            </w:pPr>
          </w:p>
          <w:p w:rsidR="00E755A8" w:rsidRPr="008A7DEF" w:rsidRDefault="00E755A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755A8" w:rsidRDefault="00E755A8" w:rsidP="008A7DEF">
            <w:pPr>
              <w:jc w:val="center"/>
            </w:pPr>
          </w:p>
          <w:p w:rsidR="00E755A8" w:rsidRDefault="00E755A8" w:rsidP="008A7DEF">
            <w:pPr>
              <w:jc w:val="center"/>
            </w:pPr>
          </w:p>
          <w:p w:rsidR="00E755A8" w:rsidRDefault="00E755A8" w:rsidP="008A7DEF">
            <w:pPr>
              <w:jc w:val="center"/>
            </w:pPr>
            <w:r>
              <w:t>Договор</w:t>
            </w:r>
          </w:p>
          <w:p w:rsidR="00E755A8" w:rsidRPr="008A7DEF" w:rsidRDefault="00E755A8" w:rsidP="008A7DEF">
            <w:pPr>
              <w:jc w:val="center"/>
              <w:rPr>
                <w:b/>
              </w:rPr>
            </w:pPr>
            <w:r>
              <w:t>№ 316-05 / 2011г.</w:t>
            </w:r>
          </w:p>
        </w:tc>
      </w:tr>
      <w:tr w:rsidR="00E755A8" w:rsidTr="008A7DEF">
        <w:tc>
          <w:tcPr>
            <w:tcW w:w="828" w:type="dxa"/>
            <w:vAlign w:val="center"/>
          </w:tcPr>
          <w:p w:rsidR="00E755A8" w:rsidRPr="001261E9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1261E9">
              <w:t>91</w:t>
            </w:r>
          </w:p>
        </w:tc>
        <w:tc>
          <w:tcPr>
            <w:tcW w:w="2520" w:type="dxa"/>
            <w:vAlign w:val="center"/>
          </w:tcPr>
          <w:p w:rsidR="00E755A8" w:rsidRDefault="00E755A8" w:rsidP="008A7DEF">
            <w:pPr>
              <w:jc w:val="both"/>
            </w:pPr>
            <w:r>
              <w:t>25.13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№55</w:t>
            </w:r>
          </w:p>
        </w:tc>
        <w:tc>
          <w:tcPr>
            <w:tcW w:w="1620" w:type="dxa"/>
            <w:vAlign w:val="center"/>
          </w:tcPr>
          <w:p w:rsidR="00E755A8" w:rsidRDefault="006C70D7" w:rsidP="008A7DEF">
            <w:pPr>
              <w:jc w:val="center"/>
            </w:pPr>
            <w:r>
              <w:t xml:space="preserve">№ </w:t>
            </w:r>
            <w:r w:rsidR="00E755A8">
              <w:t>786</w:t>
            </w:r>
            <w:r>
              <w:t xml:space="preserve"> </w:t>
            </w:r>
            <w:r w:rsidR="00E755A8">
              <w:t>/</w:t>
            </w:r>
            <w:r>
              <w:t xml:space="preserve"> </w:t>
            </w:r>
            <w:r w:rsidR="00E755A8">
              <w:t>29.04.2011г.</w:t>
            </w:r>
          </w:p>
        </w:tc>
        <w:tc>
          <w:tcPr>
            <w:tcW w:w="1440" w:type="dxa"/>
            <w:vAlign w:val="center"/>
          </w:tcPr>
          <w:p w:rsidR="00E755A8" w:rsidRDefault="00E755A8" w:rsidP="008A7DEF">
            <w:pPr>
              <w:jc w:val="right"/>
            </w:pPr>
            <w:r>
              <w:t>696.90</w:t>
            </w:r>
          </w:p>
        </w:tc>
        <w:tc>
          <w:tcPr>
            <w:tcW w:w="1440" w:type="dxa"/>
            <w:vAlign w:val="center"/>
          </w:tcPr>
          <w:p w:rsidR="00E755A8" w:rsidRDefault="00E755A8" w:rsidP="008A7DEF">
            <w:pPr>
              <w:jc w:val="right"/>
            </w:pPr>
            <w:r>
              <w:t>1 982.76</w:t>
            </w:r>
          </w:p>
        </w:tc>
        <w:tc>
          <w:tcPr>
            <w:tcW w:w="1476" w:type="dxa"/>
            <w:vAlign w:val="center"/>
          </w:tcPr>
          <w:p w:rsidR="00E755A8" w:rsidRDefault="00E755A8" w:rsidP="008A7DEF">
            <w:pPr>
              <w:jc w:val="right"/>
            </w:pPr>
            <w:r>
              <w:t>1 982.76</w:t>
            </w:r>
          </w:p>
        </w:tc>
        <w:tc>
          <w:tcPr>
            <w:tcW w:w="2051" w:type="dxa"/>
            <w:vAlign w:val="center"/>
          </w:tcPr>
          <w:p w:rsidR="00E755A8" w:rsidRDefault="00E755A8" w:rsidP="008A7DEF">
            <w:pPr>
              <w:jc w:val="center"/>
            </w:pPr>
            <w:r>
              <w:t>Решения №247/16.12.2010г</w:t>
            </w:r>
          </w:p>
          <w:p w:rsidR="00E755A8" w:rsidRDefault="00E755A8" w:rsidP="008A7DEF">
            <w:pPr>
              <w:jc w:val="center"/>
            </w:pPr>
            <w:r>
              <w:t xml:space="preserve">и </w:t>
            </w:r>
          </w:p>
          <w:p w:rsidR="00E755A8" w:rsidRDefault="00E755A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755A8" w:rsidRDefault="00E755A8" w:rsidP="008A7DEF">
            <w:pPr>
              <w:jc w:val="both"/>
            </w:pPr>
            <w:r>
              <w:t>Славчо Димитров Панайотов</w:t>
            </w:r>
          </w:p>
          <w:p w:rsidR="00E755A8" w:rsidRDefault="00E755A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755A8" w:rsidRPr="008A7DEF" w:rsidRDefault="00E755A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755A8" w:rsidRDefault="00E755A8" w:rsidP="008A7DEF">
            <w:pPr>
              <w:jc w:val="center"/>
            </w:pPr>
          </w:p>
          <w:p w:rsidR="00E755A8" w:rsidRDefault="00E755A8" w:rsidP="008A7DEF">
            <w:pPr>
              <w:jc w:val="center"/>
            </w:pPr>
          </w:p>
          <w:p w:rsidR="00E755A8" w:rsidRDefault="00E755A8" w:rsidP="008A7DEF">
            <w:pPr>
              <w:jc w:val="center"/>
            </w:pPr>
            <w:r>
              <w:t>Договор</w:t>
            </w:r>
          </w:p>
          <w:p w:rsidR="00E755A8" w:rsidRPr="008A7DEF" w:rsidRDefault="00E755A8" w:rsidP="008A7DEF">
            <w:pPr>
              <w:jc w:val="center"/>
              <w:rPr>
                <w:b/>
              </w:rPr>
            </w:pPr>
            <w:r>
              <w:t>№ 317-05 / 2011г.</w:t>
            </w:r>
          </w:p>
        </w:tc>
      </w:tr>
      <w:tr w:rsidR="00E755A8" w:rsidTr="008A7DEF">
        <w:tc>
          <w:tcPr>
            <w:tcW w:w="828" w:type="dxa"/>
            <w:vAlign w:val="center"/>
          </w:tcPr>
          <w:p w:rsidR="00E755A8" w:rsidRPr="0040501B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40501B">
              <w:t>9</w:t>
            </w:r>
            <w:r w:rsidR="001261E9">
              <w:t>2</w:t>
            </w:r>
          </w:p>
        </w:tc>
        <w:tc>
          <w:tcPr>
            <w:tcW w:w="2520" w:type="dxa"/>
            <w:vAlign w:val="center"/>
          </w:tcPr>
          <w:p w:rsidR="00E755A8" w:rsidRDefault="00E755A8" w:rsidP="008A7DEF">
            <w:pPr>
              <w:jc w:val="both"/>
            </w:pPr>
            <w:r>
              <w:t>18.00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65334.302.6018 по кадастралната карта на град  Сандански, област Благоевград, целият с площ 4074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№26</w:t>
            </w:r>
          </w:p>
        </w:tc>
        <w:tc>
          <w:tcPr>
            <w:tcW w:w="1620" w:type="dxa"/>
            <w:vAlign w:val="center"/>
          </w:tcPr>
          <w:p w:rsidR="00E755A8" w:rsidRDefault="006C70D7" w:rsidP="008A7DEF">
            <w:pPr>
              <w:jc w:val="center"/>
            </w:pPr>
            <w:r>
              <w:t xml:space="preserve">№ </w:t>
            </w:r>
            <w:r w:rsidR="00E755A8">
              <w:t>791</w:t>
            </w:r>
            <w:r>
              <w:t xml:space="preserve"> </w:t>
            </w:r>
            <w:r w:rsidR="00E755A8">
              <w:t>/</w:t>
            </w:r>
            <w:r>
              <w:t xml:space="preserve"> </w:t>
            </w:r>
            <w:r w:rsidR="00E755A8">
              <w:t>29.04.2011г.</w:t>
            </w:r>
          </w:p>
        </w:tc>
        <w:tc>
          <w:tcPr>
            <w:tcW w:w="1440" w:type="dxa"/>
            <w:vAlign w:val="center"/>
          </w:tcPr>
          <w:p w:rsidR="00E755A8" w:rsidRDefault="00E755A8" w:rsidP="008A7DEF">
            <w:pPr>
              <w:jc w:val="right"/>
            </w:pPr>
            <w:r>
              <w:t>499.20</w:t>
            </w:r>
          </w:p>
        </w:tc>
        <w:tc>
          <w:tcPr>
            <w:tcW w:w="1440" w:type="dxa"/>
            <w:vAlign w:val="center"/>
          </w:tcPr>
          <w:p w:rsidR="00E755A8" w:rsidRDefault="00E755A8" w:rsidP="008A7DEF">
            <w:pPr>
              <w:jc w:val="right"/>
            </w:pPr>
            <w:r>
              <w:t>1 420.20</w:t>
            </w:r>
          </w:p>
        </w:tc>
        <w:tc>
          <w:tcPr>
            <w:tcW w:w="1476" w:type="dxa"/>
            <w:vAlign w:val="center"/>
          </w:tcPr>
          <w:p w:rsidR="00E755A8" w:rsidRDefault="00E755A8" w:rsidP="008A7DEF">
            <w:pPr>
              <w:jc w:val="right"/>
            </w:pPr>
            <w:r>
              <w:t>1 420.20</w:t>
            </w:r>
          </w:p>
        </w:tc>
        <w:tc>
          <w:tcPr>
            <w:tcW w:w="2051" w:type="dxa"/>
            <w:vAlign w:val="center"/>
          </w:tcPr>
          <w:p w:rsidR="00E755A8" w:rsidRDefault="00E755A8" w:rsidP="008A7DEF">
            <w:pPr>
              <w:jc w:val="center"/>
            </w:pPr>
            <w:r>
              <w:t>Решения №247/16.12.2010г</w:t>
            </w:r>
          </w:p>
          <w:p w:rsidR="00E755A8" w:rsidRDefault="00E755A8" w:rsidP="008A7DEF">
            <w:pPr>
              <w:jc w:val="center"/>
            </w:pPr>
            <w:r>
              <w:t xml:space="preserve">и </w:t>
            </w:r>
          </w:p>
          <w:p w:rsidR="00E755A8" w:rsidRDefault="00E755A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755A8" w:rsidRDefault="00E755A8" w:rsidP="008A7DEF">
            <w:pPr>
              <w:jc w:val="both"/>
            </w:pPr>
            <w:r>
              <w:t>Борис Николов Ставрев</w:t>
            </w:r>
          </w:p>
          <w:p w:rsidR="00E755A8" w:rsidRDefault="00E755A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755A8" w:rsidRPr="008A7DEF" w:rsidRDefault="00E755A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755A8" w:rsidRDefault="00E755A8" w:rsidP="008A7DEF">
            <w:pPr>
              <w:jc w:val="center"/>
            </w:pPr>
          </w:p>
          <w:p w:rsidR="00E755A8" w:rsidRDefault="00E755A8" w:rsidP="008A7DEF">
            <w:pPr>
              <w:jc w:val="center"/>
            </w:pPr>
          </w:p>
          <w:p w:rsidR="00E755A8" w:rsidRDefault="00E755A8" w:rsidP="008A7DEF">
            <w:pPr>
              <w:jc w:val="center"/>
            </w:pPr>
            <w:r>
              <w:t>Договор</w:t>
            </w:r>
          </w:p>
          <w:p w:rsidR="00E755A8" w:rsidRPr="008A7DEF" w:rsidRDefault="00E755A8" w:rsidP="008A7DEF">
            <w:pPr>
              <w:jc w:val="center"/>
              <w:rPr>
                <w:b/>
              </w:rPr>
            </w:pPr>
            <w:r>
              <w:t>№ 318-05 / 2011г.</w:t>
            </w:r>
          </w:p>
        </w:tc>
      </w:tr>
      <w:tr w:rsidR="00E755A8" w:rsidTr="008A7DEF">
        <w:tc>
          <w:tcPr>
            <w:tcW w:w="828" w:type="dxa"/>
            <w:vAlign w:val="center"/>
          </w:tcPr>
          <w:p w:rsidR="00E755A8" w:rsidRPr="0040501B" w:rsidRDefault="00BD34A2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40501B">
              <w:t>9</w:t>
            </w:r>
            <w:r w:rsidR="001261E9">
              <w:t>3</w:t>
            </w:r>
          </w:p>
        </w:tc>
        <w:tc>
          <w:tcPr>
            <w:tcW w:w="2520" w:type="dxa"/>
            <w:vAlign w:val="center"/>
          </w:tcPr>
          <w:p w:rsidR="00E755A8" w:rsidRDefault="00E755A8" w:rsidP="008A7DEF">
            <w:pPr>
              <w:jc w:val="both"/>
            </w:pPr>
            <w:r>
              <w:t>28.</w:t>
            </w:r>
            <w:r w:rsidRPr="008A7DEF">
              <w:rPr>
                <w:lang w:val="en-US"/>
              </w:rPr>
              <w:t>0</w:t>
            </w:r>
            <w:r>
              <w:t>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65334.302.6051 по кадастралната карта на град  Сандански, област Благоевград, целият с площ 7251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№13</w:t>
            </w:r>
          </w:p>
        </w:tc>
        <w:tc>
          <w:tcPr>
            <w:tcW w:w="1620" w:type="dxa"/>
            <w:vAlign w:val="center"/>
          </w:tcPr>
          <w:p w:rsidR="00E755A8" w:rsidRDefault="006C70D7" w:rsidP="008A7DEF">
            <w:pPr>
              <w:jc w:val="center"/>
            </w:pPr>
            <w:r>
              <w:t xml:space="preserve">№ </w:t>
            </w:r>
            <w:r w:rsidR="00E755A8">
              <w:t>788</w:t>
            </w:r>
            <w:r>
              <w:t xml:space="preserve"> </w:t>
            </w:r>
            <w:r w:rsidR="00E755A8">
              <w:t>/</w:t>
            </w:r>
            <w:r>
              <w:t xml:space="preserve"> </w:t>
            </w:r>
            <w:r w:rsidR="00E755A8">
              <w:t>29.04.2011г.</w:t>
            </w:r>
          </w:p>
        </w:tc>
        <w:tc>
          <w:tcPr>
            <w:tcW w:w="1440" w:type="dxa"/>
            <w:vAlign w:val="center"/>
          </w:tcPr>
          <w:p w:rsidR="00E755A8" w:rsidRDefault="00E755A8" w:rsidP="008A7DEF">
            <w:pPr>
              <w:jc w:val="right"/>
            </w:pPr>
            <w:r>
              <w:t>776.50</w:t>
            </w:r>
          </w:p>
        </w:tc>
        <w:tc>
          <w:tcPr>
            <w:tcW w:w="1440" w:type="dxa"/>
            <w:vAlign w:val="center"/>
          </w:tcPr>
          <w:p w:rsidR="00E755A8" w:rsidRDefault="00E755A8" w:rsidP="008A7DEF">
            <w:pPr>
              <w:jc w:val="right"/>
            </w:pPr>
            <w:r>
              <w:t>2 209.20</w:t>
            </w:r>
          </w:p>
        </w:tc>
        <w:tc>
          <w:tcPr>
            <w:tcW w:w="1476" w:type="dxa"/>
            <w:vAlign w:val="center"/>
          </w:tcPr>
          <w:p w:rsidR="00E755A8" w:rsidRDefault="00E755A8" w:rsidP="008A7DEF">
            <w:pPr>
              <w:jc w:val="right"/>
            </w:pPr>
            <w:r>
              <w:t>2 209.20</w:t>
            </w:r>
          </w:p>
        </w:tc>
        <w:tc>
          <w:tcPr>
            <w:tcW w:w="2051" w:type="dxa"/>
            <w:vAlign w:val="center"/>
          </w:tcPr>
          <w:p w:rsidR="00E755A8" w:rsidRDefault="00E755A8" w:rsidP="008A7DEF">
            <w:pPr>
              <w:jc w:val="center"/>
            </w:pPr>
            <w:r>
              <w:t>Решения №247/16.12.2010г</w:t>
            </w:r>
          </w:p>
          <w:p w:rsidR="00E755A8" w:rsidRDefault="00E755A8" w:rsidP="008A7DEF">
            <w:pPr>
              <w:jc w:val="center"/>
            </w:pPr>
            <w:r>
              <w:t xml:space="preserve">и </w:t>
            </w:r>
          </w:p>
          <w:p w:rsidR="00E755A8" w:rsidRDefault="00E755A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755A8" w:rsidRDefault="00E755A8" w:rsidP="008A7DEF">
            <w:pPr>
              <w:jc w:val="both"/>
            </w:pPr>
            <w:r>
              <w:t>Емануил Атанасов Джамбазов</w:t>
            </w:r>
          </w:p>
          <w:p w:rsidR="00E755A8" w:rsidRDefault="00E755A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755A8" w:rsidRPr="008A7DEF" w:rsidRDefault="00E755A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755A8" w:rsidRDefault="00E755A8" w:rsidP="008A7DEF">
            <w:pPr>
              <w:jc w:val="center"/>
            </w:pPr>
          </w:p>
          <w:p w:rsidR="00E755A8" w:rsidRDefault="00E755A8" w:rsidP="008A7DEF">
            <w:pPr>
              <w:jc w:val="center"/>
            </w:pPr>
          </w:p>
          <w:p w:rsidR="00E755A8" w:rsidRDefault="00E755A8" w:rsidP="008A7DEF">
            <w:pPr>
              <w:jc w:val="center"/>
            </w:pPr>
            <w:r>
              <w:t>Договор</w:t>
            </w:r>
          </w:p>
          <w:p w:rsidR="00E755A8" w:rsidRPr="008A7DEF" w:rsidRDefault="00E755A8" w:rsidP="008A7DEF">
            <w:pPr>
              <w:jc w:val="center"/>
              <w:rPr>
                <w:b/>
              </w:rPr>
            </w:pPr>
            <w:r>
              <w:t>№ 320-05 / 2011г.</w:t>
            </w:r>
          </w:p>
        </w:tc>
      </w:tr>
      <w:tr w:rsidR="00E755A8" w:rsidTr="008A7DEF">
        <w:tc>
          <w:tcPr>
            <w:tcW w:w="828" w:type="dxa"/>
            <w:vAlign w:val="center"/>
          </w:tcPr>
          <w:p w:rsidR="00E755A8" w:rsidRPr="0040501B" w:rsidRDefault="0040501B" w:rsidP="008A7DEF">
            <w:pPr>
              <w:jc w:val="center"/>
            </w:pPr>
            <w:r w:rsidRPr="008A7DEF">
              <w:rPr>
                <w:lang w:val="en-US"/>
              </w:rPr>
              <w:t>1</w:t>
            </w:r>
            <w:r w:rsidR="00BD34A2" w:rsidRPr="008A7DEF">
              <w:rPr>
                <w:lang w:val="en-US"/>
              </w:rPr>
              <w:t>9</w:t>
            </w:r>
            <w:r w:rsidR="001261E9">
              <w:t>4</w:t>
            </w:r>
          </w:p>
        </w:tc>
        <w:tc>
          <w:tcPr>
            <w:tcW w:w="2520" w:type="dxa"/>
            <w:vAlign w:val="center"/>
          </w:tcPr>
          <w:p w:rsidR="00E755A8" w:rsidRDefault="00E755A8" w:rsidP="008A7DEF">
            <w:pPr>
              <w:jc w:val="both"/>
            </w:pPr>
            <w:r>
              <w:t>17.00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</w:t>
            </w:r>
          </w:p>
        </w:tc>
        <w:tc>
          <w:tcPr>
            <w:tcW w:w="1620" w:type="dxa"/>
            <w:vAlign w:val="center"/>
          </w:tcPr>
          <w:p w:rsidR="00E755A8" w:rsidRDefault="006C70D7" w:rsidP="008A7DEF">
            <w:pPr>
              <w:jc w:val="center"/>
            </w:pPr>
            <w:r>
              <w:t xml:space="preserve">№ </w:t>
            </w:r>
            <w:r w:rsidR="00E755A8">
              <w:t>772</w:t>
            </w:r>
            <w:r>
              <w:t xml:space="preserve"> </w:t>
            </w:r>
            <w:r w:rsidR="00E755A8">
              <w:t>/</w:t>
            </w:r>
            <w:r>
              <w:t xml:space="preserve"> </w:t>
            </w:r>
            <w:r w:rsidR="00E755A8">
              <w:t>16.03.2011г.</w:t>
            </w:r>
          </w:p>
        </w:tc>
        <w:tc>
          <w:tcPr>
            <w:tcW w:w="1440" w:type="dxa"/>
            <w:vAlign w:val="center"/>
          </w:tcPr>
          <w:p w:rsidR="00E755A8" w:rsidRDefault="00E755A8" w:rsidP="008A7DEF">
            <w:pPr>
              <w:jc w:val="right"/>
            </w:pPr>
            <w:r>
              <w:t>471.50</w:t>
            </w:r>
          </w:p>
        </w:tc>
        <w:tc>
          <w:tcPr>
            <w:tcW w:w="1440" w:type="dxa"/>
            <w:vAlign w:val="center"/>
          </w:tcPr>
          <w:p w:rsidR="00E755A8" w:rsidRDefault="00E755A8" w:rsidP="008A7DEF">
            <w:pPr>
              <w:jc w:val="right"/>
            </w:pPr>
            <w:r>
              <w:t>1 341.30</w:t>
            </w:r>
          </w:p>
        </w:tc>
        <w:tc>
          <w:tcPr>
            <w:tcW w:w="1476" w:type="dxa"/>
            <w:vAlign w:val="center"/>
          </w:tcPr>
          <w:p w:rsidR="00E755A8" w:rsidRDefault="00E755A8" w:rsidP="008A7DEF">
            <w:pPr>
              <w:jc w:val="right"/>
            </w:pPr>
            <w:r>
              <w:t>1 341.30</w:t>
            </w:r>
          </w:p>
        </w:tc>
        <w:tc>
          <w:tcPr>
            <w:tcW w:w="2051" w:type="dxa"/>
            <w:vAlign w:val="center"/>
          </w:tcPr>
          <w:p w:rsidR="00E755A8" w:rsidRDefault="00E755A8" w:rsidP="008A7DEF">
            <w:pPr>
              <w:jc w:val="center"/>
            </w:pPr>
            <w:r>
              <w:t>Решения №247/16.12.2010г</w:t>
            </w:r>
          </w:p>
          <w:p w:rsidR="00E755A8" w:rsidRDefault="00E755A8" w:rsidP="008A7DEF">
            <w:pPr>
              <w:jc w:val="center"/>
            </w:pPr>
            <w:r>
              <w:t xml:space="preserve">и </w:t>
            </w:r>
          </w:p>
          <w:p w:rsidR="00E755A8" w:rsidRDefault="00E755A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755A8" w:rsidRDefault="00E755A8" w:rsidP="008A7DEF">
            <w:pPr>
              <w:jc w:val="both"/>
            </w:pPr>
            <w:r>
              <w:t>Стоян Ефремов Николов</w:t>
            </w:r>
          </w:p>
          <w:p w:rsidR="00E755A8" w:rsidRDefault="00E755A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755A8" w:rsidRPr="008A7DEF" w:rsidRDefault="00E755A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755A8" w:rsidRDefault="00E755A8" w:rsidP="008A7DEF">
            <w:pPr>
              <w:jc w:val="center"/>
            </w:pPr>
          </w:p>
          <w:p w:rsidR="00E755A8" w:rsidRDefault="00E755A8" w:rsidP="008A7DEF">
            <w:pPr>
              <w:jc w:val="center"/>
            </w:pPr>
          </w:p>
          <w:p w:rsidR="00E755A8" w:rsidRDefault="00E755A8" w:rsidP="008A7DEF">
            <w:pPr>
              <w:jc w:val="center"/>
            </w:pPr>
            <w:r>
              <w:t>Договор</w:t>
            </w:r>
          </w:p>
          <w:p w:rsidR="00E755A8" w:rsidRPr="008A7DEF" w:rsidRDefault="00E755A8" w:rsidP="008A7DEF">
            <w:pPr>
              <w:jc w:val="center"/>
              <w:rPr>
                <w:b/>
              </w:rPr>
            </w:pPr>
            <w:r>
              <w:t>№ 321-05 / 2011г.</w:t>
            </w:r>
          </w:p>
        </w:tc>
      </w:tr>
      <w:tr w:rsidR="00E755A8" w:rsidTr="008A7DEF">
        <w:tc>
          <w:tcPr>
            <w:tcW w:w="828" w:type="dxa"/>
            <w:vAlign w:val="center"/>
          </w:tcPr>
          <w:p w:rsidR="00E755A8" w:rsidRPr="0040501B" w:rsidRDefault="00BD34A2" w:rsidP="008A7DEF">
            <w:pPr>
              <w:jc w:val="center"/>
            </w:pPr>
            <w:r w:rsidRPr="008A7DEF">
              <w:rPr>
                <w:lang w:val="en-US"/>
              </w:rPr>
              <w:t>19</w:t>
            </w:r>
            <w:r w:rsidR="001261E9">
              <w:t>5</w:t>
            </w:r>
          </w:p>
        </w:tc>
        <w:tc>
          <w:tcPr>
            <w:tcW w:w="2520" w:type="dxa"/>
            <w:vAlign w:val="center"/>
          </w:tcPr>
          <w:p w:rsidR="00E755A8" w:rsidRDefault="00E755A8" w:rsidP="008A7DEF">
            <w:pPr>
              <w:jc w:val="both"/>
            </w:pPr>
            <w:r>
              <w:t>30.15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№44</w:t>
            </w:r>
          </w:p>
        </w:tc>
        <w:tc>
          <w:tcPr>
            <w:tcW w:w="1620" w:type="dxa"/>
            <w:vAlign w:val="center"/>
          </w:tcPr>
          <w:p w:rsidR="00E755A8" w:rsidRDefault="006C70D7" w:rsidP="008A7DEF">
            <w:pPr>
              <w:jc w:val="center"/>
            </w:pPr>
            <w:r>
              <w:t xml:space="preserve">№ </w:t>
            </w:r>
            <w:r w:rsidR="00E755A8">
              <w:t>772</w:t>
            </w:r>
            <w:r>
              <w:t xml:space="preserve"> </w:t>
            </w:r>
            <w:r w:rsidR="00E755A8">
              <w:t>/</w:t>
            </w:r>
            <w:r>
              <w:t xml:space="preserve"> </w:t>
            </w:r>
            <w:r w:rsidR="00E755A8">
              <w:t>16.03.2011г.</w:t>
            </w:r>
          </w:p>
        </w:tc>
        <w:tc>
          <w:tcPr>
            <w:tcW w:w="1440" w:type="dxa"/>
            <w:vAlign w:val="center"/>
          </w:tcPr>
          <w:p w:rsidR="00E755A8" w:rsidRDefault="00E755A8" w:rsidP="008A7DEF">
            <w:pPr>
              <w:jc w:val="right"/>
            </w:pPr>
            <w:r>
              <w:t>836.10</w:t>
            </w:r>
          </w:p>
        </w:tc>
        <w:tc>
          <w:tcPr>
            <w:tcW w:w="1440" w:type="dxa"/>
            <w:vAlign w:val="center"/>
          </w:tcPr>
          <w:p w:rsidR="00E755A8" w:rsidRDefault="00E755A8" w:rsidP="008A7DEF">
            <w:pPr>
              <w:jc w:val="right"/>
            </w:pPr>
            <w:r>
              <w:t>2 378.84</w:t>
            </w:r>
          </w:p>
        </w:tc>
        <w:tc>
          <w:tcPr>
            <w:tcW w:w="1476" w:type="dxa"/>
            <w:vAlign w:val="center"/>
          </w:tcPr>
          <w:p w:rsidR="00E755A8" w:rsidRDefault="00E755A8" w:rsidP="008A7DEF">
            <w:pPr>
              <w:jc w:val="right"/>
            </w:pPr>
            <w:r>
              <w:t>2 378.84</w:t>
            </w:r>
          </w:p>
        </w:tc>
        <w:tc>
          <w:tcPr>
            <w:tcW w:w="2051" w:type="dxa"/>
            <w:vAlign w:val="center"/>
          </w:tcPr>
          <w:p w:rsidR="00E755A8" w:rsidRDefault="00E755A8" w:rsidP="008A7DEF">
            <w:pPr>
              <w:jc w:val="center"/>
            </w:pPr>
            <w:r>
              <w:t>Решения №247/16.12.2010г</w:t>
            </w:r>
          </w:p>
          <w:p w:rsidR="00E755A8" w:rsidRDefault="00E755A8" w:rsidP="008A7DEF">
            <w:pPr>
              <w:jc w:val="center"/>
            </w:pPr>
            <w:r>
              <w:t xml:space="preserve">и </w:t>
            </w:r>
          </w:p>
          <w:p w:rsidR="00E755A8" w:rsidRDefault="00E755A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755A8" w:rsidRDefault="00E755A8" w:rsidP="008A7DEF">
            <w:pPr>
              <w:jc w:val="both"/>
            </w:pPr>
            <w:r>
              <w:t xml:space="preserve">Борислав Станоев </w:t>
            </w:r>
            <w:proofErr w:type="spellStart"/>
            <w:r>
              <w:t>Симонски</w:t>
            </w:r>
            <w:proofErr w:type="spellEnd"/>
          </w:p>
          <w:p w:rsidR="00E755A8" w:rsidRDefault="00E755A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755A8" w:rsidRPr="008A7DEF" w:rsidRDefault="00E755A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755A8" w:rsidRDefault="00E755A8" w:rsidP="008A7DEF">
            <w:pPr>
              <w:jc w:val="center"/>
            </w:pPr>
          </w:p>
          <w:p w:rsidR="00E755A8" w:rsidRDefault="00E755A8" w:rsidP="008A7DEF">
            <w:pPr>
              <w:jc w:val="center"/>
            </w:pPr>
          </w:p>
          <w:p w:rsidR="00E755A8" w:rsidRDefault="00E755A8" w:rsidP="008A7DEF">
            <w:pPr>
              <w:jc w:val="center"/>
            </w:pPr>
            <w:r>
              <w:t>Договор</w:t>
            </w:r>
          </w:p>
          <w:p w:rsidR="00E755A8" w:rsidRPr="008A7DEF" w:rsidRDefault="00E755A8" w:rsidP="008A7DEF">
            <w:pPr>
              <w:jc w:val="center"/>
              <w:rPr>
                <w:b/>
              </w:rPr>
            </w:pPr>
            <w:r>
              <w:t>№ 322-05 / 2011г.</w:t>
            </w:r>
          </w:p>
        </w:tc>
      </w:tr>
      <w:tr w:rsidR="00E755A8" w:rsidTr="008A7DEF">
        <w:tc>
          <w:tcPr>
            <w:tcW w:w="828" w:type="dxa"/>
            <w:vAlign w:val="center"/>
          </w:tcPr>
          <w:p w:rsidR="00E755A8" w:rsidRPr="0040501B" w:rsidRDefault="00BD34A2" w:rsidP="008A7DEF">
            <w:pPr>
              <w:jc w:val="center"/>
            </w:pPr>
            <w:r w:rsidRPr="008A7DEF">
              <w:rPr>
                <w:lang w:val="en-US"/>
              </w:rPr>
              <w:t>19</w:t>
            </w:r>
            <w:r w:rsidR="001261E9">
              <w:t>6</w:t>
            </w:r>
          </w:p>
        </w:tc>
        <w:tc>
          <w:tcPr>
            <w:tcW w:w="2520" w:type="dxa"/>
            <w:vAlign w:val="center"/>
          </w:tcPr>
          <w:p w:rsidR="00E755A8" w:rsidRDefault="00E755A8" w:rsidP="008A7DEF">
            <w:pPr>
              <w:jc w:val="both"/>
            </w:pPr>
            <w:r>
              <w:t>38.76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№42</w:t>
            </w:r>
          </w:p>
        </w:tc>
        <w:tc>
          <w:tcPr>
            <w:tcW w:w="1620" w:type="dxa"/>
            <w:vAlign w:val="center"/>
          </w:tcPr>
          <w:p w:rsidR="00E755A8" w:rsidRDefault="006C70D7" w:rsidP="008A7DEF">
            <w:pPr>
              <w:jc w:val="center"/>
            </w:pPr>
            <w:r>
              <w:t xml:space="preserve">№ </w:t>
            </w:r>
            <w:r w:rsidR="00E755A8">
              <w:t>772</w:t>
            </w:r>
            <w:r>
              <w:t xml:space="preserve"> </w:t>
            </w:r>
            <w:r w:rsidR="00E755A8">
              <w:t>/</w:t>
            </w:r>
            <w:r>
              <w:t xml:space="preserve"> </w:t>
            </w:r>
            <w:r w:rsidR="00E755A8">
              <w:t>16.03.2011г.</w:t>
            </w:r>
          </w:p>
        </w:tc>
        <w:tc>
          <w:tcPr>
            <w:tcW w:w="1440" w:type="dxa"/>
            <w:vAlign w:val="center"/>
          </w:tcPr>
          <w:p w:rsidR="00E755A8" w:rsidRDefault="00E755A8" w:rsidP="008A7DEF">
            <w:pPr>
              <w:jc w:val="right"/>
            </w:pPr>
            <w:r>
              <w:t>1 074.90</w:t>
            </w:r>
          </w:p>
        </w:tc>
        <w:tc>
          <w:tcPr>
            <w:tcW w:w="1440" w:type="dxa"/>
            <w:vAlign w:val="center"/>
          </w:tcPr>
          <w:p w:rsidR="00E755A8" w:rsidRDefault="00E755A8" w:rsidP="008A7DEF">
            <w:pPr>
              <w:jc w:val="right"/>
            </w:pPr>
            <w:r>
              <w:t>3 058.16</w:t>
            </w:r>
          </w:p>
        </w:tc>
        <w:tc>
          <w:tcPr>
            <w:tcW w:w="1476" w:type="dxa"/>
            <w:vAlign w:val="center"/>
          </w:tcPr>
          <w:p w:rsidR="00E755A8" w:rsidRDefault="00E755A8" w:rsidP="008A7DEF">
            <w:pPr>
              <w:jc w:val="right"/>
            </w:pPr>
            <w:r>
              <w:t>3 058.16</w:t>
            </w:r>
          </w:p>
        </w:tc>
        <w:tc>
          <w:tcPr>
            <w:tcW w:w="2051" w:type="dxa"/>
            <w:vAlign w:val="center"/>
          </w:tcPr>
          <w:p w:rsidR="00E755A8" w:rsidRDefault="00E755A8" w:rsidP="008A7DEF">
            <w:pPr>
              <w:jc w:val="center"/>
            </w:pPr>
            <w:r>
              <w:t>Решения №247/16.12.2010г</w:t>
            </w:r>
          </w:p>
          <w:p w:rsidR="00E755A8" w:rsidRDefault="00E755A8" w:rsidP="008A7DEF">
            <w:pPr>
              <w:jc w:val="center"/>
            </w:pPr>
            <w:r>
              <w:t xml:space="preserve">и </w:t>
            </w:r>
          </w:p>
          <w:p w:rsidR="00E755A8" w:rsidRDefault="00E755A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755A8" w:rsidRDefault="00E755A8" w:rsidP="008A7DEF">
            <w:pPr>
              <w:jc w:val="both"/>
            </w:pPr>
            <w:r>
              <w:t>Иван Давидков Костадинов</w:t>
            </w:r>
          </w:p>
          <w:p w:rsidR="00E755A8" w:rsidRDefault="00E755A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755A8" w:rsidRPr="008A7DEF" w:rsidRDefault="00E755A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755A8" w:rsidRDefault="00E755A8" w:rsidP="008A7DEF">
            <w:pPr>
              <w:jc w:val="center"/>
            </w:pPr>
          </w:p>
          <w:p w:rsidR="00E755A8" w:rsidRDefault="00E755A8" w:rsidP="008A7DEF">
            <w:pPr>
              <w:jc w:val="center"/>
            </w:pPr>
          </w:p>
          <w:p w:rsidR="00E755A8" w:rsidRDefault="00E755A8" w:rsidP="008A7DEF">
            <w:pPr>
              <w:jc w:val="center"/>
            </w:pPr>
            <w:r>
              <w:t>Договор</w:t>
            </w:r>
          </w:p>
          <w:p w:rsidR="00E755A8" w:rsidRPr="008A7DEF" w:rsidRDefault="00E755A8" w:rsidP="008A7DEF">
            <w:pPr>
              <w:jc w:val="center"/>
              <w:rPr>
                <w:b/>
              </w:rPr>
            </w:pPr>
            <w:r>
              <w:t>№ 323-05 / 2011г.</w:t>
            </w:r>
          </w:p>
        </w:tc>
      </w:tr>
      <w:tr w:rsidR="00E755A8" w:rsidTr="008A7DEF">
        <w:tc>
          <w:tcPr>
            <w:tcW w:w="828" w:type="dxa"/>
            <w:vAlign w:val="center"/>
          </w:tcPr>
          <w:p w:rsidR="00E755A8" w:rsidRPr="0040501B" w:rsidRDefault="00BD34A2" w:rsidP="008A7DEF">
            <w:pPr>
              <w:jc w:val="center"/>
            </w:pPr>
            <w:r w:rsidRPr="008A7DEF">
              <w:rPr>
                <w:lang w:val="en-US"/>
              </w:rPr>
              <w:t>19</w:t>
            </w:r>
            <w:r w:rsidR="001261E9">
              <w:t>7</w:t>
            </w:r>
          </w:p>
        </w:tc>
        <w:tc>
          <w:tcPr>
            <w:tcW w:w="2520" w:type="dxa"/>
            <w:vAlign w:val="center"/>
          </w:tcPr>
          <w:p w:rsidR="00E755A8" w:rsidRDefault="00E755A8" w:rsidP="008A7DEF">
            <w:pPr>
              <w:jc w:val="both"/>
            </w:pPr>
            <w:r>
              <w:t>27.00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№41</w:t>
            </w:r>
          </w:p>
        </w:tc>
        <w:tc>
          <w:tcPr>
            <w:tcW w:w="1620" w:type="dxa"/>
            <w:vAlign w:val="center"/>
          </w:tcPr>
          <w:p w:rsidR="00E755A8" w:rsidRDefault="006C70D7" w:rsidP="008A7DEF">
            <w:pPr>
              <w:jc w:val="center"/>
            </w:pPr>
            <w:r>
              <w:t xml:space="preserve">№ </w:t>
            </w:r>
            <w:r w:rsidR="00E755A8">
              <w:t>772</w:t>
            </w:r>
            <w:r>
              <w:t xml:space="preserve"> </w:t>
            </w:r>
            <w:r w:rsidR="00E755A8">
              <w:t>/</w:t>
            </w:r>
            <w:r>
              <w:t xml:space="preserve"> </w:t>
            </w:r>
            <w:r w:rsidR="00E755A8">
              <w:t>16.03.2011г.</w:t>
            </w:r>
          </w:p>
        </w:tc>
        <w:tc>
          <w:tcPr>
            <w:tcW w:w="1440" w:type="dxa"/>
            <w:vAlign w:val="center"/>
          </w:tcPr>
          <w:p w:rsidR="00E755A8" w:rsidRDefault="00E755A8" w:rsidP="008A7DEF">
            <w:pPr>
              <w:jc w:val="right"/>
            </w:pPr>
            <w:r>
              <w:t>748.80</w:t>
            </w:r>
          </w:p>
        </w:tc>
        <w:tc>
          <w:tcPr>
            <w:tcW w:w="1440" w:type="dxa"/>
            <w:vAlign w:val="center"/>
          </w:tcPr>
          <w:p w:rsidR="00E755A8" w:rsidRDefault="00E755A8" w:rsidP="008A7DEF">
            <w:pPr>
              <w:jc w:val="right"/>
            </w:pPr>
            <w:r>
              <w:t>2 130.30</w:t>
            </w:r>
          </w:p>
        </w:tc>
        <w:tc>
          <w:tcPr>
            <w:tcW w:w="1476" w:type="dxa"/>
            <w:vAlign w:val="center"/>
          </w:tcPr>
          <w:p w:rsidR="00E755A8" w:rsidRDefault="00E755A8" w:rsidP="008A7DEF">
            <w:pPr>
              <w:jc w:val="right"/>
            </w:pPr>
            <w:r>
              <w:t>2 130.30</w:t>
            </w:r>
          </w:p>
        </w:tc>
        <w:tc>
          <w:tcPr>
            <w:tcW w:w="2051" w:type="dxa"/>
            <w:vAlign w:val="center"/>
          </w:tcPr>
          <w:p w:rsidR="00E755A8" w:rsidRDefault="00E755A8" w:rsidP="008A7DEF">
            <w:pPr>
              <w:jc w:val="center"/>
            </w:pPr>
            <w:r>
              <w:t>Решения №247/16.12.2010г</w:t>
            </w:r>
          </w:p>
          <w:p w:rsidR="00E755A8" w:rsidRDefault="00E755A8" w:rsidP="008A7DEF">
            <w:pPr>
              <w:jc w:val="center"/>
            </w:pPr>
            <w:r>
              <w:t xml:space="preserve">и </w:t>
            </w:r>
          </w:p>
          <w:p w:rsidR="00E755A8" w:rsidRDefault="00E755A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755A8" w:rsidRDefault="00E755A8" w:rsidP="008A7DEF">
            <w:pPr>
              <w:jc w:val="both"/>
            </w:pPr>
            <w:r>
              <w:t xml:space="preserve">Димитър Кирилов </w:t>
            </w:r>
            <w:proofErr w:type="spellStart"/>
            <w:r>
              <w:t>Янудов</w:t>
            </w:r>
            <w:proofErr w:type="spellEnd"/>
          </w:p>
          <w:p w:rsidR="00E755A8" w:rsidRDefault="00E755A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755A8" w:rsidRPr="008A7DEF" w:rsidRDefault="00E755A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755A8" w:rsidRDefault="00E755A8" w:rsidP="008A7DEF">
            <w:pPr>
              <w:jc w:val="center"/>
            </w:pPr>
          </w:p>
          <w:p w:rsidR="00E755A8" w:rsidRDefault="00E755A8" w:rsidP="008A7DEF">
            <w:pPr>
              <w:jc w:val="center"/>
            </w:pPr>
          </w:p>
          <w:p w:rsidR="00E755A8" w:rsidRDefault="00E755A8" w:rsidP="008A7DEF">
            <w:pPr>
              <w:jc w:val="center"/>
            </w:pPr>
            <w:r>
              <w:t>Договор</w:t>
            </w:r>
          </w:p>
          <w:p w:rsidR="00E755A8" w:rsidRPr="008A7DEF" w:rsidRDefault="00E755A8" w:rsidP="008A7DEF">
            <w:pPr>
              <w:jc w:val="center"/>
              <w:rPr>
                <w:b/>
              </w:rPr>
            </w:pPr>
            <w:r>
              <w:t>№ 324-05 / 2011г.</w:t>
            </w:r>
          </w:p>
        </w:tc>
      </w:tr>
      <w:tr w:rsidR="00E755A8" w:rsidTr="008A7DEF">
        <w:tc>
          <w:tcPr>
            <w:tcW w:w="828" w:type="dxa"/>
            <w:vAlign w:val="center"/>
          </w:tcPr>
          <w:p w:rsidR="00E755A8" w:rsidRPr="0040501B" w:rsidRDefault="00BD34A2" w:rsidP="008A7DEF">
            <w:pPr>
              <w:jc w:val="center"/>
            </w:pPr>
            <w:r w:rsidRPr="008A7DEF">
              <w:rPr>
                <w:lang w:val="en-US"/>
              </w:rPr>
              <w:t>19</w:t>
            </w:r>
            <w:r w:rsidR="001261E9">
              <w:t>8</w:t>
            </w:r>
          </w:p>
        </w:tc>
        <w:tc>
          <w:tcPr>
            <w:tcW w:w="2520" w:type="dxa"/>
            <w:vAlign w:val="center"/>
          </w:tcPr>
          <w:p w:rsidR="00E755A8" w:rsidRDefault="00E755A8" w:rsidP="008A7DEF">
            <w:pPr>
              <w:jc w:val="both"/>
            </w:pPr>
            <w:r>
              <w:t xml:space="preserve">Нива от 39.034 дка в местност „Блатото”, съставляваща неурегулиран поземлен имот №007020 в </w:t>
            </w:r>
            <w:proofErr w:type="spellStart"/>
            <w:r>
              <w:t>земл</w:t>
            </w:r>
            <w:proofErr w:type="spellEnd"/>
            <w:r>
              <w:t>. на село Хърсово,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E755A8" w:rsidRDefault="00E755A8" w:rsidP="008A7DEF">
            <w:pPr>
              <w:jc w:val="center"/>
            </w:pPr>
            <w:r>
              <w:t>№ 45 / 13.02.2006г.</w:t>
            </w:r>
          </w:p>
        </w:tc>
        <w:tc>
          <w:tcPr>
            <w:tcW w:w="1440" w:type="dxa"/>
            <w:vAlign w:val="center"/>
          </w:tcPr>
          <w:p w:rsidR="00E755A8" w:rsidRPr="00B53BA2" w:rsidRDefault="00E755A8" w:rsidP="008A7DEF">
            <w:pPr>
              <w:jc w:val="right"/>
            </w:pPr>
            <w:r>
              <w:t>4 422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E755A8" w:rsidRDefault="00E755A8" w:rsidP="008A7DEF">
            <w:pPr>
              <w:jc w:val="right"/>
            </w:pPr>
            <w:r>
              <w:t>24 780.00</w:t>
            </w:r>
          </w:p>
        </w:tc>
        <w:tc>
          <w:tcPr>
            <w:tcW w:w="1476" w:type="dxa"/>
            <w:vAlign w:val="center"/>
          </w:tcPr>
          <w:p w:rsidR="00E755A8" w:rsidRDefault="00E755A8" w:rsidP="008A7DEF">
            <w:pPr>
              <w:jc w:val="right"/>
            </w:pPr>
            <w:r>
              <w:t>25 050.00</w:t>
            </w:r>
          </w:p>
        </w:tc>
        <w:tc>
          <w:tcPr>
            <w:tcW w:w="2051" w:type="dxa"/>
            <w:vAlign w:val="center"/>
          </w:tcPr>
          <w:p w:rsidR="00E755A8" w:rsidRDefault="00E755A8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755A8" w:rsidRDefault="00E755A8" w:rsidP="008A7DEF">
            <w:pPr>
              <w:jc w:val="both"/>
            </w:pPr>
            <w:r>
              <w:t>Йордан Иванов Стаматов</w:t>
            </w:r>
          </w:p>
          <w:p w:rsidR="00E755A8" w:rsidRDefault="00E755A8" w:rsidP="008A7DEF">
            <w:pPr>
              <w:jc w:val="both"/>
            </w:pPr>
            <w:r>
              <w:t>град Благоевград</w:t>
            </w:r>
          </w:p>
        </w:tc>
        <w:tc>
          <w:tcPr>
            <w:tcW w:w="1322" w:type="dxa"/>
            <w:vAlign w:val="center"/>
          </w:tcPr>
          <w:p w:rsidR="00E755A8" w:rsidRPr="008A7DEF" w:rsidRDefault="00E755A8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755A8" w:rsidRDefault="00E755A8" w:rsidP="008A7DEF">
            <w:pPr>
              <w:jc w:val="center"/>
            </w:pPr>
          </w:p>
          <w:p w:rsidR="00E755A8" w:rsidRDefault="00E755A8" w:rsidP="008A7DEF">
            <w:pPr>
              <w:jc w:val="center"/>
            </w:pPr>
            <w:r>
              <w:t>Договор</w:t>
            </w:r>
          </w:p>
          <w:p w:rsidR="00E755A8" w:rsidRDefault="00E755A8" w:rsidP="008A7DEF">
            <w:pPr>
              <w:jc w:val="center"/>
            </w:pPr>
            <w:r>
              <w:t>№ 326-04 / 2011г.</w:t>
            </w:r>
          </w:p>
        </w:tc>
      </w:tr>
      <w:tr w:rsidR="006825AE" w:rsidTr="008A7DEF">
        <w:tc>
          <w:tcPr>
            <w:tcW w:w="828" w:type="dxa"/>
            <w:vAlign w:val="center"/>
          </w:tcPr>
          <w:p w:rsidR="006825AE" w:rsidRPr="0040501B" w:rsidRDefault="00BD34A2" w:rsidP="008A7DEF">
            <w:pPr>
              <w:jc w:val="center"/>
            </w:pPr>
            <w:r w:rsidRPr="008A7DEF">
              <w:rPr>
                <w:lang w:val="en-US"/>
              </w:rPr>
              <w:t>19</w:t>
            </w:r>
            <w:r w:rsidR="001261E9">
              <w:t>9</w:t>
            </w:r>
          </w:p>
        </w:tc>
        <w:tc>
          <w:tcPr>
            <w:tcW w:w="2520" w:type="dxa"/>
            <w:vAlign w:val="center"/>
          </w:tcPr>
          <w:p w:rsidR="006825AE" w:rsidRPr="004D35D7" w:rsidRDefault="006825AE" w:rsidP="008A7DEF">
            <w:pPr>
              <w:jc w:val="both"/>
            </w:pPr>
            <w:r>
              <w:t>34.43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№57</w:t>
            </w:r>
          </w:p>
        </w:tc>
        <w:tc>
          <w:tcPr>
            <w:tcW w:w="1620" w:type="dxa"/>
            <w:vAlign w:val="center"/>
          </w:tcPr>
          <w:p w:rsidR="006825AE" w:rsidRDefault="006C70D7" w:rsidP="008A7DEF">
            <w:pPr>
              <w:jc w:val="center"/>
            </w:pPr>
            <w:r>
              <w:t xml:space="preserve">№ </w:t>
            </w:r>
            <w:r w:rsidR="006825AE">
              <w:t>793</w:t>
            </w:r>
            <w:r>
              <w:t xml:space="preserve"> </w:t>
            </w:r>
            <w:r w:rsidR="006825AE">
              <w:t>/</w:t>
            </w:r>
            <w:r>
              <w:t xml:space="preserve"> </w:t>
            </w:r>
            <w:r w:rsidR="006825AE">
              <w:t>29.04.2011г.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954.80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2 716.52</w:t>
            </w:r>
          </w:p>
        </w:tc>
        <w:tc>
          <w:tcPr>
            <w:tcW w:w="1476" w:type="dxa"/>
            <w:vAlign w:val="center"/>
          </w:tcPr>
          <w:p w:rsidR="006825AE" w:rsidRDefault="006825AE" w:rsidP="008A7DEF">
            <w:pPr>
              <w:jc w:val="right"/>
            </w:pPr>
            <w:r>
              <w:t>2 716.52</w:t>
            </w:r>
          </w:p>
        </w:tc>
        <w:tc>
          <w:tcPr>
            <w:tcW w:w="2051" w:type="dxa"/>
            <w:vAlign w:val="center"/>
          </w:tcPr>
          <w:p w:rsidR="006825AE" w:rsidRDefault="006825AE" w:rsidP="008A7DEF">
            <w:pPr>
              <w:jc w:val="center"/>
            </w:pPr>
            <w:r>
              <w:t>Решения №247/16.12.2010г</w:t>
            </w:r>
          </w:p>
          <w:p w:rsidR="006825AE" w:rsidRDefault="006825AE" w:rsidP="008A7DEF">
            <w:pPr>
              <w:jc w:val="center"/>
            </w:pPr>
            <w:r>
              <w:t xml:space="preserve">и </w:t>
            </w:r>
          </w:p>
          <w:p w:rsidR="006825AE" w:rsidRDefault="006825A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6825AE" w:rsidRDefault="006825AE" w:rsidP="008A7DEF">
            <w:pPr>
              <w:jc w:val="both"/>
            </w:pPr>
            <w:r>
              <w:t>Йордан Чавдаров Чакъров</w:t>
            </w:r>
          </w:p>
          <w:p w:rsidR="006825AE" w:rsidRDefault="006825A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6825AE" w:rsidRPr="008A7DEF" w:rsidRDefault="006825AE" w:rsidP="008A7DEF">
            <w:pPr>
              <w:jc w:val="center"/>
              <w:rPr>
                <w:b/>
              </w:rPr>
            </w:pPr>
          </w:p>
          <w:p w:rsidR="006825AE" w:rsidRPr="008A7DEF" w:rsidRDefault="006825A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  <w:r>
              <w:t>Договор</w:t>
            </w:r>
          </w:p>
          <w:p w:rsidR="006825AE" w:rsidRPr="008A7DEF" w:rsidRDefault="006825AE" w:rsidP="008A7DEF">
            <w:pPr>
              <w:jc w:val="center"/>
              <w:rPr>
                <w:b/>
              </w:rPr>
            </w:pPr>
            <w:r>
              <w:t>№ 329-05 / 2011г.</w:t>
            </w:r>
          </w:p>
        </w:tc>
      </w:tr>
      <w:tr w:rsidR="006825AE" w:rsidTr="008A7DEF">
        <w:tc>
          <w:tcPr>
            <w:tcW w:w="828" w:type="dxa"/>
            <w:vAlign w:val="center"/>
          </w:tcPr>
          <w:p w:rsidR="006825AE" w:rsidRPr="001261E9" w:rsidRDefault="001261E9" w:rsidP="008A7DEF">
            <w:pPr>
              <w:jc w:val="center"/>
            </w:pPr>
            <w:r>
              <w:t>200</w:t>
            </w:r>
          </w:p>
        </w:tc>
        <w:tc>
          <w:tcPr>
            <w:tcW w:w="2520" w:type="dxa"/>
            <w:vAlign w:val="center"/>
          </w:tcPr>
          <w:p w:rsidR="006825AE" w:rsidRDefault="006825AE" w:rsidP="008A7DEF">
            <w:pPr>
              <w:jc w:val="both"/>
            </w:pPr>
            <w:r>
              <w:t>18.86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65334.302.6021 по кадастралната карта на град  Сандански, област Благоевград, целият с площ 10441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№32</w:t>
            </w:r>
          </w:p>
        </w:tc>
        <w:tc>
          <w:tcPr>
            <w:tcW w:w="1620" w:type="dxa"/>
            <w:vAlign w:val="center"/>
          </w:tcPr>
          <w:p w:rsidR="006825AE" w:rsidRDefault="006C70D7" w:rsidP="008A7DEF">
            <w:pPr>
              <w:jc w:val="center"/>
            </w:pPr>
            <w:r>
              <w:t xml:space="preserve">№ </w:t>
            </w:r>
            <w:r w:rsidR="006825AE">
              <w:t>790</w:t>
            </w:r>
            <w:r>
              <w:t xml:space="preserve"> </w:t>
            </w:r>
            <w:r w:rsidR="006825AE">
              <w:t>/</w:t>
            </w:r>
            <w:r>
              <w:t xml:space="preserve"> </w:t>
            </w:r>
            <w:r w:rsidR="006825AE">
              <w:t>29.04.2011г.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522.20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1 488.05</w:t>
            </w:r>
          </w:p>
        </w:tc>
        <w:tc>
          <w:tcPr>
            <w:tcW w:w="1476" w:type="dxa"/>
            <w:vAlign w:val="center"/>
          </w:tcPr>
          <w:p w:rsidR="006825AE" w:rsidRDefault="006825AE" w:rsidP="008A7DEF">
            <w:pPr>
              <w:jc w:val="right"/>
            </w:pPr>
            <w:r>
              <w:t>1 488.05</w:t>
            </w:r>
          </w:p>
        </w:tc>
        <w:tc>
          <w:tcPr>
            <w:tcW w:w="2051" w:type="dxa"/>
            <w:vAlign w:val="center"/>
          </w:tcPr>
          <w:p w:rsidR="006825AE" w:rsidRDefault="006825AE" w:rsidP="008A7DEF">
            <w:pPr>
              <w:jc w:val="center"/>
            </w:pPr>
            <w:r>
              <w:t>Решения №247/16.12.2010г</w:t>
            </w:r>
          </w:p>
          <w:p w:rsidR="006825AE" w:rsidRDefault="006825AE" w:rsidP="008A7DEF">
            <w:pPr>
              <w:jc w:val="center"/>
            </w:pPr>
            <w:r>
              <w:t xml:space="preserve">и </w:t>
            </w:r>
          </w:p>
          <w:p w:rsidR="006825AE" w:rsidRDefault="006825A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6825AE" w:rsidRDefault="006825AE" w:rsidP="008A7DEF">
            <w:pPr>
              <w:jc w:val="both"/>
            </w:pPr>
            <w:r>
              <w:t>Николай Александров Колев</w:t>
            </w:r>
          </w:p>
          <w:p w:rsidR="006825AE" w:rsidRDefault="006825A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6825AE" w:rsidRPr="008A7DEF" w:rsidRDefault="006825A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  <w:r>
              <w:t>Договор</w:t>
            </w:r>
          </w:p>
          <w:p w:rsidR="006825AE" w:rsidRPr="008A7DEF" w:rsidRDefault="006825AE" w:rsidP="008A7DEF">
            <w:pPr>
              <w:jc w:val="center"/>
              <w:rPr>
                <w:b/>
              </w:rPr>
            </w:pPr>
            <w:r>
              <w:t>№ 330-05 / 2011г.</w:t>
            </w:r>
          </w:p>
        </w:tc>
      </w:tr>
      <w:tr w:rsidR="006825AE" w:rsidTr="008A7DEF">
        <w:tc>
          <w:tcPr>
            <w:tcW w:w="828" w:type="dxa"/>
            <w:vAlign w:val="center"/>
          </w:tcPr>
          <w:p w:rsidR="006825AE" w:rsidRPr="001261E9" w:rsidRDefault="001261E9" w:rsidP="008A7DEF">
            <w:pPr>
              <w:jc w:val="center"/>
            </w:pPr>
            <w:r>
              <w:t>201</w:t>
            </w:r>
          </w:p>
        </w:tc>
        <w:tc>
          <w:tcPr>
            <w:tcW w:w="2520" w:type="dxa"/>
            <w:vAlign w:val="center"/>
          </w:tcPr>
          <w:p w:rsidR="006825AE" w:rsidRPr="004D35D7" w:rsidRDefault="006825AE" w:rsidP="008A7DEF">
            <w:pPr>
              <w:jc w:val="both"/>
            </w:pPr>
            <w:r>
              <w:t>21.00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№62</w:t>
            </w:r>
          </w:p>
        </w:tc>
        <w:tc>
          <w:tcPr>
            <w:tcW w:w="1620" w:type="dxa"/>
            <w:vAlign w:val="center"/>
          </w:tcPr>
          <w:p w:rsidR="006825AE" w:rsidRDefault="006C70D7" w:rsidP="008A7DEF">
            <w:pPr>
              <w:jc w:val="center"/>
            </w:pPr>
            <w:r>
              <w:t xml:space="preserve">№ </w:t>
            </w:r>
            <w:r w:rsidR="006825AE">
              <w:t>793</w:t>
            </w:r>
            <w:r>
              <w:t xml:space="preserve"> </w:t>
            </w:r>
            <w:r w:rsidR="006825AE">
              <w:t>/</w:t>
            </w:r>
            <w:r>
              <w:t xml:space="preserve"> </w:t>
            </w:r>
            <w:r w:rsidR="006825AE">
              <w:t>29.04.2011г.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582.40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1 656.90</w:t>
            </w:r>
          </w:p>
        </w:tc>
        <w:tc>
          <w:tcPr>
            <w:tcW w:w="1476" w:type="dxa"/>
            <w:vAlign w:val="center"/>
          </w:tcPr>
          <w:p w:rsidR="006825AE" w:rsidRDefault="006825AE" w:rsidP="008A7DEF">
            <w:pPr>
              <w:jc w:val="right"/>
            </w:pPr>
            <w:r>
              <w:t>1 656.90</w:t>
            </w:r>
          </w:p>
        </w:tc>
        <w:tc>
          <w:tcPr>
            <w:tcW w:w="2051" w:type="dxa"/>
            <w:vAlign w:val="center"/>
          </w:tcPr>
          <w:p w:rsidR="006825AE" w:rsidRDefault="006825AE" w:rsidP="008A7DEF">
            <w:pPr>
              <w:jc w:val="center"/>
            </w:pPr>
            <w:r>
              <w:t>Решения №247/16.12.2010г</w:t>
            </w:r>
          </w:p>
          <w:p w:rsidR="006825AE" w:rsidRDefault="006825AE" w:rsidP="008A7DEF">
            <w:pPr>
              <w:jc w:val="center"/>
            </w:pPr>
            <w:r>
              <w:t xml:space="preserve">и </w:t>
            </w:r>
          </w:p>
          <w:p w:rsidR="006825AE" w:rsidRDefault="006825A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6825AE" w:rsidRDefault="006825AE" w:rsidP="008A7DEF">
            <w:pPr>
              <w:jc w:val="both"/>
            </w:pPr>
            <w:r>
              <w:t>Стефан Владимиров Парушев</w:t>
            </w:r>
          </w:p>
          <w:p w:rsidR="006825AE" w:rsidRDefault="006825A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6825AE" w:rsidRPr="008A7DEF" w:rsidRDefault="006825AE" w:rsidP="008A7DEF">
            <w:pPr>
              <w:jc w:val="center"/>
              <w:rPr>
                <w:b/>
              </w:rPr>
            </w:pPr>
          </w:p>
          <w:p w:rsidR="006825AE" w:rsidRPr="008A7DEF" w:rsidRDefault="006825A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  <w:r>
              <w:t>Договор</w:t>
            </w:r>
          </w:p>
          <w:p w:rsidR="006825AE" w:rsidRPr="008A7DEF" w:rsidRDefault="006825AE" w:rsidP="008A7DEF">
            <w:pPr>
              <w:jc w:val="center"/>
              <w:rPr>
                <w:b/>
              </w:rPr>
            </w:pPr>
            <w:r>
              <w:t>№ 331-05 / 2011г.</w:t>
            </w:r>
          </w:p>
        </w:tc>
      </w:tr>
      <w:tr w:rsidR="006825AE" w:rsidTr="008A7DEF">
        <w:tc>
          <w:tcPr>
            <w:tcW w:w="828" w:type="dxa"/>
            <w:vAlign w:val="center"/>
          </w:tcPr>
          <w:p w:rsidR="006825AE" w:rsidRPr="0040501B" w:rsidRDefault="0040501B" w:rsidP="008A7DEF">
            <w:pPr>
              <w:jc w:val="center"/>
            </w:pPr>
            <w:r>
              <w:t>20</w:t>
            </w:r>
            <w:r w:rsidR="001261E9">
              <w:t>2</w:t>
            </w:r>
          </w:p>
        </w:tc>
        <w:tc>
          <w:tcPr>
            <w:tcW w:w="2520" w:type="dxa"/>
            <w:vAlign w:val="center"/>
          </w:tcPr>
          <w:p w:rsidR="001261E9" w:rsidRDefault="006825AE" w:rsidP="008A7DEF">
            <w:pPr>
              <w:jc w:val="both"/>
            </w:pPr>
            <w:r>
              <w:t>18.00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65334.302.6021 по кадастралната карта на град  Сандански, област Благоевград, целият с площ 10441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№45</w:t>
            </w:r>
          </w:p>
        </w:tc>
        <w:tc>
          <w:tcPr>
            <w:tcW w:w="1620" w:type="dxa"/>
            <w:vAlign w:val="center"/>
          </w:tcPr>
          <w:p w:rsidR="006825AE" w:rsidRDefault="006C70D7" w:rsidP="008A7DEF">
            <w:pPr>
              <w:jc w:val="center"/>
            </w:pPr>
            <w:r>
              <w:t xml:space="preserve">№ </w:t>
            </w:r>
            <w:r w:rsidR="006825AE">
              <w:t>790</w:t>
            </w:r>
            <w:r>
              <w:t xml:space="preserve"> </w:t>
            </w:r>
            <w:r w:rsidR="006825AE">
              <w:t>/</w:t>
            </w:r>
            <w:r>
              <w:t xml:space="preserve"> </w:t>
            </w:r>
            <w:r w:rsidR="006825AE">
              <w:t>29.04.2011г.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499.20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1 420.02</w:t>
            </w:r>
          </w:p>
        </w:tc>
        <w:tc>
          <w:tcPr>
            <w:tcW w:w="1476" w:type="dxa"/>
            <w:vAlign w:val="center"/>
          </w:tcPr>
          <w:p w:rsidR="006825AE" w:rsidRDefault="006825AE" w:rsidP="008A7DEF">
            <w:pPr>
              <w:jc w:val="right"/>
            </w:pPr>
            <w:r>
              <w:t>1 420.02</w:t>
            </w:r>
          </w:p>
        </w:tc>
        <w:tc>
          <w:tcPr>
            <w:tcW w:w="2051" w:type="dxa"/>
            <w:vAlign w:val="center"/>
          </w:tcPr>
          <w:p w:rsidR="006825AE" w:rsidRDefault="006825AE" w:rsidP="008A7DEF">
            <w:pPr>
              <w:jc w:val="center"/>
            </w:pPr>
            <w:r>
              <w:t>Решения №247/16.12.2010г</w:t>
            </w:r>
          </w:p>
          <w:p w:rsidR="006825AE" w:rsidRDefault="006825AE" w:rsidP="008A7DEF">
            <w:pPr>
              <w:jc w:val="center"/>
            </w:pPr>
            <w:r>
              <w:t xml:space="preserve">и </w:t>
            </w:r>
          </w:p>
          <w:p w:rsidR="006825AE" w:rsidRDefault="006825A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6825AE" w:rsidRDefault="006825AE" w:rsidP="008A7DEF">
            <w:pPr>
              <w:jc w:val="both"/>
            </w:pPr>
            <w:r>
              <w:t xml:space="preserve">Симеон Георгиев </w:t>
            </w:r>
            <w:proofErr w:type="spellStart"/>
            <w:r>
              <w:t>Кедев</w:t>
            </w:r>
            <w:proofErr w:type="spellEnd"/>
          </w:p>
          <w:p w:rsidR="006825AE" w:rsidRDefault="006825A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6825AE" w:rsidRPr="008A7DEF" w:rsidRDefault="006825A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  <w:r>
              <w:t>Договор</w:t>
            </w:r>
          </w:p>
          <w:p w:rsidR="006825AE" w:rsidRPr="008A7DEF" w:rsidRDefault="006825AE" w:rsidP="008A7DEF">
            <w:pPr>
              <w:jc w:val="center"/>
              <w:rPr>
                <w:b/>
              </w:rPr>
            </w:pPr>
            <w:r>
              <w:t>№ 332-05 / 2011г.</w:t>
            </w:r>
          </w:p>
        </w:tc>
      </w:tr>
      <w:tr w:rsidR="006825AE" w:rsidTr="008A7DEF">
        <w:tc>
          <w:tcPr>
            <w:tcW w:w="828" w:type="dxa"/>
            <w:vAlign w:val="center"/>
          </w:tcPr>
          <w:p w:rsidR="006825AE" w:rsidRPr="0040501B" w:rsidRDefault="0040501B" w:rsidP="008A7DEF">
            <w:pPr>
              <w:jc w:val="center"/>
            </w:pPr>
            <w:r>
              <w:t>20</w:t>
            </w:r>
            <w:r w:rsidR="001261E9">
              <w:t>3</w:t>
            </w:r>
          </w:p>
        </w:tc>
        <w:tc>
          <w:tcPr>
            <w:tcW w:w="2520" w:type="dxa"/>
            <w:vAlign w:val="center"/>
          </w:tcPr>
          <w:p w:rsidR="006825AE" w:rsidRDefault="006825AE" w:rsidP="008A7DEF">
            <w:pPr>
              <w:jc w:val="both"/>
            </w:pPr>
            <w:r>
              <w:t>25.00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65334.301.2788 по кадастралната карта на град  Сандански, област Благоевград, целият с площ 3534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</w:t>
            </w:r>
          </w:p>
        </w:tc>
        <w:tc>
          <w:tcPr>
            <w:tcW w:w="1620" w:type="dxa"/>
            <w:vAlign w:val="center"/>
          </w:tcPr>
          <w:p w:rsidR="006825AE" w:rsidRDefault="004C7885" w:rsidP="008A7DEF">
            <w:pPr>
              <w:jc w:val="center"/>
            </w:pPr>
            <w:r>
              <w:t xml:space="preserve">№ </w:t>
            </w:r>
            <w:r w:rsidR="006825AE">
              <w:t>771</w:t>
            </w:r>
            <w:r>
              <w:t xml:space="preserve"> </w:t>
            </w:r>
            <w:r w:rsidR="006825AE">
              <w:t>/</w:t>
            </w:r>
            <w:r>
              <w:t xml:space="preserve"> </w:t>
            </w:r>
            <w:r w:rsidR="006825AE">
              <w:t>16.03.2011г.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693.30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1 972.50</w:t>
            </w:r>
          </w:p>
        </w:tc>
        <w:tc>
          <w:tcPr>
            <w:tcW w:w="1476" w:type="dxa"/>
            <w:vAlign w:val="center"/>
          </w:tcPr>
          <w:p w:rsidR="006825AE" w:rsidRDefault="006825AE" w:rsidP="008A7DEF">
            <w:pPr>
              <w:jc w:val="right"/>
            </w:pPr>
            <w:r>
              <w:t>1 972.50</w:t>
            </w:r>
          </w:p>
        </w:tc>
        <w:tc>
          <w:tcPr>
            <w:tcW w:w="2051" w:type="dxa"/>
            <w:vAlign w:val="center"/>
          </w:tcPr>
          <w:p w:rsidR="006825AE" w:rsidRDefault="006825AE" w:rsidP="008A7DEF">
            <w:pPr>
              <w:jc w:val="center"/>
            </w:pPr>
            <w:r>
              <w:t>Решения №247/16.12.2010г</w:t>
            </w:r>
          </w:p>
          <w:p w:rsidR="006825AE" w:rsidRDefault="006825AE" w:rsidP="008A7DEF">
            <w:pPr>
              <w:jc w:val="center"/>
            </w:pPr>
            <w:r>
              <w:t xml:space="preserve">и </w:t>
            </w:r>
          </w:p>
          <w:p w:rsidR="006825AE" w:rsidRDefault="006825A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6825AE" w:rsidRDefault="006825AE" w:rsidP="008A7DEF">
            <w:pPr>
              <w:jc w:val="both"/>
            </w:pPr>
            <w:r>
              <w:t xml:space="preserve">Валентин </w:t>
            </w:r>
            <w:hyperlink r:id="rId7" w:history="1">
              <w:r>
                <w:t>Христов</w:t>
              </w:r>
            </w:hyperlink>
            <w:r>
              <w:t xml:space="preserve"> Станоев</w:t>
            </w:r>
          </w:p>
          <w:p w:rsidR="006825AE" w:rsidRDefault="006825A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6825AE" w:rsidRPr="008A7DEF" w:rsidRDefault="006825A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  <w:r>
              <w:t>Договор</w:t>
            </w:r>
          </w:p>
          <w:p w:rsidR="006825AE" w:rsidRPr="008A7DEF" w:rsidRDefault="006825AE" w:rsidP="008A7DEF">
            <w:pPr>
              <w:jc w:val="center"/>
              <w:rPr>
                <w:b/>
              </w:rPr>
            </w:pPr>
            <w:r>
              <w:t>№ 333-05 / 2011г.</w:t>
            </w:r>
          </w:p>
        </w:tc>
      </w:tr>
      <w:tr w:rsidR="006825AE" w:rsidTr="008A7DEF">
        <w:tc>
          <w:tcPr>
            <w:tcW w:w="828" w:type="dxa"/>
            <w:vAlign w:val="center"/>
          </w:tcPr>
          <w:p w:rsidR="006825AE" w:rsidRPr="0040501B" w:rsidRDefault="00911A12" w:rsidP="008A7DEF">
            <w:pPr>
              <w:jc w:val="center"/>
            </w:pPr>
            <w:r>
              <w:t>20</w:t>
            </w:r>
            <w:r w:rsidR="001261E9">
              <w:t>4</w:t>
            </w:r>
          </w:p>
        </w:tc>
        <w:tc>
          <w:tcPr>
            <w:tcW w:w="2520" w:type="dxa"/>
            <w:vAlign w:val="center"/>
          </w:tcPr>
          <w:p w:rsidR="006825AE" w:rsidRDefault="006825AE" w:rsidP="008A7DEF">
            <w:pPr>
              <w:jc w:val="both"/>
            </w:pPr>
            <w:r>
              <w:t>18.00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№31</w:t>
            </w:r>
          </w:p>
        </w:tc>
        <w:tc>
          <w:tcPr>
            <w:tcW w:w="1620" w:type="dxa"/>
            <w:vAlign w:val="center"/>
          </w:tcPr>
          <w:p w:rsidR="006825AE" w:rsidRDefault="004C7885" w:rsidP="008A7DEF">
            <w:pPr>
              <w:jc w:val="center"/>
            </w:pPr>
            <w:r>
              <w:t xml:space="preserve">№ </w:t>
            </w:r>
            <w:r w:rsidR="006825AE">
              <w:t>772</w:t>
            </w:r>
            <w:r>
              <w:t xml:space="preserve"> </w:t>
            </w:r>
            <w:r w:rsidR="006825AE">
              <w:t>/</w:t>
            </w:r>
            <w:r>
              <w:t xml:space="preserve"> </w:t>
            </w:r>
            <w:r w:rsidR="006825AE">
              <w:t>16.03.2011г.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499.20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1 420.20</w:t>
            </w:r>
          </w:p>
        </w:tc>
        <w:tc>
          <w:tcPr>
            <w:tcW w:w="1476" w:type="dxa"/>
            <w:vAlign w:val="center"/>
          </w:tcPr>
          <w:p w:rsidR="006825AE" w:rsidRDefault="006825AE" w:rsidP="008A7DEF">
            <w:pPr>
              <w:jc w:val="right"/>
            </w:pPr>
            <w:r>
              <w:t>1 420.20</w:t>
            </w:r>
          </w:p>
        </w:tc>
        <w:tc>
          <w:tcPr>
            <w:tcW w:w="2051" w:type="dxa"/>
            <w:vAlign w:val="center"/>
          </w:tcPr>
          <w:p w:rsidR="006825AE" w:rsidRDefault="006825AE" w:rsidP="008A7DEF">
            <w:pPr>
              <w:jc w:val="center"/>
            </w:pPr>
            <w:r>
              <w:t>Решения №247/16.12.2010г</w:t>
            </w:r>
          </w:p>
          <w:p w:rsidR="006825AE" w:rsidRDefault="006825AE" w:rsidP="008A7DEF">
            <w:pPr>
              <w:jc w:val="center"/>
            </w:pPr>
            <w:r>
              <w:t xml:space="preserve">и </w:t>
            </w:r>
          </w:p>
          <w:p w:rsidR="006825AE" w:rsidRDefault="006825A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6825AE" w:rsidRDefault="006825AE" w:rsidP="008A7DEF">
            <w:pPr>
              <w:jc w:val="both"/>
            </w:pPr>
            <w:r>
              <w:t>Мариана Борисова Секулова</w:t>
            </w:r>
          </w:p>
          <w:p w:rsidR="006825AE" w:rsidRDefault="006825A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6825AE" w:rsidRPr="008A7DEF" w:rsidRDefault="006825A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  <w:r>
              <w:t>Договор</w:t>
            </w:r>
          </w:p>
          <w:p w:rsidR="006825AE" w:rsidRPr="008A7DEF" w:rsidRDefault="006825AE" w:rsidP="008A7DEF">
            <w:pPr>
              <w:jc w:val="center"/>
              <w:rPr>
                <w:b/>
              </w:rPr>
            </w:pPr>
            <w:r>
              <w:t>№ 334-05 / 2011г.</w:t>
            </w:r>
          </w:p>
        </w:tc>
      </w:tr>
      <w:tr w:rsidR="006825AE" w:rsidTr="008A7DEF">
        <w:tc>
          <w:tcPr>
            <w:tcW w:w="828" w:type="dxa"/>
            <w:vAlign w:val="center"/>
          </w:tcPr>
          <w:p w:rsidR="006825AE" w:rsidRPr="0040501B" w:rsidRDefault="00E660F3" w:rsidP="008A7DEF">
            <w:pPr>
              <w:jc w:val="center"/>
            </w:pPr>
            <w:r w:rsidRPr="008A7DEF">
              <w:rPr>
                <w:lang w:val="en-US"/>
              </w:rPr>
              <w:t>20</w:t>
            </w:r>
            <w:r w:rsidR="001261E9">
              <w:t>5</w:t>
            </w:r>
          </w:p>
        </w:tc>
        <w:tc>
          <w:tcPr>
            <w:tcW w:w="2520" w:type="dxa"/>
            <w:vAlign w:val="center"/>
          </w:tcPr>
          <w:p w:rsidR="006825AE" w:rsidRDefault="006825AE" w:rsidP="008A7DEF">
            <w:pPr>
              <w:jc w:val="both"/>
            </w:pPr>
            <w:r>
              <w:t>20.00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№26</w:t>
            </w:r>
          </w:p>
          <w:p w:rsidR="00C555FB" w:rsidRDefault="00C555FB" w:rsidP="008A7DEF">
            <w:pPr>
              <w:jc w:val="both"/>
            </w:pPr>
          </w:p>
        </w:tc>
        <w:tc>
          <w:tcPr>
            <w:tcW w:w="1620" w:type="dxa"/>
            <w:vAlign w:val="center"/>
          </w:tcPr>
          <w:p w:rsidR="006825AE" w:rsidRDefault="004C7885" w:rsidP="008A7DEF">
            <w:pPr>
              <w:jc w:val="center"/>
            </w:pPr>
            <w:r>
              <w:t xml:space="preserve">№ </w:t>
            </w:r>
            <w:r w:rsidR="006825AE">
              <w:t>772</w:t>
            </w:r>
            <w:r>
              <w:t xml:space="preserve"> </w:t>
            </w:r>
            <w:r w:rsidR="006825AE">
              <w:t>/</w:t>
            </w:r>
            <w:r>
              <w:t xml:space="preserve"> </w:t>
            </w:r>
            <w:r w:rsidR="006825AE">
              <w:t>16.03.2011г.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554.60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1 578.00</w:t>
            </w:r>
          </w:p>
        </w:tc>
        <w:tc>
          <w:tcPr>
            <w:tcW w:w="1476" w:type="dxa"/>
            <w:vAlign w:val="center"/>
          </w:tcPr>
          <w:p w:rsidR="006825AE" w:rsidRDefault="006825AE" w:rsidP="008A7DEF">
            <w:pPr>
              <w:jc w:val="right"/>
            </w:pPr>
            <w:r>
              <w:t>1 578.00</w:t>
            </w:r>
          </w:p>
        </w:tc>
        <w:tc>
          <w:tcPr>
            <w:tcW w:w="2051" w:type="dxa"/>
            <w:vAlign w:val="center"/>
          </w:tcPr>
          <w:p w:rsidR="006825AE" w:rsidRDefault="006825AE" w:rsidP="008A7DEF">
            <w:pPr>
              <w:jc w:val="center"/>
            </w:pPr>
            <w:r>
              <w:t>Решения №247/16.12.2010г</w:t>
            </w:r>
          </w:p>
          <w:p w:rsidR="006825AE" w:rsidRDefault="006825AE" w:rsidP="008A7DEF">
            <w:pPr>
              <w:jc w:val="center"/>
            </w:pPr>
            <w:r>
              <w:t xml:space="preserve">и </w:t>
            </w:r>
          </w:p>
          <w:p w:rsidR="006825AE" w:rsidRDefault="006825A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6825AE" w:rsidRDefault="006825AE" w:rsidP="008A7DEF">
            <w:pPr>
              <w:jc w:val="both"/>
            </w:pPr>
            <w:r>
              <w:t>Николай Атанасов Кръстев</w:t>
            </w:r>
          </w:p>
          <w:p w:rsidR="006825AE" w:rsidRDefault="006825A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6825AE" w:rsidRPr="008A7DEF" w:rsidRDefault="006825A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  <w:r>
              <w:t>Договор</w:t>
            </w:r>
          </w:p>
          <w:p w:rsidR="006825AE" w:rsidRPr="008A7DEF" w:rsidRDefault="006825AE" w:rsidP="008A7DEF">
            <w:pPr>
              <w:jc w:val="center"/>
              <w:rPr>
                <w:b/>
              </w:rPr>
            </w:pPr>
            <w:r>
              <w:t>№ 335-05 / 2011г.</w:t>
            </w:r>
          </w:p>
        </w:tc>
      </w:tr>
      <w:tr w:rsidR="006825AE" w:rsidTr="008A7DEF">
        <w:tc>
          <w:tcPr>
            <w:tcW w:w="828" w:type="dxa"/>
            <w:vAlign w:val="center"/>
          </w:tcPr>
          <w:p w:rsidR="006825AE" w:rsidRPr="0040501B" w:rsidRDefault="00E660F3" w:rsidP="008A7DEF">
            <w:pPr>
              <w:jc w:val="center"/>
            </w:pPr>
            <w:r w:rsidRPr="008A7DEF">
              <w:rPr>
                <w:lang w:val="en-US"/>
              </w:rPr>
              <w:t>20</w:t>
            </w:r>
            <w:r w:rsidR="001261E9">
              <w:t>6</w:t>
            </w:r>
          </w:p>
        </w:tc>
        <w:tc>
          <w:tcPr>
            <w:tcW w:w="2520" w:type="dxa"/>
            <w:vAlign w:val="center"/>
          </w:tcPr>
          <w:p w:rsidR="006825AE" w:rsidRDefault="006825AE" w:rsidP="008A7DEF">
            <w:pPr>
              <w:jc w:val="both"/>
            </w:pPr>
            <w:r>
              <w:t>18.86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65334.302.6018 по кадастралната карта на град  Сандански, област Благоевград, целият с площ 4074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№22</w:t>
            </w:r>
          </w:p>
        </w:tc>
        <w:tc>
          <w:tcPr>
            <w:tcW w:w="1620" w:type="dxa"/>
            <w:vAlign w:val="center"/>
          </w:tcPr>
          <w:p w:rsidR="006825AE" w:rsidRDefault="004C7885" w:rsidP="008A7DEF">
            <w:pPr>
              <w:jc w:val="center"/>
            </w:pPr>
            <w:r>
              <w:t xml:space="preserve">№ </w:t>
            </w:r>
            <w:r w:rsidR="006825AE">
              <w:t>791</w:t>
            </w:r>
            <w:r>
              <w:t xml:space="preserve"> </w:t>
            </w:r>
            <w:r w:rsidR="006825AE">
              <w:t>/</w:t>
            </w:r>
            <w:r>
              <w:t xml:space="preserve"> </w:t>
            </w:r>
            <w:r w:rsidR="006825AE">
              <w:t>29.04.2011г.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523.00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1488.05</w:t>
            </w:r>
          </w:p>
        </w:tc>
        <w:tc>
          <w:tcPr>
            <w:tcW w:w="1476" w:type="dxa"/>
            <w:vAlign w:val="center"/>
          </w:tcPr>
          <w:p w:rsidR="006825AE" w:rsidRDefault="006825AE" w:rsidP="008A7DEF">
            <w:pPr>
              <w:jc w:val="right"/>
            </w:pPr>
            <w:r>
              <w:t>1 488.05</w:t>
            </w:r>
          </w:p>
        </w:tc>
        <w:tc>
          <w:tcPr>
            <w:tcW w:w="2051" w:type="dxa"/>
            <w:vAlign w:val="center"/>
          </w:tcPr>
          <w:p w:rsidR="006825AE" w:rsidRDefault="006825AE" w:rsidP="008A7DEF">
            <w:pPr>
              <w:jc w:val="center"/>
            </w:pPr>
            <w:r>
              <w:t>Решения №247/16.12.2010г</w:t>
            </w:r>
          </w:p>
          <w:p w:rsidR="006825AE" w:rsidRDefault="006825AE" w:rsidP="008A7DEF">
            <w:pPr>
              <w:jc w:val="center"/>
            </w:pPr>
            <w:r>
              <w:t xml:space="preserve">и </w:t>
            </w:r>
          </w:p>
          <w:p w:rsidR="006825AE" w:rsidRDefault="006825A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6825AE" w:rsidRDefault="006825AE" w:rsidP="008A7DEF">
            <w:pPr>
              <w:jc w:val="both"/>
            </w:pPr>
            <w:r>
              <w:t>Стойчо Иванов Марков</w:t>
            </w:r>
          </w:p>
          <w:p w:rsidR="006825AE" w:rsidRDefault="006825A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6825AE" w:rsidRPr="008A7DEF" w:rsidRDefault="006825A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  <w:r>
              <w:t>Договор</w:t>
            </w:r>
          </w:p>
          <w:p w:rsidR="006825AE" w:rsidRPr="008A7DEF" w:rsidRDefault="006825AE" w:rsidP="008A7DEF">
            <w:pPr>
              <w:jc w:val="center"/>
              <w:rPr>
                <w:b/>
              </w:rPr>
            </w:pPr>
            <w:r>
              <w:t>№ 336-05 / 2011г.</w:t>
            </w:r>
          </w:p>
        </w:tc>
      </w:tr>
      <w:tr w:rsidR="006825AE" w:rsidTr="008A7DEF">
        <w:tc>
          <w:tcPr>
            <w:tcW w:w="828" w:type="dxa"/>
            <w:vAlign w:val="center"/>
          </w:tcPr>
          <w:p w:rsidR="006825AE" w:rsidRPr="0040501B" w:rsidRDefault="00E660F3" w:rsidP="008A7DEF">
            <w:pPr>
              <w:jc w:val="center"/>
            </w:pPr>
            <w:r w:rsidRPr="008A7DEF">
              <w:rPr>
                <w:lang w:val="en-US"/>
              </w:rPr>
              <w:t>20</w:t>
            </w:r>
            <w:r w:rsidR="001261E9">
              <w:t>7</w:t>
            </w:r>
          </w:p>
        </w:tc>
        <w:tc>
          <w:tcPr>
            <w:tcW w:w="2520" w:type="dxa"/>
            <w:vAlign w:val="center"/>
          </w:tcPr>
          <w:p w:rsidR="006825AE" w:rsidRDefault="006825AE" w:rsidP="008A7DEF">
            <w:pPr>
              <w:jc w:val="both"/>
            </w:pPr>
            <w:r>
              <w:t>26.00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</w:t>
            </w:r>
          </w:p>
        </w:tc>
        <w:tc>
          <w:tcPr>
            <w:tcW w:w="1620" w:type="dxa"/>
            <w:vAlign w:val="center"/>
          </w:tcPr>
          <w:p w:rsidR="006825AE" w:rsidRDefault="004C7885" w:rsidP="008A7DEF">
            <w:pPr>
              <w:jc w:val="center"/>
            </w:pPr>
            <w:r>
              <w:t xml:space="preserve">№ </w:t>
            </w:r>
            <w:r w:rsidR="006825AE">
              <w:t>786</w:t>
            </w:r>
            <w:r>
              <w:t xml:space="preserve"> </w:t>
            </w:r>
            <w:r w:rsidR="006825AE">
              <w:t>/</w:t>
            </w:r>
            <w:r>
              <w:t xml:space="preserve"> </w:t>
            </w:r>
            <w:r w:rsidR="006825AE">
              <w:t>29.04.2011г.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720.98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2 051.40</w:t>
            </w:r>
          </w:p>
        </w:tc>
        <w:tc>
          <w:tcPr>
            <w:tcW w:w="1476" w:type="dxa"/>
            <w:vAlign w:val="center"/>
          </w:tcPr>
          <w:p w:rsidR="006825AE" w:rsidRDefault="006825AE" w:rsidP="008A7DEF">
            <w:pPr>
              <w:jc w:val="right"/>
            </w:pPr>
            <w:r>
              <w:t>2 051.40</w:t>
            </w:r>
          </w:p>
        </w:tc>
        <w:tc>
          <w:tcPr>
            <w:tcW w:w="2051" w:type="dxa"/>
            <w:vAlign w:val="center"/>
          </w:tcPr>
          <w:p w:rsidR="006825AE" w:rsidRDefault="006825AE" w:rsidP="008A7DEF">
            <w:pPr>
              <w:jc w:val="center"/>
            </w:pPr>
            <w:r>
              <w:t>Решения №247/16.12.2010г</w:t>
            </w:r>
          </w:p>
          <w:p w:rsidR="006825AE" w:rsidRDefault="006825AE" w:rsidP="008A7DEF">
            <w:pPr>
              <w:jc w:val="center"/>
            </w:pPr>
            <w:r>
              <w:t xml:space="preserve">и </w:t>
            </w:r>
          </w:p>
          <w:p w:rsidR="006825AE" w:rsidRDefault="006825A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6825AE" w:rsidRDefault="006825AE" w:rsidP="008A7DEF">
            <w:pPr>
              <w:jc w:val="both"/>
            </w:pPr>
            <w:r>
              <w:t>Таня Илиева Терзийска</w:t>
            </w:r>
          </w:p>
          <w:p w:rsidR="006825AE" w:rsidRDefault="006825A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6825AE" w:rsidRPr="008A7DEF" w:rsidRDefault="006825A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  <w:r>
              <w:t>Договор</w:t>
            </w:r>
          </w:p>
          <w:p w:rsidR="006825AE" w:rsidRPr="008A7DEF" w:rsidRDefault="006825AE" w:rsidP="008A7DEF">
            <w:pPr>
              <w:jc w:val="center"/>
              <w:rPr>
                <w:b/>
              </w:rPr>
            </w:pPr>
            <w:r>
              <w:t>№ 337-05 / 2011г.</w:t>
            </w:r>
          </w:p>
        </w:tc>
      </w:tr>
      <w:tr w:rsidR="0040501B" w:rsidTr="008A7DEF">
        <w:tc>
          <w:tcPr>
            <w:tcW w:w="828" w:type="dxa"/>
            <w:vAlign w:val="center"/>
          </w:tcPr>
          <w:p w:rsidR="0040501B" w:rsidRPr="0040501B" w:rsidRDefault="0040501B" w:rsidP="008A7DEF">
            <w:pPr>
              <w:jc w:val="center"/>
            </w:pPr>
            <w:r>
              <w:t>20</w:t>
            </w:r>
            <w:r w:rsidR="001261E9">
              <w:t>8</w:t>
            </w:r>
          </w:p>
        </w:tc>
        <w:tc>
          <w:tcPr>
            <w:tcW w:w="2520" w:type="dxa"/>
            <w:vAlign w:val="center"/>
          </w:tcPr>
          <w:p w:rsidR="0040501B" w:rsidRDefault="0040501B" w:rsidP="008A7DEF">
            <w:pPr>
              <w:jc w:val="both"/>
            </w:pPr>
            <w:r>
              <w:t>18.40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№12</w:t>
            </w:r>
          </w:p>
        </w:tc>
        <w:tc>
          <w:tcPr>
            <w:tcW w:w="1620" w:type="dxa"/>
            <w:vAlign w:val="center"/>
          </w:tcPr>
          <w:p w:rsidR="0040501B" w:rsidRDefault="0040501B" w:rsidP="008A7DEF">
            <w:pPr>
              <w:jc w:val="center"/>
            </w:pPr>
            <w:r>
              <w:t>№ 786 / 29.04.2011г.</w:t>
            </w:r>
          </w:p>
        </w:tc>
        <w:tc>
          <w:tcPr>
            <w:tcW w:w="1440" w:type="dxa"/>
            <w:vAlign w:val="center"/>
          </w:tcPr>
          <w:p w:rsidR="0040501B" w:rsidRDefault="0040501B" w:rsidP="008A7DEF">
            <w:pPr>
              <w:jc w:val="right"/>
            </w:pPr>
            <w:r>
              <w:t>562.90</w:t>
            </w:r>
          </w:p>
        </w:tc>
        <w:tc>
          <w:tcPr>
            <w:tcW w:w="1440" w:type="dxa"/>
            <w:vAlign w:val="center"/>
          </w:tcPr>
          <w:p w:rsidR="0040501B" w:rsidRDefault="0040501B" w:rsidP="008A7DEF">
            <w:pPr>
              <w:jc w:val="right"/>
            </w:pPr>
            <w:r>
              <w:t>1 451.76</w:t>
            </w:r>
          </w:p>
        </w:tc>
        <w:tc>
          <w:tcPr>
            <w:tcW w:w="1476" w:type="dxa"/>
            <w:vAlign w:val="center"/>
          </w:tcPr>
          <w:p w:rsidR="0040501B" w:rsidRDefault="0040501B" w:rsidP="008A7DEF">
            <w:pPr>
              <w:jc w:val="right"/>
            </w:pPr>
            <w:r>
              <w:t>1 451.76</w:t>
            </w:r>
          </w:p>
        </w:tc>
        <w:tc>
          <w:tcPr>
            <w:tcW w:w="2051" w:type="dxa"/>
            <w:vAlign w:val="center"/>
          </w:tcPr>
          <w:p w:rsidR="0040501B" w:rsidRDefault="0040501B" w:rsidP="008A7DEF">
            <w:pPr>
              <w:jc w:val="center"/>
            </w:pPr>
            <w:r>
              <w:t>Решения №247/16.12.2010г</w:t>
            </w:r>
          </w:p>
          <w:p w:rsidR="0040501B" w:rsidRDefault="0040501B" w:rsidP="008A7DEF">
            <w:pPr>
              <w:jc w:val="center"/>
            </w:pPr>
            <w:r>
              <w:t xml:space="preserve">и </w:t>
            </w:r>
          </w:p>
          <w:p w:rsidR="0040501B" w:rsidRDefault="0040501B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40501B" w:rsidRDefault="0040501B" w:rsidP="008A7DEF">
            <w:pPr>
              <w:jc w:val="both"/>
            </w:pPr>
            <w:r>
              <w:t xml:space="preserve">Емил Александров </w:t>
            </w:r>
            <w:proofErr w:type="spellStart"/>
            <w:r>
              <w:t>Яновски</w:t>
            </w:r>
            <w:proofErr w:type="spellEnd"/>
          </w:p>
          <w:p w:rsidR="0040501B" w:rsidRDefault="0040501B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40501B" w:rsidRPr="008A7DEF" w:rsidRDefault="0040501B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40501B" w:rsidRDefault="0040501B" w:rsidP="008A7DEF">
            <w:pPr>
              <w:jc w:val="center"/>
            </w:pPr>
          </w:p>
          <w:p w:rsidR="0040501B" w:rsidRDefault="0040501B" w:rsidP="008A7DEF">
            <w:pPr>
              <w:jc w:val="center"/>
            </w:pPr>
          </w:p>
          <w:p w:rsidR="0040501B" w:rsidRDefault="0040501B" w:rsidP="008A7DEF">
            <w:pPr>
              <w:jc w:val="center"/>
            </w:pPr>
            <w:r>
              <w:t>Договор</w:t>
            </w:r>
          </w:p>
          <w:p w:rsidR="0040501B" w:rsidRPr="008A7DEF" w:rsidRDefault="0040501B" w:rsidP="008A7DEF">
            <w:pPr>
              <w:jc w:val="center"/>
              <w:rPr>
                <w:b/>
              </w:rPr>
            </w:pPr>
            <w:r>
              <w:t>№ 399-05 / 2011г.</w:t>
            </w:r>
          </w:p>
        </w:tc>
      </w:tr>
      <w:tr w:rsidR="006825AE" w:rsidTr="008A7DEF">
        <w:tc>
          <w:tcPr>
            <w:tcW w:w="828" w:type="dxa"/>
            <w:vAlign w:val="center"/>
          </w:tcPr>
          <w:p w:rsidR="006825AE" w:rsidRPr="0040501B" w:rsidRDefault="00E660F3" w:rsidP="008A7DEF">
            <w:pPr>
              <w:jc w:val="center"/>
            </w:pPr>
            <w:r w:rsidRPr="008A7DEF">
              <w:rPr>
                <w:lang w:val="en-US"/>
              </w:rPr>
              <w:t>20</w:t>
            </w:r>
            <w:r w:rsidR="001261E9">
              <w:t>9</w:t>
            </w:r>
          </w:p>
        </w:tc>
        <w:tc>
          <w:tcPr>
            <w:tcW w:w="2520" w:type="dxa"/>
            <w:vAlign w:val="center"/>
          </w:tcPr>
          <w:p w:rsidR="006825AE" w:rsidRPr="004D35D7" w:rsidRDefault="006825AE" w:rsidP="008A7DEF">
            <w:pPr>
              <w:jc w:val="both"/>
            </w:pPr>
            <w:r>
              <w:t>26.25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№16</w:t>
            </w:r>
          </w:p>
        </w:tc>
        <w:tc>
          <w:tcPr>
            <w:tcW w:w="1620" w:type="dxa"/>
            <w:vAlign w:val="center"/>
          </w:tcPr>
          <w:p w:rsidR="006825AE" w:rsidRDefault="004C7885" w:rsidP="008A7DEF">
            <w:pPr>
              <w:jc w:val="center"/>
            </w:pPr>
            <w:r>
              <w:t xml:space="preserve">№ </w:t>
            </w:r>
            <w:r w:rsidR="006825AE">
              <w:t>793</w:t>
            </w:r>
            <w:r>
              <w:t xml:space="preserve"> </w:t>
            </w:r>
            <w:r w:rsidR="006825AE">
              <w:t>/</w:t>
            </w:r>
            <w:r>
              <w:t xml:space="preserve"> </w:t>
            </w:r>
            <w:r w:rsidR="006825AE">
              <w:t>29.04.2011г.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728.00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2 071.13</w:t>
            </w:r>
          </w:p>
        </w:tc>
        <w:tc>
          <w:tcPr>
            <w:tcW w:w="1476" w:type="dxa"/>
            <w:vAlign w:val="center"/>
          </w:tcPr>
          <w:p w:rsidR="006825AE" w:rsidRDefault="006825AE" w:rsidP="008A7DEF">
            <w:pPr>
              <w:jc w:val="right"/>
            </w:pPr>
            <w:r>
              <w:t>2 071.13</w:t>
            </w:r>
          </w:p>
        </w:tc>
        <w:tc>
          <w:tcPr>
            <w:tcW w:w="2051" w:type="dxa"/>
            <w:vAlign w:val="center"/>
          </w:tcPr>
          <w:p w:rsidR="006825AE" w:rsidRDefault="006825AE" w:rsidP="008A7DEF">
            <w:pPr>
              <w:jc w:val="center"/>
            </w:pPr>
            <w:r>
              <w:t>Решения №247/16.12.2010г</w:t>
            </w:r>
          </w:p>
          <w:p w:rsidR="006825AE" w:rsidRDefault="006825AE" w:rsidP="008A7DEF">
            <w:pPr>
              <w:jc w:val="center"/>
            </w:pPr>
            <w:r>
              <w:t xml:space="preserve">и </w:t>
            </w:r>
          </w:p>
          <w:p w:rsidR="006825AE" w:rsidRDefault="006825A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6825AE" w:rsidRDefault="006825AE" w:rsidP="008A7DEF">
            <w:pPr>
              <w:jc w:val="both"/>
            </w:pPr>
            <w:proofErr w:type="spellStart"/>
            <w:r>
              <w:t>Ленчо</w:t>
            </w:r>
            <w:proofErr w:type="spellEnd"/>
            <w:r>
              <w:t xml:space="preserve"> Ангелов </w:t>
            </w:r>
            <w:proofErr w:type="spellStart"/>
            <w:r>
              <w:t>Маликин</w:t>
            </w:r>
            <w:proofErr w:type="spellEnd"/>
          </w:p>
          <w:p w:rsidR="006825AE" w:rsidRDefault="006825A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6825AE" w:rsidRPr="008A7DEF" w:rsidRDefault="006825AE" w:rsidP="008A7DEF">
            <w:pPr>
              <w:jc w:val="center"/>
              <w:rPr>
                <w:b/>
              </w:rPr>
            </w:pPr>
          </w:p>
          <w:p w:rsidR="006825AE" w:rsidRPr="008A7DEF" w:rsidRDefault="006825A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  <w:r>
              <w:t>Договор</w:t>
            </w:r>
          </w:p>
          <w:p w:rsidR="006825AE" w:rsidRPr="008A7DEF" w:rsidRDefault="006825AE" w:rsidP="008A7DEF">
            <w:pPr>
              <w:jc w:val="center"/>
              <w:rPr>
                <w:b/>
              </w:rPr>
            </w:pPr>
            <w:r>
              <w:t>№ 343-05 / 2011г.</w:t>
            </w:r>
          </w:p>
        </w:tc>
      </w:tr>
      <w:tr w:rsidR="006825AE" w:rsidTr="008A7DEF">
        <w:tc>
          <w:tcPr>
            <w:tcW w:w="828" w:type="dxa"/>
            <w:vAlign w:val="center"/>
          </w:tcPr>
          <w:p w:rsidR="006825AE" w:rsidRPr="001261E9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1261E9">
              <w:t>10</w:t>
            </w:r>
          </w:p>
        </w:tc>
        <w:tc>
          <w:tcPr>
            <w:tcW w:w="2520" w:type="dxa"/>
            <w:vAlign w:val="center"/>
          </w:tcPr>
          <w:p w:rsidR="006825AE" w:rsidRDefault="006825AE" w:rsidP="008A7DEF">
            <w:pPr>
              <w:jc w:val="both"/>
            </w:pPr>
            <w:r>
              <w:t>22.63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№57</w:t>
            </w:r>
          </w:p>
        </w:tc>
        <w:tc>
          <w:tcPr>
            <w:tcW w:w="1620" w:type="dxa"/>
            <w:vAlign w:val="center"/>
          </w:tcPr>
          <w:p w:rsidR="006825AE" w:rsidRDefault="004C7885" w:rsidP="008A7DEF">
            <w:pPr>
              <w:jc w:val="center"/>
            </w:pPr>
            <w:r>
              <w:t xml:space="preserve">№ </w:t>
            </w:r>
            <w:r w:rsidR="006825AE">
              <w:t>786</w:t>
            </w:r>
            <w:r>
              <w:t xml:space="preserve"> </w:t>
            </w:r>
            <w:r w:rsidR="006825AE">
              <w:t>/</w:t>
            </w:r>
            <w:r>
              <w:t xml:space="preserve"> </w:t>
            </w:r>
            <w:r w:rsidR="006825AE">
              <w:t>29.04.2011г.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627.60</w:t>
            </w:r>
          </w:p>
        </w:tc>
        <w:tc>
          <w:tcPr>
            <w:tcW w:w="1440" w:type="dxa"/>
            <w:vAlign w:val="center"/>
          </w:tcPr>
          <w:p w:rsidR="006825AE" w:rsidRDefault="006825AE" w:rsidP="008A7DEF">
            <w:pPr>
              <w:jc w:val="right"/>
            </w:pPr>
            <w:r>
              <w:t>1 785.51</w:t>
            </w:r>
          </w:p>
        </w:tc>
        <w:tc>
          <w:tcPr>
            <w:tcW w:w="1476" w:type="dxa"/>
            <w:vAlign w:val="center"/>
          </w:tcPr>
          <w:p w:rsidR="006825AE" w:rsidRDefault="006825AE" w:rsidP="008A7DEF">
            <w:pPr>
              <w:jc w:val="right"/>
            </w:pPr>
            <w:r>
              <w:t>1 785.51</w:t>
            </w:r>
          </w:p>
        </w:tc>
        <w:tc>
          <w:tcPr>
            <w:tcW w:w="2051" w:type="dxa"/>
            <w:vAlign w:val="center"/>
          </w:tcPr>
          <w:p w:rsidR="006825AE" w:rsidRDefault="006825AE" w:rsidP="008A7DEF">
            <w:pPr>
              <w:jc w:val="center"/>
            </w:pPr>
            <w:r>
              <w:t>Решения №247/16.12.2010г</w:t>
            </w:r>
          </w:p>
          <w:p w:rsidR="006825AE" w:rsidRDefault="006825AE" w:rsidP="008A7DEF">
            <w:pPr>
              <w:jc w:val="center"/>
            </w:pPr>
            <w:r>
              <w:t xml:space="preserve">и </w:t>
            </w:r>
          </w:p>
          <w:p w:rsidR="006825AE" w:rsidRDefault="006825A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6825AE" w:rsidRDefault="006825AE" w:rsidP="008A7DEF">
            <w:pPr>
              <w:jc w:val="both"/>
            </w:pPr>
            <w:r>
              <w:t>Траянка Георгиева Котева</w:t>
            </w:r>
          </w:p>
          <w:p w:rsidR="006825AE" w:rsidRDefault="006825A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6825AE" w:rsidRPr="008A7DEF" w:rsidRDefault="006825A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</w:p>
          <w:p w:rsidR="006825AE" w:rsidRDefault="006825AE" w:rsidP="008A7DEF">
            <w:pPr>
              <w:jc w:val="center"/>
            </w:pPr>
            <w:r>
              <w:t>Договор</w:t>
            </w:r>
          </w:p>
          <w:p w:rsidR="006825AE" w:rsidRPr="008A7DEF" w:rsidRDefault="006825AE" w:rsidP="008A7DEF">
            <w:pPr>
              <w:jc w:val="center"/>
              <w:rPr>
                <w:b/>
              </w:rPr>
            </w:pPr>
            <w:r>
              <w:t>№ 344-05 / 2011г.</w:t>
            </w:r>
          </w:p>
        </w:tc>
      </w:tr>
      <w:tr w:rsidR="00004356" w:rsidTr="008A7DEF">
        <w:tc>
          <w:tcPr>
            <w:tcW w:w="828" w:type="dxa"/>
            <w:vAlign w:val="center"/>
          </w:tcPr>
          <w:p w:rsidR="00004356" w:rsidRPr="001261E9" w:rsidRDefault="001261E9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>
              <w:t>11</w:t>
            </w:r>
          </w:p>
        </w:tc>
        <w:tc>
          <w:tcPr>
            <w:tcW w:w="2520" w:type="dxa"/>
            <w:vAlign w:val="center"/>
          </w:tcPr>
          <w:p w:rsidR="00004356" w:rsidRPr="004D35D7" w:rsidRDefault="00004356" w:rsidP="008A7DEF">
            <w:pPr>
              <w:jc w:val="both"/>
            </w:pPr>
            <w:r>
              <w:t>27.13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№17</w:t>
            </w:r>
          </w:p>
        </w:tc>
        <w:tc>
          <w:tcPr>
            <w:tcW w:w="1620" w:type="dxa"/>
            <w:vAlign w:val="center"/>
          </w:tcPr>
          <w:p w:rsidR="00004356" w:rsidRDefault="004C7885" w:rsidP="008A7DEF">
            <w:pPr>
              <w:jc w:val="center"/>
            </w:pPr>
            <w:r>
              <w:t xml:space="preserve">№ </w:t>
            </w:r>
            <w:r w:rsidR="00004356">
              <w:t>793</w:t>
            </w:r>
            <w:r>
              <w:t xml:space="preserve"> </w:t>
            </w:r>
            <w:r w:rsidR="00004356">
              <w:t>/</w:t>
            </w:r>
            <w:r>
              <w:t xml:space="preserve"> </w:t>
            </w:r>
            <w:r w:rsidR="00004356">
              <w:t>29.04.2011г.</w:t>
            </w:r>
          </w:p>
        </w:tc>
        <w:tc>
          <w:tcPr>
            <w:tcW w:w="1440" w:type="dxa"/>
            <w:vAlign w:val="center"/>
          </w:tcPr>
          <w:p w:rsidR="00004356" w:rsidRDefault="00004356" w:rsidP="008A7DEF">
            <w:pPr>
              <w:jc w:val="right"/>
            </w:pPr>
            <w:r>
              <w:t>752.40</w:t>
            </w:r>
          </w:p>
        </w:tc>
        <w:tc>
          <w:tcPr>
            <w:tcW w:w="1440" w:type="dxa"/>
            <w:vAlign w:val="center"/>
          </w:tcPr>
          <w:p w:rsidR="00004356" w:rsidRDefault="00004356" w:rsidP="008A7DEF">
            <w:pPr>
              <w:jc w:val="right"/>
            </w:pPr>
            <w:r>
              <w:t>2 140.56</w:t>
            </w:r>
          </w:p>
        </w:tc>
        <w:tc>
          <w:tcPr>
            <w:tcW w:w="1476" w:type="dxa"/>
            <w:vAlign w:val="center"/>
          </w:tcPr>
          <w:p w:rsidR="00004356" w:rsidRDefault="00004356" w:rsidP="008A7DEF">
            <w:pPr>
              <w:jc w:val="right"/>
            </w:pPr>
            <w:r>
              <w:t>2 140.56</w:t>
            </w:r>
          </w:p>
        </w:tc>
        <w:tc>
          <w:tcPr>
            <w:tcW w:w="2051" w:type="dxa"/>
            <w:vAlign w:val="center"/>
          </w:tcPr>
          <w:p w:rsidR="00004356" w:rsidRDefault="00004356" w:rsidP="008A7DEF">
            <w:pPr>
              <w:jc w:val="center"/>
            </w:pPr>
            <w:r>
              <w:t>Решения №247/16.12.2010г</w:t>
            </w:r>
          </w:p>
          <w:p w:rsidR="00004356" w:rsidRDefault="00004356" w:rsidP="008A7DEF">
            <w:pPr>
              <w:jc w:val="center"/>
            </w:pPr>
            <w:r>
              <w:t xml:space="preserve">и </w:t>
            </w:r>
          </w:p>
          <w:p w:rsidR="00004356" w:rsidRDefault="0000435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004356" w:rsidRDefault="00004356" w:rsidP="008A7DEF">
            <w:pPr>
              <w:jc w:val="both"/>
            </w:pPr>
            <w:proofErr w:type="spellStart"/>
            <w:r>
              <w:t>Ленчо</w:t>
            </w:r>
            <w:proofErr w:type="spellEnd"/>
            <w:r>
              <w:t xml:space="preserve"> Ангелов </w:t>
            </w:r>
            <w:proofErr w:type="spellStart"/>
            <w:r>
              <w:t>Маликин</w:t>
            </w:r>
            <w:proofErr w:type="spellEnd"/>
          </w:p>
          <w:p w:rsidR="00004356" w:rsidRDefault="0000435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004356" w:rsidRPr="008A7DEF" w:rsidRDefault="00004356" w:rsidP="008A7DEF">
            <w:pPr>
              <w:jc w:val="center"/>
              <w:rPr>
                <w:b/>
              </w:rPr>
            </w:pPr>
          </w:p>
          <w:p w:rsidR="00004356" w:rsidRPr="008A7DEF" w:rsidRDefault="0000435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004356" w:rsidRDefault="00004356" w:rsidP="008A7DEF">
            <w:pPr>
              <w:jc w:val="center"/>
            </w:pPr>
          </w:p>
          <w:p w:rsidR="00004356" w:rsidRDefault="00004356" w:rsidP="008A7DEF">
            <w:pPr>
              <w:jc w:val="center"/>
            </w:pPr>
          </w:p>
          <w:p w:rsidR="00004356" w:rsidRDefault="00004356" w:rsidP="008A7DEF">
            <w:pPr>
              <w:jc w:val="center"/>
            </w:pPr>
            <w:r>
              <w:t>Договор</w:t>
            </w:r>
          </w:p>
          <w:p w:rsidR="00004356" w:rsidRPr="008A7DEF" w:rsidRDefault="00004356" w:rsidP="008A7DEF">
            <w:pPr>
              <w:jc w:val="center"/>
              <w:rPr>
                <w:b/>
              </w:rPr>
            </w:pPr>
            <w:r>
              <w:t>№ 344-05 / 2011г.</w:t>
            </w:r>
          </w:p>
        </w:tc>
      </w:tr>
      <w:tr w:rsidR="00004356" w:rsidTr="008A7DEF">
        <w:tc>
          <w:tcPr>
            <w:tcW w:w="828" w:type="dxa"/>
            <w:vAlign w:val="center"/>
          </w:tcPr>
          <w:p w:rsidR="00004356" w:rsidRPr="008A7394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8A7394">
              <w:t>1</w:t>
            </w:r>
            <w:r w:rsidR="001261E9">
              <w:t>2</w:t>
            </w:r>
          </w:p>
        </w:tc>
        <w:tc>
          <w:tcPr>
            <w:tcW w:w="2520" w:type="dxa"/>
            <w:vAlign w:val="center"/>
          </w:tcPr>
          <w:p w:rsidR="00004356" w:rsidRDefault="00004356" w:rsidP="008A7DEF">
            <w:pPr>
              <w:jc w:val="both"/>
            </w:pPr>
            <w:r>
              <w:t>18.86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65334.302.6018 по кадастралната карта на град  Сандански, област Благоевград, целият с площ 4074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№31</w:t>
            </w:r>
          </w:p>
        </w:tc>
        <w:tc>
          <w:tcPr>
            <w:tcW w:w="1620" w:type="dxa"/>
            <w:vAlign w:val="center"/>
          </w:tcPr>
          <w:p w:rsidR="00004356" w:rsidRDefault="004C7885" w:rsidP="008A7DEF">
            <w:pPr>
              <w:jc w:val="center"/>
            </w:pPr>
            <w:r>
              <w:t xml:space="preserve">№ </w:t>
            </w:r>
            <w:r w:rsidR="00004356">
              <w:t>791</w:t>
            </w:r>
            <w:r>
              <w:t xml:space="preserve"> </w:t>
            </w:r>
            <w:r w:rsidR="00004356">
              <w:t>/</w:t>
            </w:r>
            <w:r>
              <w:t xml:space="preserve"> </w:t>
            </w:r>
            <w:r w:rsidR="00004356">
              <w:t>29.04.2011г.</w:t>
            </w:r>
          </w:p>
        </w:tc>
        <w:tc>
          <w:tcPr>
            <w:tcW w:w="1440" w:type="dxa"/>
            <w:vAlign w:val="center"/>
          </w:tcPr>
          <w:p w:rsidR="00004356" w:rsidRDefault="00004356" w:rsidP="008A7DEF">
            <w:pPr>
              <w:jc w:val="right"/>
            </w:pPr>
            <w:r>
              <w:t>523.00</w:t>
            </w:r>
          </w:p>
        </w:tc>
        <w:tc>
          <w:tcPr>
            <w:tcW w:w="1440" w:type="dxa"/>
            <w:vAlign w:val="center"/>
          </w:tcPr>
          <w:p w:rsidR="00004356" w:rsidRDefault="00004356" w:rsidP="008A7DEF">
            <w:pPr>
              <w:jc w:val="right"/>
            </w:pPr>
            <w:r>
              <w:t>1 420.20</w:t>
            </w:r>
          </w:p>
        </w:tc>
        <w:tc>
          <w:tcPr>
            <w:tcW w:w="1476" w:type="dxa"/>
            <w:vAlign w:val="center"/>
          </w:tcPr>
          <w:p w:rsidR="00004356" w:rsidRDefault="00004356" w:rsidP="008A7DEF">
            <w:pPr>
              <w:jc w:val="right"/>
            </w:pPr>
            <w:r>
              <w:t>1 420.20</w:t>
            </w:r>
          </w:p>
        </w:tc>
        <w:tc>
          <w:tcPr>
            <w:tcW w:w="2051" w:type="dxa"/>
            <w:vAlign w:val="center"/>
          </w:tcPr>
          <w:p w:rsidR="00004356" w:rsidRDefault="00004356" w:rsidP="008A7DEF">
            <w:pPr>
              <w:jc w:val="center"/>
            </w:pPr>
            <w:r>
              <w:t>Решения №247/16.12.2010г</w:t>
            </w:r>
          </w:p>
          <w:p w:rsidR="00004356" w:rsidRDefault="00004356" w:rsidP="008A7DEF">
            <w:pPr>
              <w:jc w:val="center"/>
            </w:pPr>
            <w:r>
              <w:t xml:space="preserve">и </w:t>
            </w:r>
          </w:p>
          <w:p w:rsidR="00004356" w:rsidRDefault="0000435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004356" w:rsidRDefault="00004356" w:rsidP="008A7DEF">
            <w:pPr>
              <w:jc w:val="both"/>
            </w:pPr>
            <w:r>
              <w:t>Борислав Темелков Мицев</w:t>
            </w:r>
          </w:p>
          <w:p w:rsidR="00004356" w:rsidRDefault="0000435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004356" w:rsidRPr="008A7DEF" w:rsidRDefault="0000435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004356" w:rsidRDefault="00004356" w:rsidP="008A7DEF">
            <w:pPr>
              <w:jc w:val="center"/>
            </w:pPr>
          </w:p>
          <w:p w:rsidR="00004356" w:rsidRDefault="00004356" w:rsidP="008A7DEF">
            <w:pPr>
              <w:jc w:val="center"/>
            </w:pPr>
          </w:p>
          <w:p w:rsidR="00004356" w:rsidRDefault="00004356" w:rsidP="008A7DEF">
            <w:pPr>
              <w:jc w:val="center"/>
            </w:pPr>
            <w:r>
              <w:t>Договор</w:t>
            </w:r>
          </w:p>
          <w:p w:rsidR="00004356" w:rsidRPr="008A7DEF" w:rsidRDefault="00004356" w:rsidP="008A7DEF">
            <w:pPr>
              <w:jc w:val="center"/>
              <w:rPr>
                <w:b/>
              </w:rPr>
            </w:pPr>
            <w:r>
              <w:t>№ 345-05 / 2011г.</w:t>
            </w:r>
          </w:p>
        </w:tc>
      </w:tr>
      <w:tr w:rsidR="00004356" w:rsidTr="008A7DEF">
        <w:tc>
          <w:tcPr>
            <w:tcW w:w="828" w:type="dxa"/>
            <w:vAlign w:val="center"/>
          </w:tcPr>
          <w:p w:rsidR="00004356" w:rsidRPr="008A7394" w:rsidRDefault="008A7394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1261E9">
              <w:t>13</w:t>
            </w:r>
          </w:p>
        </w:tc>
        <w:tc>
          <w:tcPr>
            <w:tcW w:w="2520" w:type="dxa"/>
            <w:vAlign w:val="center"/>
          </w:tcPr>
          <w:p w:rsidR="00004356" w:rsidRDefault="00004356" w:rsidP="008A7DEF">
            <w:pPr>
              <w:jc w:val="both"/>
            </w:pPr>
            <w:r>
              <w:t>18.00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65334.302.6018 по кадастралната карта на град  Сандански, област Благоевград, целият с площ 4074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№21</w:t>
            </w:r>
          </w:p>
        </w:tc>
        <w:tc>
          <w:tcPr>
            <w:tcW w:w="1620" w:type="dxa"/>
            <w:vAlign w:val="center"/>
          </w:tcPr>
          <w:p w:rsidR="00004356" w:rsidRDefault="004C7885" w:rsidP="008A7DEF">
            <w:pPr>
              <w:jc w:val="center"/>
            </w:pPr>
            <w:r>
              <w:t xml:space="preserve">№ </w:t>
            </w:r>
            <w:r w:rsidR="00004356">
              <w:t>791</w:t>
            </w:r>
            <w:r>
              <w:t xml:space="preserve"> </w:t>
            </w:r>
            <w:r w:rsidR="00004356">
              <w:t>/</w:t>
            </w:r>
            <w:r>
              <w:t xml:space="preserve"> </w:t>
            </w:r>
            <w:r w:rsidR="00004356">
              <w:t>29.04.2011г.</w:t>
            </w:r>
          </w:p>
        </w:tc>
        <w:tc>
          <w:tcPr>
            <w:tcW w:w="1440" w:type="dxa"/>
            <w:vAlign w:val="center"/>
          </w:tcPr>
          <w:p w:rsidR="00004356" w:rsidRDefault="00004356" w:rsidP="008A7DEF">
            <w:pPr>
              <w:jc w:val="right"/>
            </w:pPr>
            <w:r>
              <w:t>499.20</w:t>
            </w:r>
          </w:p>
        </w:tc>
        <w:tc>
          <w:tcPr>
            <w:tcW w:w="1440" w:type="dxa"/>
            <w:vAlign w:val="center"/>
          </w:tcPr>
          <w:p w:rsidR="00004356" w:rsidRDefault="00004356" w:rsidP="008A7DEF">
            <w:pPr>
              <w:jc w:val="right"/>
            </w:pPr>
            <w:r>
              <w:t>1 420.20</w:t>
            </w:r>
          </w:p>
        </w:tc>
        <w:tc>
          <w:tcPr>
            <w:tcW w:w="1476" w:type="dxa"/>
            <w:vAlign w:val="center"/>
          </w:tcPr>
          <w:p w:rsidR="00004356" w:rsidRDefault="00004356" w:rsidP="008A7DEF">
            <w:pPr>
              <w:jc w:val="right"/>
            </w:pPr>
            <w:r>
              <w:t>1 420.20</w:t>
            </w:r>
          </w:p>
        </w:tc>
        <w:tc>
          <w:tcPr>
            <w:tcW w:w="2051" w:type="dxa"/>
            <w:vAlign w:val="center"/>
          </w:tcPr>
          <w:p w:rsidR="00004356" w:rsidRDefault="00004356" w:rsidP="008A7DEF">
            <w:pPr>
              <w:jc w:val="center"/>
            </w:pPr>
            <w:r>
              <w:t>Решения №247/16.12.2010г</w:t>
            </w:r>
          </w:p>
          <w:p w:rsidR="00004356" w:rsidRDefault="00004356" w:rsidP="008A7DEF">
            <w:pPr>
              <w:jc w:val="center"/>
            </w:pPr>
            <w:r>
              <w:t xml:space="preserve">и </w:t>
            </w:r>
          </w:p>
          <w:p w:rsidR="00004356" w:rsidRDefault="0000435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004356" w:rsidRDefault="00004356" w:rsidP="008A7DEF">
            <w:pPr>
              <w:jc w:val="both"/>
            </w:pPr>
            <w:r>
              <w:t xml:space="preserve">Георги Стоянов </w:t>
            </w:r>
            <w:proofErr w:type="spellStart"/>
            <w:r>
              <w:t>Главуров</w:t>
            </w:r>
            <w:proofErr w:type="spellEnd"/>
          </w:p>
          <w:p w:rsidR="00004356" w:rsidRDefault="0000435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004356" w:rsidRPr="008A7DEF" w:rsidRDefault="0000435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004356" w:rsidRDefault="00004356" w:rsidP="008A7DEF">
            <w:pPr>
              <w:jc w:val="center"/>
            </w:pPr>
          </w:p>
          <w:p w:rsidR="00004356" w:rsidRDefault="00004356" w:rsidP="008A7DEF">
            <w:pPr>
              <w:jc w:val="center"/>
            </w:pPr>
          </w:p>
          <w:p w:rsidR="00004356" w:rsidRDefault="00004356" w:rsidP="008A7DEF">
            <w:pPr>
              <w:jc w:val="center"/>
            </w:pPr>
            <w:r>
              <w:t>Договор</w:t>
            </w:r>
          </w:p>
          <w:p w:rsidR="00004356" w:rsidRPr="008A7DEF" w:rsidRDefault="00004356" w:rsidP="008A7DEF">
            <w:pPr>
              <w:jc w:val="center"/>
              <w:rPr>
                <w:b/>
              </w:rPr>
            </w:pPr>
            <w:r>
              <w:t>№ 346-05 / 2011г.</w:t>
            </w:r>
          </w:p>
        </w:tc>
      </w:tr>
      <w:tr w:rsidR="00004356" w:rsidTr="008A7DEF">
        <w:tc>
          <w:tcPr>
            <w:tcW w:w="828" w:type="dxa"/>
            <w:vAlign w:val="center"/>
          </w:tcPr>
          <w:p w:rsidR="00004356" w:rsidRPr="008A7394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8A7394">
              <w:t>1</w:t>
            </w:r>
            <w:r w:rsidR="001261E9">
              <w:t>4</w:t>
            </w:r>
          </w:p>
        </w:tc>
        <w:tc>
          <w:tcPr>
            <w:tcW w:w="2520" w:type="dxa"/>
            <w:vAlign w:val="center"/>
          </w:tcPr>
          <w:p w:rsidR="00004356" w:rsidRDefault="00004356" w:rsidP="008A7DEF">
            <w:pPr>
              <w:jc w:val="both"/>
            </w:pPr>
            <w:r>
              <w:t>20.00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№11</w:t>
            </w:r>
          </w:p>
        </w:tc>
        <w:tc>
          <w:tcPr>
            <w:tcW w:w="1620" w:type="dxa"/>
            <w:vAlign w:val="center"/>
          </w:tcPr>
          <w:p w:rsidR="00004356" w:rsidRDefault="004C7885" w:rsidP="008A7DEF">
            <w:pPr>
              <w:jc w:val="center"/>
            </w:pPr>
            <w:r>
              <w:t xml:space="preserve">№ </w:t>
            </w:r>
            <w:r w:rsidR="00004356">
              <w:t>772</w:t>
            </w:r>
            <w:r>
              <w:t xml:space="preserve"> </w:t>
            </w:r>
            <w:r w:rsidR="00004356">
              <w:t>/</w:t>
            </w:r>
            <w:r>
              <w:t xml:space="preserve"> </w:t>
            </w:r>
            <w:r w:rsidR="00004356">
              <w:t>16.03.2011г.</w:t>
            </w:r>
          </w:p>
        </w:tc>
        <w:tc>
          <w:tcPr>
            <w:tcW w:w="1440" w:type="dxa"/>
            <w:vAlign w:val="center"/>
          </w:tcPr>
          <w:p w:rsidR="00004356" w:rsidRDefault="00004356" w:rsidP="008A7DEF">
            <w:pPr>
              <w:jc w:val="right"/>
            </w:pPr>
            <w:r>
              <w:t>554.60</w:t>
            </w:r>
          </w:p>
        </w:tc>
        <w:tc>
          <w:tcPr>
            <w:tcW w:w="1440" w:type="dxa"/>
            <w:vAlign w:val="center"/>
          </w:tcPr>
          <w:p w:rsidR="00004356" w:rsidRDefault="00004356" w:rsidP="008A7DEF">
            <w:pPr>
              <w:jc w:val="right"/>
            </w:pPr>
            <w:r>
              <w:t>1 578.00</w:t>
            </w:r>
          </w:p>
        </w:tc>
        <w:tc>
          <w:tcPr>
            <w:tcW w:w="1476" w:type="dxa"/>
            <w:vAlign w:val="center"/>
          </w:tcPr>
          <w:p w:rsidR="00004356" w:rsidRDefault="00004356" w:rsidP="008A7DEF">
            <w:pPr>
              <w:jc w:val="right"/>
            </w:pPr>
            <w:r>
              <w:t>1 578.00</w:t>
            </w:r>
          </w:p>
        </w:tc>
        <w:tc>
          <w:tcPr>
            <w:tcW w:w="2051" w:type="dxa"/>
            <w:vAlign w:val="center"/>
          </w:tcPr>
          <w:p w:rsidR="00004356" w:rsidRDefault="00004356" w:rsidP="008A7DEF">
            <w:pPr>
              <w:jc w:val="center"/>
            </w:pPr>
            <w:r>
              <w:t>Решения №247/16.12.2010г</w:t>
            </w:r>
          </w:p>
          <w:p w:rsidR="00004356" w:rsidRDefault="00004356" w:rsidP="008A7DEF">
            <w:pPr>
              <w:jc w:val="center"/>
            </w:pPr>
            <w:r>
              <w:t xml:space="preserve">и </w:t>
            </w:r>
          </w:p>
          <w:p w:rsidR="00004356" w:rsidRDefault="0000435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004356" w:rsidRDefault="00004356" w:rsidP="008A7DEF">
            <w:pPr>
              <w:jc w:val="both"/>
            </w:pPr>
            <w:r>
              <w:t xml:space="preserve">Димитър Василев </w:t>
            </w:r>
            <w:proofErr w:type="spellStart"/>
            <w:r>
              <w:t>Кайтазов</w:t>
            </w:r>
            <w:proofErr w:type="spellEnd"/>
          </w:p>
          <w:p w:rsidR="00004356" w:rsidRDefault="0000435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004356" w:rsidRPr="008A7DEF" w:rsidRDefault="0000435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004356" w:rsidRDefault="00004356" w:rsidP="008A7DEF">
            <w:pPr>
              <w:jc w:val="center"/>
            </w:pPr>
          </w:p>
          <w:p w:rsidR="00004356" w:rsidRDefault="00004356" w:rsidP="008A7DEF">
            <w:pPr>
              <w:jc w:val="center"/>
            </w:pPr>
          </w:p>
          <w:p w:rsidR="00004356" w:rsidRDefault="00004356" w:rsidP="008A7DEF">
            <w:pPr>
              <w:jc w:val="center"/>
            </w:pPr>
            <w:r>
              <w:t>Договор</w:t>
            </w:r>
          </w:p>
          <w:p w:rsidR="00004356" w:rsidRPr="008A7DEF" w:rsidRDefault="00004356" w:rsidP="008A7DEF">
            <w:pPr>
              <w:jc w:val="center"/>
              <w:rPr>
                <w:b/>
              </w:rPr>
            </w:pPr>
            <w:r>
              <w:t>№ 347-05 / 2011г.</w:t>
            </w:r>
          </w:p>
        </w:tc>
      </w:tr>
      <w:tr w:rsidR="00004356" w:rsidTr="008A7DEF">
        <w:tc>
          <w:tcPr>
            <w:tcW w:w="828" w:type="dxa"/>
            <w:vAlign w:val="center"/>
          </w:tcPr>
          <w:p w:rsidR="00004356" w:rsidRPr="008A7394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8A7394">
              <w:t>1</w:t>
            </w:r>
            <w:r w:rsidR="001261E9">
              <w:t>5</w:t>
            </w:r>
          </w:p>
        </w:tc>
        <w:tc>
          <w:tcPr>
            <w:tcW w:w="2520" w:type="dxa"/>
            <w:vAlign w:val="center"/>
          </w:tcPr>
          <w:p w:rsidR="00004356" w:rsidRDefault="00004356" w:rsidP="008A7DEF">
            <w:pPr>
              <w:jc w:val="both"/>
            </w:pPr>
            <w:r>
              <w:t>25.90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65334.302.6018 по кадастралната карта на град  Сандански, област Благоевград, целият с площ 4074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№27</w:t>
            </w:r>
          </w:p>
        </w:tc>
        <w:tc>
          <w:tcPr>
            <w:tcW w:w="1620" w:type="dxa"/>
            <w:vAlign w:val="center"/>
          </w:tcPr>
          <w:p w:rsidR="00004356" w:rsidRDefault="004C7885" w:rsidP="008A7DEF">
            <w:pPr>
              <w:jc w:val="center"/>
            </w:pPr>
            <w:r>
              <w:t xml:space="preserve">№ </w:t>
            </w:r>
            <w:r w:rsidR="00004356">
              <w:t>791</w:t>
            </w:r>
            <w:r>
              <w:t xml:space="preserve"> </w:t>
            </w:r>
            <w:r w:rsidR="00004356">
              <w:t>/</w:t>
            </w:r>
            <w:r>
              <w:t xml:space="preserve"> </w:t>
            </w:r>
            <w:r w:rsidR="00004356">
              <w:t>29.04.2011г.</w:t>
            </w:r>
          </w:p>
        </w:tc>
        <w:tc>
          <w:tcPr>
            <w:tcW w:w="1440" w:type="dxa"/>
            <w:vAlign w:val="center"/>
          </w:tcPr>
          <w:p w:rsidR="00004356" w:rsidRDefault="00004356" w:rsidP="008A7DEF">
            <w:pPr>
              <w:jc w:val="right"/>
            </w:pPr>
            <w:r>
              <w:t>718.20</w:t>
            </w:r>
          </w:p>
        </w:tc>
        <w:tc>
          <w:tcPr>
            <w:tcW w:w="1440" w:type="dxa"/>
            <w:vAlign w:val="center"/>
          </w:tcPr>
          <w:p w:rsidR="00004356" w:rsidRDefault="00004356" w:rsidP="008A7DEF">
            <w:pPr>
              <w:jc w:val="right"/>
            </w:pPr>
            <w:r>
              <w:t>2 043.51</w:t>
            </w:r>
          </w:p>
        </w:tc>
        <w:tc>
          <w:tcPr>
            <w:tcW w:w="1476" w:type="dxa"/>
            <w:vAlign w:val="center"/>
          </w:tcPr>
          <w:p w:rsidR="00004356" w:rsidRDefault="00004356" w:rsidP="008A7DEF">
            <w:pPr>
              <w:jc w:val="right"/>
            </w:pPr>
            <w:r>
              <w:t>2 043.51</w:t>
            </w:r>
          </w:p>
        </w:tc>
        <w:tc>
          <w:tcPr>
            <w:tcW w:w="2051" w:type="dxa"/>
            <w:vAlign w:val="center"/>
          </w:tcPr>
          <w:p w:rsidR="00004356" w:rsidRDefault="00004356" w:rsidP="008A7DEF">
            <w:pPr>
              <w:jc w:val="center"/>
            </w:pPr>
            <w:r>
              <w:t>Решения №247/16.12.2010г</w:t>
            </w:r>
          </w:p>
          <w:p w:rsidR="00004356" w:rsidRDefault="00004356" w:rsidP="008A7DEF">
            <w:pPr>
              <w:jc w:val="center"/>
            </w:pPr>
            <w:r>
              <w:t xml:space="preserve">и </w:t>
            </w:r>
          </w:p>
          <w:p w:rsidR="00004356" w:rsidRDefault="0000435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004356" w:rsidRDefault="00004356" w:rsidP="008A7DEF">
            <w:pPr>
              <w:jc w:val="both"/>
            </w:pPr>
            <w:r>
              <w:t xml:space="preserve">Живко Костадинов </w:t>
            </w:r>
            <w:proofErr w:type="spellStart"/>
            <w:r>
              <w:t>Тенков</w:t>
            </w:r>
            <w:proofErr w:type="spellEnd"/>
          </w:p>
          <w:p w:rsidR="00004356" w:rsidRDefault="0000435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004356" w:rsidRPr="008A7DEF" w:rsidRDefault="0000435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004356" w:rsidRDefault="00004356" w:rsidP="008A7DEF">
            <w:pPr>
              <w:jc w:val="center"/>
            </w:pPr>
          </w:p>
          <w:p w:rsidR="00004356" w:rsidRDefault="00004356" w:rsidP="008A7DEF">
            <w:pPr>
              <w:jc w:val="center"/>
            </w:pPr>
          </w:p>
          <w:p w:rsidR="00004356" w:rsidRDefault="00004356" w:rsidP="008A7DEF">
            <w:pPr>
              <w:jc w:val="center"/>
            </w:pPr>
            <w:r>
              <w:t>Договор</w:t>
            </w:r>
          </w:p>
          <w:p w:rsidR="00004356" w:rsidRPr="008A7DEF" w:rsidRDefault="00004356" w:rsidP="008A7DEF">
            <w:pPr>
              <w:jc w:val="center"/>
              <w:rPr>
                <w:b/>
              </w:rPr>
            </w:pPr>
            <w:r>
              <w:t>№ 348-05 / 2011г.</w:t>
            </w:r>
          </w:p>
        </w:tc>
      </w:tr>
      <w:tr w:rsidR="008A445C" w:rsidTr="008A7DEF">
        <w:tc>
          <w:tcPr>
            <w:tcW w:w="828" w:type="dxa"/>
            <w:vAlign w:val="center"/>
          </w:tcPr>
          <w:p w:rsidR="008A445C" w:rsidRPr="00A003AA" w:rsidRDefault="00E660F3" w:rsidP="008A7DEF">
            <w:pPr>
              <w:jc w:val="center"/>
            </w:pPr>
            <w:r w:rsidRPr="008A7DEF">
              <w:rPr>
                <w:lang w:val="en-US"/>
              </w:rPr>
              <w:t>21</w:t>
            </w:r>
            <w:r w:rsidR="001261E9">
              <w:t>6</w:t>
            </w:r>
          </w:p>
        </w:tc>
        <w:tc>
          <w:tcPr>
            <w:tcW w:w="2520" w:type="dxa"/>
            <w:vAlign w:val="center"/>
          </w:tcPr>
          <w:p w:rsidR="008A445C" w:rsidRDefault="008A445C" w:rsidP="008A7DEF">
            <w:pPr>
              <w:jc w:val="both"/>
            </w:pPr>
            <w:r w:rsidRPr="008A7DEF">
              <w:rPr>
                <w:lang w:val="en-US"/>
              </w:rPr>
              <w:t>18.00</w:t>
            </w:r>
            <w:r>
              <w:t xml:space="preserve">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65334.302.6018 по кадастралната карта на град  Сандански, област Благоевград, целият с площ 4074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№23</w:t>
            </w:r>
          </w:p>
        </w:tc>
        <w:tc>
          <w:tcPr>
            <w:tcW w:w="1620" w:type="dxa"/>
            <w:vAlign w:val="center"/>
          </w:tcPr>
          <w:p w:rsidR="008A445C" w:rsidRDefault="004C7885" w:rsidP="008A7DEF">
            <w:pPr>
              <w:jc w:val="center"/>
            </w:pPr>
            <w:r>
              <w:t xml:space="preserve">№ </w:t>
            </w:r>
            <w:r w:rsidR="008A445C">
              <w:t>791</w:t>
            </w:r>
            <w:r>
              <w:t xml:space="preserve"> </w:t>
            </w:r>
            <w:r w:rsidR="008A445C">
              <w:t>/</w:t>
            </w:r>
            <w:r>
              <w:t xml:space="preserve"> </w:t>
            </w:r>
            <w:r w:rsidR="008A445C">
              <w:t>29.04.2011г.</w:t>
            </w:r>
          </w:p>
        </w:tc>
        <w:tc>
          <w:tcPr>
            <w:tcW w:w="1440" w:type="dxa"/>
            <w:vAlign w:val="center"/>
          </w:tcPr>
          <w:p w:rsidR="008A445C" w:rsidRDefault="008A445C" w:rsidP="008A7DEF">
            <w:pPr>
              <w:jc w:val="right"/>
            </w:pPr>
            <w:r>
              <w:t>499.20</w:t>
            </w:r>
          </w:p>
        </w:tc>
        <w:tc>
          <w:tcPr>
            <w:tcW w:w="1440" w:type="dxa"/>
            <w:vAlign w:val="center"/>
          </w:tcPr>
          <w:p w:rsidR="008A445C" w:rsidRDefault="008A445C" w:rsidP="008A7DEF">
            <w:pPr>
              <w:jc w:val="right"/>
            </w:pPr>
            <w:r>
              <w:t>1 420.20</w:t>
            </w:r>
          </w:p>
        </w:tc>
        <w:tc>
          <w:tcPr>
            <w:tcW w:w="1476" w:type="dxa"/>
            <w:vAlign w:val="center"/>
          </w:tcPr>
          <w:p w:rsidR="008A445C" w:rsidRDefault="008A445C" w:rsidP="008A7DEF">
            <w:pPr>
              <w:jc w:val="right"/>
            </w:pPr>
            <w:r>
              <w:t>1 420.20</w:t>
            </w:r>
          </w:p>
        </w:tc>
        <w:tc>
          <w:tcPr>
            <w:tcW w:w="2051" w:type="dxa"/>
            <w:vAlign w:val="center"/>
          </w:tcPr>
          <w:p w:rsidR="008A445C" w:rsidRDefault="008A445C" w:rsidP="008A7DEF">
            <w:pPr>
              <w:jc w:val="center"/>
            </w:pPr>
            <w:r>
              <w:t>Решения №247/16.12.2010г</w:t>
            </w:r>
          </w:p>
          <w:p w:rsidR="008A445C" w:rsidRDefault="008A445C" w:rsidP="008A7DEF">
            <w:pPr>
              <w:jc w:val="center"/>
            </w:pPr>
            <w:r>
              <w:t xml:space="preserve">и </w:t>
            </w:r>
          </w:p>
          <w:p w:rsidR="008A445C" w:rsidRDefault="008A445C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8A445C" w:rsidRDefault="008A445C" w:rsidP="008A7DEF">
            <w:pPr>
              <w:jc w:val="both"/>
            </w:pPr>
            <w:r>
              <w:t>Йорданка Димитрова Стоянова</w:t>
            </w:r>
          </w:p>
          <w:p w:rsidR="008A445C" w:rsidRDefault="008A445C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8A445C" w:rsidRPr="008A7DEF" w:rsidRDefault="008A445C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8A445C" w:rsidRDefault="008A445C" w:rsidP="008A7DEF">
            <w:pPr>
              <w:jc w:val="center"/>
            </w:pPr>
          </w:p>
          <w:p w:rsidR="008A445C" w:rsidRDefault="008A445C" w:rsidP="008A7DEF">
            <w:pPr>
              <w:jc w:val="center"/>
            </w:pPr>
          </w:p>
          <w:p w:rsidR="008A445C" w:rsidRDefault="008A445C" w:rsidP="008A7DEF">
            <w:pPr>
              <w:jc w:val="center"/>
            </w:pPr>
            <w:r>
              <w:t>Договор</w:t>
            </w:r>
          </w:p>
          <w:p w:rsidR="008A445C" w:rsidRPr="008A7DEF" w:rsidRDefault="008A445C" w:rsidP="008A7DEF">
            <w:pPr>
              <w:jc w:val="center"/>
              <w:rPr>
                <w:b/>
              </w:rPr>
            </w:pPr>
            <w:r>
              <w:t>№ 350-05 / 2011г.</w:t>
            </w:r>
          </w:p>
        </w:tc>
      </w:tr>
      <w:tr w:rsidR="008A445C" w:rsidTr="008A7DEF">
        <w:tc>
          <w:tcPr>
            <w:tcW w:w="828" w:type="dxa"/>
            <w:vAlign w:val="center"/>
          </w:tcPr>
          <w:p w:rsidR="008A445C" w:rsidRPr="00A003AA" w:rsidRDefault="00E660F3" w:rsidP="008A7DEF">
            <w:pPr>
              <w:jc w:val="center"/>
            </w:pPr>
            <w:r w:rsidRPr="008A7DEF">
              <w:rPr>
                <w:lang w:val="en-US"/>
              </w:rPr>
              <w:t>21</w:t>
            </w:r>
            <w:r w:rsidR="001261E9">
              <w:t>7</w:t>
            </w:r>
          </w:p>
        </w:tc>
        <w:tc>
          <w:tcPr>
            <w:tcW w:w="2520" w:type="dxa"/>
            <w:vAlign w:val="center"/>
          </w:tcPr>
          <w:p w:rsidR="008A445C" w:rsidRPr="004D35D7" w:rsidRDefault="008A445C" w:rsidP="008A7DEF">
            <w:pPr>
              <w:jc w:val="both"/>
            </w:pPr>
            <w:r>
              <w:t>30.67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№60</w:t>
            </w:r>
          </w:p>
        </w:tc>
        <w:tc>
          <w:tcPr>
            <w:tcW w:w="1620" w:type="dxa"/>
            <w:vAlign w:val="center"/>
          </w:tcPr>
          <w:p w:rsidR="008A445C" w:rsidRDefault="004C7885" w:rsidP="008A7DEF">
            <w:pPr>
              <w:jc w:val="center"/>
            </w:pPr>
            <w:r>
              <w:t xml:space="preserve">№ </w:t>
            </w:r>
            <w:r w:rsidR="008A445C">
              <w:t>793</w:t>
            </w:r>
            <w:r>
              <w:t xml:space="preserve"> </w:t>
            </w:r>
            <w:r w:rsidR="008A445C">
              <w:t>/</w:t>
            </w:r>
            <w:r>
              <w:t xml:space="preserve"> </w:t>
            </w:r>
            <w:r w:rsidR="008A445C">
              <w:t>29.04.2011г.</w:t>
            </w:r>
          </w:p>
        </w:tc>
        <w:tc>
          <w:tcPr>
            <w:tcW w:w="1440" w:type="dxa"/>
            <w:vAlign w:val="center"/>
          </w:tcPr>
          <w:p w:rsidR="008A445C" w:rsidRDefault="008A445C" w:rsidP="008A7DEF">
            <w:pPr>
              <w:jc w:val="right"/>
            </w:pPr>
            <w:r>
              <w:t>850.50</w:t>
            </w:r>
          </w:p>
        </w:tc>
        <w:tc>
          <w:tcPr>
            <w:tcW w:w="1440" w:type="dxa"/>
            <w:vAlign w:val="center"/>
          </w:tcPr>
          <w:p w:rsidR="008A445C" w:rsidRDefault="008A445C" w:rsidP="008A7DEF">
            <w:pPr>
              <w:jc w:val="right"/>
            </w:pPr>
            <w:r>
              <w:t>2 419.86</w:t>
            </w:r>
          </w:p>
        </w:tc>
        <w:tc>
          <w:tcPr>
            <w:tcW w:w="1476" w:type="dxa"/>
            <w:vAlign w:val="center"/>
          </w:tcPr>
          <w:p w:rsidR="008A445C" w:rsidRDefault="008A445C" w:rsidP="008A7DEF">
            <w:pPr>
              <w:jc w:val="right"/>
            </w:pPr>
            <w:r>
              <w:t>2 419.86</w:t>
            </w:r>
          </w:p>
        </w:tc>
        <w:tc>
          <w:tcPr>
            <w:tcW w:w="2051" w:type="dxa"/>
            <w:vAlign w:val="center"/>
          </w:tcPr>
          <w:p w:rsidR="008A445C" w:rsidRDefault="008A445C" w:rsidP="008A7DEF">
            <w:pPr>
              <w:jc w:val="center"/>
            </w:pPr>
            <w:r>
              <w:t>Решения №247/16.12.2010г</w:t>
            </w:r>
          </w:p>
          <w:p w:rsidR="008A445C" w:rsidRDefault="008A445C" w:rsidP="008A7DEF">
            <w:pPr>
              <w:jc w:val="center"/>
            </w:pPr>
            <w:r>
              <w:t xml:space="preserve">и </w:t>
            </w:r>
          </w:p>
          <w:p w:rsidR="008A445C" w:rsidRDefault="008A445C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8A445C" w:rsidRDefault="008A445C" w:rsidP="008A7DEF">
            <w:pPr>
              <w:jc w:val="both"/>
            </w:pPr>
            <w:r>
              <w:t>Емануил Иванов Цветков</w:t>
            </w:r>
          </w:p>
          <w:p w:rsidR="008A445C" w:rsidRDefault="008A445C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8A445C" w:rsidRPr="008A7DEF" w:rsidRDefault="008A445C" w:rsidP="008A7DEF">
            <w:pPr>
              <w:jc w:val="center"/>
              <w:rPr>
                <w:b/>
              </w:rPr>
            </w:pPr>
          </w:p>
          <w:p w:rsidR="008A445C" w:rsidRPr="008A7DEF" w:rsidRDefault="008A445C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8A445C" w:rsidRDefault="008A445C" w:rsidP="008A7DEF">
            <w:pPr>
              <w:jc w:val="center"/>
            </w:pPr>
          </w:p>
          <w:p w:rsidR="008A445C" w:rsidRDefault="008A445C" w:rsidP="008A7DEF">
            <w:pPr>
              <w:jc w:val="center"/>
            </w:pPr>
          </w:p>
          <w:p w:rsidR="008A445C" w:rsidRDefault="008A445C" w:rsidP="008A7DEF">
            <w:pPr>
              <w:jc w:val="center"/>
            </w:pPr>
            <w:r>
              <w:t>Договор</w:t>
            </w:r>
          </w:p>
          <w:p w:rsidR="008A445C" w:rsidRPr="008A7DEF" w:rsidRDefault="008A445C" w:rsidP="008A7DEF">
            <w:pPr>
              <w:jc w:val="center"/>
              <w:rPr>
                <w:b/>
              </w:rPr>
            </w:pPr>
            <w:r>
              <w:t>№ 351-05 / 2011г.</w:t>
            </w:r>
          </w:p>
        </w:tc>
      </w:tr>
      <w:tr w:rsidR="008A445C" w:rsidTr="008A7DEF">
        <w:tc>
          <w:tcPr>
            <w:tcW w:w="828" w:type="dxa"/>
            <w:vAlign w:val="center"/>
          </w:tcPr>
          <w:p w:rsidR="008A445C" w:rsidRPr="00A003AA" w:rsidRDefault="00E660F3" w:rsidP="008A7DEF">
            <w:pPr>
              <w:jc w:val="center"/>
            </w:pPr>
            <w:r w:rsidRPr="008A7DEF">
              <w:rPr>
                <w:lang w:val="en-US"/>
              </w:rPr>
              <w:t>21</w:t>
            </w:r>
            <w:r w:rsidR="001261E9">
              <w:t>8</w:t>
            </w:r>
          </w:p>
        </w:tc>
        <w:tc>
          <w:tcPr>
            <w:tcW w:w="2520" w:type="dxa"/>
            <w:vAlign w:val="center"/>
          </w:tcPr>
          <w:p w:rsidR="008A445C" w:rsidRPr="004D35D7" w:rsidRDefault="008A445C" w:rsidP="008A7DEF">
            <w:pPr>
              <w:jc w:val="both"/>
            </w:pPr>
            <w:r>
              <w:t>19.00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№67</w:t>
            </w:r>
          </w:p>
        </w:tc>
        <w:tc>
          <w:tcPr>
            <w:tcW w:w="1620" w:type="dxa"/>
            <w:vAlign w:val="center"/>
          </w:tcPr>
          <w:p w:rsidR="008A445C" w:rsidRDefault="004C7885" w:rsidP="008A7DEF">
            <w:pPr>
              <w:jc w:val="center"/>
            </w:pPr>
            <w:r>
              <w:t xml:space="preserve">№ </w:t>
            </w:r>
            <w:r w:rsidR="008A445C">
              <w:t>793</w:t>
            </w:r>
            <w:r>
              <w:t xml:space="preserve"> </w:t>
            </w:r>
            <w:r w:rsidR="008A445C">
              <w:t>/</w:t>
            </w:r>
            <w:r>
              <w:t xml:space="preserve"> </w:t>
            </w:r>
            <w:r w:rsidR="008A445C">
              <w:t>29.04.2011г.</w:t>
            </w:r>
          </w:p>
        </w:tc>
        <w:tc>
          <w:tcPr>
            <w:tcW w:w="1440" w:type="dxa"/>
            <w:vAlign w:val="center"/>
          </w:tcPr>
          <w:p w:rsidR="008A445C" w:rsidRDefault="008A445C" w:rsidP="008A7DEF">
            <w:pPr>
              <w:jc w:val="right"/>
            </w:pPr>
            <w:r>
              <w:t>526.90</w:t>
            </w:r>
          </w:p>
        </w:tc>
        <w:tc>
          <w:tcPr>
            <w:tcW w:w="1440" w:type="dxa"/>
            <w:vAlign w:val="center"/>
          </w:tcPr>
          <w:p w:rsidR="008A445C" w:rsidRDefault="008A445C" w:rsidP="008A7DEF">
            <w:pPr>
              <w:jc w:val="right"/>
            </w:pPr>
            <w:r>
              <w:t>1 499.10</w:t>
            </w:r>
          </w:p>
        </w:tc>
        <w:tc>
          <w:tcPr>
            <w:tcW w:w="1476" w:type="dxa"/>
            <w:vAlign w:val="center"/>
          </w:tcPr>
          <w:p w:rsidR="008A445C" w:rsidRDefault="008A445C" w:rsidP="008A7DEF">
            <w:pPr>
              <w:jc w:val="right"/>
            </w:pPr>
            <w:r>
              <w:t>1 499.10</w:t>
            </w:r>
          </w:p>
        </w:tc>
        <w:tc>
          <w:tcPr>
            <w:tcW w:w="2051" w:type="dxa"/>
            <w:vAlign w:val="center"/>
          </w:tcPr>
          <w:p w:rsidR="008A445C" w:rsidRDefault="008A445C" w:rsidP="008A7DEF">
            <w:pPr>
              <w:jc w:val="center"/>
            </w:pPr>
            <w:r>
              <w:t>Решения №247/16.12.2010г</w:t>
            </w:r>
          </w:p>
          <w:p w:rsidR="008A445C" w:rsidRDefault="008A445C" w:rsidP="008A7DEF">
            <w:pPr>
              <w:jc w:val="center"/>
            </w:pPr>
            <w:r>
              <w:t xml:space="preserve">и </w:t>
            </w:r>
          </w:p>
          <w:p w:rsidR="008A445C" w:rsidRDefault="008A445C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8A445C" w:rsidRDefault="008A445C" w:rsidP="008A7DEF">
            <w:pPr>
              <w:jc w:val="both"/>
            </w:pPr>
            <w:r>
              <w:t>Никола Тодоров Димитров</w:t>
            </w:r>
          </w:p>
          <w:p w:rsidR="008A445C" w:rsidRDefault="008A445C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8A445C" w:rsidRPr="008A7DEF" w:rsidRDefault="008A445C" w:rsidP="008A7DEF">
            <w:pPr>
              <w:jc w:val="center"/>
              <w:rPr>
                <w:b/>
              </w:rPr>
            </w:pPr>
          </w:p>
          <w:p w:rsidR="008A445C" w:rsidRPr="008A7DEF" w:rsidRDefault="008A445C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8A445C" w:rsidRDefault="008A445C" w:rsidP="008A7DEF">
            <w:pPr>
              <w:jc w:val="center"/>
            </w:pPr>
          </w:p>
          <w:p w:rsidR="008A445C" w:rsidRDefault="008A445C" w:rsidP="008A7DEF">
            <w:pPr>
              <w:jc w:val="center"/>
            </w:pPr>
          </w:p>
          <w:p w:rsidR="008A445C" w:rsidRDefault="008A445C" w:rsidP="008A7DEF">
            <w:pPr>
              <w:jc w:val="center"/>
            </w:pPr>
            <w:r>
              <w:t>Договор</w:t>
            </w:r>
          </w:p>
          <w:p w:rsidR="008A445C" w:rsidRPr="008A7DEF" w:rsidRDefault="008A445C" w:rsidP="008A7DEF">
            <w:pPr>
              <w:jc w:val="center"/>
              <w:rPr>
                <w:b/>
              </w:rPr>
            </w:pPr>
            <w:r>
              <w:t>№ 352-05 / 2011г.</w:t>
            </w:r>
          </w:p>
        </w:tc>
      </w:tr>
      <w:tr w:rsidR="00F03EA6" w:rsidTr="008A7DEF">
        <w:tc>
          <w:tcPr>
            <w:tcW w:w="828" w:type="dxa"/>
            <w:vAlign w:val="center"/>
          </w:tcPr>
          <w:p w:rsidR="00F03EA6" w:rsidRPr="00A003AA" w:rsidRDefault="00E660F3" w:rsidP="008A7DEF">
            <w:pPr>
              <w:jc w:val="center"/>
            </w:pPr>
            <w:r w:rsidRPr="008A7DEF">
              <w:rPr>
                <w:lang w:val="en-US"/>
              </w:rPr>
              <w:t>21</w:t>
            </w:r>
            <w:r w:rsidR="001261E9">
              <w:t>9</w:t>
            </w:r>
          </w:p>
        </w:tc>
        <w:tc>
          <w:tcPr>
            <w:tcW w:w="2520" w:type="dxa"/>
            <w:vAlign w:val="center"/>
          </w:tcPr>
          <w:p w:rsidR="00F03EA6" w:rsidRPr="004D35D7" w:rsidRDefault="00F03EA6" w:rsidP="008A7DEF">
            <w:pPr>
              <w:jc w:val="both"/>
            </w:pPr>
            <w:r>
              <w:t>27.00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№68</w:t>
            </w:r>
          </w:p>
        </w:tc>
        <w:tc>
          <w:tcPr>
            <w:tcW w:w="1620" w:type="dxa"/>
            <w:vAlign w:val="center"/>
          </w:tcPr>
          <w:p w:rsidR="00F03EA6" w:rsidRDefault="004C7885" w:rsidP="008A7DEF">
            <w:pPr>
              <w:jc w:val="center"/>
            </w:pPr>
            <w:r>
              <w:t xml:space="preserve">№ </w:t>
            </w:r>
            <w:r w:rsidR="00F03EA6">
              <w:t>793</w:t>
            </w:r>
            <w:r>
              <w:t xml:space="preserve"> </w:t>
            </w:r>
            <w:r w:rsidR="00F03EA6">
              <w:t>/</w:t>
            </w:r>
            <w:r>
              <w:t xml:space="preserve"> </w:t>
            </w:r>
            <w:r w:rsidR="00F03EA6">
              <w:t>29.042011г.</w:t>
            </w:r>
          </w:p>
        </w:tc>
        <w:tc>
          <w:tcPr>
            <w:tcW w:w="1440" w:type="dxa"/>
            <w:vAlign w:val="center"/>
          </w:tcPr>
          <w:p w:rsidR="00F03EA6" w:rsidRDefault="00F03EA6" w:rsidP="008A7DEF">
            <w:pPr>
              <w:jc w:val="right"/>
            </w:pPr>
            <w:r>
              <w:t>748.80</w:t>
            </w:r>
          </w:p>
        </w:tc>
        <w:tc>
          <w:tcPr>
            <w:tcW w:w="1440" w:type="dxa"/>
            <w:vAlign w:val="center"/>
          </w:tcPr>
          <w:p w:rsidR="00F03EA6" w:rsidRDefault="00F03EA6" w:rsidP="008A7DEF">
            <w:pPr>
              <w:jc w:val="right"/>
            </w:pPr>
            <w:r>
              <w:t>2 130.30</w:t>
            </w:r>
          </w:p>
        </w:tc>
        <w:tc>
          <w:tcPr>
            <w:tcW w:w="1476" w:type="dxa"/>
            <w:vAlign w:val="center"/>
          </w:tcPr>
          <w:p w:rsidR="00F03EA6" w:rsidRDefault="00F03EA6" w:rsidP="008A7DEF">
            <w:pPr>
              <w:jc w:val="right"/>
            </w:pPr>
            <w:r>
              <w:t>2 130.30</w:t>
            </w:r>
          </w:p>
        </w:tc>
        <w:tc>
          <w:tcPr>
            <w:tcW w:w="2051" w:type="dxa"/>
            <w:vAlign w:val="center"/>
          </w:tcPr>
          <w:p w:rsidR="00F03EA6" w:rsidRDefault="00F03EA6" w:rsidP="008A7DEF">
            <w:pPr>
              <w:jc w:val="center"/>
            </w:pPr>
            <w:r>
              <w:t>Решения №247/16.12.2010г</w:t>
            </w:r>
          </w:p>
          <w:p w:rsidR="00F03EA6" w:rsidRDefault="00F03EA6" w:rsidP="008A7DEF">
            <w:pPr>
              <w:jc w:val="center"/>
            </w:pPr>
            <w:r>
              <w:t xml:space="preserve">и </w:t>
            </w:r>
          </w:p>
          <w:p w:rsidR="00F03EA6" w:rsidRDefault="00F03EA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F03EA6" w:rsidRDefault="00F03EA6" w:rsidP="008A7DEF">
            <w:pPr>
              <w:jc w:val="both"/>
            </w:pPr>
            <w:r>
              <w:t>Димитър Вангелов Самарджийски</w:t>
            </w:r>
          </w:p>
          <w:p w:rsidR="00F03EA6" w:rsidRDefault="00F03EA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F03EA6" w:rsidRPr="008A7DEF" w:rsidRDefault="00F03EA6" w:rsidP="008A7DEF">
            <w:pPr>
              <w:jc w:val="center"/>
              <w:rPr>
                <w:b/>
              </w:rPr>
            </w:pPr>
          </w:p>
          <w:p w:rsidR="00F03EA6" w:rsidRPr="008A7DEF" w:rsidRDefault="00F03EA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F03EA6" w:rsidRDefault="00F03EA6" w:rsidP="008A7DEF">
            <w:pPr>
              <w:jc w:val="center"/>
            </w:pPr>
          </w:p>
          <w:p w:rsidR="00F03EA6" w:rsidRDefault="00F03EA6" w:rsidP="008A7DEF">
            <w:pPr>
              <w:jc w:val="center"/>
            </w:pPr>
          </w:p>
          <w:p w:rsidR="00F03EA6" w:rsidRDefault="00F03EA6" w:rsidP="008A7DEF">
            <w:pPr>
              <w:jc w:val="center"/>
            </w:pPr>
            <w:r>
              <w:t>Договор</w:t>
            </w:r>
          </w:p>
          <w:p w:rsidR="00F03EA6" w:rsidRPr="008A7DEF" w:rsidRDefault="00F03EA6" w:rsidP="008A7DEF">
            <w:pPr>
              <w:jc w:val="center"/>
              <w:rPr>
                <w:b/>
              </w:rPr>
            </w:pPr>
            <w:r>
              <w:t>№ 353-05 / 2011г.</w:t>
            </w:r>
          </w:p>
        </w:tc>
      </w:tr>
      <w:tr w:rsidR="00F03EA6" w:rsidTr="008A7DEF">
        <w:tc>
          <w:tcPr>
            <w:tcW w:w="828" w:type="dxa"/>
            <w:vAlign w:val="center"/>
          </w:tcPr>
          <w:p w:rsidR="00F03EA6" w:rsidRPr="001261E9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1261E9">
              <w:t>20</w:t>
            </w:r>
          </w:p>
        </w:tc>
        <w:tc>
          <w:tcPr>
            <w:tcW w:w="2520" w:type="dxa"/>
            <w:vAlign w:val="center"/>
          </w:tcPr>
          <w:p w:rsidR="00F03EA6" w:rsidRDefault="00F03EA6" w:rsidP="008A7DEF">
            <w:pPr>
              <w:jc w:val="both"/>
            </w:pPr>
            <w:r>
              <w:t>20</w:t>
            </w:r>
            <w:r w:rsidRPr="008A7DEF">
              <w:rPr>
                <w:lang w:val="en-US"/>
              </w:rPr>
              <w:t>.00</w:t>
            </w:r>
            <w:r>
              <w:t xml:space="preserve">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65334.302.6018 по кадастралната карта на град  Сандански, област Благоевград, целият с площ 4074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</w:t>
            </w:r>
          </w:p>
        </w:tc>
        <w:tc>
          <w:tcPr>
            <w:tcW w:w="1620" w:type="dxa"/>
            <w:vAlign w:val="center"/>
          </w:tcPr>
          <w:p w:rsidR="00F03EA6" w:rsidRDefault="004C7885" w:rsidP="008A7DEF">
            <w:pPr>
              <w:jc w:val="center"/>
            </w:pPr>
            <w:r>
              <w:t xml:space="preserve">№ </w:t>
            </w:r>
            <w:r w:rsidR="00F03EA6">
              <w:t>791</w:t>
            </w:r>
            <w:r>
              <w:t xml:space="preserve"> </w:t>
            </w:r>
            <w:r w:rsidR="00F03EA6">
              <w:t>/</w:t>
            </w:r>
            <w:r>
              <w:t xml:space="preserve"> </w:t>
            </w:r>
            <w:r w:rsidR="00F03EA6">
              <w:t>29.04.2011г.</w:t>
            </w:r>
          </w:p>
        </w:tc>
        <w:tc>
          <w:tcPr>
            <w:tcW w:w="1440" w:type="dxa"/>
            <w:vAlign w:val="center"/>
          </w:tcPr>
          <w:p w:rsidR="00F03EA6" w:rsidRDefault="00F03EA6" w:rsidP="008A7DEF">
            <w:pPr>
              <w:jc w:val="right"/>
            </w:pPr>
            <w:r>
              <w:t>554.60</w:t>
            </w:r>
          </w:p>
        </w:tc>
        <w:tc>
          <w:tcPr>
            <w:tcW w:w="1440" w:type="dxa"/>
            <w:vAlign w:val="center"/>
          </w:tcPr>
          <w:p w:rsidR="00F03EA6" w:rsidRDefault="00F03EA6" w:rsidP="008A7DEF">
            <w:pPr>
              <w:jc w:val="right"/>
            </w:pPr>
            <w:r>
              <w:t>1 578.00</w:t>
            </w:r>
          </w:p>
        </w:tc>
        <w:tc>
          <w:tcPr>
            <w:tcW w:w="1476" w:type="dxa"/>
            <w:vAlign w:val="center"/>
          </w:tcPr>
          <w:p w:rsidR="00F03EA6" w:rsidRDefault="00F03EA6" w:rsidP="008A7DEF">
            <w:pPr>
              <w:jc w:val="right"/>
            </w:pPr>
            <w:r>
              <w:t>1 578.00</w:t>
            </w:r>
          </w:p>
        </w:tc>
        <w:tc>
          <w:tcPr>
            <w:tcW w:w="2051" w:type="dxa"/>
            <w:vAlign w:val="center"/>
          </w:tcPr>
          <w:p w:rsidR="00F03EA6" w:rsidRDefault="00F03EA6" w:rsidP="008A7DEF">
            <w:pPr>
              <w:jc w:val="center"/>
            </w:pPr>
            <w:r>
              <w:t>Решения №247/16.12.2010г</w:t>
            </w:r>
          </w:p>
          <w:p w:rsidR="00F03EA6" w:rsidRDefault="00F03EA6" w:rsidP="008A7DEF">
            <w:pPr>
              <w:jc w:val="center"/>
            </w:pPr>
            <w:r>
              <w:t xml:space="preserve">и </w:t>
            </w:r>
          </w:p>
          <w:p w:rsidR="00F03EA6" w:rsidRDefault="00F03EA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F03EA6" w:rsidRDefault="00F03EA6" w:rsidP="008A7DEF">
            <w:pPr>
              <w:jc w:val="both"/>
            </w:pPr>
            <w:r>
              <w:t>Стоян Василев Златков</w:t>
            </w:r>
          </w:p>
          <w:p w:rsidR="00F03EA6" w:rsidRDefault="00F03EA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F03EA6" w:rsidRPr="008A7DEF" w:rsidRDefault="00F03EA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F03EA6" w:rsidRDefault="00F03EA6" w:rsidP="008A7DEF">
            <w:pPr>
              <w:jc w:val="center"/>
            </w:pPr>
          </w:p>
          <w:p w:rsidR="00F03EA6" w:rsidRDefault="00F03EA6" w:rsidP="008A7DEF">
            <w:pPr>
              <w:jc w:val="center"/>
            </w:pPr>
          </w:p>
          <w:p w:rsidR="00F03EA6" w:rsidRDefault="00F03EA6" w:rsidP="008A7DEF">
            <w:pPr>
              <w:jc w:val="center"/>
            </w:pPr>
            <w:r>
              <w:t>Договор</w:t>
            </w:r>
          </w:p>
          <w:p w:rsidR="00F03EA6" w:rsidRPr="008A7DEF" w:rsidRDefault="00F03EA6" w:rsidP="008A7DEF">
            <w:pPr>
              <w:jc w:val="center"/>
              <w:rPr>
                <w:b/>
              </w:rPr>
            </w:pPr>
            <w:r>
              <w:t>№ 354-05 / 2011г.</w:t>
            </w:r>
          </w:p>
        </w:tc>
      </w:tr>
      <w:tr w:rsidR="00F03EA6" w:rsidTr="008A7DEF">
        <w:tc>
          <w:tcPr>
            <w:tcW w:w="828" w:type="dxa"/>
            <w:vAlign w:val="center"/>
          </w:tcPr>
          <w:p w:rsidR="00F03EA6" w:rsidRPr="001261E9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1261E9">
              <w:t>21</w:t>
            </w:r>
          </w:p>
        </w:tc>
        <w:tc>
          <w:tcPr>
            <w:tcW w:w="2520" w:type="dxa"/>
            <w:vAlign w:val="center"/>
          </w:tcPr>
          <w:p w:rsidR="00F03EA6" w:rsidRDefault="00F03EA6" w:rsidP="008A7DEF">
            <w:pPr>
              <w:jc w:val="both"/>
            </w:pPr>
            <w:r>
              <w:t>19.96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65334.302.6021 по кадастралната карта на град  Сандански, област Благоевград, целият с площ 10441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№43</w:t>
            </w:r>
          </w:p>
        </w:tc>
        <w:tc>
          <w:tcPr>
            <w:tcW w:w="1620" w:type="dxa"/>
            <w:vAlign w:val="center"/>
          </w:tcPr>
          <w:p w:rsidR="00F03EA6" w:rsidRDefault="004C7885" w:rsidP="008A7DEF">
            <w:pPr>
              <w:jc w:val="center"/>
            </w:pPr>
            <w:r>
              <w:t xml:space="preserve">№ </w:t>
            </w:r>
            <w:r w:rsidR="00F03EA6">
              <w:t>790</w:t>
            </w:r>
            <w:r>
              <w:t xml:space="preserve"> </w:t>
            </w:r>
            <w:r w:rsidR="00F03EA6">
              <w:t>/</w:t>
            </w:r>
            <w:r>
              <w:t xml:space="preserve"> </w:t>
            </w:r>
            <w:r w:rsidR="00F03EA6">
              <w:t>29.04.2011г.</w:t>
            </w:r>
          </w:p>
        </w:tc>
        <w:tc>
          <w:tcPr>
            <w:tcW w:w="1440" w:type="dxa"/>
            <w:vAlign w:val="center"/>
          </w:tcPr>
          <w:p w:rsidR="00F03EA6" w:rsidRDefault="00F03EA6" w:rsidP="008A7DEF">
            <w:pPr>
              <w:jc w:val="right"/>
            </w:pPr>
            <w:r>
              <w:t>553.90</w:t>
            </w:r>
          </w:p>
        </w:tc>
        <w:tc>
          <w:tcPr>
            <w:tcW w:w="1440" w:type="dxa"/>
            <w:vAlign w:val="center"/>
          </w:tcPr>
          <w:p w:rsidR="00F03EA6" w:rsidRDefault="00F03EA6" w:rsidP="008A7DEF">
            <w:pPr>
              <w:jc w:val="right"/>
            </w:pPr>
            <w:r>
              <w:t>1 574.84</w:t>
            </w:r>
          </w:p>
        </w:tc>
        <w:tc>
          <w:tcPr>
            <w:tcW w:w="1476" w:type="dxa"/>
            <w:vAlign w:val="center"/>
          </w:tcPr>
          <w:p w:rsidR="00F03EA6" w:rsidRDefault="00F03EA6" w:rsidP="008A7DEF">
            <w:pPr>
              <w:jc w:val="right"/>
            </w:pPr>
            <w:r>
              <w:t>1 574.84</w:t>
            </w:r>
          </w:p>
        </w:tc>
        <w:tc>
          <w:tcPr>
            <w:tcW w:w="2051" w:type="dxa"/>
            <w:vAlign w:val="center"/>
          </w:tcPr>
          <w:p w:rsidR="00F03EA6" w:rsidRDefault="00F03EA6" w:rsidP="008A7DEF">
            <w:pPr>
              <w:jc w:val="center"/>
            </w:pPr>
            <w:r>
              <w:t>Решения №247/16.12.2010г</w:t>
            </w:r>
          </w:p>
          <w:p w:rsidR="00F03EA6" w:rsidRDefault="00F03EA6" w:rsidP="008A7DEF">
            <w:pPr>
              <w:jc w:val="center"/>
            </w:pPr>
            <w:r>
              <w:t xml:space="preserve">и </w:t>
            </w:r>
          </w:p>
          <w:p w:rsidR="00F03EA6" w:rsidRDefault="00F03EA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F03EA6" w:rsidRDefault="00F03EA6" w:rsidP="008A7DEF">
            <w:pPr>
              <w:jc w:val="both"/>
            </w:pPr>
            <w:r>
              <w:t>Огнян Марков Андонов</w:t>
            </w:r>
          </w:p>
          <w:p w:rsidR="00F03EA6" w:rsidRDefault="00F03EA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F03EA6" w:rsidRPr="008A7DEF" w:rsidRDefault="00F03EA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F03EA6" w:rsidRDefault="00F03EA6" w:rsidP="008A7DEF">
            <w:pPr>
              <w:jc w:val="center"/>
            </w:pPr>
          </w:p>
          <w:p w:rsidR="00F03EA6" w:rsidRDefault="00F03EA6" w:rsidP="008A7DEF">
            <w:pPr>
              <w:jc w:val="center"/>
            </w:pPr>
          </w:p>
          <w:p w:rsidR="00F03EA6" w:rsidRDefault="00F03EA6" w:rsidP="008A7DEF">
            <w:pPr>
              <w:jc w:val="center"/>
            </w:pPr>
            <w:r>
              <w:t>Договор</w:t>
            </w:r>
          </w:p>
          <w:p w:rsidR="00F03EA6" w:rsidRPr="008A7DEF" w:rsidRDefault="00F03EA6" w:rsidP="008A7DEF">
            <w:pPr>
              <w:jc w:val="center"/>
              <w:rPr>
                <w:b/>
              </w:rPr>
            </w:pPr>
            <w:r>
              <w:t>№ 355-05 / 2011г.</w:t>
            </w:r>
          </w:p>
        </w:tc>
      </w:tr>
      <w:tr w:rsidR="00F03EA6" w:rsidTr="008A7DEF">
        <w:tc>
          <w:tcPr>
            <w:tcW w:w="828" w:type="dxa"/>
            <w:vAlign w:val="center"/>
          </w:tcPr>
          <w:p w:rsidR="00F03EA6" w:rsidRPr="00A003AA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A003AA">
              <w:t>2</w:t>
            </w:r>
            <w:r w:rsidR="001261E9">
              <w:t>2</w:t>
            </w:r>
          </w:p>
        </w:tc>
        <w:tc>
          <w:tcPr>
            <w:tcW w:w="2520" w:type="dxa"/>
            <w:vAlign w:val="center"/>
          </w:tcPr>
          <w:p w:rsidR="00F03EA6" w:rsidRDefault="00F03EA6" w:rsidP="008A7DEF">
            <w:pPr>
              <w:jc w:val="both"/>
            </w:pPr>
            <w:r>
              <w:t>20.70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№66</w:t>
            </w:r>
          </w:p>
        </w:tc>
        <w:tc>
          <w:tcPr>
            <w:tcW w:w="1620" w:type="dxa"/>
            <w:vAlign w:val="center"/>
          </w:tcPr>
          <w:p w:rsidR="00F03EA6" w:rsidRDefault="004C7885" w:rsidP="008A7DEF">
            <w:pPr>
              <w:jc w:val="center"/>
            </w:pPr>
            <w:r>
              <w:t xml:space="preserve">№ </w:t>
            </w:r>
            <w:r w:rsidR="00F03EA6">
              <w:t>786</w:t>
            </w:r>
            <w:r>
              <w:t xml:space="preserve"> </w:t>
            </w:r>
            <w:r w:rsidR="00F03EA6">
              <w:t>/</w:t>
            </w:r>
            <w:r>
              <w:t xml:space="preserve"> </w:t>
            </w:r>
            <w:r w:rsidR="00F03EA6">
              <w:t>29.04.2011г.</w:t>
            </w:r>
          </w:p>
        </w:tc>
        <w:tc>
          <w:tcPr>
            <w:tcW w:w="1440" w:type="dxa"/>
            <w:vAlign w:val="center"/>
          </w:tcPr>
          <w:p w:rsidR="00F03EA6" w:rsidRDefault="00F03EA6" w:rsidP="008A7DEF">
            <w:pPr>
              <w:jc w:val="right"/>
            </w:pPr>
            <w:r>
              <w:t>574.10</w:t>
            </w:r>
          </w:p>
        </w:tc>
        <w:tc>
          <w:tcPr>
            <w:tcW w:w="1440" w:type="dxa"/>
            <w:vAlign w:val="center"/>
          </w:tcPr>
          <w:p w:rsidR="00F03EA6" w:rsidRDefault="00F03EA6" w:rsidP="008A7DEF">
            <w:pPr>
              <w:jc w:val="right"/>
            </w:pPr>
            <w:r>
              <w:t>1 633.23</w:t>
            </w:r>
          </w:p>
        </w:tc>
        <w:tc>
          <w:tcPr>
            <w:tcW w:w="1476" w:type="dxa"/>
            <w:vAlign w:val="center"/>
          </w:tcPr>
          <w:p w:rsidR="00F03EA6" w:rsidRDefault="00F03EA6" w:rsidP="008A7DEF">
            <w:pPr>
              <w:jc w:val="right"/>
            </w:pPr>
            <w:r>
              <w:t>1 633.23</w:t>
            </w:r>
          </w:p>
        </w:tc>
        <w:tc>
          <w:tcPr>
            <w:tcW w:w="2051" w:type="dxa"/>
            <w:vAlign w:val="center"/>
          </w:tcPr>
          <w:p w:rsidR="00F03EA6" w:rsidRDefault="00F03EA6" w:rsidP="008A7DEF">
            <w:pPr>
              <w:jc w:val="center"/>
            </w:pPr>
            <w:r>
              <w:t>Решения №247/16.12.2010г</w:t>
            </w:r>
          </w:p>
          <w:p w:rsidR="00F03EA6" w:rsidRDefault="00F03EA6" w:rsidP="008A7DEF">
            <w:pPr>
              <w:jc w:val="center"/>
            </w:pPr>
            <w:r>
              <w:t xml:space="preserve">и </w:t>
            </w:r>
          </w:p>
          <w:p w:rsidR="00F03EA6" w:rsidRDefault="00F03EA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F03EA6" w:rsidRDefault="00F03EA6" w:rsidP="008A7DEF">
            <w:pPr>
              <w:jc w:val="both"/>
            </w:pPr>
            <w:r>
              <w:t>Траянка Георгиева Котева</w:t>
            </w:r>
          </w:p>
          <w:p w:rsidR="00F03EA6" w:rsidRDefault="00F03EA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F03EA6" w:rsidRPr="008A7DEF" w:rsidRDefault="00F03EA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F03EA6" w:rsidRDefault="00F03EA6" w:rsidP="008A7DEF">
            <w:pPr>
              <w:jc w:val="center"/>
            </w:pPr>
          </w:p>
          <w:p w:rsidR="00F03EA6" w:rsidRDefault="00F03EA6" w:rsidP="008A7DEF">
            <w:pPr>
              <w:jc w:val="center"/>
            </w:pPr>
          </w:p>
          <w:p w:rsidR="00F03EA6" w:rsidRDefault="00F03EA6" w:rsidP="008A7DEF">
            <w:pPr>
              <w:jc w:val="center"/>
            </w:pPr>
            <w:r>
              <w:t>Договор</w:t>
            </w:r>
          </w:p>
          <w:p w:rsidR="00F03EA6" w:rsidRPr="008A7DEF" w:rsidRDefault="00F03EA6" w:rsidP="008A7DEF">
            <w:pPr>
              <w:jc w:val="center"/>
              <w:rPr>
                <w:b/>
              </w:rPr>
            </w:pPr>
            <w:r>
              <w:t>№ 356-05 / 2011г.</w:t>
            </w:r>
          </w:p>
        </w:tc>
      </w:tr>
      <w:tr w:rsidR="007B012C" w:rsidTr="008A7DEF">
        <w:tc>
          <w:tcPr>
            <w:tcW w:w="828" w:type="dxa"/>
            <w:vAlign w:val="center"/>
          </w:tcPr>
          <w:p w:rsidR="007B012C" w:rsidRPr="00A003AA" w:rsidRDefault="007B012C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>
              <w:t>2</w:t>
            </w:r>
            <w:r w:rsidR="001261E9">
              <w:t>3</w:t>
            </w:r>
          </w:p>
        </w:tc>
        <w:tc>
          <w:tcPr>
            <w:tcW w:w="2520" w:type="dxa"/>
            <w:vAlign w:val="center"/>
          </w:tcPr>
          <w:p w:rsidR="007B012C" w:rsidRDefault="007B012C" w:rsidP="008A7DEF">
            <w:pPr>
              <w:jc w:val="both"/>
            </w:pPr>
            <w:r>
              <w:t>22.44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№33</w:t>
            </w:r>
          </w:p>
        </w:tc>
        <w:tc>
          <w:tcPr>
            <w:tcW w:w="1620" w:type="dxa"/>
            <w:vAlign w:val="center"/>
          </w:tcPr>
          <w:p w:rsidR="007B012C" w:rsidRDefault="007B012C" w:rsidP="008A7DEF">
            <w:pPr>
              <w:jc w:val="center"/>
            </w:pPr>
            <w:r>
              <w:t>№ 786 / 29.04.2011г.</w:t>
            </w:r>
          </w:p>
        </w:tc>
        <w:tc>
          <w:tcPr>
            <w:tcW w:w="1440" w:type="dxa"/>
            <w:vAlign w:val="center"/>
          </w:tcPr>
          <w:p w:rsidR="007B012C" w:rsidRDefault="007B012C" w:rsidP="008A7DEF">
            <w:pPr>
              <w:jc w:val="right"/>
            </w:pPr>
            <w:r>
              <w:t>622.30</w:t>
            </w:r>
          </w:p>
        </w:tc>
        <w:tc>
          <w:tcPr>
            <w:tcW w:w="1440" w:type="dxa"/>
            <w:vAlign w:val="center"/>
          </w:tcPr>
          <w:p w:rsidR="007B012C" w:rsidRDefault="007B012C" w:rsidP="008A7DEF">
            <w:pPr>
              <w:jc w:val="right"/>
            </w:pPr>
            <w:r>
              <w:t>1 770.52</w:t>
            </w:r>
          </w:p>
        </w:tc>
        <w:tc>
          <w:tcPr>
            <w:tcW w:w="1476" w:type="dxa"/>
            <w:vAlign w:val="center"/>
          </w:tcPr>
          <w:p w:rsidR="007B012C" w:rsidRDefault="007B012C" w:rsidP="008A7DEF">
            <w:pPr>
              <w:jc w:val="right"/>
            </w:pPr>
            <w:r>
              <w:t>1 770.52</w:t>
            </w:r>
          </w:p>
        </w:tc>
        <w:tc>
          <w:tcPr>
            <w:tcW w:w="2051" w:type="dxa"/>
            <w:vAlign w:val="center"/>
          </w:tcPr>
          <w:p w:rsidR="007B012C" w:rsidRDefault="007B012C" w:rsidP="008A7DEF">
            <w:pPr>
              <w:jc w:val="center"/>
            </w:pPr>
            <w:r>
              <w:t>Решения №247/16.12.2010г</w:t>
            </w:r>
          </w:p>
          <w:p w:rsidR="007B012C" w:rsidRDefault="007B012C" w:rsidP="008A7DEF">
            <w:pPr>
              <w:jc w:val="center"/>
            </w:pPr>
            <w:r>
              <w:t xml:space="preserve">и </w:t>
            </w:r>
          </w:p>
          <w:p w:rsidR="007B012C" w:rsidRDefault="007B012C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7B012C" w:rsidRDefault="007B012C" w:rsidP="008A7DEF">
            <w:pPr>
              <w:jc w:val="both"/>
            </w:pPr>
            <w:r>
              <w:t>Сергей Стоев Траянов</w:t>
            </w:r>
          </w:p>
          <w:p w:rsidR="007B012C" w:rsidRDefault="007B012C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7B012C" w:rsidRPr="008A7DEF" w:rsidRDefault="007B012C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7B012C" w:rsidRDefault="007B012C" w:rsidP="008A7DEF">
            <w:pPr>
              <w:jc w:val="center"/>
            </w:pPr>
          </w:p>
          <w:p w:rsidR="007B012C" w:rsidRDefault="007B012C" w:rsidP="008A7DEF">
            <w:pPr>
              <w:jc w:val="center"/>
            </w:pPr>
          </w:p>
          <w:p w:rsidR="007B012C" w:rsidRDefault="007B012C" w:rsidP="008A7DEF">
            <w:pPr>
              <w:jc w:val="center"/>
            </w:pPr>
            <w:r>
              <w:t>Договор</w:t>
            </w:r>
          </w:p>
          <w:p w:rsidR="007B012C" w:rsidRPr="008A7DEF" w:rsidRDefault="007B012C" w:rsidP="008A7DEF">
            <w:pPr>
              <w:jc w:val="center"/>
              <w:rPr>
                <w:b/>
              </w:rPr>
            </w:pPr>
            <w:r>
              <w:t>№ 357-05 / 2011г.</w:t>
            </w:r>
          </w:p>
        </w:tc>
      </w:tr>
      <w:tr w:rsidR="00F03EA6" w:rsidTr="008A7DEF">
        <w:tc>
          <w:tcPr>
            <w:tcW w:w="828" w:type="dxa"/>
            <w:vAlign w:val="center"/>
          </w:tcPr>
          <w:p w:rsidR="00F03EA6" w:rsidRPr="00142CE5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142CE5">
              <w:t>2</w:t>
            </w:r>
            <w:r w:rsidR="001261E9">
              <w:t>4</w:t>
            </w:r>
          </w:p>
        </w:tc>
        <w:tc>
          <w:tcPr>
            <w:tcW w:w="2520" w:type="dxa"/>
            <w:vAlign w:val="center"/>
          </w:tcPr>
          <w:p w:rsidR="00F03EA6" w:rsidRDefault="00F03EA6" w:rsidP="008A7DEF">
            <w:pPr>
              <w:jc w:val="both"/>
            </w:pPr>
            <w:r>
              <w:t>20.00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№10</w:t>
            </w:r>
          </w:p>
        </w:tc>
        <w:tc>
          <w:tcPr>
            <w:tcW w:w="1620" w:type="dxa"/>
            <w:vAlign w:val="center"/>
          </w:tcPr>
          <w:p w:rsidR="00F03EA6" w:rsidRDefault="004C7885" w:rsidP="008A7DEF">
            <w:pPr>
              <w:jc w:val="center"/>
            </w:pPr>
            <w:r>
              <w:t xml:space="preserve">№ </w:t>
            </w:r>
            <w:r w:rsidR="00F03EA6">
              <w:t>772</w:t>
            </w:r>
            <w:r>
              <w:t xml:space="preserve"> </w:t>
            </w:r>
            <w:r w:rsidR="00F03EA6">
              <w:t>/</w:t>
            </w:r>
            <w:r>
              <w:t xml:space="preserve"> </w:t>
            </w:r>
            <w:r w:rsidR="00F03EA6">
              <w:t>16.03.2011г.</w:t>
            </w:r>
          </w:p>
        </w:tc>
        <w:tc>
          <w:tcPr>
            <w:tcW w:w="1440" w:type="dxa"/>
            <w:vAlign w:val="center"/>
          </w:tcPr>
          <w:p w:rsidR="00F03EA6" w:rsidRDefault="00F03EA6" w:rsidP="008A7DEF">
            <w:pPr>
              <w:jc w:val="right"/>
            </w:pPr>
            <w:r>
              <w:t>554.6</w:t>
            </w:r>
          </w:p>
        </w:tc>
        <w:tc>
          <w:tcPr>
            <w:tcW w:w="1440" w:type="dxa"/>
            <w:vAlign w:val="center"/>
          </w:tcPr>
          <w:p w:rsidR="00F03EA6" w:rsidRDefault="00F03EA6" w:rsidP="008A7DEF">
            <w:pPr>
              <w:jc w:val="right"/>
            </w:pPr>
            <w:r>
              <w:t>1 578.00</w:t>
            </w:r>
          </w:p>
        </w:tc>
        <w:tc>
          <w:tcPr>
            <w:tcW w:w="1476" w:type="dxa"/>
            <w:vAlign w:val="center"/>
          </w:tcPr>
          <w:p w:rsidR="00F03EA6" w:rsidRDefault="00F03EA6" w:rsidP="008A7DEF">
            <w:pPr>
              <w:jc w:val="right"/>
            </w:pPr>
            <w:r>
              <w:t>1 578.00</w:t>
            </w:r>
          </w:p>
        </w:tc>
        <w:tc>
          <w:tcPr>
            <w:tcW w:w="2051" w:type="dxa"/>
            <w:vAlign w:val="center"/>
          </w:tcPr>
          <w:p w:rsidR="00F03EA6" w:rsidRDefault="00F03EA6" w:rsidP="008A7DEF">
            <w:pPr>
              <w:jc w:val="center"/>
            </w:pPr>
            <w:r>
              <w:t>Решения №247/16.12.2010г</w:t>
            </w:r>
          </w:p>
          <w:p w:rsidR="00F03EA6" w:rsidRDefault="00F03EA6" w:rsidP="008A7DEF">
            <w:pPr>
              <w:jc w:val="center"/>
            </w:pPr>
            <w:r>
              <w:t xml:space="preserve">и </w:t>
            </w:r>
          </w:p>
          <w:p w:rsidR="00F03EA6" w:rsidRDefault="00F03EA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F03EA6" w:rsidRDefault="00F03EA6" w:rsidP="008A7DEF">
            <w:pPr>
              <w:jc w:val="both"/>
            </w:pPr>
            <w:r>
              <w:t>Стефан Ганчев Танчев</w:t>
            </w:r>
          </w:p>
          <w:p w:rsidR="00F03EA6" w:rsidRDefault="00F03EA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F03EA6" w:rsidRPr="008A7DEF" w:rsidRDefault="00F03EA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F03EA6" w:rsidRDefault="00F03EA6" w:rsidP="008A7DEF">
            <w:pPr>
              <w:jc w:val="center"/>
            </w:pPr>
          </w:p>
          <w:p w:rsidR="00F03EA6" w:rsidRDefault="00F03EA6" w:rsidP="008A7DEF">
            <w:pPr>
              <w:jc w:val="center"/>
            </w:pPr>
          </w:p>
          <w:p w:rsidR="00F03EA6" w:rsidRDefault="00F03EA6" w:rsidP="008A7DEF">
            <w:pPr>
              <w:jc w:val="center"/>
            </w:pPr>
            <w:r>
              <w:t>Договор</w:t>
            </w:r>
          </w:p>
          <w:p w:rsidR="00F03EA6" w:rsidRPr="008A7DEF" w:rsidRDefault="00F03EA6" w:rsidP="008A7DEF">
            <w:pPr>
              <w:jc w:val="center"/>
              <w:rPr>
                <w:b/>
              </w:rPr>
            </w:pPr>
            <w:r>
              <w:t>№ 358-05 / 2011г.</w:t>
            </w:r>
          </w:p>
        </w:tc>
      </w:tr>
      <w:tr w:rsidR="00F03EA6" w:rsidTr="008A7DEF">
        <w:tc>
          <w:tcPr>
            <w:tcW w:w="828" w:type="dxa"/>
            <w:vAlign w:val="center"/>
          </w:tcPr>
          <w:p w:rsidR="00F03EA6" w:rsidRPr="00142CE5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142CE5">
              <w:t>2</w:t>
            </w:r>
            <w:r w:rsidR="001261E9">
              <w:t>5</w:t>
            </w:r>
          </w:p>
        </w:tc>
        <w:tc>
          <w:tcPr>
            <w:tcW w:w="2520" w:type="dxa"/>
            <w:vAlign w:val="center"/>
          </w:tcPr>
          <w:p w:rsidR="00F03EA6" w:rsidRDefault="00F03EA6" w:rsidP="008A7DEF">
            <w:pPr>
              <w:jc w:val="both"/>
            </w:pPr>
            <w:r>
              <w:t>20.00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№8</w:t>
            </w:r>
          </w:p>
        </w:tc>
        <w:tc>
          <w:tcPr>
            <w:tcW w:w="1620" w:type="dxa"/>
            <w:vAlign w:val="center"/>
          </w:tcPr>
          <w:p w:rsidR="00F03EA6" w:rsidRDefault="004C7885" w:rsidP="008A7DEF">
            <w:pPr>
              <w:jc w:val="center"/>
            </w:pPr>
            <w:r>
              <w:t xml:space="preserve">№ </w:t>
            </w:r>
            <w:r w:rsidR="00F03EA6">
              <w:t>772</w:t>
            </w:r>
            <w:r>
              <w:t xml:space="preserve"> </w:t>
            </w:r>
            <w:r w:rsidR="00F03EA6">
              <w:t>/</w:t>
            </w:r>
            <w:r>
              <w:t xml:space="preserve"> </w:t>
            </w:r>
            <w:r w:rsidR="00F03EA6">
              <w:t>16.03.2011г.</w:t>
            </w:r>
          </w:p>
        </w:tc>
        <w:tc>
          <w:tcPr>
            <w:tcW w:w="1440" w:type="dxa"/>
            <w:vAlign w:val="center"/>
          </w:tcPr>
          <w:p w:rsidR="00F03EA6" w:rsidRDefault="00F03EA6" w:rsidP="008A7DEF">
            <w:pPr>
              <w:jc w:val="right"/>
            </w:pPr>
            <w:r>
              <w:t>554.60</w:t>
            </w:r>
          </w:p>
        </w:tc>
        <w:tc>
          <w:tcPr>
            <w:tcW w:w="1440" w:type="dxa"/>
            <w:vAlign w:val="center"/>
          </w:tcPr>
          <w:p w:rsidR="00F03EA6" w:rsidRDefault="00F03EA6" w:rsidP="008A7DEF">
            <w:pPr>
              <w:jc w:val="right"/>
            </w:pPr>
            <w:r>
              <w:t>1 578.00</w:t>
            </w:r>
          </w:p>
        </w:tc>
        <w:tc>
          <w:tcPr>
            <w:tcW w:w="1476" w:type="dxa"/>
            <w:vAlign w:val="center"/>
          </w:tcPr>
          <w:p w:rsidR="00F03EA6" w:rsidRDefault="00F03EA6" w:rsidP="008A7DEF">
            <w:pPr>
              <w:jc w:val="right"/>
            </w:pPr>
            <w:r>
              <w:t>1 578.00</w:t>
            </w:r>
          </w:p>
        </w:tc>
        <w:tc>
          <w:tcPr>
            <w:tcW w:w="2051" w:type="dxa"/>
            <w:vAlign w:val="center"/>
          </w:tcPr>
          <w:p w:rsidR="00F03EA6" w:rsidRDefault="00F03EA6" w:rsidP="008A7DEF">
            <w:pPr>
              <w:jc w:val="center"/>
            </w:pPr>
            <w:r>
              <w:t>Решения №247/16.12.2010г</w:t>
            </w:r>
          </w:p>
          <w:p w:rsidR="00F03EA6" w:rsidRDefault="00F03EA6" w:rsidP="008A7DEF">
            <w:pPr>
              <w:jc w:val="center"/>
            </w:pPr>
            <w:r>
              <w:t xml:space="preserve">и </w:t>
            </w:r>
          </w:p>
          <w:p w:rsidR="00F03EA6" w:rsidRDefault="00F03EA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F03EA6" w:rsidRDefault="00F03EA6" w:rsidP="008A7DEF">
            <w:pPr>
              <w:jc w:val="both"/>
            </w:pPr>
            <w:r>
              <w:t>Румен Давидков Калоянов</w:t>
            </w:r>
          </w:p>
          <w:p w:rsidR="00F03EA6" w:rsidRDefault="00F03EA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F03EA6" w:rsidRPr="008A7DEF" w:rsidRDefault="00F03EA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F03EA6" w:rsidRDefault="00F03EA6" w:rsidP="008A7DEF">
            <w:pPr>
              <w:jc w:val="center"/>
            </w:pPr>
          </w:p>
          <w:p w:rsidR="00F03EA6" w:rsidRDefault="00F03EA6" w:rsidP="008A7DEF">
            <w:pPr>
              <w:jc w:val="center"/>
            </w:pPr>
          </w:p>
          <w:p w:rsidR="00F03EA6" w:rsidRDefault="00F03EA6" w:rsidP="008A7DEF">
            <w:pPr>
              <w:jc w:val="center"/>
            </w:pPr>
            <w:r>
              <w:t>Договор</w:t>
            </w:r>
          </w:p>
          <w:p w:rsidR="00F03EA6" w:rsidRPr="008A7DEF" w:rsidRDefault="00F03EA6" w:rsidP="008A7DEF">
            <w:pPr>
              <w:jc w:val="center"/>
              <w:rPr>
                <w:b/>
              </w:rPr>
            </w:pPr>
            <w:r>
              <w:t>№ 359-05 / 2011г.</w:t>
            </w:r>
          </w:p>
        </w:tc>
      </w:tr>
      <w:tr w:rsidR="00F03EA6" w:rsidTr="008A7DEF">
        <w:tc>
          <w:tcPr>
            <w:tcW w:w="828" w:type="dxa"/>
            <w:vAlign w:val="center"/>
          </w:tcPr>
          <w:p w:rsidR="00F03EA6" w:rsidRPr="00142CE5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142CE5">
              <w:t>2</w:t>
            </w:r>
            <w:r w:rsidR="001261E9">
              <w:t>6</w:t>
            </w:r>
          </w:p>
        </w:tc>
        <w:tc>
          <w:tcPr>
            <w:tcW w:w="2520" w:type="dxa"/>
            <w:vAlign w:val="center"/>
          </w:tcPr>
          <w:p w:rsidR="00F03EA6" w:rsidRDefault="00F03EA6" w:rsidP="008A7DEF">
            <w:pPr>
              <w:jc w:val="both"/>
            </w:pPr>
            <w:r>
              <w:t>22</w:t>
            </w:r>
            <w:r w:rsidRPr="008A7DEF">
              <w:rPr>
                <w:lang w:val="en-US"/>
              </w:rPr>
              <w:t>.00</w:t>
            </w:r>
            <w:r>
              <w:t xml:space="preserve">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65334.302.6018 по кадастралната карта на град  Сандански, област Благоевград, целият с площ 4074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№10</w:t>
            </w:r>
          </w:p>
        </w:tc>
        <w:tc>
          <w:tcPr>
            <w:tcW w:w="1620" w:type="dxa"/>
            <w:vAlign w:val="center"/>
          </w:tcPr>
          <w:p w:rsidR="00F03EA6" w:rsidRDefault="004C7885" w:rsidP="008A7DEF">
            <w:pPr>
              <w:jc w:val="center"/>
            </w:pPr>
            <w:r>
              <w:t xml:space="preserve">№ </w:t>
            </w:r>
            <w:r w:rsidR="00F03EA6">
              <w:t>791</w:t>
            </w:r>
            <w:r>
              <w:t xml:space="preserve"> </w:t>
            </w:r>
            <w:r w:rsidR="00F03EA6">
              <w:t>/</w:t>
            </w:r>
            <w:r>
              <w:t xml:space="preserve"> </w:t>
            </w:r>
            <w:r w:rsidR="00F03EA6">
              <w:t>29.04.2011г.</w:t>
            </w:r>
          </w:p>
        </w:tc>
        <w:tc>
          <w:tcPr>
            <w:tcW w:w="1440" w:type="dxa"/>
            <w:vAlign w:val="center"/>
          </w:tcPr>
          <w:p w:rsidR="00F03EA6" w:rsidRDefault="00F03EA6" w:rsidP="008A7DEF">
            <w:pPr>
              <w:jc w:val="right"/>
            </w:pPr>
            <w:r>
              <w:t>610.10</w:t>
            </w:r>
          </w:p>
        </w:tc>
        <w:tc>
          <w:tcPr>
            <w:tcW w:w="1440" w:type="dxa"/>
            <w:vAlign w:val="center"/>
          </w:tcPr>
          <w:p w:rsidR="00F03EA6" w:rsidRDefault="00F03EA6" w:rsidP="008A7DEF">
            <w:pPr>
              <w:jc w:val="right"/>
            </w:pPr>
            <w:r>
              <w:t>1 735.80</w:t>
            </w:r>
          </w:p>
        </w:tc>
        <w:tc>
          <w:tcPr>
            <w:tcW w:w="1476" w:type="dxa"/>
            <w:vAlign w:val="center"/>
          </w:tcPr>
          <w:p w:rsidR="00F03EA6" w:rsidRDefault="00F03EA6" w:rsidP="008A7DEF">
            <w:pPr>
              <w:jc w:val="right"/>
            </w:pPr>
            <w:r>
              <w:t>1 735.80</w:t>
            </w:r>
          </w:p>
        </w:tc>
        <w:tc>
          <w:tcPr>
            <w:tcW w:w="2051" w:type="dxa"/>
            <w:vAlign w:val="center"/>
          </w:tcPr>
          <w:p w:rsidR="00F03EA6" w:rsidRDefault="00F03EA6" w:rsidP="008A7DEF">
            <w:pPr>
              <w:jc w:val="center"/>
            </w:pPr>
            <w:r>
              <w:t>Решения №247/16.12.2010г</w:t>
            </w:r>
          </w:p>
          <w:p w:rsidR="00F03EA6" w:rsidRDefault="00F03EA6" w:rsidP="008A7DEF">
            <w:pPr>
              <w:jc w:val="center"/>
            </w:pPr>
            <w:r>
              <w:t xml:space="preserve">и </w:t>
            </w:r>
          </w:p>
          <w:p w:rsidR="00F03EA6" w:rsidRDefault="00F03EA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F03EA6" w:rsidRDefault="00F03EA6" w:rsidP="008A7DEF">
            <w:pPr>
              <w:jc w:val="both"/>
            </w:pPr>
            <w:r>
              <w:t>Вера Атанасова Стоянова</w:t>
            </w:r>
          </w:p>
          <w:p w:rsidR="00F03EA6" w:rsidRDefault="00F03EA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F03EA6" w:rsidRPr="008A7DEF" w:rsidRDefault="00F03EA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F03EA6" w:rsidRDefault="00F03EA6" w:rsidP="008A7DEF">
            <w:pPr>
              <w:jc w:val="center"/>
            </w:pPr>
          </w:p>
          <w:p w:rsidR="00F03EA6" w:rsidRDefault="00F03EA6" w:rsidP="008A7DEF">
            <w:pPr>
              <w:jc w:val="center"/>
            </w:pPr>
          </w:p>
          <w:p w:rsidR="00F03EA6" w:rsidRDefault="00F03EA6" w:rsidP="008A7DEF">
            <w:pPr>
              <w:jc w:val="center"/>
            </w:pPr>
            <w:r>
              <w:t>Договор</w:t>
            </w:r>
          </w:p>
          <w:p w:rsidR="00F03EA6" w:rsidRPr="008A7DEF" w:rsidRDefault="00F03EA6" w:rsidP="008A7DEF">
            <w:pPr>
              <w:jc w:val="center"/>
              <w:rPr>
                <w:b/>
              </w:rPr>
            </w:pPr>
            <w:r>
              <w:t>№ 360-05 / 2011г.</w:t>
            </w:r>
          </w:p>
        </w:tc>
      </w:tr>
      <w:tr w:rsidR="003E1EAB" w:rsidTr="008A7DEF">
        <w:tc>
          <w:tcPr>
            <w:tcW w:w="828" w:type="dxa"/>
            <w:vAlign w:val="center"/>
          </w:tcPr>
          <w:p w:rsidR="003E1EAB" w:rsidRPr="00142CE5" w:rsidRDefault="00E660F3" w:rsidP="008A7DEF">
            <w:pPr>
              <w:jc w:val="center"/>
            </w:pPr>
            <w:r w:rsidRPr="008A7DEF">
              <w:rPr>
                <w:lang w:val="en-US"/>
              </w:rPr>
              <w:t>22</w:t>
            </w:r>
            <w:r w:rsidR="001261E9">
              <w:t>7</w:t>
            </w:r>
          </w:p>
        </w:tc>
        <w:tc>
          <w:tcPr>
            <w:tcW w:w="2520" w:type="dxa"/>
            <w:vAlign w:val="center"/>
          </w:tcPr>
          <w:p w:rsidR="003E1EAB" w:rsidRPr="004D35D7" w:rsidRDefault="003E1EAB" w:rsidP="008A7DEF">
            <w:pPr>
              <w:jc w:val="both"/>
            </w:pPr>
            <w:r>
              <w:t>34.00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№73</w:t>
            </w:r>
          </w:p>
        </w:tc>
        <w:tc>
          <w:tcPr>
            <w:tcW w:w="1620" w:type="dxa"/>
            <w:vAlign w:val="center"/>
          </w:tcPr>
          <w:p w:rsidR="003E1EAB" w:rsidRDefault="004C7885" w:rsidP="008A7DEF">
            <w:pPr>
              <w:jc w:val="center"/>
            </w:pPr>
            <w:r>
              <w:t xml:space="preserve">№ </w:t>
            </w:r>
            <w:r w:rsidR="003E1EAB">
              <w:t>793</w:t>
            </w:r>
            <w:r>
              <w:t xml:space="preserve"> </w:t>
            </w:r>
            <w:r w:rsidR="003E1EAB">
              <w:t>/</w:t>
            </w:r>
            <w:r>
              <w:t xml:space="preserve"> </w:t>
            </w:r>
            <w:r w:rsidR="003E1EAB">
              <w:t>29.04.2011г.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942.90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2 682.60</w:t>
            </w:r>
          </w:p>
        </w:tc>
        <w:tc>
          <w:tcPr>
            <w:tcW w:w="1476" w:type="dxa"/>
            <w:vAlign w:val="center"/>
          </w:tcPr>
          <w:p w:rsidR="003E1EAB" w:rsidRDefault="003E1EAB" w:rsidP="008A7DEF">
            <w:pPr>
              <w:jc w:val="right"/>
            </w:pPr>
            <w:r>
              <w:t>2 682.60</w:t>
            </w:r>
          </w:p>
        </w:tc>
        <w:tc>
          <w:tcPr>
            <w:tcW w:w="2051" w:type="dxa"/>
            <w:vAlign w:val="center"/>
          </w:tcPr>
          <w:p w:rsidR="003E1EAB" w:rsidRDefault="003E1EAB" w:rsidP="008A7DEF">
            <w:pPr>
              <w:jc w:val="center"/>
            </w:pPr>
            <w:r>
              <w:t>Решения №247/16.12.2010г</w:t>
            </w:r>
          </w:p>
          <w:p w:rsidR="003E1EAB" w:rsidRDefault="003E1EAB" w:rsidP="008A7DEF">
            <w:pPr>
              <w:jc w:val="center"/>
            </w:pPr>
            <w:r>
              <w:t xml:space="preserve">и </w:t>
            </w:r>
          </w:p>
          <w:p w:rsidR="003E1EAB" w:rsidRDefault="003E1EAB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E1EAB" w:rsidRDefault="003E1EAB" w:rsidP="008A7DEF">
            <w:pPr>
              <w:jc w:val="both"/>
            </w:pPr>
            <w:r>
              <w:t>Иван Димитров Васков</w:t>
            </w:r>
          </w:p>
          <w:p w:rsidR="003E1EAB" w:rsidRDefault="003E1EAB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E1EAB" w:rsidRPr="008A7DEF" w:rsidRDefault="003E1EAB" w:rsidP="008A7DEF">
            <w:pPr>
              <w:jc w:val="center"/>
              <w:rPr>
                <w:b/>
              </w:rPr>
            </w:pPr>
          </w:p>
          <w:p w:rsidR="003E1EAB" w:rsidRPr="008A7DEF" w:rsidRDefault="003E1EAB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  <w:r>
              <w:t>Договор</w:t>
            </w:r>
          </w:p>
          <w:p w:rsidR="003E1EAB" w:rsidRPr="008A7DEF" w:rsidRDefault="003E1EAB" w:rsidP="008A7DEF">
            <w:pPr>
              <w:jc w:val="center"/>
              <w:rPr>
                <w:b/>
              </w:rPr>
            </w:pPr>
            <w:r>
              <w:t>№ 364-05 / 2011г.</w:t>
            </w:r>
          </w:p>
        </w:tc>
      </w:tr>
      <w:tr w:rsidR="003E1EAB" w:rsidTr="008A7DEF">
        <w:tc>
          <w:tcPr>
            <w:tcW w:w="828" w:type="dxa"/>
            <w:vAlign w:val="center"/>
          </w:tcPr>
          <w:p w:rsidR="003E1EAB" w:rsidRPr="00142CE5" w:rsidRDefault="00E660F3" w:rsidP="008A7DEF">
            <w:pPr>
              <w:jc w:val="center"/>
            </w:pPr>
            <w:r w:rsidRPr="008A7DEF">
              <w:rPr>
                <w:lang w:val="en-US"/>
              </w:rPr>
              <w:t>22</w:t>
            </w:r>
            <w:r w:rsidR="001261E9">
              <w:t>8</w:t>
            </w:r>
          </w:p>
        </w:tc>
        <w:tc>
          <w:tcPr>
            <w:tcW w:w="2520" w:type="dxa"/>
            <w:vAlign w:val="center"/>
          </w:tcPr>
          <w:p w:rsidR="003E1EAB" w:rsidRDefault="003E1EAB" w:rsidP="008A7DEF">
            <w:pPr>
              <w:jc w:val="both"/>
            </w:pPr>
            <w:r>
              <w:t>18.00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65334.302.6021 по кадастралната карта на град  Сандански, област Благоевград, целият с площ 10441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№49</w:t>
            </w:r>
          </w:p>
        </w:tc>
        <w:tc>
          <w:tcPr>
            <w:tcW w:w="1620" w:type="dxa"/>
            <w:vAlign w:val="center"/>
          </w:tcPr>
          <w:p w:rsidR="003E1EAB" w:rsidRDefault="004C7885" w:rsidP="008A7DEF">
            <w:pPr>
              <w:jc w:val="center"/>
            </w:pPr>
            <w:r>
              <w:t xml:space="preserve">№ </w:t>
            </w:r>
            <w:r w:rsidR="003E1EAB">
              <w:t>790</w:t>
            </w:r>
            <w:r>
              <w:t xml:space="preserve"> </w:t>
            </w:r>
            <w:r w:rsidR="003E1EAB">
              <w:t>/</w:t>
            </w:r>
            <w:r>
              <w:t xml:space="preserve"> </w:t>
            </w:r>
            <w:r w:rsidR="003E1EAB">
              <w:t>29.04.2011г.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499.20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1 420.02</w:t>
            </w:r>
          </w:p>
        </w:tc>
        <w:tc>
          <w:tcPr>
            <w:tcW w:w="1476" w:type="dxa"/>
            <w:vAlign w:val="center"/>
          </w:tcPr>
          <w:p w:rsidR="003E1EAB" w:rsidRDefault="003E1EAB" w:rsidP="008A7DEF">
            <w:pPr>
              <w:jc w:val="right"/>
            </w:pPr>
            <w:r>
              <w:t>1 420.02</w:t>
            </w:r>
          </w:p>
        </w:tc>
        <w:tc>
          <w:tcPr>
            <w:tcW w:w="2051" w:type="dxa"/>
            <w:vAlign w:val="center"/>
          </w:tcPr>
          <w:p w:rsidR="003E1EAB" w:rsidRDefault="003E1EAB" w:rsidP="008A7DEF">
            <w:pPr>
              <w:jc w:val="center"/>
            </w:pPr>
            <w:r>
              <w:t>Решения №247/16.12.2010г</w:t>
            </w:r>
          </w:p>
          <w:p w:rsidR="003E1EAB" w:rsidRDefault="003E1EAB" w:rsidP="008A7DEF">
            <w:pPr>
              <w:jc w:val="center"/>
            </w:pPr>
            <w:r>
              <w:t xml:space="preserve">и </w:t>
            </w:r>
          </w:p>
          <w:p w:rsidR="003E1EAB" w:rsidRDefault="003E1EAB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E1EAB" w:rsidRDefault="003E1EAB" w:rsidP="008A7DEF">
            <w:pPr>
              <w:jc w:val="both"/>
            </w:pPr>
            <w:r>
              <w:t>Антон Славчев Донков</w:t>
            </w:r>
          </w:p>
          <w:p w:rsidR="003E1EAB" w:rsidRDefault="003E1EAB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E1EAB" w:rsidRPr="008A7DEF" w:rsidRDefault="003E1EAB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  <w:r>
              <w:t>Договор</w:t>
            </w:r>
          </w:p>
          <w:p w:rsidR="003E1EAB" w:rsidRPr="008A7DEF" w:rsidRDefault="003E1EAB" w:rsidP="008A7DEF">
            <w:pPr>
              <w:jc w:val="center"/>
              <w:rPr>
                <w:b/>
              </w:rPr>
            </w:pPr>
            <w:r>
              <w:t>№ 365-05 / 2011г.</w:t>
            </w:r>
          </w:p>
        </w:tc>
      </w:tr>
      <w:tr w:rsidR="003E1EAB" w:rsidTr="008A7DEF">
        <w:tc>
          <w:tcPr>
            <w:tcW w:w="828" w:type="dxa"/>
            <w:vAlign w:val="center"/>
          </w:tcPr>
          <w:p w:rsidR="003E1EAB" w:rsidRPr="00142CE5" w:rsidRDefault="00E660F3" w:rsidP="008A7DEF">
            <w:pPr>
              <w:jc w:val="center"/>
            </w:pPr>
            <w:r w:rsidRPr="008A7DEF">
              <w:rPr>
                <w:lang w:val="en-US"/>
              </w:rPr>
              <w:t>22</w:t>
            </w:r>
            <w:r w:rsidR="001261E9">
              <w:t>9</w:t>
            </w:r>
          </w:p>
        </w:tc>
        <w:tc>
          <w:tcPr>
            <w:tcW w:w="2520" w:type="dxa"/>
            <w:vAlign w:val="center"/>
          </w:tcPr>
          <w:p w:rsidR="003E1EAB" w:rsidRDefault="003E1EAB" w:rsidP="008A7DEF">
            <w:pPr>
              <w:jc w:val="both"/>
            </w:pPr>
            <w:r>
              <w:t>29.</w:t>
            </w:r>
            <w:r w:rsidRPr="008A7DEF">
              <w:rPr>
                <w:lang w:val="en-US"/>
              </w:rPr>
              <w:t>0</w:t>
            </w:r>
            <w:r>
              <w:t>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65334.302.6051 по кадастралната карта на град  Сандански, област Благоевград, целият с площ 7251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№15</w:t>
            </w:r>
          </w:p>
        </w:tc>
        <w:tc>
          <w:tcPr>
            <w:tcW w:w="1620" w:type="dxa"/>
            <w:vAlign w:val="center"/>
          </w:tcPr>
          <w:p w:rsidR="003E1EAB" w:rsidRDefault="004C7885" w:rsidP="008A7DEF">
            <w:pPr>
              <w:jc w:val="center"/>
            </w:pPr>
            <w:r>
              <w:t xml:space="preserve">№ </w:t>
            </w:r>
            <w:r w:rsidR="003E1EAB">
              <w:t>788</w:t>
            </w:r>
            <w:r>
              <w:t xml:space="preserve"> </w:t>
            </w:r>
            <w:r w:rsidR="003E1EAB">
              <w:t>/</w:t>
            </w:r>
            <w:r>
              <w:t xml:space="preserve"> </w:t>
            </w:r>
            <w:r w:rsidR="003E1EAB">
              <w:t>29.04.2011г.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804.20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2 288.10</w:t>
            </w:r>
          </w:p>
        </w:tc>
        <w:tc>
          <w:tcPr>
            <w:tcW w:w="1476" w:type="dxa"/>
            <w:vAlign w:val="center"/>
          </w:tcPr>
          <w:p w:rsidR="003E1EAB" w:rsidRDefault="003E1EAB" w:rsidP="008A7DEF">
            <w:pPr>
              <w:jc w:val="right"/>
            </w:pPr>
            <w:r>
              <w:t>2 288.10</w:t>
            </w:r>
          </w:p>
        </w:tc>
        <w:tc>
          <w:tcPr>
            <w:tcW w:w="2051" w:type="dxa"/>
            <w:vAlign w:val="center"/>
          </w:tcPr>
          <w:p w:rsidR="003E1EAB" w:rsidRDefault="003E1EAB" w:rsidP="008A7DEF">
            <w:pPr>
              <w:jc w:val="center"/>
            </w:pPr>
            <w:r>
              <w:t>Решения №247/16.12.2010г</w:t>
            </w:r>
          </w:p>
          <w:p w:rsidR="003E1EAB" w:rsidRDefault="003E1EAB" w:rsidP="008A7DEF">
            <w:pPr>
              <w:jc w:val="center"/>
            </w:pPr>
            <w:r>
              <w:t xml:space="preserve">и </w:t>
            </w:r>
          </w:p>
          <w:p w:rsidR="003E1EAB" w:rsidRDefault="003E1EAB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E1EAB" w:rsidRDefault="003E1EAB" w:rsidP="008A7DEF">
            <w:pPr>
              <w:jc w:val="both"/>
            </w:pPr>
            <w:r>
              <w:t>Васил Андонов Каров</w:t>
            </w:r>
          </w:p>
          <w:p w:rsidR="003E1EAB" w:rsidRDefault="003E1EAB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E1EAB" w:rsidRPr="008A7DEF" w:rsidRDefault="003E1EAB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  <w:r>
              <w:t>Договор</w:t>
            </w:r>
          </w:p>
          <w:p w:rsidR="003E1EAB" w:rsidRPr="008A7DEF" w:rsidRDefault="003E1EAB" w:rsidP="008A7DEF">
            <w:pPr>
              <w:jc w:val="center"/>
              <w:rPr>
                <w:b/>
              </w:rPr>
            </w:pPr>
            <w:r>
              <w:t>№ 366-05 / 2011г.</w:t>
            </w:r>
          </w:p>
        </w:tc>
      </w:tr>
      <w:tr w:rsidR="003E1EAB" w:rsidTr="008A7DEF">
        <w:tc>
          <w:tcPr>
            <w:tcW w:w="828" w:type="dxa"/>
            <w:vAlign w:val="center"/>
          </w:tcPr>
          <w:p w:rsidR="003E1EAB" w:rsidRPr="001261E9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1261E9">
              <w:t>30</w:t>
            </w:r>
          </w:p>
        </w:tc>
        <w:tc>
          <w:tcPr>
            <w:tcW w:w="2520" w:type="dxa"/>
            <w:vAlign w:val="center"/>
          </w:tcPr>
          <w:p w:rsidR="003E1EAB" w:rsidRDefault="003E1EAB" w:rsidP="008A7DEF">
            <w:pPr>
              <w:jc w:val="both"/>
            </w:pPr>
            <w:r>
              <w:t>18.86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65334.302.6021 по кадастралната карта на град  Сандански, област Благоевград, целият с площ 10441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№29</w:t>
            </w:r>
          </w:p>
        </w:tc>
        <w:tc>
          <w:tcPr>
            <w:tcW w:w="1620" w:type="dxa"/>
            <w:vAlign w:val="center"/>
          </w:tcPr>
          <w:p w:rsidR="003E1EAB" w:rsidRDefault="004C7885" w:rsidP="008A7DEF">
            <w:pPr>
              <w:jc w:val="center"/>
            </w:pPr>
            <w:r>
              <w:t xml:space="preserve">№ </w:t>
            </w:r>
            <w:r w:rsidR="003E1EAB">
              <w:t>790</w:t>
            </w:r>
            <w:r>
              <w:t xml:space="preserve"> </w:t>
            </w:r>
            <w:r w:rsidR="003E1EAB">
              <w:t>/</w:t>
            </w:r>
            <w:r>
              <w:t xml:space="preserve"> </w:t>
            </w:r>
            <w:r w:rsidR="003E1EAB">
              <w:t>29.04.2011г.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523.00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1 488.05</w:t>
            </w:r>
          </w:p>
        </w:tc>
        <w:tc>
          <w:tcPr>
            <w:tcW w:w="1476" w:type="dxa"/>
            <w:vAlign w:val="center"/>
          </w:tcPr>
          <w:p w:rsidR="003E1EAB" w:rsidRDefault="003E1EAB" w:rsidP="008A7DEF">
            <w:pPr>
              <w:jc w:val="right"/>
            </w:pPr>
            <w:r>
              <w:t>1 488.05</w:t>
            </w:r>
          </w:p>
        </w:tc>
        <w:tc>
          <w:tcPr>
            <w:tcW w:w="2051" w:type="dxa"/>
            <w:vAlign w:val="center"/>
          </w:tcPr>
          <w:p w:rsidR="003E1EAB" w:rsidRDefault="003E1EAB" w:rsidP="008A7DEF">
            <w:pPr>
              <w:jc w:val="center"/>
            </w:pPr>
            <w:r>
              <w:t>Решения №247/16.12.2010г</w:t>
            </w:r>
          </w:p>
          <w:p w:rsidR="003E1EAB" w:rsidRDefault="003E1EAB" w:rsidP="008A7DEF">
            <w:pPr>
              <w:jc w:val="center"/>
            </w:pPr>
            <w:r>
              <w:t xml:space="preserve">и </w:t>
            </w:r>
          </w:p>
          <w:p w:rsidR="003E1EAB" w:rsidRDefault="003E1EAB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E1EAB" w:rsidRDefault="003E1EAB" w:rsidP="008A7DEF">
            <w:pPr>
              <w:jc w:val="both"/>
            </w:pPr>
            <w:r>
              <w:t>Васил Алексиев Цеков</w:t>
            </w:r>
          </w:p>
          <w:p w:rsidR="003E1EAB" w:rsidRDefault="003E1EAB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E1EAB" w:rsidRPr="008A7DEF" w:rsidRDefault="003E1EAB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  <w:r>
              <w:t>Договор</w:t>
            </w:r>
          </w:p>
          <w:p w:rsidR="003E1EAB" w:rsidRPr="008A7DEF" w:rsidRDefault="003E1EAB" w:rsidP="008A7DEF">
            <w:pPr>
              <w:jc w:val="center"/>
              <w:rPr>
                <w:b/>
              </w:rPr>
            </w:pPr>
            <w:r>
              <w:t>№ 368-05 / 2011г.</w:t>
            </w:r>
          </w:p>
        </w:tc>
      </w:tr>
      <w:tr w:rsidR="003E1EAB" w:rsidTr="008A7DEF">
        <w:tc>
          <w:tcPr>
            <w:tcW w:w="828" w:type="dxa"/>
            <w:vAlign w:val="center"/>
          </w:tcPr>
          <w:p w:rsidR="003E1EAB" w:rsidRPr="001261E9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1261E9">
              <w:t>31</w:t>
            </w:r>
          </w:p>
        </w:tc>
        <w:tc>
          <w:tcPr>
            <w:tcW w:w="2520" w:type="dxa"/>
            <w:vAlign w:val="center"/>
          </w:tcPr>
          <w:p w:rsidR="003E1EAB" w:rsidRDefault="003E1EAB" w:rsidP="008A7DEF">
            <w:pPr>
              <w:jc w:val="both"/>
            </w:pPr>
            <w:r>
              <w:t>20.15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№21</w:t>
            </w:r>
          </w:p>
        </w:tc>
        <w:tc>
          <w:tcPr>
            <w:tcW w:w="1620" w:type="dxa"/>
            <w:vAlign w:val="center"/>
          </w:tcPr>
          <w:p w:rsidR="003E1EAB" w:rsidRDefault="004C7885" w:rsidP="008A7DEF">
            <w:pPr>
              <w:jc w:val="center"/>
            </w:pPr>
            <w:r>
              <w:t xml:space="preserve">№ </w:t>
            </w:r>
            <w:r w:rsidR="003E1EAB">
              <w:t>786</w:t>
            </w:r>
            <w:r>
              <w:t xml:space="preserve"> </w:t>
            </w:r>
            <w:r w:rsidR="003E1EAB">
              <w:t>/</w:t>
            </w:r>
            <w:r>
              <w:t xml:space="preserve"> </w:t>
            </w:r>
            <w:r w:rsidR="003E1EAB">
              <w:t>29.04.2011г.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558.80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1 589.83</w:t>
            </w:r>
          </w:p>
        </w:tc>
        <w:tc>
          <w:tcPr>
            <w:tcW w:w="1476" w:type="dxa"/>
            <w:vAlign w:val="center"/>
          </w:tcPr>
          <w:p w:rsidR="003E1EAB" w:rsidRDefault="003E1EAB" w:rsidP="008A7DEF">
            <w:pPr>
              <w:jc w:val="right"/>
            </w:pPr>
            <w:r>
              <w:t>1 589.83</w:t>
            </w:r>
          </w:p>
        </w:tc>
        <w:tc>
          <w:tcPr>
            <w:tcW w:w="2051" w:type="dxa"/>
            <w:vAlign w:val="center"/>
          </w:tcPr>
          <w:p w:rsidR="003E1EAB" w:rsidRDefault="003E1EAB" w:rsidP="008A7DEF">
            <w:pPr>
              <w:jc w:val="center"/>
            </w:pPr>
            <w:r>
              <w:t>Решения №247/16.12.2010г</w:t>
            </w:r>
          </w:p>
          <w:p w:rsidR="003E1EAB" w:rsidRDefault="003E1EAB" w:rsidP="008A7DEF">
            <w:pPr>
              <w:jc w:val="center"/>
            </w:pPr>
            <w:r>
              <w:t xml:space="preserve">и </w:t>
            </w:r>
          </w:p>
          <w:p w:rsidR="003E1EAB" w:rsidRDefault="003E1EAB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E1EAB" w:rsidRDefault="003E1EAB" w:rsidP="008A7DEF">
            <w:pPr>
              <w:jc w:val="both"/>
            </w:pPr>
            <w:r>
              <w:t xml:space="preserve">Атанас </w:t>
            </w:r>
            <w:proofErr w:type="spellStart"/>
            <w:r>
              <w:t>Манолев</w:t>
            </w:r>
            <w:proofErr w:type="spellEnd"/>
            <w:r>
              <w:t xml:space="preserve"> Атанасов</w:t>
            </w:r>
          </w:p>
          <w:p w:rsidR="003E1EAB" w:rsidRDefault="003E1EAB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E1EAB" w:rsidRPr="008A7DEF" w:rsidRDefault="003E1EAB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  <w:r>
              <w:t>Договор</w:t>
            </w:r>
          </w:p>
          <w:p w:rsidR="003E1EAB" w:rsidRPr="008A7DEF" w:rsidRDefault="003E1EAB" w:rsidP="008A7DEF">
            <w:pPr>
              <w:jc w:val="center"/>
              <w:rPr>
                <w:b/>
              </w:rPr>
            </w:pPr>
            <w:r>
              <w:t>№ 375-05 / 2011г.</w:t>
            </w:r>
          </w:p>
        </w:tc>
      </w:tr>
      <w:tr w:rsidR="00142CE5" w:rsidTr="008A7DEF">
        <w:tc>
          <w:tcPr>
            <w:tcW w:w="828" w:type="dxa"/>
            <w:vAlign w:val="center"/>
          </w:tcPr>
          <w:p w:rsidR="00142CE5" w:rsidRPr="00AE7D22" w:rsidRDefault="00142CE5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AE7D22">
              <w:t>3</w:t>
            </w:r>
            <w:r w:rsidR="001261E9">
              <w:t>2</w:t>
            </w:r>
          </w:p>
        </w:tc>
        <w:tc>
          <w:tcPr>
            <w:tcW w:w="2520" w:type="dxa"/>
            <w:vAlign w:val="center"/>
          </w:tcPr>
          <w:p w:rsidR="00142CE5" w:rsidRPr="004D35D7" w:rsidRDefault="00AE7D22" w:rsidP="008A7DEF">
            <w:pPr>
              <w:jc w:val="both"/>
            </w:pPr>
            <w:r>
              <w:t>47.00</w:t>
            </w:r>
            <w:r w:rsidR="00142CE5">
              <w:t xml:space="preserve"> м</w:t>
            </w:r>
            <w:r w:rsidR="00142CE5" w:rsidRPr="008A7DEF">
              <w:rPr>
                <w:vertAlign w:val="superscript"/>
              </w:rPr>
              <w:t>2</w:t>
            </w:r>
            <w:r w:rsidR="00142CE5"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="00142CE5" w:rsidRPr="008A7DEF">
              <w:rPr>
                <w:vertAlign w:val="superscript"/>
              </w:rPr>
              <w:t>2</w:t>
            </w:r>
            <w:r w:rsidR="00142CE5">
              <w:t xml:space="preserve"> за построяване на гараж №</w:t>
            </w:r>
            <w:r>
              <w:t>70</w:t>
            </w:r>
          </w:p>
        </w:tc>
        <w:tc>
          <w:tcPr>
            <w:tcW w:w="1620" w:type="dxa"/>
            <w:vAlign w:val="center"/>
          </w:tcPr>
          <w:p w:rsidR="00142CE5" w:rsidRDefault="00142CE5" w:rsidP="008A7DEF">
            <w:pPr>
              <w:jc w:val="center"/>
            </w:pPr>
            <w:r>
              <w:t>№ 793 / 29.04.2011г.</w:t>
            </w:r>
          </w:p>
        </w:tc>
        <w:tc>
          <w:tcPr>
            <w:tcW w:w="1440" w:type="dxa"/>
            <w:vAlign w:val="center"/>
          </w:tcPr>
          <w:p w:rsidR="00142CE5" w:rsidRDefault="00AE7D22" w:rsidP="008A7DEF">
            <w:pPr>
              <w:jc w:val="right"/>
            </w:pPr>
            <w:r>
              <w:t>1 303.4</w:t>
            </w:r>
            <w:r w:rsidR="00142CE5">
              <w:t>0</w:t>
            </w:r>
          </w:p>
        </w:tc>
        <w:tc>
          <w:tcPr>
            <w:tcW w:w="1440" w:type="dxa"/>
            <w:vAlign w:val="center"/>
          </w:tcPr>
          <w:p w:rsidR="00142CE5" w:rsidRDefault="00AE7D22" w:rsidP="008A7DEF">
            <w:pPr>
              <w:jc w:val="right"/>
            </w:pPr>
            <w:r>
              <w:t>3 708.00</w:t>
            </w:r>
          </w:p>
        </w:tc>
        <w:tc>
          <w:tcPr>
            <w:tcW w:w="1476" w:type="dxa"/>
            <w:vAlign w:val="center"/>
          </w:tcPr>
          <w:p w:rsidR="00142CE5" w:rsidRDefault="00AE7D22" w:rsidP="008A7DEF">
            <w:pPr>
              <w:jc w:val="right"/>
            </w:pPr>
            <w:r>
              <w:t>3 708.00</w:t>
            </w:r>
          </w:p>
        </w:tc>
        <w:tc>
          <w:tcPr>
            <w:tcW w:w="2051" w:type="dxa"/>
            <w:vAlign w:val="center"/>
          </w:tcPr>
          <w:p w:rsidR="00142CE5" w:rsidRDefault="00142CE5" w:rsidP="008A7DEF">
            <w:pPr>
              <w:jc w:val="center"/>
            </w:pPr>
            <w:r>
              <w:t>Решения №247/16.12.2010г</w:t>
            </w:r>
          </w:p>
          <w:p w:rsidR="00142CE5" w:rsidRDefault="00142CE5" w:rsidP="008A7DEF">
            <w:pPr>
              <w:jc w:val="center"/>
            </w:pPr>
            <w:r>
              <w:t xml:space="preserve">и </w:t>
            </w:r>
          </w:p>
          <w:p w:rsidR="00142CE5" w:rsidRDefault="00142CE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142CE5" w:rsidRDefault="00AE7D22" w:rsidP="008A7DEF">
            <w:pPr>
              <w:jc w:val="both"/>
            </w:pPr>
            <w:r>
              <w:t xml:space="preserve">Огнян Андонов </w:t>
            </w:r>
            <w:proofErr w:type="spellStart"/>
            <w:r>
              <w:t>Драмов</w:t>
            </w:r>
            <w:proofErr w:type="spellEnd"/>
          </w:p>
          <w:p w:rsidR="00142CE5" w:rsidRDefault="00142CE5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142CE5" w:rsidRPr="008A7DEF" w:rsidRDefault="00142CE5" w:rsidP="008A7DEF">
            <w:pPr>
              <w:jc w:val="center"/>
              <w:rPr>
                <w:b/>
              </w:rPr>
            </w:pPr>
          </w:p>
          <w:p w:rsidR="00142CE5" w:rsidRPr="008A7DEF" w:rsidRDefault="00142CE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42CE5" w:rsidRDefault="00142CE5" w:rsidP="008A7DEF">
            <w:pPr>
              <w:jc w:val="center"/>
            </w:pPr>
          </w:p>
          <w:p w:rsidR="00142CE5" w:rsidRDefault="00142CE5" w:rsidP="008A7DEF">
            <w:pPr>
              <w:jc w:val="center"/>
            </w:pPr>
          </w:p>
          <w:p w:rsidR="00142CE5" w:rsidRDefault="00142CE5" w:rsidP="008A7DEF">
            <w:pPr>
              <w:jc w:val="center"/>
            </w:pPr>
            <w:r>
              <w:t>Договор</w:t>
            </w:r>
          </w:p>
          <w:p w:rsidR="00142CE5" w:rsidRPr="008A7DEF" w:rsidRDefault="00AE7D22" w:rsidP="008A7DEF">
            <w:pPr>
              <w:jc w:val="center"/>
              <w:rPr>
                <w:b/>
              </w:rPr>
            </w:pPr>
            <w:r>
              <w:t>№ 376</w:t>
            </w:r>
            <w:r w:rsidR="00142CE5">
              <w:t>-05 / 2011г.</w:t>
            </w:r>
          </w:p>
        </w:tc>
      </w:tr>
      <w:tr w:rsidR="003E1EAB" w:rsidTr="008A7DEF">
        <w:tc>
          <w:tcPr>
            <w:tcW w:w="828" w:type="dxa"/>
            <w:vAlign w:val="center"/>
          </w:tcPr>
          <w:p w:rsidR="003E1EAB" w:rsidRPr="00AE7D22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AE7D22">
              <w:t>3</w:t>
            </w:r>
            <w:r w:rsidR="001261E9">
              <w:t>3</w:t>
            </w:r>
          </w:p>
        </w:tc>
        <w:tc>
          <w:tcPr>
            <w:tcW w:w="2520" w:type="dxa"/>
            <w:vAlign w:val="center"/>
          </w:tcPr>
          <w:p w:rsidR="003E1EAB" w:rsidRPr="004D35D7" w:rsidRDefault="003E1EAB" w:rsidP="008A7DEF">
            <w:pPr>
              <w:jc w:val="both"/>
            </w:pPr>
            <w:r>
              <w:t>27.67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№81</w:t>
            </w:r>
          </w:p>
        </w:tc>
        <w:tc>
          <w:tcPr>
            <w:tcW w:w="1620" w:type="dxa"/>
            <w:vAlign w:val="center"/>
          </w:tcPr>
          <w:p w:rsidR="003E1EAB" w:rsidRDefault="004C7885" w:rsidP="008A7DEF">
            <w:pPr>
              <w:jc w:val="center"/>
            </w:pPr>
            <w:r>
              <w:t xml:space="preserve">№ </w:t>
            </w:r>
            <w:r w:rsidR="003E1EAB">
              <w:t>793</w:t>
            </w:r>
            <w:r>
              <w:t xml:space="preserve"> </w:t>
            </w:r>
            <w:r w:rsidR="003E1EAB">
              <w:t>/</w:t>
            </w:r>
            <w:r>
              <w:t xml:space="preserve"> </w:t>
            </w:r>
            <w:r w:rsidR="003E1EAB">
              <w:t>29.04.2011г.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767.30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2 183.16</w:t>
            </w:r>
          </w:p>
        </w:tc>
        <w:tc>
          <w:tcPr>
            <w:tcW w:w="1476" w:type="dxa"/>
            <w:vAlign w:val="center"/>
          </w:tcPr>
          <w:p w:rsidR="003E1EAB" w:rsidRDefault="003E1EAB" w:rsidP="008A7DEF">
            <w:pPr>
              <w:jc w:val="right"/>
            </w:pPr>
            <w:r>
              <w:t>2 183.16</w:t>
            </w:r>
          </w:p>
        </w:tc>
        <w:tc>
          <w:tcPr>
            <w:tcW w:w="2051" w:type="dxa"/>
            <w:vAlign w:val="center"/>
          </w:tcPr>
          <w:p w:rsidR="003E1EAB" w:rsidRDefault="003E1EAB" w:rsidP="008A7DEF">
            <w:pPr>
              <w:jc w:val="center"/>
            </w:pPr>
            <w:r>
              <w:t>Решения №247/16.12.2010г</w:t>
            </w:r>
          </w:p>
          <w:p w:rsidR="003E1EAB" w:rsidRDefault="003E1EAB" w:rsidP="008A7DEF">
            <w:pPr>
              <w:jc w:val="center"/>
            </w:pPr>
            <w:r>
              <w:t xml:space="preserve">и </w:t>
            </w:r>
          </w:p>
          <w:p w:rsidR="003E1EAB" w:rsidRDefault="003E1EAB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E1EAB" w:rsidRDefault="003E1EAB" w:rsidP="008A7DEF">
            <w:pPr>
              <w:jc w:val="both"/>
            </w:pPr>
            <w:r>
              <w:t xml:space="preserve">Андон Илиев </w:t>
            </w:r>
            <w:proofErr w:type="spellStart"/>
            <w:r>
              <w:t>Илиев</w:t>
            </w:r>
            <w:proofErr w:type="spellEnd"/>
          </w:p>
          <w:p w:rsidR="003E1EAB" w:rsidRDefault="003E1EAB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E1EAB" w:rsidRPr="008A7DEF" w:rsidRDefault="003E1EAB" w:rsidP="008A7DEF">
            <w:pPr>
              <w:jc w:val="center"/>
              <w:rPr>
                <w:b/>
              </w:rPr>
            </w:pPr>
          </w:p>
          <w:p w:rsidR="003E1EAB" w:rsidRPr="008A7DEF" w:rsidRDefault="003E1EAB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  <w:r>
              <w:t>Договор</w:t>
            </w:r>
          </w:p>
          <w:p w:rsidR="003E1EAB" w:rsidRPr="008A7DEF" w:rsidRDefault="003E1EAB" w:rsidP="008A7DEF">
            <w:pPr>
              <w:jc w:val="center"/>
              <w:rPr>
                <w:b/>
              </w:rPr>
            </w:pPr>
            <w:r>
              <w:t>№ 380-05 / 2011г.</w:t>
            </w:r>
          </w:p>
        </w:tc>
      </w:tr>
      <w:tr w:rsidR="003E1EAB" w:rsidTr="008A7DEF">
        <w:tc>
          <w:tcPr>
            <w:tcW w:w="828" w:type="dxa"/>
            <w:vAlign w:val="center"/>
          </w:tcPr>
          <w:p w:rsidR="003E1EAB" w:rsidRPr="00AE7D22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AE7D22">
              <w:t>3</w:t>
            </w:r>
            <w:r w:rsidR="001261E9">
              <w:t>4</w:t>
            </w:r>
          </w:p>
        </w:tc>
        <w:tc>
          <w:tcPr>
            <w:tcW w:w="2520" w:type="dxa"/>
            <w:vAlign w:val="center"/>
          </w:tcPr>
          <w:p w:rsidR="003E1EAB" w:rsidRPr="004D35D7" w:rsidRDefault="003E1EAB" w:rsidP="008A7DEF">
            <w:pPr>
              <w:jc w:val="both"/>
            </w:pPr>
            <w:r>
              <w:t>23.72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№83</w:t>
            </w:r>
          </w:p>
        </w:tc>
        <w:tc>
          <w:tcPr>
            <w:tcW w:w="1620" w:type="dxa"/>
            <w:vAlign w:val="center"/>
          </w:tcPr>
          <w:p w:rsidR="003E1EAB" w:rsidRDefault="004C7885" w:rsidP="008A7DEF">
            <w:pPr>
              <w:jc w:val="center"/>
            </w:pPr>
            <w:r>
              <w:t xml:space="preserve">№ </w:t>
            </w:r>
            <w:r w:rsidR="003E1EAB">
              <w:t>793</w:t>
            </w:r>
            <w:r>
              <w:t xml:space="preserve"> </w:t>
            </w:r>
            <w:r w:rsidR="003E1EAB">
              <w:t>/</w:t>
            </w:r>
            <w:r>
              <w:t xml:space="preserve"> </w:t>
            </w:r>
            <w:r w:rsidR="003E1EAB">
              <w:t>29.04.2011г.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657.80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1 871.51</w:t>
            </w:r>
          </w:p>
        </w:tc>
        <w:tc>
          <w:tcPr>
            <w:tcW w:w="1476" w:type="dxa"/>
            <w:vAlign w:val="center"/>
          </w:tcPr>
          <w:p w:rsidR="003E1EAB" w:rsidRDefault="003E1EAB" w:rsidP="008A7DEF">
            <w:pPr>
              <w:jc w:val="right"/>
            </w:pPr>
            <w:r>
              <w:t>1 871.51</w:t>
            </w:r>
          </w:p>
        </w:tc>
        <w:tc>
          <w:tcPr>
            <w:tcW w:w="2051" w:type="dxa"/>
            <w:vAlign w:val="center"/>
          </w:tcPr>
          <w:p w:rsidR="003E1EAB" w:rsidRDefault="003E1EAB" w:rsidP="008A7DEF">
            <w:pPr>
              <w:jc w:val="center"/>
            </w:pPr>
            <w:r>
              <w:t>Решения №247/16.12.2010г</w:t>
            </w:r>
          </w:p>
          <w:p w:rsidR="003E1EAB" w:rsidRDefault="003E1EAB" w:rsidP="008A7DEF">
            <w:pPr>
              <w:jc w:val="center"/>
            </w:pPr>
            <w:r>
              <w:t xml:space="preserve">и </w:t>
            </w:r>
          </w:p>
          <w:p w:rsidR="003E1EAB" w:rsidRDefault="003E1EAB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E1EAB" w:rsidRDefault="003E1EAB" w:rsidP="008A7DEF">
            <w:pPr>
              <w:jc w:val="both"/>
            </w:pPr>
            <w:r>
              <w:t>Трайко Христов Петров</w:t>
            </w:r>
          </w:p>
          <w:p w:rsidR="003E1EAB" w:rsidRDefault="003E1EAB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E1EAB" w:rsidRPr="008A7DEF" w:rsidRDefault="003E1EAB" w:rsidP="008A7DEF">
            <w:pPr>
              <w:jc w:val="center"/>
              <w:rPr>
                <w:b/>
              </w:rPr>
            </w:pPr>
          </w:p>
          <w:p w:rsidR="003E1EAB" w:rsidRPr="008A7DEF" w:rsidRDefault="003E1EAB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  <w:r>
              <w:t>Договор</w:t>
            </w:r>
          </w:p>
          <w:p w:rsidR="003E1EAB" w:rsidRPr="008A7DEF" w:rsidRDefault="003E1EAB" w:rsidP="008A7DEF">
            <w:pPr>
              <w:jc w:val="center"/>
              <w:rPr>
                <w:b/>
              </w:rPr>
            </w:pPr>
            <w:r>
              <w:t>№ 381-05 / 2011г.</w:t>
            </w:r>
          </w:p>
        </w:tc>
      </w:tr>
      <w:tr w:rsidR="003E1EAB" w:rsidTr="008A7DEF">
        <w:tc>
          <w:tcPr>
            <w:tcW w:w="828" w:type="dxa"/>
            <w:vAlign w:val="center"/>
          </w:tcPr>
          <w:p w:rsidR="003E1EAB" w:rsidRPr="00AE7D22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AE7D22">
              <w:t>3</w:t>
            </w:r>
            <w:r w:rsidR="009E7AAC">
              <w:t>5</w:t>
            </w:r>
          </w:p>
        </w:tc>
        <w:tc>
          <w:tcPr>
            <w:tcW w:w="2520" w:type="dxa"/>
            <w:vAlign w:val="center"/>
          </w:tcPr>
          <w:p w:rsidR="003E1EAB" w:rsidRDefault="003E1EAB" w:rsidP="008A7DEF">
            <w:pPr>
              <w:jc w:val="both"/>
            </w:pPr>
            <w:r>
              <w:t>28.00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№40</w:t>
            </w:r>
          </w:p>
        </w:tc>
        <w:tc>
          <w:tcPr>
            <w:tcW w:w="1620" w:type="dxa"/>
            <w:vAlign w:val="center"/>
          </w:tcPr>
          <w:p w:rsidR="003E1EAB" w:rsidRDefault="004C7885" w:rsidP="008A7DEF">
            <w:pPr>
              <w:jc w:val="center"/>
            </w:pPr>
            <w:r>
              <w:t xml:space="preserve">№ </w:t>
            </w:r>
            <w:r w:rsidR="003E1EAB">
              <w:t>772</w:t>
            </w:r>
            <w:r>
              <w:t xml:space="preserve"> </w:t>
            </w:r>
            <w:r w:rsidR="003E1EAB">
              <w:t>/</w:t>
            </w:r>
            <w:r>
              <w:t xml:space="preserve"> </w:t>
            </w:r>
            <w:r w:rsidR="003E1EAB">
              <w:t>16.03.2011г.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776.50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2 209.20</w:t>
            </w:r>
          </w:p>
        </w:tc>
        <w:tc>
          <w:tcPr>
            <w:tcW w:w="1476" w:type="dxa"/>
            <w:vAlign w:val="center"/>
          </w:tcPr>
          <w:p w:rsidR="003E1EAB" w:rsidRDefault="003E1EAB" w:rsidP="008A7DEF">
            <w:pPr>
              <w:jc w:val="right"/>
            </w:pPr>
            <w:r>
              <w:t>2 209.20</w:t>
            </w:r>
          </w:p>
        </w:tc>
        <w:tc>
          <w:tcPr>
            <w:tcW w:w="2051" w:type="dxa"/>
            <w:vAlign w:val="center"/>
          </w:tcPr>
          <w:p w:rsidR="003E1EAB" w:rsidRDefault="003E1EAB" w:rsidP="008A7DEF">
            <w:pPr>
              <w:jc w:val="center"/>
            </w:pPr>
            <w:r>
              <w:t>Решения №247/16.12.2010г</w:t>
            </w:r>
          </w:p>
          <w:p w:rsidR="003E1EAB" w:rsidRDefault="003E1EAB" w:rsidP="008A7DEF">
            <w:pPr>
              <w:jc w:val="center"/>
            </w:pPr>
            <w:r>
              <w:t xml:space="preserve">и </w:t>
            </w:r>
          </w:p>
          <w:p w:rsidR="003E1EAB" w:rsidRDefault="003E1EAB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E1EAB" w:rsidRDefault="003E1EAB" w:rsidP="008A7DEF">
            <w:pPr>
              <w:jc w:val="both"/>
            </w:pPr>
            <w:r>
              <w:t xml:space="preserve">Георги Илиев </w:t>
            </w:r>
            <w:proofErr w:type="spellStart"/>
            <w:r>
              <w:t>Филков</w:t>
            </w:r>
            <w:proofErr w:type="spellEnd"/>
          </w:p>
          <w:p w:rsidR="003E1EAB" w:rsidRDefault="003E1EAB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E1EAB" w:rsidRPr="008A7DEF" w:rsidRDefault="003E1EAB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  <w:r>
              <w:t>Договор</w:t>
            </w:r>
          </w:p>
          <w:p w:rsidR="003E1EAB" w:rsidRPr="008A7DEF" w:rsidRDefault="003E1EAB" w:rsidP="008A7DEF">
            <w:pPr>
              <w:jc w:val="center"/>
              <w:rPr>
                <w:b/>
              </w:rPr>
            </w:pPr>
            <w:r>
              <w:t>№ 382-05 / 2011г.</w:t>
            </w:r>
          </w:p>
        </w:tc>
      </w:tr>
      <w:tr w:rsidR="003E1EAB" w:rsidTr="008A7DEF">
        <w:tc>
          <w:tcPr>
            <w:tcW w:w="828" w:type="dxa"/>
            <w:vAlign w:val="center"/>
          </w:tcPr>
          <w:p w:rsidR="003E1EAB" w:rsidRPr="00AE7D22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AE7D22">
              <w:t>3</w:t>
            </w:r>
            <w:r w:rsidR="009E7AAC">
              <w:t>6</w:t>
            </w:r>
          </w:p>
        </w:tc>
        <w:tc>
          <w:tcPr>
            <w:tcW w:w="2520" w:type="dxa"/>
            <w:vAlign w:val="center"/>
          </w:tcPr>
          <w:p w:rsidR="003E1EAB" w:rsidRDefault="003E1EAB" w:rsidP="008A7DEF">
            <w:pPr>
              <w:jc w:val="both"/>
            </w:pPr>
            <w:r>
              <w:t>18.00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65334.302.6021 по кадастралната карта на град  Сандански, област Благоевград, целият с площ 10441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№50</w:t>
            </w:r>
          </w:p>
          <w:p w:rsidR="00C555FB" w:rsidRDefault="00C555FB" w:rsidP="008A7DEF">
            <w:pPr>
              <w:jc w:val="both"/>
            </w:pPr>
          </w:p>
        </w:tc>
        <w:tc>
          <w:tcPr>
            <w:tcW w:w="1620" w:type="dxa"/>
            <w:vAlign w:val="center"/>
          </w:tcPr>
          <w:p w:rsidR="003E1EAB" w:rsidRDefault="004C7885" w:rsidP="008A7DEF">
            <w:pPr>
              <w:jc w:val="center"/>
            </w:pPr>
            <w:r>
              <w:t xml:space="preserve">№ </w:t>
            </w:r>
            <w:r w:rsidR="003E1EAB">
              <w:t>790</w:t>
            </w:r>
            <w:r>
              <w:t xml:space="preserve"> </w:t>
            </w:r>
            <w:r w:rsidR="003E1EAB">
              <w:t>/</w:t>
            </w:r>
            <w:r>
              <w:t xml:space="preserve"> </w:t>
            </w:r>
            <w:r w:rsidR="003E1EAB">
              <w:t>29.04.2011г.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499.20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1 420.02</w:t>
            </w:r>
          </w:p>
        </w:tc>
        <w:tc>
          <w:tcPr>
            <w:tcW w:w="1476" w:type="dxa"/>
            <w:vAlign w:val="center"/>
          </w:tcPr>
          <w:p w:rsidR="003E1EAB" w:rsidRDefault="003E1EAB" w:rsidP="008A7DEF">
            <w:pPr>
              <w:jc w:val="right"/>
            </w:pPr>
            <w:r>
              <w:t>1 420.02</w:t>
            </w:r>
          </w:p>
        </w:tc>
        <w:tc>
          <w:tcPr>
            <w:tcW w:w="2051" w:type="dxa"/>
            <w:vAlign w:val="center"/>
          </w:tcPr>
          <w:p w:rsidR="003E1EAB" w:rsidRDefault="003E1EAB" w:rsidP="008A7DEF">
            <w:pPr>
              <w:jc w:val="center"/>
            </w:pPr>
            <w:r>
              <w:t>Решения №247/16.12.2010г</w:t>
            </w:r>
          </w:p>
          <w:p w:rsidR="003E1EAB" w:rsidRDefault="003E1EAB" w:rsidP="008A7DEF">
            <w:pPr>
              <w:jc w:val="center"/>
            </w:pPr>
            <w:r>
              <w:t xml:space="preserve">и </w:t>
            </w:r>
          </w:p>
          <w:p w:rsidR="003E1EAB" w:rsidRDefault="003E1EAB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E1EAB" w:rsidRDefault="003E1EAB" w:rsidP="008A7DEF">
            <w:pPr>
              <w:jc w:val="both"/>
            </w:pPr>
            <w:r>
              <w:t>Димитър Атанасов Аргиров</w:t>
            </w:r>
          </w:p>
          <w:p w:rsidR="003E1EAB" w:rsidRDefault="003E1EAB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E1EAB" w:rsidRPr="008A7DEF" w:rsidRDefault="003E1EAB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  <w:r>
              <w:t>Договор</w:t>
            </w:r>
          </w:p>
          <w:p w:rsidR="003E1EAB" w:rsidRPr="008A7DEF" w:rsidRDefault="003E1EAB" w:rsidP="008A7DEF">
            <w:pPr>
              <w:jc w:val="center"/>
              <w:rPr>
                <w:b/>
              </w:rPr>
            </w:pPr>
            <w:r>
              <w:t>№ 383-05 / 2011г.</w:t>
            </w:r>
          </w:p>
        </w:tc>
      </w:tr>
      <w:tr w:rsidR="003E1EAB" w:rsidTr="008A7DEF">
        <w:tc>
          <w:tcPr>
            <w:tcW w:w="828" w:type="dxa"/>
            <w:vAlign w:val="center"/>
          </w:tcPr>
          <w:p w:rsidR="003E1EAB" w:rsidRPr="00AE7D22" w:rsidRDefault="00AE7D22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>
              <w:t>3</w:t>
            </w:r>
            <w:r w:rsidR="009E7AAC">
              <w:t>7</w:t>
            </w:r>
          </w:p>
        </w:tc>
        <w:tc>
          <w:tcPr>
            <w:tcW w:w="2520" w:type="dxa"/>
            <w:vAlign w:val="center"/>
          </w:tcPr>
          <w:p w:rsidR="009E7AAC" w:rsidRPr="004D35D7" w:rsidRDefault="003E1EAB" w:rsidP="008A7DEF">
            <w:pPr>
              <w:jc w:val="both"/>
            </w:pPr>
            <w:r>
              <w:t>19.07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№80</w:t>
            </w:r>
          </w:p>
        </w:tc>
        <w:tc>
          <w:tcPr>
            <w:tcW w:w="1620" w:type="dxa"/>
            <w:vAlign w:val="center"/>
          </w:tcPr>
          <w:p w:rsidR="003E1EAB" w:rsidRDefault="004C7885" w:rsidP="008A7DEF">
            <w:pPr>
              <w:jc w:val="center"/>
            </w:pPr>
            <w:r>
              <w:t xml:space="preserve">№ </w:t>
            </w:r>
            <w:r w:rsidR="003E1EAB">
              <w:t>793</w:t>
            </w:r>
            <w:r>
              <w:t xml:space="preserve"> </w:t>
            </w:r>
            <w:r w:rsidR="003E1EAB">
              <w:t>/</w:t>
            </w:r>
            <w:r>
              <w:t xml:space="preserve"> </w:t>
            </w:r>
            <w:r w:rsidR="003E1EAB">
              <w:t>29.04.2011г.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528.90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1 504.62</w:t>
            </w:r>
          </w:p>
        </w:tc>
        <w:tc>
          <w:tcPr>
            <w:tcW w:w="1476" w:type="dxa"/>
            <w:vAlign w:val="center"/>
          </w:tcPr>
          <w:p w:rsidR="003E1EAB" w:rsidRDefault="003E1EAB" w:rsidP="008A7DEF">
            <w:pPr>
              <w:jc w:val="right"/>
            </w:pPr>
            <w:r>
              <w:t>1 504.62</w:t>
            </w:r>
          </w:p>
        </w:tc>
        <w:tc>
          <w:tcPr>
            <w:tcW w:w="2051" w:type="dxa"/>
            <w:vAlign w:val="center"/>
          </w:tcPr>
          <w:p w:rsidR="003E1EAB" w:rsidRDefault="003E1EAB" w:rsidP="008A7DEF">
            <w:pPr>
              <w:jc w:val="center"/>
            </w:pPr>
            <w:r>
              <w:t>Решения №247/16.12.2010г</w:t>
            </w:r>
          </w:p>
          <w:p w:rsidR="003E1EAB" w:rsidRDefault="003E1EAB" w:rsidP="008A7DEF">
            <w:pPr>
              <w:jc w:val="center"/>
            </w:pPr>
            <w:r>
              <w:t xml:space="preserve">и </w:t>
            </w:r>
          </w:p>
          <w:p w:rsidR="003E1EAB" w:rsidRDefault="003E1EAB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E1EAB" w:rsidRDefault="003E1EAB" w:rsidP="008A7DEF">
            <w:pPr>
              <w:jc w:val="both"/>
            </w:pPr>
            <w:r>
              <w:t>Ангел Николов Янев</w:t>
            </w:r>
          </w:p>
          <w:p w:rsidR="003E1EAB" w:rsidRDefault="003E1EAB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E1EAB" w:rsidRPr="008A7DEF" w:rsidRDefault="003E1EAB" w:rsidP="008A7DEF">
            <w:pPr>
              <w:jc w:val="center"/>
              <w:rPr>
                <w:b/>
              </w:rPr>
            </w:pPr>
          </w:p>
          <w:p w:rsidR="003E1EAB" w:rsidRPr="008A7DEF" w:rsidRDefault="003E1EAB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  <w:r>
              <w:t>Договор</w:t>
            </w:r>
          </w:p>
          <w:p w:rsidR="003E1EAB" w:rsidRPr="008A7DEF" w:rsidRDefault="003E1EAB" w:rsidP="008A7DEF">
            <w:pPr>
              <w:jc w:val="center"/>
              <w:rPr>
                <w:b/>
              </w:rPr>
            </w:pPr>
            <w:r>
              <w:t>№ 391-05 / 2011г.</w:t>
            </w:r>
          </w:p>
        </w:tc>
      </w:tr>
      <w:tr w:rsidR="003E1EAB" w:rsidTr="008A7DEF">
        <w:tc>
          <w:tcPr>
            <w:tcW w:w="828" w:type="dxa"/>
            <w:vAlign w:val="center"/>
          </w:tcPr>
          <w:p w:rsidR="003E1EAB" w:rsidRPr="00AE7D22" w:rsidRDefault="00E660F3" w:rsidP="008A7DEF">
            <w:pPr>
              <w:jc w:val="center"/>
            </w:pPr>
            <w:r w:rsidRPr="008A7DEF">
              <w:rPr>
                <w:lang w:val="en-US"/>
              </w:rPr>
              <w:t>23</w:t>
            </w:r>
            <w:r w:rsidR="009E7AAC">
              <w:t>8</w:t>
            </w:r>
          </w:p>
        </w:tc>
        <w:tc>
          <w:tcPr>
            <w:tcW w:w="2520" w:type="dxa"/>
            <w:vAlign w:val="center"/>
          </w:tcPr>
          <w:p w:rsidR="003E1EAB" w:rsidRDefault="003E1EAB" w:rsidP="008A7DEF">
            <w:pPr>
              <w:jc w:val="both"/>
            </w:pPr>
            <w:r>
              <w:t>18.00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65334.302.6021 по кадастралната карта на град  Сандански, област Благоевград, целият с площ 10441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№42</w:t>
            </w:r>
          </w:p>
        </w:tc>
        <w:tc>
          <w:tcPr>
            <w:tcW w:w="1620" w:type="dxa"/>
            <w:vAlign w:val="center"/>
          </w:tcPr>
          <w:p w:rsidR="003E1EAB" w:rsidRDefault="004C7885" w:rsidP="008A7DEF">
            <w:pPr>
              <w:jc w:val="center"/>
            </w:pPr>
            <w:r>
              <w:t xml:space="preserve">№ </w:t>
            </w:r>
            <w:r w:rsidR="003E1EAB">
              <w:t>790</w:t>
            </w:r>
            <w:r>
              <w:t xml:space="preserve"> </w:t>
            </w:r>
            <w:r w:rsidR="003E1EAB">
              <w:t>/</w:t>
            </w:r>
            <w:r>
              <w:t xml:space="preserve"> </w:t>
            </w:r>
            <w:r w:rsidR="003E1EAB">
              <w:t>29.04.2011г.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499.20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1 420.02</w:t>
            </w:r>
          </w:p>
        </w:tc>
        <w:tc>
          <w:tcPr>
            <w:tcW w:w="1476" w:type="dxa"/>
            <w:vAlign w:val="center"/>
          </w:tcPr>
          <w:p w:rsidR="003E1EAB" w:rsidRDefault="003E1EAB" w:rsidP="008A7DEF">
            <w:pPr>
              <w:jc w:val="right"/>
            </w:pPr>
            <w:r>
              <w:t>1 420.02</w:t>
            </w:r>
          </w:p>
        </w:tc>
        <w:tc>
          <w:tcPr>
            <w:tcW w:w="2051" w:type="dxa"/>
            <w:vAlign w:val="center"/>
          </w:tcPr>
          <w:p w:rsidR="003E1EAB" w:rsidRDefault="003E1EAB" w:rsidP="008A7DEF">
            <w:pPr>
              <w:jc w:val="center"/>
            </w:pPr>
            <w:r>
              <w:t>Решения №247/16.12.2010г</w:t>
            </w:r>
          </w:p>
          <w:p w:rsidR="003E1EAB" w:rsidRDefault="003E1EAB" w:rsidP="008A7DEF">
            <w:pPr>
              <w:jc w:val="center"/>
            </w:pPr>
            <w:r>
              <w:t xml:space="preserve">и </w:t>
            </w:r>
          </w:p>
          <w:p w:rsidR="003E1EAB" w:rsidRDefault="003E1EAB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E1EAB" w:rsidRDefault="003E1EAB" w:rsidP="008A7DEF">
            <w:pPr>
              <w:jc w:val="both"/>
            </w:pPr>
            <w:r>
              <w:t>Иван Михайлов Иванов</w:t>
            </w:r>
          </w:p>
          <w:p w:rsidR="003E1EAB" w:rsidRDefault="003E1EAB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E1EAB" w:rsidRPr="008A7DEF" w:rsidRDefault="003E1EAB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  <w:r>
              <w:t>Договор</w:t>
            </w:r>
          </w:p>
          <w:p w:rsidR="003E1EAB" w:rsidRPr="008A7DEF" w:rsidRDefault="003E1EAB" w:rsidP="008A7DEF">
            <w:pPr>
              <w:jc w:val="center"/>
              <w:rPr>
                <w:b/>
              </w:rPr>
            </w:pPr>
            <w:r>
              <w:t>№ 392-05 / 2011г.</w:t>
            </w:r>
          </w:p>
        </w:tc>
      </w:tr>
      <w:tr w:rsidR="00AE7D22" w:rsidTr="008A7DEF">
        <w:tc>
          <w:tcPr>
            <w:tcW w:w="828" w:type="dxa"/>
            <w:vAlign w:val="center"/>
          </w:tcPr>
          <w:p w:rsidR="00AE7D22" w:rsidRPr="00AE7D22" w:rsidRDefault="00AE7D22" w:rsidP="008A7DEF">
            <w:pPr>
              <w:jc w:val="center"/>
            </w:pPr>
            <w:r w:rsidRPr="008A7DEF">
              <w:rPr>
                <w:lang w:val="en-US"/>
              </w:rPr>
              <w:t>23</w:t>
            </w:r>
            <w:r w:rsidR="009E7AAC">
              <w:t>9</w:t>
            </w:r>
          </w:p>
        </w:tc>
        <w:tc>
          <w:tcPr>
            <w:tcW w:w="2520" w:type="dxa"/>
            <w:vAlign w:val="center"/>
          </w:tcPr>
          <w:p w:rsidR="00AE7D22" w:rsidRPr="004D35D7" w:rsidRDefault="00AE7D22" w:rsidP="008A7DEF">
            <w:pPr>
              <w:jc w:val="both"/>
            </w:pPr>
            <w:r>
              <w:t>30.00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№69</w:t>
            </w:r>
          </w:p>
        </w:tc>
        <w:tc>
          <w:tcPr>
            <w:tcW w:w="1620" w:type="dxa"/>
            <w:vAlign w:val="center"/>
          </w:tcPr>
          <w:p w:rsidR="00AE7D22" w:rsidRDefault="00AE7D22" w:rsidP="008A7DEF">
            <w:pPr>
              <w:jc w:val="center"/>
            </w:pPr>
            <w:r>
              <w:t>№ 793 / 29.04.2011г.</w:t>
            </w:r>
          </w:p>
        </w:tc>
        <w:tc>
          <w:tcPr>
            <w:tcW w:w="1440" w:type="dxa"/>
            <w:vAlign w:val="center"/>
          </w:tcPr>
          <w:p w:rsidR="00AE7D22" w:rsidRDefault="00AE7D22" w:rsidP="008A7DEF">
            <w:pPr>
              <w:jc w:val="right"/>
            </w:pPr>
            <w:r>
              <w:t>832.00</w:t>
            </w:r>
          </w:p>
        </w:tc>
        <w:tc>
          <w:tcPr>
            <w:tcW w:w="1440" w:type="dxa"/>
            <w:vAlign w:val="center"/>
          </w:tcPr>
          <w:p w:rsidR="00AE7D22" w:rsidRDefault="00AE7D22" w:rsidP="008A7DEF">
            <w:pPr>
              <w:jc w:val="right"/>
            </w:pPr>
            <w:r>
              <w:t>2 367.00</w:t>
            </w:r>
          </w:p>
        </w:tc>
        <w:tc>
          <w:tcPr>
            <w:tcW w:w="1476" w:type="dxa"/>
            <w:vAlign w:val="center"/>
          </w:tcPr>
          <w:p w:rsidR="00AE7D22" w:rsidRDefault="00AE7D22" w:rsidP="008A7DEF">
            <w:pPr>
              <w:jc w:val="right"/>
            </w:pPr>
            <w:r>
              <w:t>2 367.00</w:t>
            </w:r>
          </w:p>
        </w:tc>
        <w:tc>
          <w:tcPr>
            <w:tcW w:w="2051" w:type="dxa"/>
            <w:vAlign w:val="center"/>
          </w:tcPr>
          <w:p w:rsidR="00AE7D22" w:rsidRDefault="00AE7D22" w:rsidP="008A7DEF">
            <w:pPr>
              <w:jc w:val="center"/>
            </w:pPr>
            <w:r>
              <w:t>Решения №247/16.12.2010г</w:t>
            </w:r>
          </w:p>
          <w:p w:rsidR="00AE7D22" w:rsidRDefault="00AE7D22" w:rsidP="008A7DEF">
            <w:pPr>
              <w:jc w:val="center"/>
            </w:pPr>
            <w:r>
              <w:t xml:space="preserve">и </w:t>
            </w:r>
          </w:p>
          <w:p w:rsidR="00AE7D22" w:rsidRDefault="00AE7D22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AE7D22" w:rsidRDefault="00AE7D22" w:rsidP="008A7DEF">
            <w:pPr>
              <w:jc w:val="both"/>
            </w:pPr>
            <w:r>
              <w:t xml:space="preserve">Стоян Иванов </w:t>
            </w:r>
            <w:proofErr w:type="spellStart"/>
            <w:r>
              <w:t>Тирев</w:t>
            </w:r>
            <w:proofErr w:type="spellEnd"/>
          </w:p>
          <w:p w:rsidR="00AE7D22" w:rsidRDefault="00AE7D22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AE7D22" w:rsidRPr="008A7DEF" w:rsidRDefault="00AE7D22" w:rsidP="008A7DEF">
            <w:pPr>
              <w:jc w:val="center"/>
              <w:rPr>
                <w:b/>
              </w:rPr>
            </w:pPr>
          </w:p>
          <w:p w:rsidR="00AE7D22" w:rsidRPr="008A7DEF" w:rsidRDefault="00AE7D22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AE7D22" w:rsidRDefault="00AE7D22" w:rsidP="008A7DEF">
            <w:pPr>
              <w:jc w:val="center"/>
            </w:pPr>
          </w:p>
          <w:p w:rsidR="00AE7D22" w:rsidRDefault="00AE7D22" w:rsidP="008A7DEF">
            <w:pPr>
              <w:jc w:val="center"/>
            </w:pPr>
          </w:p>
          <w:p w:rsidR="00AE7D22" w:rsidRDefault="00AE7D22" w:rsidP="008A7DEF">
            <w:pPr>
              <w:jc w:val="center"/>
            </w:pPr>
            <w:r>
              <w:t>Договор</w:t>
            </w:r>
          </w:p>
          <w:p w:rsidR="00AE7D22" w:rsidRPr="008A7DEF" w:rsidRDefault="00AE7D22" w:rsidP="008A7DEF">
            <w:pPr>
              <w:jc w:val="center"/>
              <w:rPr>
                <w:b/>
              </w:rPr>
            </w:pPr>
            <w:r>
              <w:t>№ 394-05 / 2011г.</w:t>
            </w:r>
          </w:p>
        </w:tc>
      </w:tr>
      <w:tr w:rsidR="003E1EAB" w:rsidTr="008A7DEF">
        <w:tc>
          <w:tcPr>
            <w:tcW w:w="828" w:type="dxa"/>
            <w:vAlign w:val="center"/>
          </w:tcPr>
          <w:p w:rsidR="003E1EAB" w:rsidRPr="009E7AAC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9E7AAC">
              <w:t>40</w:t>
            </w:r>
          </w:p>
        </w:tc>
        <w:tc>
          <w:tcPr>
            <w:tcW w:w="2520" w:type="dxa"/>
            <w:vAlign w:val="center"/>
          </w:tcPr>
          <w:p w:rsidR="003E1EAB" w:rsidRPr="004D35D7" w:rsidRDefault="003E1EAB" w:rsidP="008A7DEF">
            <w:pPr>
              <w:jc w:val="both"/>
            </w:pPr>
            <w:r>
              <w:t>25.00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№61</w:t>
            </w:r>
          </w:p>
        </w:tc>
        <w:tc>
          <w:tcPr>
            <w:tcW w:w="1620" w:type="dxa"/>
            <w:vAlign w:val="center"/>
          </w:tcPr>
          <w:p w:rsidR="003E1EAB" w:rsidRDefault="004C7885" w:rsidP="008A7DEF">
            <w:pPr>
              <w:jc w:val="center"/>
            </w:pPr>
            <w:r>
              <w:t xml:space="preserve">№ </w:t>
            </w:r>
            <w:r w:rsidR="003E1EAB">
              <w:t>793</w:t>
            </w:r>
            <w:r>
              <w:t xml:space="preserve"> </w:t>
            </w:r>
            <w:r w:rsidR="003E1EAB">
              <w:t>/</w:t>
            </w:r>
            <w:r>
              <w:t xml:space="preserve"> </w:t>
            </w:r>
            <w:r w:rsidR="003E1EAB">
              <w:t>29.04.2011г.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693.30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1 972.50</w:t>
            </w:r>
          </w:p>
        </w:tc>
        <w:tc>
          <w:tcPr>
            <w:tcW w:w="1476" w:type="dxa"/>
            <w:vAlign w:val="center"/>
          </w:tcPr>
          <w:p w:rsidR="003E1EAB" w:rsidRDefault="003E1EAB" w:rsidP="008A7DEF">
            <w:pPr>
              <w:jc w:val="right"/>
            </w:pPr>
            <w:r>
              <w:t>1 972.50</w:t>
            </w:r>
          </w:p>
        </w:tc>
        <w:tc>
          <w:tcPr>
            <w:tcW w:w="2051" w:type="dxa"/>
            <w:vAlign w:val="center"/>
          </w:tcPr>
          <w:p w:rsidR="003E1EAB" w:rsidRDefault="003E1EAB" w:rsidP="008A7DEF">
            <w:pPr>
              <w:jc w:val="center"/>
            </w:pPr>
            <w:r>
              <w:t>Решения №247/16.12.2010г</w:t>
            </w:r>
          </w:p>
          <w:p w:rsidR="003E1EAB" w:rsidRDefault="003E1EAB" w:rsidP="008A7DEF">
            <w:pPr>
              <w:jc w:val="center"/>
            </w:pPr>
            <w:r>
              <w:t xml:space="preserve">и </w:t>
            </w:r>
          </w:p>
          <w:p w:rsidR="003E1EAB" w:rsidRDefault="003E1EAB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E1EAB" w:rsidRDefault="003E1EAB" w:rsidP="008A7DEF">
            <w:pPr>
              <w:jc w:val="both"/>
            </w:pPr>
            <w:r>
              <w:t>Цветан Кръстев Комитов</w:t>
            </w:r>
          </w:p>
          <w:p w:rsidR="003E1EAB" w:rsidRDefault="003E1EAB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E1EAB" w:rsidRPr="008A7DEF" w:rsidRDefault="003E1EAB" w:rsidP="008A7DEF">
            <w:pPr>
              <w:jc w:val="center"/>
              <w:rPr>
                <w:b/>
              </w:rPr>
            </w:pPr>
          </w:p>
          <w:p w:rsidR="003E1EAB" w:rsidRPr="008A7DEF" w:rsidRDefault="003E1EAB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  <w:r>
              <w:t>Договор</w:t>
            </w:r>
          </w:p>
          <w:p w:rsidR="003E1EAB" w:rsidRPr="008A7DEF" w:rsidRDefault="003E1EAB" w:rsidP="008A7DEF">
            <w:pPr>
              <w:jc w:val="center"/>
              <w:rPr>
                <w:b/>
              </w:rPr>
            </w:pPr>
            <w:r>
              <w:t>№ 397-05 / 2011г.</w:t>
            </w:r>
          </w:p>
        </w:tc>
      </w:tr>
      <w:tr w:rsidR="003E1EAB" w:rsidTr="008A7DEF">
        <w:tc>
          <w:tcPr>
            <w:tcW w:w="828" w:type="dxa"/>
            <w:vAlign w:val="center"/>
          </w:tcPr>
          <w:p w:rsidR="003E1EAB" w:rsidRPr="009E7AAC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9E7AAC">
              <w:t>41</w:t>
            </w:r>
          </w:p>
        </w:tc>
        <w:tc>
          <w:tcPr>
            <w:tcW w:w="2520" w:type="dxa"/>
            <w:vAlign w:val="center"/>
          </w:tcPr>
          <w:p w:rsidR="003E1EAB" w:rsidRDefault="003E1EAB" w:rsidP="008A7DEF">
            <w:pPr>
              <w:jc w:val="both"/>
            </w:pPr>
            <w:r>
              <w:t>21</w:t>
            </w:r>
            <w:r w:rsidRPr="008A7DEF">
              <w:rPr>
                <w:lang w:val="en-US"/>
              </w:rPr>
              <w:t>.00</w:t>
            </w:r>
            <w:r>
              <w:t xml:space="preserve">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65334.302.6018 по кадастралната карта на град  Сандански, област Благоевград, целият с площ 4074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№11</w:t>
            </w:r>
          </w:p>
        </w:tc>
        <w:tc>
          <w:tcPr>
            <w:tcW w:w="1620" w:type="dxa"/>
            <w:vAlign w:val="center"/>
          </w:tcPr>
          <w:p w:rsidR="003E1EAB" w:rsidRDefault="004C7885" w:rsidP="008A7DEF">
            <w:pPr>
              <w:jc w:val="center"/>
            </w:pPr>
            <w:r>
              <w:t xml:space="preserve">№ </w:t>
            </w:r>
            <w:r w:rsidR="003E1EAB">
              <w:t>791</w:t>
            </w:r>
            <w:r>
              <w:t xml:space="preserve"> </w:t>
            </w:r>
            <w:r w:rsidR="003E1EAB">
              <w:t>/</w:t>
            </w:r>
            <w:r>
              <w:t xml:space="preserve"> </w:t>
            </w:r>
            <w:r w:rsidR="003E1EAB">
              <w:t>29.04.2011г.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583.40</w:t>
            </w:r>
          </w:p>
        </w:tc>
        <w:tc>
          <w:tcPr>
            <w:tcW w:w="1440" w:type="dxa"/>
            <w:vAlign w:val="center"/>
          </w:tcPr>
          <w:p w:rsidR="003E1EAB" w:rsidRDefault="003E1EAB" w:rsidP="008A7DEF">
            <w:pPr>
              <w:jc w:val="right"/>
            </w:pPr>
            <w:r>
              <w:t>1 656.90</w:t>
            </w:r>
          </w:p>
        </w:tc>
        <w:tc>
          <w:tcPr>
            <w:tcW w:w="1476" w:type="dxa"/>
            <w:vAlign w:val="center"/>
          </w:tcPr>
          <w:p w:rsidR="003E1EAB" w:rsidRDefault="003E1EAB" w:rsidP="008A7DEF">
            <w:pPr>
              <w:jc w:val="right"/>
            </w:pPr>
            <w:r>
              <w:t>1 656.90</w:t>
            </w:r>
          </w:p>
        </w:tc>
        <w:tc>
          <w:tcPr>
            <w:tcW w:w="2051" w:type="dxa"/>
            <w:vAlign w:val="center"/>
          </w:tcPr>
          <w:p w:rsidR="003E1EAB" w:rsidRDefault="003E1EAB" w:rsidP="008A7DEF">
            <w:pPr>
              <w:jc w:val="center"/>
            </w:pPr>
            <w:r>
              <w:t>Решения №247/16.12.2010г</w:t>
            </w:r>
          </w:p>
          <w:p w:rsidR="003E1EAB" w:rsidRDefault="003E1EAB" w:rsidP="008A7DEF">
            <w:pPr>
              <w:jc w:val="center"/>
            </w:pPr>
            <w:r>
              <w:t xml:space="preserve">и </w:t>
            </w:r>
          </w:p>
          <w:p w:rsidR="003E1EAB" w:rsidRDefault="003E1EAB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E1EAB" w:rsidRDefault="003E1EAB" w:rsidP="008A7DEF">
            <w:pPr>
              <w:jc w:val="both"/>
            </w:pPr>
            <w:r>
              <w:t>Славчо Николов Колев</w:t>
            </w:r>
          </w:p>
          <w:p w:rsidR="003E1EAB" w:rsidRDefault="003E1EAB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E1EAB" w:rsidRPr="008A7DEF" w:rsidRDefault="003E1EAB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</w:p>
          <w:p w:rsidR="003E1EAB" w:rsidRDefault="003E1EAB" w:rsidP="008A7DEF">
            <w:pPr>
              <w:jc w:val="center"/>
            </w:pPr>
            <w:r>
              <w:t>Договор</w:t>
            </w:r>
          </w:p>
          <w:p w:rsidR="003E1EAB" w:rsidRPr="008A7DEF" w:rsidRDefault="003E1EAB" w:rsidP="008A7DEF">
            <w:pPr>
              <w:jc w:val="center"/>
              <w:rPr>
                <w:b/>
              </w:rPr>
            </w:pPr>
            <w:r>
              <w:t>№ 398-05 / 2011г.</w:t>
            </w:r>
          </w:p>
        </w:tc>
      </w:tr>
      <w:tr w:rsidR="00146141" w:rsidTr="008A7DEF">
        <w:tc>
          <w:tcPr>
            <w:tcW w:w="828" w:type="dxa"/>
            <w:vAlign w:val="center"/>
          </w:tcPr>
          <w:p w:rsidR="00146141" w:rsidRPr="0011640D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11640D">
              <w:t>4</w:t>
            </w:r>
            <w:r w:rsidR="009E7AAC">
              <w:t>2</w:t>
            </w:r>
          </w:p>
        </w:tc>
        <w:tc>
          <w:tcPr>
            <w:tcW w:w="2520" w:type="dxa"/>
            <w:vAlign w:val="center"/>
          </w:tcPr>
          <w:p w:rsidR="00146141" w:rsidRDefault="00146141" w:rsidP="008A7DEF">
            <w:pPr>
              <w:jc w:val="both"/>
            </w:pPr>
            <w:r>
              <w:t>1 313 м</w:t>
            </w:r>
            <w:r w:rsidRPr="008A7DEF">
              <w:rPr>
                <w:vertAlign w:val="superscript"/>
              </w:rPr>
              <w:t>2</w:t>
            </w:r>
            <w:r>
              <w:t xml:space="preserve"> </w:t>
            </w:r>
            <w:proofErr w:type="spellStart"/>
            <w:r>
              <w:t>ид</w:t>
            </w:r>
            <w:proofErr w:type="spellEnd"/>
            <w:r>
              <w:t>.ч. от поземлен имот с идентификатор 65334.202.382 по кадастралната карта на град  Сандански, област Благоевград, целият с площ 13340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146141" w:rsidRDefault="004C7885" w:rsidP="008A7DEF">
            <w:pPr>
              <w:jc w:val="center"/>
            </w:pPr>
            <w:r>
              <w:t xml:space="preserve">№ </w:t>
            </w:r>
            <w:r w:rsidR="00146141">
              <w:t>807</w:t>
            </w:r>
            <w:r>
              <w:t xml:space="preserve"> </w:t>
            </w:r>
            <w:r w:rsidR="00146141">
              <w:t>/</w:t>
            </w:r>
            <w:r>
              <w:t xml:space="preserve"> </w:t>
            </w:r>
            <w:r w:rsidR="00146141">
              <w:t>24.06.2011г.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5 914.00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19 695,00</w:t>
            </w:r>
          </w:p>
        </w:tc>
        <w:tc>
          <w:tcPr>
            <w:tcW w:w="1476" w:type="dxa"/>
            <w:vAlign w:val="center"/>
          </w:tcPr>
          <w:p w:rsidR="00146141" w:rsidRDefault="00146141" w:rsidP="008A7DEF">
            <w:pPr>
              <w:jc w:val="right"/>
            </w:pPr>
            <w:r>
              <w:t>19 695.00</w:t>
            </w:r>
          </w:p>
        </w:tc>
        <w:tc>
          <w:tcPr>
            <w:tcW w:w="2051" w:type="dxa"/>
            <w:vAlign w:val="center"/>
          </w:tcPr>
          <w:p w:rsidR="00146141" w:rsidRDefault="00146141" w:rsidP="008A7DEF">
            <w:pPr>
              <w:jc w:val="center"/>
            </w:pPr>
            <w:r>
              <w:t xml:space="preserve">Чл.36, ал.1, т.2 от ЗОС и решение №61/2011г на </w:t>
            </w:r>
            <w:proofErr w:type="spellStart"/>
            <w:r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146141" w:rsidRDefault="00146141" w:rsidP="008A7DEF">
            <w:pPr>
              <w:jc w:val="both"/>
            </w:pPr>
            <w:r>
              <w:t>„КРИСМАР” ЕООД</w:t>
            </w:r>
          </w:p>
          <w:p w:rsidR="00146141" w:rsidRDefault="00146141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146141" w:rsidRPr="008A7DEF" w:rsidRDefault="00146141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  <w:r>
              <w:t>Договор</w:t>
            </w:r>
          </w:p>
          <w:p w:rsidR="00146141" w:rsidRPr="008A7DEF" w:rsidRDefault="00146141" w:rsidP="008A7DEF">
            <w:pPr>
              <w:jc w:val="center"/>
              <w:rPr>
                <w:b/>
              </w:rPr>
            </w:pPr>
            <w:r>
              <w:t>№ 401-05 / 2011г.</w:t>
            </w:r>
          </w:p>
        </w:tc>
      </w:tr>
      <w:tr w:rsidR="00146141" w:rsidTr="008A7DEF">
        <w:tc>
          <w:tcPr>
            <w:tcW w:w="828" w:type="dxa"/>
            <w:vAlign w:val="center"/>
          </w:tcPr>
          <w:p w:rsidR="00146141" w:rsidRPr="0011640D" w:rsidRDefault="0011640D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E660F3" w:rsidRPr="008A7DEF">
              <w:rPr>
                <w:lang w:val="en-US"/>
              </w:rPr>
              <w:t>4</w:t>
            </w:r>
            <w:r w:rsidR="009E7AAC">
              <w:t>3</w:t>
            </w:r>
          </w:p>
        </w:tc>
        <w:tc>
          <w:tcPr>
            <w:tcW w:w="2520" w:type="dxa"/>
            <w:vAlign w:val="center"/>
          </w:tcPr>
          <w:p w:rsidR="00146141" w:rsidRPr="008A7DEF" w:rsidRDefault="00146141" w:rsidP="008A7DEF">
            <w:pPr>
              <w:jc w:val="both"/>
              <w:rPr>
                <w:lang w:val="en-US"/>
              </w:rPr>
            </w:pPr>
            <w:r w:rsidRPr="008A7DEF">
              <w:rPr>
                <w:lang w:val="en-US"/>
              </w:rPr>
              <w:t>29</w:t>
            </w:r>
            <w:r>
              <w:t>.</w:t>
            </w:r>
            <w:r w:rsidRPr="008A7DEF">
              <w:rPr>
                <w:lang w:val="en-US"/>
              </w:rPr>
              <w:t>05</w:t>
            </w:r>
            <w:r>
              <w:t xml:space="preserve">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</w:t>
            </w:r>
            <w:r w:rsidRPr="008A7DEF">
              <w:rPr>
                <w:lang w:val="en-US"/>
              </w:rPr>
              <w:t>58</w:t>
            </w:r>
          </w:p>
        </w:tc>
        <w:tc>
          <w:tcPr>
            <w:tcW w:w="1620" w:type="dxa"/>
            <w:vAlign w:val="center"/>
          </w:tcPr>
          <w:p w:rsidR="00146141" w:rsidRDefault="00146141" w:rsidP="008A7DEF">
            <w:pPr>
              <w:jc w:val="center"/>
            </w:pP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</w:p>
        </w:tc>
        <w:tc>
          <w:tcPr>
            <w:tcW w:w="1476" w:type="dxa"/>
            <w:vAlign w:val="center"/>
          </w:tcPr>
          <w:p w:rsidR="00146141" w:rsidRDefault="00146141" w:rsidP="008A7DEF">
            <w:pPr>
              <w:jc w:val="right"/>
            </w:pPr>
            <w:r>
              <w:t>2 292.05</w:t>
            </w:r>
          </w:p>
        </w:tc>
        <w:tc>
          <w:tcPr>
            <w:tcW w:w="2051" w:type="dxa"/>
            <w:vAlign w:val="center"/>
          </w:tcPr>
          <w:p w:rsidR="00146141" w:rsidRDefault="00146141" w:rsidP="008A7DEF">
            <w:pPr>
              <w:jc w:val="center"/>
            </w:pPr>
            <w:r>
              <w:t>Решения №247/16.12.2010г</w:t>
            </w:r>
          </w:p>
          <w:p w:rsidR="00146141" w:rsidRDefault="00146141" w:rsidP="008A7DEF">
            <w:pPr>
              <w:jc w:val="center"/>
            </w:pPr>
            <w:r>
              <w:t xml:space="preserve">и </w:t>
            </w:r>
          </w:p>
          <w:p w:rsidR="00146141" w:rsidRDefault="0014614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146141" w:rsidRDefault="00146141" w:rsidP="008A7DEF">
            <w:pPr>
              <w:jc w:val="both"/>
            </w:pPr>
            <w:r>
              <w:t>Йордан Иванов Петков</w:t>
            </w:r>
          </w:p>
          <w:p w:rsidR="00146141" w:rsidRDefault="00146141" w:rsidP="008A7DEF">
            <w:pPr>
              <w:jc w:val="both"/>
            </w:pPr>
            <w:r>
              <w:t>село Лешница</w:t>
            </w:r>
          </w:p>
          <w:p w:rsidR="00146141" w:rsidRDefault="00146141" w:rsidP="008A7DEF">
            <w:pPr>
              <w:jc w:val="both"/>
            </w:pPr>
            <w:r>
              <w:t>община Сандански</w:t>
            </w:r>
          </w:p>
        </w:tc>
        <w:tc>
          <w:tcPr>
            <w:tcW w:w="1322" w:type="dxa"/>
            <w:vAlign w:val="center"/>
          </w:tcPr>
          <w:p w:rsidR="00146141" w:rsidRPr="008A7DEF" w:rsidRDefault="00146141" w:rsidP="008A7DEF">
            <w:pPr>
              <w:jc w:val="center"/>
              <w:rPr>
                <w:b/>
              </w:rPr>
            </w:pPr>
          </w:p>
          <w:p w:rsidR="00146141" w:rsidRPr="008A7DEF" w:rsidRDefault="0014614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  <w:r>
              <w:t>Договор</w:t>
            </w:r>
          </w:p>
          <w:p w:rsidR="00146141" w:rsidRPr="008A7DEF" w:rsidRDefault="00146141" w:rsidP="008A7DEF">
            <w:pPr>
              <w:jc w:val="center"/>
              <w:rPr>
                <w:b/>
              </w:rPr>
            </w:pPr>
            <w:r>
              <w:t>№ 405-05 / 2011г.</w:t>
            </w:r>
          </w:p>
        </w:tc>
      </w:tr>
      <w:tr w:rsidR="00146141" w:rsidTr="008A7DEF">
        <w:tc>
          <w:tcPr>
            <w:tcW w:w="828" w:type="dxa"/>
            <w:vAlign w:val="center"/>
          </w:tcPr>
          <w:p w:rsidR="00146141" w:rsidRPr="0011640D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11640D">
              <w:t>4</w:t>
            </w:r>
            <w:r w:rsidR="009E7AAC">
              <w:t>4</w:t>
            </w:r>
          </w:p>
        </w:tc>
        <w:tc>
          <w:tcPr>
            <w:tcW w:w="2520" w:type="dxa"/>
            <w:vAlign w:val="center"/>
          </w:tcPr>
          <w:p w:rsidR="00146141" w:rsidRPr="008A7DEF" w:rsidRDefault="00146141" w:rsidP="008A7DEF">
            <w:pPr>
              <w:jc w:val="both"/>
              <w:rPr>
                <w:vertAlign w:val="superscript"/>
              </w:rPr>
            </w:pPr>
            <w:r>
              <w:t>УПИ ІІ, кв.3 по плана на село Лебница, община  Сандански, област Благоевград, целият с площ 1015 м</w:t>
            </w:r>
            <w:r w:rsidRPr="008A7DEF">
              <w:rPr>
                <w:vertAlign w:val="superscript"/>
              </w:rPr>
              <w:t>2</w:t>
            </w:r>
          </w:p>
          <w:p w:rsidR="00C555FB" w:rsidRDefault="00C555FB" w:rsidP="008A7DEF">
            <w:pPr>
              <w:jc w:val="both"/>
            </w:pPr>
          </w:p>
        </w:tc>
        <w:tc>
          <w:tcPr>
            <w:tcW w:w="1620" w:type="dxa"/>
            <w:vAlign w:val="center"/>
          </w:tcPr>
          <w:p w:rsidR="00146141" w:rsidRDefault="004C7885" w:rsidP="008A7DEF">
            <w:pPr>
              <w:jc w:val="center"/>
            </w:pPr>
            <w:r>
              <w:t xml:space="preserve">№ </w:t>
            </w:r>
            <w:r w:rsidR="00146141">
              <w:t>802</w:t>
            </w:r>
            <w:r>
              <w:t xml:space="preserve"> </w:t>
            </w:r>
            <w:r w:rsidR="00146141">
              <w:t>/</w:t>
            </w:r>
            <w:r>
              <w:t xml:space="preserve"> </w:t>
            </w:r>
            <w:r w:rsidR="00146141">
              <w:t>13.06.2011г.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1 015.00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4 060.00</w:t>
            </w:r>
          </w:p>
        </w:tc>
        <w:tc>
          <w:tcPr>
            <w:tcW w:w="1476" w:type="dxa"/>
            <w:vAlign w:val="center"/>
          </w:tcPr>
          <w:p w:rsidR="00146141" w:rsidRDefault="00146141" w:rsidP="008A7DEF">
            <w:pPr>
              <w:jc w:val="right"/>
            </w:pPr>
            <w:r>
              <w:t>4 060.00</w:t>
            </w:r>
          </w:p>
        </w:tc>
        <w:tc>
          <w:tcPr>
            <w:tcW w:w="2051" w:type="dxa"/>
            <w:vAlign w:val="center"/>
          </w:tcPr>
          <w:p w:rsidR="00146141" w:rsidRDefault="00146141" w:rsidP="008A7DEF">
            <w:pPr>
              <w:jc w:val="center"/>
            </w:pPr>
            <w:r>
              <w:t xml:space="preserve">Чл.36, ал.1, т.2 от ЗОС и решение №213/2011г на </w:t>
            </w:r>
            <w:proofErr w:type="spellStart"/>
            <w:r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146141" w:rsidRDefault="00146141" w:rsidP="008A7DEF">
            <w:pPr>
              <w:jc w:val="both"/>
            </w:pPr>
            <w:r>
              <w:t xml:space="preserve">Санта </w:t>
            </w:r>
            <w:proofErr w:type="spellStart"/>
            <w:r>
              <w:t>Телемахова</w:t>
            </w:r>
            <w:proofErr w:type="spellEnd"/>
            <w:r>
              <w:t xml:space="preserve"> Наскова и Паскал </w:t>
            </w:r>
            <w:proofErr w:type="spellStart"/>
            <w:r>
              <w:t>Телемахов</w:t>
            </w:r>
            <w:proofErr w:type="spellEnd"/>
            <w:r>
              <w:t xml:space="preserve"> Насков</w:t>
            </w:r>
          </w:p>
          <w:p w:rsidR="00146141" w:rsidRDefault="00146141" w:rsidP="008A7DEF">
            <w:pPr>
              <w:jc w:val="both"/>
            </w:pPr>
            <w:r>
              <w:t>гр. София</w:t>
            </w:r>
          </w:p>
        </w:tc>
        <w:tc>
          <w:tcPr>
            <w:tcW w:w="1322" w:type="dxa"/>
            <w:vAlign w:val="center"/>
          </w:tcPr>
          <w:p w:rsidR="00146141" w:rsidRPr="008A7DEF" w:rsidRDefault="00146141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  <w:r>
              <w:t>Договор</w:t>
            </w:r>
          </w:p>
          <w:p w:rsidR="00146141" w:rsidRPr="008A7DEF" w:rsidRDefault="00146141" w:rsidP="008A7DEF">
            <w:pPr>
              <w:jc w:val="center"/>
              <w:rPr>
                <w:b/>
              </w:rPr>
            </w:pPr>
            <w:r>
              <w:t>№ 406-05 / 2011г.</w:t>
            </w:r>
          </w:p>
        </w:tc>
      </w:tr>
      <w:tr w:rsidR="00146141" w:rsidTr="008A7DEF">
        <w:tc>
          <w:tcPr>
            <w:tcW w:w="828" w:type="dxa"/>
            <w:vAlign w:val="center"/>
          </w:tcPr>
          <w:p w:rsidR="00146141" w:rsidRPr="0011640D" w:rsidRDefault="0011640D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>
              <w:t>4</w:t>
            </w:r>
            <w:r w:rsidR="009E7AAC">
              <w:t>5</w:t>
            </w:r>
          </w:p>
        </w:tc>
        <w:tc>
          <w:tcPr>
            <w:tcW w:w="2520" w:type="dxa"/>
            <w:vAlign w:val="center"/>
          </w:tcPr>
          <w:p w:rsidR="00146141" w:rsidRDefault="00146141" w:rsidP="008A7DEF">
            <w:pPr>
              <w:jc w:val="both"/>
            </w:pPr>
            <w:r>
              <w:t>26.27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№58</w:t>
            </w:r>
          </w:p>
        </w:tc>
        <w:tc>
          <w:tcPr>
            <w:tcW w:w="1620" w:type="dxa"/>
            <w:vAlign w:val="center"/>
          </w:tcPr>
          <w:p w:rsidR="00146141" w:rsidRDefault="004C7885" w:rsidP="008A7DEF">
            <w:pPr>
              <w:jc w:val="center"/>
            </w:pPr>
            <w:r>
              <w:t xml:space="preserve">№ </w:t>
            </w:r>
            <w:r w:rsidR="00146141">
              <w:t>786</w:t>
            </w:r>
            <w:r>
              <w:t xml:space="preserve"> </w:t>
            </w:r>
            <w:r w:rsidR="00146141">
              <w:t>/</w:t>
            </w:r>
            <w:r>
              <w:t xml:space="preserve"> </w:t>
            </w:r>
            <w:r w:rsidR="00146141">
              <w:t>29.04.2011г.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728.50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2 072.70</w:t>
            </w:r>
          </w:p>
        </w:tc>
        <w:tc>
          <w:tcPr>
            <w:tcW w:w="1476" w:type="dxa"/>
            <w:vAlign w:val="center"/>
          </w:tcPr>
          <w:p w:rsidR="00146141" w:rsidRDefault="00146141" w:rsidP="008A7DEF">
            <w:pPr>
              <w:jc w:val="right"/>
            </w:pPr>
            <w:r>
              <w:t>2 072.70</w:t>
            </w:r>
          </w:p>
        </w:tc>
        <w:tc>
          <w:tcPr>
            <w:tcW w:w="2051" w:type="dxa"/>
            <w:vAlign w:val="center"/>
          </w:tcPr>
          <w:p w:rsidR="00146141" w:rsidRDefault="00146141" w:rsidP="008A7DEF">
            <w:pPr>
              <w:jc w:val="center"/>
            </w:pPr>
            <w:r>
              <w:t>Решения №247/16.12.2010г</w:t>
            </w:r>
          </w:p>
          <w:p w:rsidR="00146141" w:rsidRDefault="00146141" w:rsidP="008A7DEF">
            <w:pPr>
              <w:jc w:val="center"/>
            </w:pPr>
            <w:r>
              <w:t xml:space="preserve">и </w:t>
            </w:r>
          </w:p>
          <w:p w:rsidR="00146141" w:rsidRDefault="0014614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146141" w:rsidRDefault="00146141" w:rsidP="008A7DEF">
            <w:pPr>
              <w:jc w:val="both"/>
            </w:pPr>
            <w:r>
              <w:t>Костадин Илиев Камбуров</w:t>
            </w:r>
          </w:p>
          <w:p w:rsidR="00146141" w:rsidRDefault="0014614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146141" w:rsidRPr="008A7DEF" w:rsidRDefault="0014614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  <w:r>
              <w:t>Договор</w:t>
            </w:r>
          </w:p>
          <w:p w:rsidR="00146141" w:rsidRPr="008A7DEF" w:rsidRDefault="00146141" w:rsidP="008A7DEF">
            <w:pPr>
              <w:jc w:val="center"/>
              <w:rPr>
                <w:b/>
              </w:rPr>
            </w:pPr>
            <w:r>
              <w:t>№ 407-05 / 2011г.</w:t>
            </w:r>
          </w:p>
        </w:tc>
      </w:tr>
      <w:tr w:rsidR="00146141" w:rsidTr="008A7DEF">
        <w:tc>
          <w:tcPr>
            <w:tcW w:w="828" w:type="dxa"/>
            <w:vAlign w:val="center"/>
          </w:tcPr>
          <w:p w:rsidR="00146141" w:rsidRPr="0011640D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11640D">
              <w:t>4</w:t>
            </w:r>
            <w:r w:rsidR="009E7AAC">
              <w:t>6</w:t>
            </w:r>
          </w:p>
        </w:tc>
        <w:tc>
          <w:tcPr>
            <w:tcW w:w="2520" w:type="dxa"/>
            <w:vAlign w:val="center"/>
          </w:tcPr>
          <w:p w:rsidR="00146141" w:rsidRDefault="00146141" w:rsidP="008A7DEF">
            <w:pPr>
              <w:jc w:val="both"/>
            </w:pPr>
            <w:r>
              <w:t>25.48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№37</w:t>
            </w:r>
          </w:p>
        </w:tc>
        <w:tc>
          <w:tcPr>
            <w:tcW w:w="1620" w:type="dxa"/>
            <w:vAlign w:val="center"/>
          </w:tcPr>
          <w:p w:rsidR="00146141" w:rsidRDefault="004C7885" w:rsidP="008A7DEF">
            <w:pPr>
              <w:jc w:val="center"/>
            </w:pPr>
            <w:r>
              <w:t xml:space="preserve">№ </w:t>
            </w:r>
            <w:r w:rsidR="00146141">
              <w:t>786</w:t>
            </w:r>
            <w:r>
              <w:t xml:space="preserve"> </w:t>
            </w:r>
            <w:r w:rsidR="00146141">
              <w:t>/</w:t>
            </w:r>
            <w:r>
              <w:t xml:space="preserve"> </w:t>
            </w:r>
            <w:r w:rsidR="00146141">
              <w:t>29.04.2011г.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706.60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2 010.37</w:t>
            </w:r>
          </w:p>
        </w:tc>
        <w:tc>
          <w:tcPr>
            <w:tcW w:w="1476" w:type="dxa"/>
            <w:vAlign w:val="center"/>
          </w:tcPr>
          <w:p w:rsidR="00146141" w:rsidRDefault="00146141" w:rsidP="008A7DEF">
            <w:pPr>
              <w:jc w:val="right"/>
            </w:pPr>
            <w:r>
              <w:t>2 010.37</w:t>
            </w:r>
          </w:p>
        </w:tc>
        <w:tc>
          <w:tcPr>
            <w:tcW w:w="2051" w:type="dxa"/>
            <w:vAlign w:val="center"/>
          </w:tcPr>
          <w:p w:rsidR="00146141" w:rsidRDefault="00146141" w:rsidP="008A7DEF">
            <w:pPr>
              <w:jc w:val="center"/>
            </w:pPr>
            <w:r>
              <w:t>Решения №247/16.12.2010г</w:t>
            </w:r>
          </w:p>
          <w:p w:rsidR="00146141" w:rsidRDefault="00146141" w:rsidP="008A7DEF">
            <w:pPr>
              <w:jc w:val="center"/>
            </w:pPr>
            <w:r>
              <w:t xml:space="preserve">и </w:t>
            </w:r>
          </w:p>
          <w:p w:rsidR="00146141" w:rsidRDefault="0014614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146141" w:rsidRDefault="00146141" w:rsidP="008A7DEF">
            <w:pPr>
              <w:jc w:val="both"/>
            </w:pPr>
            <w:r>
              <w:t>Костадин Илиев Камбуров</w:t>
            </w:r>
          </w:p>
          <w:p w:rsidR="00146141" w:rsidRDefault="0014614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146141" w:rsidRPr="008A7DEF" w:rsidRDefault="0014614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  <w:r>
              <w:t>Договор</w:t>
            </w:r>
          </w:p>
          <w:p w:rsidR="00146141" w:rsidRPr="008A7DEF" w:rsidRDefault="00146141" w:rsidP="008A7DEF">
            <w:pPr>
              <w:jc w:val="center"/>
              <w:rPr>
                <w:b/>
              </w:rPr>
            </w:pPr>
            <w:r>
              <w:t>№ 408-05 / 2011г.</w:t>
            </w:r>
          </w:p>
        </w:tc>
      </w:tr>
      <w:tr w:rsidR="00146141" w:rsidTr="008A7DEF">
        <w:tc>
          <w:tcPr>
            <w:tcW w:w="828" w:type="dxa"/>
            <w:vAlign w:val="center"/>
          </w:tcPr>
          <w:p w:rsidR="00146141" w:rsidRPr="0011640D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11640D">
              <w:t>4</w:t>
            </w:r>
            <w:r w:rsidR="009E7AAC">
              <w:t>7</w:t>
            </w:r>
          </w:p>
        </w:tc>
        <w:tc>
          <w:tcPr>
            <w:tcW w:w="2520" w:type="dxa"/>
            <w:vAlign w:val="center"/>
          </w:tcPr>
          <w:p w:rsidR="00146141" w:rsidRPr="00211102" w:rsidRDefault="00146141" w:rsidP="008A7DEF">
            <w:pPr>
              <w:jc w:val="both"/>
            </w:pPr>
            <w:r>
              <w:t>36.98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№19</w:t>
            </w:r>
          </w:p>
        </w:tc>
        <w:tc>
          <w:tcPr>
            <w:tcW w:w="1620" w:type="dxa"/>
            <w:vAlign w:val="center"/>
          </w:tcPr>
          <w:p w:rsidR="00146141" w:rsidRDefault="004C7885" w:rsidP="008A7DEF">
            <w:pPr>
              <w:jc w:val="center"/>
            </w:pPr>
            <w:r>
              <w:t xml:space="preserve">№ </w:t>
            </w:r>
            <w:r w:rsidR="00146141">
              <w:t>793</w:t>
            </w:r>
            <w:r>
              <w:t xml:space="preserve"> </w:t>
            </w:r>
            <w:r w:rsidR="00146141">
              <w:t>/</w:t>
            </w:r>
            <w:r>
              <w:t xml:space="preserve"> </w:t>
            </w:r>
            <w:r w:rsidR="00146141">
              <w:t>29.04.2011г.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1 025.50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2 917.72</w:t>
            </w:r>
          </w:p>
        </w:tc>
        <w:tc>
          <w:tcPr>
            <w:tcW w:w="1476" w:type="dxa"/>
            <w:vAlign w:val="center"/>
          </w:tcPr>
          <w:p w:rsidR="00146141" w:rsidRDefault="00146141" w:rsidP="008A7DEF">
            <w:pPr>
              <w:jc w:val="right"/>
            </w:pPr>
            <w:r>
              <w:t>2 917.72</w:t>
            </w:r>
          </w:p>
        </w:tc>
        <w:tc>
          <w:tcPr>
            <w:tcW w:w="2051" w:type="dxa"/>
            <w:vAlign w:val="center"/>
          </w:tcPr>
          <w:p w:rsidR="00146141" w:rsidRDefault="00146141" w:rsidP="008A7DEF">
            <w:pPr>
              <w:jc w:val="center"/>
            </w:pPr>
            <w:r>
              <w:t>Решения №247/16.12.2010г</w:t>
            </w:r>
          </w:p>
          <w:p w:rsidR="00146141" w:rsidRDefault="00146141" w:rsidP="008A7DEF">
            <w:pPr>
              <w:jc w:val="center"/>
            </w:pPr>
            <w:r>
              <w:t xml:space="preserve">и </w:t>
            </w:r>
          </w:p>
          <w:p w:rsidR="00146141" w:rsidRDefault="0014614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146141" w:rsidRDefault="00146141" w:rsidP="008A7DEF">
            <w:pPr>
              <w:jc w:val="both"/>
            </w:pPr>
            <w:r>
              <w:t>Емил Йорданов Андонов</w:t>
            </w:r>
          </w:p>
          <w:p w:rsidR="00146141" w:rsidRDefault="0014614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146141" w:rsidRPr="008A7DEF" w:rsidRDefault="00146141" w:rsidP="008A7DEF">
            <w:pPr>
              <w:jc w:val="center"/>
              <w:rPr>
                <w:b/>
              </w:rPr>
            </w:pPr>
          </w:p>
          <w:p w:rsidR="00146141" w:rsidRPr="008A7DEF" w:rsidRDefault="0014614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  <w:r>
              <w:t>Договор</w:t>
            </w:r>
          </w:p>
          <w:p w:rsidR="00146141" w:rsidRPr="008A7DEF" w:rsidRDefault="00146141" w:rsidP="008A7DEF">
            <w:pPr>
              <w:jc w:val="center"/>
              <w:rPr>
                <w:b/>
              </w:rPr>
            </w:pPr>
            <w:r>
              <w:t>№ 409-05 / 2011г.</w:t>
            </w:r>
          </w:p>
        </w:tc>
      </w:tr>
      <w:tr w:rsidR="00146141" w:rsidTr="008A7DEF">
        <w:tc>
          <w:tcPr>
            <w:tcW w:w="828" w:type="dxa"/>
            <w:vAlign w:val="center"/>
          </w:tcPr>
          <w:p w:rsidR="00146141" w:rsidRPr="0011640D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11640D">
              <w:t>4</w:t>
            </w:r>
            <w:r w:rsidR="009E7AAC">
              <w:t>8</w:t>
            </w:r>
          </w:p>
        </w:tc>
        <w:tc>
          <w:tcPr>
            <w:tcW w:w="2520" w:type="dxa"/>
            <w:vAlign w:val="center"/>
          </w:tcPr>
          <w:p w:rsidR="00146141" w:rsidRPr="00211102" w:rsidRDefault="00146141" w:rsidP="008A7DEF">
            <w:pPr>
              <w:jc w:val="both"/>
            </w:pPr>
            <w:r>
              <w:t>27.00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№66</w:t>
            </w:r>
          </w:p>
        </w:tc>
        <w:tc>
          <w:tcPr>
            <w:tcW w:w="1620" w:type="dxa"/>
            <w:vAlign w:val="center"/>
          </w:tcPr>
          <w:p w:rsidR="00146141" w:rsidRDefault="004C7885" w:rsidP="008A7DEF">
            <w:pPr>
              <w:jc w:val="center"/>
            </w:pPr>
            <w:r>
              <w:t xml:space="preserve">№ </w:t>
            </w:r>
            <w:r w:rsidR="00146141">
              <w:t>793</w:t>
            </w:r>
            <w:r>
              <w:t xml:space="preserve"> </w:t>
            </w:r>
            <w:r w:rsidR="00146141">
              <w:t>/</w:t>
            </w:r>
            <w:r>
              <w:t xml:space="preserve"> </w:t>
            </w:r>
            <w:r w:rsidR="00146141">
              <w:t>29.04.2011г.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748.80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2 130.30</w:t>
            </w:r>
          </w:p>
        </w:tc>
        <w:tc>
          <w:tcPr>
            <w:tcW w:w="1476" w:type="dxa"/>
            <w:vAlign w:val="center"/>
          </w:tcPr>
          <w:p w:rsidR="00146141" w:rsidRDefault="00146141" w:rsidP="008A7DEF">
            <w:pPr>
              <w:jc w:val="right"/>
            </w:pPr>
            <w:r>
              <w:t>2 130.30</w:t>
            </w:r>
          </w:p>
        </w:tc>
        <w:tc>
          <w:tcPr>
            <w:tcW w:w="2051" w:type="dxa"/>
            <w:vAlign w:val="center"/>
          </w:tcPr>
          <w:p w:rsidR="00146141" w:rsidRDefault="00146141" w:rsidP="008A7DEF">
            <w:pPr>
              <w:jc w:val="center"/>
            </w:pPr>
            <w:r>
              <w:t>Решения №247/16.12.2010г</w:t>
            </w:r>
          </w:p>
          <w:p w:rsidR="00146141" w:rsidRDefault="00146141" w:rsidP="008A7DEF">
            <w:pPr>
              <w:jc w:val="center"/>
            </w:pPr>
            <w:r>
              <w:t xml:space="preserve">и </w:t>
            </w:r>
          </w:p>
          <w:p w:rsidR="00146141" w:rsidRDefault="0014614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146141" w:rsidRDefault="00146141" w:rsidP="008A7DEF">
            <w:pPr>
              <w:jc w:val="both"/>
            </w:pPr>
            <w:r>
              <w:t>Добри Иванов Илиев</w:t>
            </w:r>
          </w:p>
          <w:p w:rsidR="00146141" w:rsidRDefault="0014614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146141" w:rsidRPr="008A7DEF" w:rsidRDefault="00146141" w:rsidP="008A7DEF">
            <w:pPr>
              <w:jc w:val="center"/>
              <w:rPr>
                <w:b/>
              </w:rPr>
            </w:pPr>
          </w:p>
          <w:p w:rsidR="00146141" w:rsidRPr="008A7DEF" w:rsidRDefault="0014614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  <w:r>
              <w:t>Договор</w:t>
            </w:r>
          </w:p>
          <w:p w:rsidR="00146141" w:rsidRPr="008A7DEF" w:rsidRDefault="00146141" w:rsidP="008A7DEF">
            <w:pPr>
              <w:jc w:val="center"/>
              <w:rPr>
                <w:b/>
              </w:rPr>
            </w:pPr>
            <w:r>
              <w:t>№ 410-05 / 2011г.</w:t>
            </w:r>
          </w:p>
        </w:tc>
      </w:tr>
      <w:tr w:rsidR="00146141" w:rsidTr="008A7DEF">
        <w:tc>
          <w:tcPr>
            <w:tcW w:w="828" w:type="dxa"/>
            <w:vAlign w:val="center"/>
          </w:tcPr>
          <w:p w:rsidR="00146141" w:rsidRPr="0011640D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84443E" w:rsidRPr="008A7DEF">
              <w:rPr>
                <w:lang w:val="en-US"/>
              </w:rPr>
              <w:t>4</w:t>
            </w:r>
            <w:r w:rsidR="009E7AAC">
              <w:t>9</w:t>
            </w:r>
          </w:p>
        </w:tc>
        <w:tc>
          <w:tcPr>
            <w:tcW w:w="2520" w:type="dxa"/>
            <w:vAlign w:val="center"/>
          </w:tcPr>
          <w:p w:rsidR="00146141" w:rsidRDefault="00146141" w:rsidP="008A7DEF">
            <w:pPr>
              <w:jc w:val="both"/>
            </w:pPr>
            <w:r>
              <w:t>20.76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№65</w:t>
            </w:r>
          </w:p>
        </w:tc>
        <w:tc>
          <w:tcPr>
            <w:tcW w:w="1620" w:type="dxa"/>
            <w:vAlign w:val="center"/>
          </w:tcPr>
          <w:p w:rsidR="00146141" w:rsidRDefault="004C7885" w:rsidP="008A7DEF">
            <w:pPr>
              <w:jc w:val="center"/>
            </w:pPr>
            <w:r>
              <w:t xml:space="preserve">№ </w:t>
            </w:r>
            <w:r w:rsidR="00146141">
              <w:t>786</w:t>
            </w:r>
            <w:r>
              <w:t xml:space="preserve"> </w:t>
            </w:r>
            <w:r w:rsidR="00146141">
              <w:t>/</w:t>
            </w:r>
            <w:r>
              <w:t xml:space="preserve"> </w:t>
            </w:r>
            <w:r w:rsidR="00146141">
              <w:t>29.04.2011г.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575.70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1 637.96</w:t>
            </w:r>
          </w:p>
        </w:tc>
        <w:tc>
          <w:tcPr>
            <w:tcW w:w="1476" w:type="dxa"/>
            <w:vAlign w:val="center"/>
          </w:tcPr>
          <w:p w:rsidR="00146141" w:rsidRDefault="00146141" w:rsidP="008A7DEF">
            <w:pPr>
              <w:jc w:val="right"/>
            </w:pPr>
            <w:r>
              <w:t>1 637.96</w:t>
            </w:r>
          </w:p>
        </w:tc>
        <w:tc>
          <w:tcPr>
            <w:tcW w:w="2051" w:type="dxa"/>
            <w:vAlign w:val="center"/>
          </w:tcPr>
          <w:p w:rsidR="00146141" w:rsidRDefault="00146141" w:rsidP="008A7DEF">
            <w:pPr>
              <w:jc w:val="center"/>
            </w:pPr>
            <w:r>
              <w:t>Решения №247/16.12.2010г</w:t>
            </w:r>
          </w:p>
          <w:p w:rsidR="00146141" w:rsidRDefault="00146141" w:rsidP="008A7DEF">
            <w:pPr>
              <w:jc w:val="center"/>
            </w:pPr>
            <w:r>
              <w:t xml:space="preserve">и </w:t>
            </w:r>
          </w:p>
          <w:p w:rsidR="00146141" w:rsidRDefault="0014614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146141" w:rsidRDefault="00146141" w:rsidP="008A7DEF">
            <w:pPr>
              <w:jc w:val="both"/>
            </w:pPr>
            <w:r>
              <w:t>Вангелия Атанасова Дамянова</w:t>
            </w:r>
          </w:p>
          <w:p w:rsidR="00146141" w:rsidRDefault="00146141" w:rsidP="008A7DEF">
            <w:pPr>
              <w:jc w:val="both"/>
            </w:pPr>
            <w:r>
              <w:t>село Дамяница</w:t>
            </w:r>
          </w:p>
          <w:p w:rsidR="00146141" w:rsidRDefault="00146141" w:rsidP="008A7DEF">
            <w:pPr>
              <w:jc w:val="both"/>
            </w:pPr>
            <w:r>
              <w:t>община Сандански</w:t>
            </w:r>
          </w:p>
        </w:tc>
        <w:tc>
          <w:tcPr>
            <w:tcW w:w="1322" w:type="dxa"/>
            <w:vAlign w:val="center"/>
          </w:tcPr>
          <w:p w:rsidR="00146141" w:rsidRPr="008A7DEF" w:rsidRDefault="0014614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  <w:r>
              <w:t>Договор</w:t>
            </w:r>
          </w:p>
          <w:p w:rsidR="00146141" w:rsidRPr="008A7DEF" w:rsidRDefault="00146141" w:rsidP="008A7DEF">
            <w:pPr>
              <w:jc w:val="center"/>
              <w:rPr>
                <w:b/>
              </w:rPr>
            </w:pPr>
            <w:r>
              <w:t>№ 411-05 / 2011г.</w:t>
            </w:r>
          </w:p>
        </w:tc>
      </w:tr>
      <w:tr w:rsidR="009E7AAC" w:rsidTr="008A7DEF">
        <w:tc>
          <w:tcPr>
            <w:tcW w:w="828" w:type="dxa"/>
            <w:vAlign w:val="center"/>
          </w:tcPr>
          <w:p w:rsidR="009E7AAC" w:rsidRDefault="009E7AAC" w:rsidP="008A7DEF">
            <w:pPr>
              <w:jc w:val="center"/>
            </w:pPr>
            <w:r>
              <w:t>250</w:t>
            </w:r>
          </w:p>
        </w:tc>
        <w:tc>
          <w:tcPr>
            <w:tcW w:w="2520" w:type="dxa"/>
            <w:vAlign w:val="center"/>
          </w:tcPr>
          <w:p w:rsidR="009E7AAC" w:rsidRDefault="009E7AAC" w:rsidP="008A7DEF">
            <w:pPr>
              <w:jc w:val="both"/>
            </w:pPr>
            <w:r>
              <w:t>Жилищна сграда на два етажа, ул.”Хр. Ботев” №19, село Катунци,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9E7AAC" w:rsidRDefault="004A315C" w:rsidP="008A7DEF">
            <w:pPr>
              <w:jc w:val="center"/>
            </w:pPr>
            <w:r>
              <w:t>№ 292 / 07.05</w:t>
            </w:r>
            <w:r w:rsidR="009E7AAC">
              <w:t>.20</w:t>
            </w:r>
            <w:r>
              <w:t>0</w:t>
            </w:r>
            <w:r w:rsidR="009E7AAC">
              <w:t>1г.</w:t>
            </w:r>
          </w:p>
        </w:tc>
        <w:tc>
          <w:tcPr>
            <w:tcW w:w="1440" w:type="dxa"/>
            <w:vAlign w:val="center"/>
          </w:tcPr>
          <w:p w:rsidR="009E7AAC" w:rsidRDefault="004A315C" w:rsidP="008A7DEF">
            <w:pPr>
              <w:jc w:val="right"/>
            </w:pPr>
            <w:r>
              <w:t>1 332.3</w:t>
            </w:r>
            <w:r w:rsidR="009E7AAC">
              <w:t>0</w:t>
            </w:r>
          </w:p>
        </w:tc>
        <w:tc>
          <w:tcPr>
            <w:tcW w:w="1440" w:type="dxa"/>
            <w:vAlign w:val="center"/>
          </w:tcPr>
          <w:p w:rsidR="009E7AAC" w:rsidRDefault="004A315C" w:rsidP="008A7DEF">
            <w:pPr>
              <w:jc w:val="right"/>
            </w:pPr>
            <w:r>
              <w:t>3 757</w:t>
            </w:r>
            <w:r w:rsidR="009E7AAC">
              <w:t>.00</w:t>
            </w:r>
          </w:p>
        </w:tc>
        <w:tc>
          <w:tcPr>
            <w:tcW w:w="1476" w:type="dxa"/>
            <w:vAlign w:val="center"/>
          </w:tcPr>
          <w:p w:rsidR="009E7AAC" w:rsidRDefault="004A315C" w:rsidP="008A7DEF">
            <w:pPr>
              <w:jc w:val="right"/>
            </w:pPr>
            <w:r>
              <w:t>3 757</w:t>
            </w:r>
            <w:r w:rsidR="009E7AAC">
              <w:t>.00</w:t>
            </w:r>
          </w:p>
        </w:tc>
        <w:tc>
          <w:tcPr>
            <w:tcW w:w="2051" w:type="dxa"/>
            <w:vAlign w:val="center"/>
          </w:tcPr>
          <w:p w:rsidR="009E7AAC" w:rsidRDefault="009E7AAC" w:rsidP="008A7DEF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vAlign w:val="center"/>
          </w:tcPr>
          <w:p w:rsidR="009E7AAC" w:rsidRDefault="004A315C" w:rsidP="008A7DEF">
            <w:pPr>
              <w:jc w:val="both"/>
            </w:pPr>
            <w:r>
              <w:t xml:space="preserve">Иванка Иванова </w:t>
            </w:r>
            <w:proofErr w:type="spellStart"/>
            <w:r>
              <w:t>Шкалова</w:t>
            </w:r>
            <w:proofErr w:type="spellEnd"/>
          </w:p>
          <w:p w:rsidR="009E7AAC" w:rsidRDefault="004A315C" w:rsidP="008A7DEF">
            <w:pPr>
              <w:jc w:val="both"/>
            </w:pPr>
            <w:r>
              <w:t>Село Катунци,</w:t>
            </w:r>
            <w:r w:rsidR="009E7AAC">
              <w:t xml:space="preserve"> </w:t>
            </w:r>
            <w:r w:rsidR="00B123C8">
              <w:t xml:space="preserve">община </w:t>
            </w:r>
            <w:r w:rsidR="009E7AAC">
              <w:t>Сандански</w:t>
            </w:r>
          </w:p>
        </w:tc>
        <w:tc>
          <w:tcPr>
            <w:tcW w:w="1322" w:type="dxa"/>
            <w:vAlign w:val="center"/>
          </w:tcPr>
          <w:p w:rsidR="009E7AAC" w:rsidRPr="008A7DEF" w:rsidRDefault="009E7AAC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9E7AAC" w:rsidRDefault="009E7AAC" w:rsidP="008A7DEF">
            <w:pPr>
              <w:jc w:val="center"/>
            </w:pPr>
          </w:p>
          <w:p w:rsidR="009E7AAC" w:rsidRDefault="009E7AAC" w:rsidP="008A7DEF">
            <w:pPr>
              <w:jc w:val="center"/>
            </w:pPr>
            <w:r>
              <w:t>Договор</w:t>
            </w:r>
          </w:p>
          <w:p w:rsidR="009E7AAC" w:rsidRPr="008A7DEF" w:rsidRDefault="009E7AAC" w:rsidP="008A7DEF">
            <w:pPr>
              <w:jc w:val="center"/>
              <w:rPr>
                <w:b/>
              </w:rPr>
            </w:pPr>
            <w:r>
              <w:t xml:space="preserve">№ </w:t>
            </w:r>
            <w:r w:rsidR="00B123C8">
              <w:t>414</w:t>
            </w:r>
            <w:r>
              <w:t>-03/ 201</w:t>
            </w:r>
            <w:r w:rsidRPr="008A7DEF">
              <w:rPr>
                <w:lang w:val="en-US"/>
              </w:rPr>
              <w:t>1</w:t>
            </w:r>
            <w:r>
              <w:t>г.</w:t>
            </w:r>
          </w:p>
        </w:tc>
      </w:tr>
      <w:tr w:rsidR="00146141" w:rsidTr="008A7DEF">
        <w:tc>
          <w:tcPr>
            <w:tcW w:w="828" w:type="dxa"/>
            <w:vAlign w:val="center"/>
          </w:tcPr>
          <w:p w:rsidR="00146141" w:rsidRPr="009E7AAC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9E7AAC">
              <w:t>51</w:t>
            </w:r>
          </w:p>
        </w:tc>
        <w:tc>
          <w:tcPr>
            <w:tcW w:w="2520" w:type="dxa"/>
            <w:vAlign w:val="center"/>
          </w:tcPr>
          <w:p w:rsidR="00146141" w:rsidRDefault="00146141" w:rsidP="008A7DEF">
            <w:pPr>
              <w:jc w:val="both"/>
            </w:pPr>
            <w:r>
              <w:t>33.00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№43</w:t>
            </w:r>
          </w:p>
        </w:tc>
        <w:tc>
          <w:tcPr>
            <w:tcW w:w="1620" w:type="dxa"/>
            <w:vAlign w:val="center"/>
          </w:tcPr>
          <w:p w:rsidR="00146141" w:rsidRDefault="004C7885" w:rsidP="008A7DEF">
            <w:pPr>
              <w:jc w:val="center"/>
            </w:pPr>
            <w:r>
              <w:t xml:space="preserve">№ </w:t>
            </w:r>
            <w:r w:rsidR="00146141">
              <w:t>772</w:t>
            </w:r>
            <w:r>
              <w:t xml:space="preserve"> </w:t>
            </w:r>
            <w:r w:rsidR="00146141">
              <w:t>/</w:t>
            </w:r>
            <w:r>
              <w:t xml:space="preserve"> </w:t>
            </w:r>
            <w:r w:rsidR="00146141">
              <w:t>16.03.2011г.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915.10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2 603.70</w:t>
            </w:r>
          </w:p>
        </w:tc>
        <w:tc>
          <w:tcPr>
            <w:tcW w:w="1476" w:type="dxa"/>
            <w:vAlign w:val="center"/>
          </w:tcPr>
          <w:p w:rsidR="00146141" w:rsidRDefault="00146141" w:rsidP="008A7DEF">
            <w:pPr>
              <w:jc w:val="right"/>
            </w:pPr>
            <w:r>
              <w:t>2 603.70</w:t>
            </w:r>
          </w:p>
        </w:tc>
        <w:tc>
          <w:tcPr>
            <w:tcW w:w="2051" w:type="dxa"/>
            <w:vAlign w:val="center"/>
          </w:tcPr>
          <w:p w:rsidR="00146141" w:rsidRDefault="00146141" w:rsidP="008A7DEF">
            <w:pPr>
              <w:jc w:val="center"/>
            </w:pPr>
            <w:r>
              <w:t>Решения №247/16.12.2010г</w:t>
            </w:r>
          </w:p>
          <w:p w:rsidR="00146141" w:rsidRDefault="00146141" w:rsidP="008A7DEF">
            <w:pPr>
              <w:jc w:val="center"/>
            </w:pPr>
            <w:r>
              <w:t xml:space="preserve">и </w:t>
            </w:r>
          </w:p>
          <w:p w:rsidR="00146141" w:rsidRDefault="0014614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146141" w:rsidRDefault="00146141" w:rsidP="008A7DEF">
            <w:pPr>
              <w:jc w:val="both"/>
            </w:pPr>
            <w:r>
              <w:t xml:space="preserve">Стоян Томов </w:t>
            </w:r>
            <w:proofErr w:type="spellStart"/>
            <w:r>
              <w:t>Солунов</w:t>
            </w:r>
            <w:proofErr w:type="spellEnd"/>
          </w:p>
          <w:p w:rsidR="00146141" w:rsidRDefault="0014614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146141" w:rsidRPr="008A7DEF" w:rsidRDefault="0014614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  <w:r>
              <w:t>Договор</w:t>
            </w:r>
          </w:p>
          <w:p w:rsidR="00146141" w:rsidRPr="008A7DEF" w:rsidRDefault="00146141" w:rsidP="008A7DEF">
            <w:pPr>
              <w:jc w:val="center"/>
              <w:rPr>
                <w:b/>
              </w:rPr>
            </w:pPr>
            <w:r>
              <w:t>№ 416-05 / 2011г.</w:t>
            </w:r>
          </w:p>
        </w:tc>
      </w:tr>
      <w:tr w:rsidR="0011640D" w:rsidTr="008A7DEF">
        <w:tc>
          <w:tcPr>
            <w:tcW w:w="828" w:type="dxa"/>
            <w:vAlign w:val="center"/>
          </w:tcPr>
          <w:p w:rsidR="0011640D" w:rsidRPr="0011640D" w:rsidRDefault="0011640D" w:rsidP="008A7DEF">
            <w:pPr>
              <w:jc w:val="center"/>
            </w:pPr>
            <w:r>
              <w:t>2</w:t>
            </w:r>
            <w:r w:rsidR="009E7AAC">
              <w:t>52</w:t>
            </w:r>
          </w:p>
        </w:tc>
        <w:tc>
          <w:tcPr>
            <w:tcW w:w="2520" w:type="dxa"/>
            <w:vAlign w:val="center"/>
          </w:tcPr>
          <w:p w:rsidR="0011640D" w:rsidRDefault="00E51AC8" w:rsidP="008A7DEF">
            <w:pPr>
              <w:jc w:val="both"/>
            </w:pPr>
            <w:r>
              <w:t>23.09</w:t>
            </w:r>
            <w:r w:rsidR="0011640D">
              <w:t xml:space="preserve"> м</w:t>
            </w:r>
            <w:r w:rsidR="0011640D" w:rsidRPr="008A7DEF">
              <w:rPr>
                <w:vertAlign w:val="superscript"/>
              </w:rPr>
              <w:t>2</w:t>
            </w:r>
            <w:r w:rsidR="0011640D">
              <w:t xml:space="preserve"> от поземлен имот с идентификатор 65334.302.6010 по кадастралната карта на град  Сандански, област Благоевград, целият с площ 10423 м</w:t>
            </w:r>
            <w:r w:rsidR="0011640D" w:rsidRPr="008A7DEF">
              <w:rPr>
                <w:vertAlign w:val="superscript"/>
              </w:rPr>
              <w:t>2</w:t>
            </w:r>
            <w:r>
              <w:t xml:space="preserve"> за построяване на гараж №4</w:t>
            </w:r>
          </w:p>
          <w:p w:rsidR="00C555FB" w:rsidRDefault="00C555FB" w:rsidP="008A7DEF">
            <w:pPr>
              <w:jc w:val="both"/>
            </w:pPr>
          </w:p>
        </w:tc>
        <w:tc>
          <w:tcPr>
            <w:tcW w:w="1620" w:type="dxa"/>
            <w:vAlign w:val="center"/>
          </w:tcPr>
          <w:p w:rsidR="0011640D" w:rsidRDefault="0011640D" w:rsidP="008A7DEF">
            <w:pPr>
              <w:jc w:val="center"/>
            </w:pPr>
            <w:r>
              <w:t>№ 792 / 29.04.2011г.</w:t>
            </w:r>
          </w:p>
        </w:tc>
        <w:tc>
          <w:tcPr>
            <w:tcW w:w="1440" w:type="dxa"/>
            <w:vAlign w:val="center"/>
          </w:tcPr>
          <w:p w:rsidR="0011640D" w:rsidRDefault="00E51AC8" w:rsidP="008A7DEF">
            <w:pPr>
              <w:jc w:val="right"/>
            </w:pPr>
            <w:r>
              <w:t>640</w:t>
            </w:r>
            <w:r w:rsidR="0011640D">
              <w:t>.30</w:t>
            </w:r>
          </w:p>
        </w:tc>
        <w:tc>
          <w:tcPr>
            <w:tcW w:w="1440" w:type="dxa"/>
            <w:vAlign w:val="center"/>
          </w:tcPr>
          <w:p w:rsidR="0011640D" w:rsidRDefault="00E51AC8" w:rsidP="008A7DEF">
            <w:pPr>
              <w:jc w:val="right"/>
            </w:pPr>
            <w:r>
              <w:t>1 821.8</w:t>
            </w:r>
            <w:r w:rsidR="0011640D">
              <w:t>0</w:t>
            </w:r>
          </w:p>
        </w:tc>
        <w:tc>
          <w:tcPr>
            <w:tcW w:w="1476" w:type="dxa"/>
            <w:vAlign w:val="center"/>
          </w:tcPr>
          <w:p w:rsidR="0011640D" w:rsidRDefault="00E51AC8" w:rsidP="008A7DEF">
            <w:pPr>
              <w:jc w:val="right"/>
            </w:pPr>
            <w:r>
              <w:t>1 821</w:t>
            </w:r>
            <w:r w:rsidR="0011640D">
              <w:t>.</w:t>
            </w:r>
            <w:r>
              <w:t>8</w:t>
            </w:r>
            <w:r w:rsidR="0011640D">
              <w:t>0</w:t>
            </w:r>
          </w:p>
        </w:tc>
        <w:tc>
          <w:tcPr>
            <w:tcW w:w="2051" w:type="dxa"/>
            <w:vAlign w:val="center"/>
          </w:tcPr>
          <w:p w:rsidR="0011640D" w:rsidRDefault="0011640D" w:rsidP="008A7DEF">
            <w:pPr>
              <w:jc w:val="center"/>
            </w:pPr>
            <w:r>
              <w:t>Решения №247/16.12.2010г</w:t>
            </w:r>
          </w:p>
          <w:p w:rsidR="0011640D" w:rsidRDefault="0011640D" w:rsidP="008A7DEF">
            <w:pPr>
              <w:jc w:val="center"/>
            </w:pPr>
            <w:r>
              <w:t xml:space="preserve">и </w:t>
            </w:r>
          </w:p>
          <w:p w:rsidR="0011640D" w:rsidRDefault="0011640D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11640D" w:rsidRDefault="00B01B4F" w:rsidP="008A7DEF">
            <w:pPr>
              <w:jc w:val="both"/>
            </w:pPr>
            <w:r>
              <w:t>Атанас Костадинов Кралев</w:t>
            </w:r>
          </w:p>
          <w:p w:rsidR="0011640D" w:rsidRDefault="0011640D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11640D" w:rsidRPr="008A7DEF" w:rsidRDefault="0011640D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1640D" w:rsidRDefault="0011640D" w:rsidP="008A7DEF">
            <w:pPr>
              <w:jc w:val="center"/>
            </w:pPr>
          </w:p>
          <w:p w:rsidR="0011640D" w:rsidRDefault="0011640D" w:rsidP="008A7DEF">
            <w:pPr>
              <w:jc w:val="center"/>
            </w:pPr>
          </w:p>
          <w:p w:rsidR="0011640D" w:rsidRDefault="0011640D" w:rsidP="008A7DEF">
            <w:pPr>
              <w:jc w:val="center"/>
            </w:pPr>
            <w:r>
              <w:t>Договор</w:t>
            </w:r>
          </w:p>
          <w:p w:rsidR="0011640D" w:rsidRPr="008A7DEF" w:rsidRDefault="00B01B4F" w:rsidP="008A7DEF">
            <w:pPr>
              <w:jc w:val="center"/>
              <w:rPr>
                <w:b/>
              </w:rPr>
            </w:pPr>
            <w:r>
              <w:t>№ 417</w:t>
            </w:r>
            <w:r w:rsidR="0011640D">
              <w:t>-05 / 2011г.</w:t>
            </w:r>
          </w:p>
        </w:tc>
      </w:tr>
      <w:tr w:rsidR="00146141" w:rsidTr="008A7DEF">
        <w:tc>
          <w:tcPr>
            <w:tcW w:w="828" w:type="dxa"/>
            <w:vAlign w:val="center"/>
          </w:tcPr>
          <w:p w:rsidR="00146141" w:rsidRPr="00B01B4F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B01B4F">
              <w:t>5</w:t>
            </w:r>
            <w:r w:rsidR="009E7AAC">
              <w:t>3</w:t>
            </w:r>
          </w:p>
        </w:tc>
        <w:tc>
          <w:tcPr>
            <w:tcW w:w="2520" w:type="dxa"/>
            <w:vAlign w:val="center"/>
          </w:tcPr>
          <w:p w:rsidR="00146141" w:rsidRDefault="00146141" w:rsidP="008A7DEF">
            <w:pPr>
              <w:jc w:val="both"/>
            </w:pPr>
            <w:r>
              <w:t>23</w:t>
            </w:r>
            <w:r w:rsidRPr="008A7DEF">
              <w:rPr>
                <w:lang w:val="en-US"/>
              </w:rPr>
              <w:t>.00</w:t>
            </w:r>
            <w:r>
              <w:t xml:space="preserve">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65334.302.6018 по кадастралната карта на град  Сандански, област Благоевград, целият с площ 4074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№9</w:t>
            </w:r>
          </w:p>
        </w:tc>
        <w:tc>
          <w:tcPr>
            <w:tcW w:w="1620" w:type="dxa"/>
            <w:vAlign w:val="center"/>
          </w:tcPr>
          <w:p w:rsidR="00146141" w:rsidRDefault="004C7885" w:rsidP="008A7DEF">
            <w:pPr>
              <w:jc w:val="center"/>
            </w:pPr>
            <w:r>
              <w:t xml:space="preserve">№ </w:t>
            </w:r>
            <w:r w:rsidR="00146141">
              <w:t>791</w:t>
            </w:r>
            <w:r>
              <w:t xml:space="preserve"> </w:t>
            </w:r>
            <w:r w:rsidR="00146141">
              <w:t>/</w:t>
            </w:r>
            <w:r>
              <w:t xml:space="preserve"> </w:t>
            </w:r>
            <w:r w:rsidR="00146141">
              <w:t>29.04.2011г.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637.80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1 814.70</w:t>
            </w:r>
          </w:p>
        </w:tc>
        <w:tc>
          <w:tcPr>
            <w:tcW w:w="1476" w:type="dxa"/>
            <w:vAlign w:val="center"/>
          </w:tcPr>
          <w:p w:rsidR="00146141" w:rsidRDefault="00146141" w:rsidP="008A7DEF">
            <w:pPr>
              <w:jc w:val="right"/>
            </w:pPr>
            <w:r>
              <w:t>1 814.70</w:t>
            </w:r>
          </w:p>
        </w:tc>
        <w:tc>
          <w:tcPr>
            <w:tcW w:w="2051" w:type="dxa"/>
            <w:vAlign w:val="center"/>
          </w:tcPr>
          <w:p w:rsidR="00146141" w:rsidRDefault="00146141" w:rsidP="008A7DEF">
            <w:pPr>
              <w:jc w:val="center"/>
            </w:pPr>
            <w:r>
              <w:t>Решения №247/16.12.2010г</w:t>
            </w:r>
          </w:p>
          <w:p w:rsidR="00146141" w:rsidRDefault="00146141" w:rsidP="008A7DEF">
            <w:pPr>
              <w:jc w:val="center"/>
            </w:pPr>
            <w:r>
              <w:t xml:space="preserve">и </w:t>
            </w:r>
          </w:p>
          <w:p w:rsidR="00146141" w:rsidRDefault="0014614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146141" w:rsidRDefault="00146141" w:rsidP="008A7DEF">
            <w:pPr>
              <w:jc w:val="both"/>
            </w:pPr>
            <w:proofErr w:type="spellStart"/>
            <w:r>
              <w:t>Елеонара</w:t>
            </w:r>
            <w:proofErr w:type="spellEnd"/>
            <w:r>
              <w:t xml:space="preserve"> Димитрова </w:t>
            </w:r>
            <w:proofErr w:type="spellStart"/>
            <w:r>
              <w:t>Ванова</w:t>
            </w:r>
            <w:proofErr w:type="spellEnd"/>
          </w:p>
          <w:p w:rsidR="00146141" w:rsidRDefault="0014614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146141" w:rsidRPr="008A7DEF" w:rsidRDefault="0014614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  <w:r>
              <w:t>Договор</w:t>
            </w:r>
          </w:p>
          <w:p w:rsidR="00146141" w:rsidRPr="008A7DEF" w:rsidRDefault="00146141" w:rsidP="008A7DEF">
            <w:pPr>
              <w:jc w:val="center"/>
              <w:rPr>
                <w:b/>
              </w:rPr>
            </w:pPr>
            <w:r>
              <w:t>№ 418-05 / 2011г.</w:t>
            </w:r>
          </w:p>
        </w:tc>
      </w:tr>
      <w:tr w:rsidR="00146141" w:rsidTr="008A7DEF">
        <w:tc>
          <w:tcPr>
            <w:tcW w:w="828" w:type="dxa"/>
            <w:vAlign w:val="center"/>
          </w:tcPr>
          <w:p w:rsidR="00146141" w:rsidRPr="00B01B4F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B01B4F">
              <w:t>5</w:t>
            </w:r>
            <w:r w:rsidR="009E7AAC">
              <w:t>4</w:t>
            </w:r>
          </w:p>
        </w:tc>
        <w:tc>
          <w:tcPr>
            <w:tcW w:w="2520" w:type="dxa"/>
            <w:vAlign w:val="center"/>
          </w:tcPr>
          <w:p w:rsidR="00146141" w:rsidRDefault="00146141" w:rsidP="008A7DEF">
            <w:pPr>
              <w:jc w:val="both"/>
            </w:pPr>
            <w:r>
              <w:t>24.00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65334.301.2788 по кадастралната карта на град  Сандански, област Благоевград, целият с площ 3534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</w:t>
            </w:r>
          </w:p>
        </w:tc>
        <w:tc>
          <w:tcPr>
            <w:tcW w:w="1620" w:type="dxa"/>
            <w:vAlign w:val="center"/>
          </w:tcPr>
          <w:p w:rsidR="00146141" w:rsidRDefault="004C7885" w:rsidP="008A7DEF">
            <w:pPr>
              <w:jc w:val="center"/>
            </w:pPr>
            <w:r>
              <w:t xml:space="preserve">№ </w:t>
            </w:r>
            <w:r w:rsidR="00146141">
              <w:t>771</w:t>
            </w:r>
            <w:r>
              <w:t xml:space="preserve"> </w:t>
            </w:r>
            <w:r w:rsidR="00146141">
              <w:t>/</w:t>
            </w:r>
            <w:r>
              <w:t xml:space="preserve"> </w:t>
            </w:r>
            <w:r w:rsidR="00146141">
              <w:t>16.03.2011г.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665.60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1 893.60</w:t>
            </w:r>
          </w:p>
        </w:tc>
        <w:tc>
          <w:tcPr>
            <w:tcW w:w="1476" w:type="dxa"/>
            <w:vAlign w:val="center"/>
          </w:tcPr>
          <w:p w:rsidR="00146141" w:rsidRDefault="00146141" w:rsidP="008A7DEF">
            <w:pPr>
              <w:jc w:val="right"/>
            </w:pPr>
            <w:r>
              <w:t>1 893.60</w:t>
            </w:r>
          </w:p>
        </w:tc>
        <w:tc>
          <w:tcPr>
            <w:tcW w:w="2051" w:type="dxa"/>
            <w:vAlign w:val="center"/>
          </w:tcPr>
          <w:p w:rsidR="00146141" w:rsidRDefault="00146141" w:rsidP="008A7DEF">
            <w:pPr>
              <w:jc w:val="center"/>
            </w:pPr>
            <w:r>
              <w:t>Решения №247/16.12.2010г</w:t>
            </w:r>
          </w:p>
          <w:p w:rsidR="00146141" w:rsidRDefault="00146141" w:rsidP="008A7DEF">
            <w:pPr>
              <w:jc w:val="center"/>
            </w:pPr>
            <w:r>
              <w:t xml:space="preserve">и </w:t>
            </w:r>
          </w:p>
          <w:p w:rsidR="00146141" w:rsidRDefault="0014614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146141" w:rsidRDefault="00146141" w:rsidP="008A7DEF">
            <w:pPr>
              <w:jc w:val="both"/>
            </w:pPr>
            <w:r>
              <w:t>Ина Емилова Костадинова</w:t>
            </w:r>
          </w:p>
          <w:p w:rsidR="00146141" w:rsidRDefault="0014614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146141" w:rsidRPr="008A7DEF" w:rsidRDefault="0014614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  <w:r>
              <w:t>Договор</w:t>
            </w:r>
          </w:p>
          <w:p w:rsidR="00146141" w:rsidRPr="008A7DEF" w:rsidRDefault="00146141" w:rsidP="008A7DEF">
            <w:pPr>
              <w:jc w:val="center"/>
              <w:rPr>
                <w:b/>
              </w:rPr>
            </w:pPr>
            <w:r>
              <w:t>№ 431-05 / 2011г.</w:t>
            </w:r>
          </w:p>
        </w:tc>
      </w:tr>
      <w:tr w:rsidR="00B01B4F" w:rsidTr="008A7DEF">
        <w:tc>
          <w:tcPr>
            <w:tcW w:w="828" w:type="dxa"/>
            <w:vAlign w:val="center"/>
          </w:tcPr>
          <w:p w:rsidR="00B01B4F" w:rsidRPr="00B01B4F" w:rsidRDefault="00B01B4F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>
              <w:t>5</w:t>
            </w:r>
            <w:r w:rsidR="009E7AAC">
              <w:t>5</w:t>
            </w:r>
          </w:p>
        </w:tc>
        <w:tc>
          <w:tcPr>
            <w:tcW w:w="2520" w:type="dxa"/>
            <w:vAlign w:val="center"/>
          </w:tcPr>
          <w:p w:rsidR="00B01B4F" w:rsidRPr="00211102" w:rsidRDefault="00B01B4F" w:rsidP="008A7DEF">
            <w:pPr>
              <w:jc w:val="both"/>
            </w:pPr>
            <w:r>
              <w:t>48.00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№72</w:t>
            </w:r>
          </w:p>
        </w:tc>
        <w:tc>
          <w:tcPr>
            <w:tcW w:w="1620" w:type="dxa"/>
            <w:vAlign w:val="center"/>
          </w:tcPr>
          <w:p w:rsidR="00B01B4F" w:rsidRDefault="00B01B4F" w:rsidP="008A7DEF">
            <w:pPr>
              <w:jc w:val="center"/>
            </w:pPr>
            <w:r>
              <w:t>№ 793 / 29.04.2011г.</w:t>
            </w:r>
          </w:p>
        </w:tc>
        <w:tc>
          <w:tcPr>
            <w:tcW w:w="1440" w:type="dxa"/>
            <w:vAlign w:val="center"/>
          </w:tcPr>
          <w:p w:rsidR="00B01B4F" w:rsidRDefault="00B01B4F" w:rsidP="008A7DEF">
            <w:pPr>
              <w:jc w:val="right"/>
            </w:pPr>
            <w:r>
              <w:t>1 331.10</w:t>
            </w:r>
          </w:p>
        </w:tc>
        <w:tc>
          <w:tcPr>
            <w:tcW w:w="1440" w:type="dxa"/>
            <w:vAlign w:val="center"/>
          </w:tcPr>
          <w:p w:rsidR="00B01B4F" w:rsidRDefault="00B01B4F" w:rsidP="008A7DEF">
            <w:pPr>
              <w:jc w:val="right"/>
            </w:pPr>
            <w:r>
              <w:t>3 787.20</w:t>
            </w:r>
          </w:p>
        </w:tc>
        <w:tc>
          <w:tcPr>
            <w:tcW w:w="1476" w:type="dxa"/>
            <w:vAlign w:val="center"/>
          </w:tcPr>
          <w:p w:rsidR="00B01B4F" w:rsidRDefault="00B01B4F" w:rsidP="008A7DEF">
            <w:pPr>
              <w:jc w:val="right"/>
            </w:pPr>
            <w:r>
              <w:t>3 787.20</w:t>
            </w:r>
          </w:p>
        </w:tc>
        <w:tc>
          <w:tcPr>
            <w:tcW w:w="2051" w:type="dxa"/>
            <w:vAlign w:val="center"/>
          </w:tcPr>
          <w:p w:rsidR="00B01B4F" w:rsidRDefault="00B01B4F" w:rsidP="008A7DEF">
            <w:pPr>
              <w:jc w:val="center"/>
            </w:pPr>
            <w:r>
              <w:t>Решения №247/16.12.2010г</w:t>
            </w:r>
          </w:p>
          <w:p w:rsidR="00B01B4F" w:rsidRDefault="00B01B4F" w:rsidP="008A7DEF">
            <w:pPr>
              <w:jc w:val="center"/>
            </w:pPr>
            <w:r>
              <w:t xml:space="preserve">и </w:t>
            </w:r>
          </w:p>
          <w:p w:rsidR="00B01B4F" w:rsidRDefault="00B01B4F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01B4F" w:rsidRDefault="00B01B4F" w:rsidP="008A7DEF">
            <w:pPr>
              <w:jc w:val="both"/>
            </w:pPr>
            <w:r>
              <w:t>Альоша Валентинов Стойков</w:t>
            </w:r>
          </w:p>
          <w:p w:rsidR="00B01B4F" w:rsidRDefault="00B01B4F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01B4F" w:rsidRPr="008A7DEF" w:rsidRDefault="00B01B4F" w:rsidP="008A7DEF">
            <w:pPr>
              <w:jc w:val="center"/>
              <w:rPr>
                <w:b/>
              </w:rPr>
            </w:pPr>
          </w:p>
          <w:p w:rsidR="00B01B4F" w:rsidRPr="008A7DEF" w:rsidRDefault="00B01B4F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01B4F" w:rsidRDefault="00B01B4F" w:rsidP="008A7DEF">
            <w:pPr>
              <w:jc w:val="center"/>
            </w:pPr>
          </w:p>
          <w:p w:rsidR="00B01B4F" w:rsidRDefault="00B01B4F" w:rsidP="008A7DEF">
            <w:pPr>
              <w:jc w:val="center"/>
            </w:pPr>
          </w:p>
          <w:p w:rsidR="00B01B4F" w:rsidRDefault="00B01B4F" w:rsidP="008A7DEF">
            <w:pPr>
              <w:jc w:val="center"/>
            </w:pPr>
            <w:r>
              <w:t>Договор</w:t>
            </w:r>
          </w:p>
          <w:p w:rsidR="00B01B4F" w:rsidRPr="008A7DEF" w:rsidRDefault="00F52696" w:rsidP="008A7DEF">
            <w:pPr>
              <w:jc w:val="center"/>
              <w:rPr>
                <w:b/>
              </w:rPr>
            </w:pPr>
            <w:r>
              <w:t>№ 446</w:t>
            </w:r>
            <w:r w:rsidR="00B01B4F">
              <w:t>-05 / 2011г.</w:t>
            </w:r>
          </w:p>
        </w:tc>
      </w:tr>
      <w:tr w:rsidR="00F52696" w:rsidTr="008A7DEF">
        <w:tc>
          <w:tcPr>
            <w:tcW w:w="828" w:type="dxa"/>
            <w:vAlign w:val="center"/>
          </w:tcPr>
          <w:p w:rsidR="00F52696" w:rsidRPr="00F52696" w:rsidRDefault="00F52696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>
              <w:t>5</w:t>
            </w:r>
            <w:r w:rsidR="009E7AAC">
              <w:t>6</w:t>
            </w:r>
          </w:p>
        </w:tc>
        <w:tc>
          <w:tcPr>
            <w:tcW w:w="2520" w:type="dxa"/>
            <w:vAlign w:val="center"/>
          </w:tcPr>
          <w:p w:rsidR="00F52696" w:rsidRDefault="00F52696" w:rsidP="008A7DEF">
            <w:pPr>
              <w:jc w:val="both"/>
            </w:pPr>
            <w:r>
              <w:t>18</w:t>
            </w:r>
            <w:r w:rsidRPr="008A7DEF">
              <w:rPr>
                <w:lang w:val="en-US"/>
              </w:rPr>
              <w:t>.00</w:t>
            </w:r>
            <w:r>
              <w:t xml:space="preserve">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65334.302.6018 по кадастралната карта на град  Сандански, област Благоевград, целият с площ 4074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№5</w:t>
            </w:r>
          </w:p>
        </w:tc>
        <w:tc>
          <w:tcPr>
            <w:tcW w:w="1620" w:type="dxa"/>
            <w:vAlign w:val="center"/>
          </w:tcPr>
          <w:p w:rsidR="00F52696" w:rsidRDefault="00F52696" w:rsidP="008A7DEF">
            <w:pPr>
              <w:jc w:val="center"/>
            </w:pPr>
            <w:r>
              <w:t>№ 791 / 29.04.2011г.</w:t>
            </w:r>
          </w:p>
        </w:tc>
        <w:tc>
          <w:tcPr>
            <w:tcW w:w="1440" w:type="dxa"/>
            <w:vAlign w:val="center"/>
          </w:tcPr>
          <w:p w:rsidR="00F52696" w:rsidRDefault="00F52696" w:rsidP="008A7DEF">
            <w:pPr>
              <w:jc w:val="right"/>
            </w:pPr>
            <w:r>
              <w:t>499.20</w:t>
            </w:r>
          </w:p>
        </w:tc>
        <w:tc>
          <w:tcPr>
            <w:tcW w:w="1440" w:type="dxa"/>
            <w:vAlign w:val="center"/>
          </w:tcPr>
          <w:p w:rsidR="00F52696" w:rsidRDefault="00F52696" w:rsidP="008A7DEF">
            <w:pPr>
              <w:jc w:val="right"/>
            </w:pPr>
            <w:r>
              <w:t>1 420.20</w:t>
            </w:r>
          </w:p>
        </w:tc>
        <w:tc>
          <w:tcPr>
            <w:tcW w:w="1476" w:type="dxa"/>
            <w:vAlign w:val="center"/>
          </w:tcPr>
          <w:p w:rsidR="00F52696" w:rsidRDefault="00F52696" w:rsidP="008A7DEF">
            <w:pPr>
              <w:jc w:val="right"/>
            </w:pPr>
            <w:r>
              <w:t>1 420.20</w:t>
            </w:r>
          </w:p>
        </w:tc>
        <w:tc>
          <w:tcPr>
            <w:tcW w:w="2051" w:type="dxa"/>
            <w:vAlign w:val="center"/>
          </w:tcPr>
          <w:p w:rsidR="00F52696" w:rsidRDefault="00F52696" w:rsidP="008A7DEF">
            <w:pPr>
              <w:jc w:val="center"/>
            </w:pPr>
            <w:r>
              <w:t>Решения №247/16.12.2010г</w:t>
            </w:r>
          </w:p>
          <w:p w:rsidR="00F52696" w:rsidRDefault="00F52696" w:rsidP="008A7DEF">
            <w:pPr>
              <w:jc w:val="center"/>
            </w:pPr>
            <w:r>
              <w:t xml:space="preserve">и </w:t>
            </w:r>
          </w:p>
          <w:p w:rsidR="00F52696" w:rsidRDefault="00F5269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F52696" w:rsidRDefault="00F52696" w:rsidP="008A7DEF">
            <w:pPr>
              <w:jc w:val="both"/>
            </w:pPr>
            <w:r>
              <w:t>Борис Александров Бакалов</w:t>
            </w:r>
          </w:p>
          <w:p w:rsidR="00F52696" w:rsidRDefault="00F5269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F52696" w:rsidRPr="008A7DEF" w:rsidRDefault="00F5269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F52696" w:rsidRDefault="00F52696" w:rsidP="008A7DEF">
            <w:pPr>
              <w:jc w:val="center"/>
            </w:pPr>
          </w:p>
          <w:p w:rsidR="00F52696" w:rsidRDefault="00F52696" w:rsidP="008A7DEF">
            <w:pPr>
              <w:jc w:val="center"/>
            </w:pPr>
          </w:p>
          <w:p w:rsidR="00F52696" w:rsidRDefault="00F52696" w:rsidP="008A7DEF">
            <w:pPr>
              <w:jc w:val="center"/>
            </w:pPr>
            <w:r>
              <w:t>Договор</w:t>
            </w:r>
          </w:p>
          <w:p w:rsidR="00F52696" w:rsidRPr="008A7DEF" w:rsidRDefault="009A5166" w:rsidP="008A7DEF">
            <w:pPr>
              <w:jc w:val="center"/>
              <w:rPr>
                <w:b/>
              </w:rPr>
            </w:pPr>
            <w:r>
              <w:t>№ 447</w:t>
            </w:r>
            <w:r w:rsidR="00F52696">
              <w:t>-05 / 2011г.</w:t>
            </w:r>
          </w:p>
        </w:tc>
      </w:tr>
      <w:tr w:rsidR="00146141" w:rsidTr="008A7DEF">
        <w:tc>
          <w:tcPr>
            <w:tcW w:w="828" w:type="dxa"/>
            <w:vAlign w:val="center"/>
          </w:tcPr>
          <w:p w:rsidR="00146141" w:rsidRPr="009A5166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9A5166">
              <w:t>5</w:t>
            </w:r>
            <w:r w:rsidR="009E7AAC">
              <w:t>7</w:t>
            </w:r>
          </w:p>
        </w:tc>
        <w:tc>
          <w:tcPr>
            <w:tcW w:w="2520" w:type="dxa"/>
            <w:vAlign w:val="center"/>
          </w:tcPr>
          <w:p w:rsidR="00146141" w:rsidRDefault="00146141" w:rsidP="008A7DEF">
            <w:pPr>
              <w:jc w:val="both"/>
            </w:pPr>
            <w:r>
              <w:t>Нива от 3.000 дка в местност „</w:t>
            </w:r>
            <w:proofErr w:type="spellStart"/>
            <w:r>
              <w:t>Чардако</w:t>
            </w:r>
            <w:proofErr w:type="spellEnd"/>
            <w:r>
              <w:t xml:space="preserve">”, съставляваща неурегулиран поземлен имот №047008 в </w:t>
            </w:r>
            <w:proofErr w:type="spellStart"/>
            <w:r>
              <w:t>земл</w:t>
            </w:r>
            <w:proofErr w:type="spellEnd"/>
            <w:r>
              <w:t>. на село Хърсово,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146141" w:rsidRDefault="00146141" w:rsidP="008A7DEF">
            <w:pPr>
              <w:jc w:val="center"/>
            </w:pPr>
            <w:r>
              <w:t>№ 964 / 26.10.2005г.</w:t>
            </w:r>
          </w:p>
        </w:tc>
        <w:tc>
          <w:tcPr>
            <w:tcW w:w="1440" w:type="dxa"/>
            <w:vAlign w:val="center"/>
          </w:tcPr>
          <w:p w:rsidR="00146141" w:rsidRPr="00B53BA2" w:rsidRDefault="00146141" w:rsidP="008A7DEF">
            <w:pPr>
              <w:jc w:val="right"/>
            </w:pPr>
            <w:r>
              <w:t>339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1 670.00</w:t>
            </w:r>
          </w:p>
        </w:tc>
        <w:tc>
          <w:tcPr>
            <w:tcW w:w="1476" w:type="dxa"/>
            <w:vAlign w:val="center"/>
          </w:tcPr>
          <w:p w:rsidR="00146141" w:rsidRDefault="00146141" w:rsidP="008A7DEF">
            <w:pPr>
              <w:jc w:val="right"/>
            </w:pPr>
            <w:r>
              <w:t>1 675.00</w:t>
            </w:r>
          </w:p>
        </w:tc>
        <w:tc>
          <w:tcPr>
            <w:tcW w:w="2051" w:type="dxa"/>
            <w:vAlign w:val="center"/>
          </w:tcPr>
          <w:p w:rsidR="00146141" w:rsidRDefault="00146141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146141" w:rsidRDefault="00146141" w:rsidP="008A7DEF">
            <w:pPr>
              <w:jc w:val="both"/>
            </w:pPr>
            <w:r>
              <w:t>Николай Димитров Панов</w:t>
            </w:r>
          </w:p>
          <w:p w:rsidR="00146141" w:rsidRDefault="0014614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146141" w:rsidRPr="008A7DEF" w:rsidRDefault="00146141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  <w:r>
              <w:t>Договор</w:t>
            </w:r>
          </w:p>
          <w:p w:rsidR="00146141" w:rsidRDefault="00146141" w:rsidP="008A7DEF">
            <w:pPr>
              <w:jc w:val="center"/>
            </w:pPr>
            <w:r>
              <w:t>№ 449-04 / 2011г.</w:t>
            </w:r>
          </w:p>
        </w:tc>
      </w:tr>
      <w:tr w:rsidR="00146141" w:rsidTr="008A7DEF">
        <w:tc>
          <w:tcPr>
            <w:tcW w:w="828" w:type="dxa"/>
            <w:vAlign w:val="center"/>
          </w:tcPr>
          <w:p w:rsidR="00146141" w:rsidRPr="009E7AAC" w:rsidRDefault="009A5166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>
              <w:t>5</w:t>
            </w:r>
            <w:r w:rsidR="009E7AAC">
              <w:t>8</w:t>
            </w:r>
          </w:p>
        </w:tc>
        <w:tc>
          <w:tcPr>
            <w:tcW w:w="2520" w:type="dxa"/>
            <w:vAlign w:val="center"/>
          </w:tcPr>
          <w:p w:rsidR="00146141" w:rsidRDefault="00146141" w:rsidP="008A7DEF">
            <w:pPr>
              <w:jc w:val="both"/>
            </w:pPr>
            <w:r>
              <w:t>Нива от 4.000 дка в местност „</w:t>
            </w:r>
            <w:proofErr w:type="spellStart"/>
            <w:r>
              <w:t>Ормано</w:t>
            </w:r>
            <w:proofErr w:type="spellEnd"/>
            <w:r>
              <w:t xml:space="preserve">”, съставляваща неурегулиран поземлен имот №043022 в </w:t>
            </w:r>
            <w:proofErr w:type="spellStart"/>
            <w:r>
              <w:t>земл</w:t>
            </w:r>
            <w:proofErr w:type="spellEnd"/>
            <w:r>
              <w:t>. на село Хърсово,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146141" w:rsidRDefault="00146141" w:rsidP="008A7DEF">
            <w:pPr>
              <w:jc w:val="center"/>
            </w:pPr>
            <w:r>
              <w:t>№ 963 / 26.10.2005г.</w:t>
            </w:r>
          </w:p>
        </w:tc>
        <w:tc>
          <w:tcPr>
            <w:tcW w:w="1440" w:type="dxa"/>
            <w:vAlign w:val="center"/>
          </w:tcPr>
          <w:p w:rsidR="00146141" w:rsidRPr="00B53BA2" w:rsidRDefault="00146141" w:rsidP="008A7DEF">
            <w:pPr>
              <w:jc w:val="right"/>
            </w:pPr>
            <w:r>
              <w:t>452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146141" w:rsidRDefault="00146141" w:rsidP="008A7DEF">
            <w:pPr>
              <w:jc w:val="right"/>
            </w:pPr>
            <w:r>
              <w:t>2 410.00</w:t>
            </w:r>
          </w:p>
        </w:tc>
        <w:tc>
          <w:tcPr>
            <w:tcW w:w="1476" w:type="dxa"/>
            <w:vAlign w:val="center"/>
          </w:tcPr>
          <w:p w:rsidR="00146141" w:rsidRDefault="00146141" w:rsidP="008A7DEF">
            <w:pPr>
              <w:jc w:val="right"/>
            </w:pPr>
            <w:r>
              <w:t>2 415.00</w:t>
            </w:r>
          </w:p>
        </w:tc>
        <w:tc>
          <w:tcPr>
            <w:tcW w:w="2051" w:type="dxa"/>
            <w:vAlign w:val="center"/>
          </w:tcPr>
          <w:p w:rsidR="00146141" w:rsidRDefault="00146141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146141" w:rsidRDefault="00146141" w:rsidP="008A7DEF">
            <w:pPr>
              <w:jc w:val="both"/>
            </w:pPr>
            <w:r>
              <w:t>Николай Димитров Панов</w:t>
            </w:r>
          </w:p>
          <w:p w:rsidR="00146141" w:rsidRDefault="0014614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146141" w:rsidRPr="008A7DEF" w:rsidRDefault="00146141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46141" w:rsidRDefault="00146141" w:rsidP="008A7DEF">
            <w:pPr>
              <w:jc w:val="center"/>
            </w:pPr>
          </w:p>
          <w:p w:rsidR="00146141" w:rsidRDefault="00146141" w:rsidP="008A7DEF">
            <w:pPr>
              <w:jc w:val="center"/>
            </w:pPr>
            <w:r>
              <w:t>Договор</w:t>
            </w:r>
          </w:p>
          <w:p w:rsidR="00146141" w:rsidRDefault="00146141" w:rsidP="008A7DEF">
            <w:pPr>
              <w:jc w:val="center"/>
            </w:pPr>
            <w:r>
              <w:t>№ 450-04 / 2011г.</w:t>
            </w:r>
          </w:p>
        </w:tc>
      </w:tr>
      <w:tr w:rsidR="0039291D" w:rsidTr="008A7DEF">
        <w:tc>
          <w:tcPr>
            <w:tcW w:w="828" w:type="dxa"/>
            <w:vAlign w:val="center"/>
          </w:tcPr>
          <w:p w:rsidR="0039291D" w:rsidRPr="009E7AAC" w:rsidRDefault="009A5166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>
              <w:t>5</w:t>
            </w:r>
            <w:r w:rsidR="009E7AAC">
              <w:t>9</w:t>
            </w:r>
          </w:p>
        </w:tc>
        <w:tc>
          <w:tcPr>
            <w:tcW w:w="2520" w:type="dxa"/>
            <w:vAlign w:val="center"/>
          </w:tcPr>
          <w:p w:rsidR="0039291D" w:rsidRDefault="0039291D" w:rsidP="008A7DEF">
            <w:pPr>
              <w:jc w:val="both"/>
            </w:pPr>
            <w:r>
              <w:t>23</w:t>
            </w:r>
            <w:r w:rsidRPr="008A7DEF">
              <w:rPr>
                <w:lang w:val="en-US"/>
              </w:rPr>
              <w:t>.00</w:t>
            </w:r>
            <w:r>
              <w:t xml:space="preserve">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65334.302.6018 по кадастралната карта на град  Сандански, област Благоевград, целият с площ 4074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№8</w:t>
            </w:r>
          </w:p>
        </w:tc>
        <w:tc>
          <w:tcPr>
            <w:tcW w:w="1620" w:type="dxa"/>
            <w:vAlign w:val="center"/>
          </w:tcPr>
          <w:p w:rsidR="0039291D" w:rsidRDefault="004C7885" w:rsidP="008A7DEF">
            <w:pPr>
              <w:jc w:val="center"/>
            </w:pPr>
            <w:r>
              <w:t xml:space="preserve">№ </w:t>
            </w:r>
            <w:r w:rsidR="0039291D">
              <w:t>791</w:t>
            </w:r>
            <w:r>
              <w:t xml:space="preserve"> </w:t>
            </w:r>
            <w:r w:rsidR="0039291D">
              <w:t>/</w:t>
            </w:r>
            <w:r>
              <w:t xml:space="preserve"> </w:t>
            </w:r>
            <w:r w:rsidR="0039291D">
              <w:t>29.04.2011г.</w:t>
            </w:r>
          </w:p>
        </w:tc>
        <w:tc>
          <w:tcPr>
            <w:tcW w:w="1440" w:type="dxa"/>
            <w:vAlign w:val="center"/>
          </w:tcPr>
          <w:p w:rsidR="0039291D" w:rsidRDefault="0039291D" w:rsidP="008A7DEF">
            <w:pPr>
              <w:jc w:val="right"/>
            </w:pPr>
            <w:r>
              <w:t>673.80</w:t>
            </w:r>
          </w:p>
        </w:tc>
        <w:tc>
          <w:tcPr>
            <w:tcW w:w="1440" w:type="dxa"/>
            <w:vAlign w:val="center"/>
          </w:tcPr>
          <w:p w:rsidR="0039291D" w:rsidRDefault="0039291D" w:rsidP="008A7DEF">
            <w:pPr>
              <w:jc w:val="right"/>
            </w:pPr>
            <w:r>
              <w:t>1 814.17</w:t>
            </w:r>
          </w:p>
        </w:tc>
        <w:tc>
          <w:tcPr>
            <w:tcW w:w="1476" w:type="dxa"/>
            <w:vAlign w:val="center"/>
          </w:tcPr>
          <w:p w:rsidR="0039291D" w:rsidRDefault="0039291D" w:rsidP="008A7DEF">
            <w:pPr>
              <w:jc w:val="right"/>
            </w:pPr>
            <w:r>
              <w:t>1 814.17</w:t>
            </w:r>
          </w:p>
        </w:tc>
        <w:tc>
          <w:tcPr>
            <w:tcW w:w="2051" w:type="dxa"/>
            <w:vAlign w:val="center"/>
          </w:tcPr>
          <w:p w:rsidR="0039291D" w:rsidRDefault="0039291D" w:rsidP="008A7DEF">
            <w:pPr>
              <w:jc w:val="center"/>
            </w:pPr>
            <w:r>
              <w:t>Решения №247/16.12.2010г</w:t>
            </w:r>
          </w:p>
          <w:p w:rsidR="0039291D" w:rsidRDefault="0039291D" w:rsidP="008A7DEF">
            <w:pPr>
              <w:jc w:val="center"/>
            </w:pPr>
            <w:r>
              <w:t xml:space="preserve">и </w:t>
            </w:r>
          </w:p>
          <w:p w:rsidR="0039291D" w:rsidRDefault="0039291D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9291D" w:rsidRDefault="0039291D" w:rsidP="008A7DEF">
            <w:pPr>
              <w:jc w:val="both"/>
            </w:pPr>
            <w:r>
              <w:t>Любомир Николаев Алексиев</w:t>
            </w:r>
          </w:p>
          <w:p w:rsidR="0039291D" w:rsidRDefault="0039291D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9291D" w:rsidRPr="008A7DEF" w:rsidRDefault="0039291D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9291D" w:rsidRDefault="0039291D" w:rsidP="008A7DEF">
            <w:pPr>
              <w:jc w:val="center"/>
            </w:pPr>
          </w:p>
          <w:p w:rsidR="0039291D" w:rsidRDefault="0039291D" w:rsidP="008A7DEF">
            <w:pPr>
              <w:jc w:val="center"/>
            </w:pPr>
          </w:p>
          <w:p w:rsidR="0039291D" w:rsidRDefault="0039291D" w:rsidP="008A7DEF">
            <w:pPr>
              <w:jc w:val="center"/>
            </w:pPr>
            <w:r>
              <w:t>Договор</w:t>
            </w:r>
          </w:p>
          <w:p w:rsidR="0039291D" w:rsidRPr="008A7DEF" w:rsidRDefault="0039291D" w:rsidP="008A7DEF">
            <w:pPr>
              <w:jc w:val="center"/>
              <w:rPr>
                <w:b/>
              </w:rPr>
            </w:pPr>
            <w:r>
              <w:t>№ 452-05 / 2011г.</w:t>
            </w:r>
          </w:p>
        </w:tc>
      </w:tr>
      <w:tr w:rsidR="0039291D" w:rsidTr="008A7DEF">
        <w:tc>
          <w:tcPr>
            <w:tcW w:w="828" w:type="dxa"/>
            <w:vAlign w:val="center"/>
          </w:tcPr>
          <w:p w:rsidR="0039291D" w:rsidRPr="009E7AAC" w:rsidRDefault="009A5166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9E7AAC">
              <w:t>60</w:t>
            </w:r>
          </w:p>
        </w:tc>
        <w:tc>
          <w:tcPr>
            <w:tcW w:w="2520" w:type="dxa"/>
            <w:vAlign w:val="center"/>
          </w:tcPr>
          <w:p w:rsidR="0039291D" w:rsidRDefault="0039291D" w:rsidP="008A7DEF">
            <w:pPr>
              <w:jc w:val="both"/>
            </w:pPr>
            <w:r>
              <w:t>25.00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№98</w:t>
            </w:r>
          </w:p>
        </w:tc>
        <w:tc>
          <w:tcPr>
            <w:tcW w:w="1620" w:type="dxa"/>
            <w:vAlign w:val="center"/>
          </w:tcPr>
          <w:p w:rsidR="0039291D" w:rsidRDefault="004C7885" w:rsidP="008A7DEF">
            <w:pPr>
              <w:jc w:val="center"/>
            </w:pPr>
            <w:r>
              <w:t xml:space="preserve">№ </w:t>
            </w:r>
            <w:r w:rsidR="0039291D">
              <w:t>786</w:t>
            </w:r>
            <w:r>
              <w:t xml:space="preserve"> </w:t>
            </w:r>
            <w:r w:rsidR="0039291D">
              <w:t>/</w:t>
            </w:r>
            <w:r>
              <w:t xml:space="preserve"> </w:t>
            </w:r>
            <w:r w:rsidR="0039291D">
              <w:t>29.04.2011г.</w:t>
            </w:r>
          </w:p>
        </w:tc>
        <w:tc>
          <w:tcPr>
            <w:tcW w:w="1440" w:type="dxa"/>
            <w:vAlign w:val="center"/>
          </w:tcPr>
          <w:p w:rsidR="0039291D" w:rsidRDefault="0039291D" w:rsidP="008A7DEF">
            <w:pPr>
              <w:jc w:val="right"/>
            </w:pPr>
            <w:r>
              <w:t>693.30</w:t>
            </w:r>
          </w:p>
        </w:tc>
        <w:tc>
          <w:tcPr>
            <w:tcW w:w="1440" w:type="dxa"/>
            <w:vAlign w:val="center"/>
          </w:tcPr>
          <w:p w:rsidR="0039291D" w:rsidRDefault="0039291D" w:rsidP="008A7DEF">
            <w:pPr>
              <w:jc w:val="right"/>
            </w:pPr>
            <w:r>
              <w:t>1 972.50</w:t>
            </w:r>
          </w:p>
        </w:tc>
        <w:tc>
          <w:tcPr>
            <w:tcW w:w="1476" w:type="dxa"/>
            <w:vAlign w:val="center"/>
          </w:tcPr>
          <w:p w:rsidR="0039291D" w:rsidRDefault="0039291D" w:rsidP="008A7DEF">
            <w:pPr>
              <w:jc w:val="right"/>
            </w:pPr>
            <w:r>
              <w:t>1 972.50</w:t>
            </w:r>
          </w:p>
        </w:tc>
        <w:tc>
          <w:tcPr>
            <w:tcW w:w="2051" w:type="dxa"/>
            <w:vAlign w:val="center"/>
          </w:tcPr>
          <w:p w:rsidR="0039291D" w:rsidRDefault="0039291D" w:rsidP="008A7DEF">
            <w:pPr>
              <w:jc w:val="center"/>
            </w:pPr>
            <w:r>
              <w:t>Решения №247/16.12.2010г</w:t>
            </w:r>
          </w:p>
          <w:p w:rsidR="0039291D" w:rsidRDefault="0039291D" w:rsidP="008A7DEF">
            <w:pPr>
              <w:jc w:val="center"/>
            </w:pPr>
            <w:r>
              <w:t xml:space="preserve">и </w:t>
            </w:r>
          </w:p>
          <w:p w:rsidR="0039291D" w:rsidRDefault="0039291D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9291D" w:rsidRDefault="0039291D" w:rsidP="008A7DEF">
            <w:pPr>
              <w:jc w:val="both"/>
            </w:pPr>
            <w:r>
              <w:t>Митко Костадинов Петров</w:t>
            </w:r>
          </w:p>
          <w:p w:rsidR="0039291D" w:rsidRDefault="0039291D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9291D" w:rsidRPr="008A7DEF" w:rsidRDefault="0039291D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9291D" w:rsidRDefault="0039291D" w:rsidP="008A7DEF">
            <w:pPr>
              <w:jc w:val="center"/>
            </w:pPr>
          </w:p>
          <w:p w:rsidR="0039291D" w:rsidRDefault="0039291D" w:rsidP="008A7DEF">
            <w:pPr>
              <w:jc w:val="center"/>
            </w:pPr>
          </w:p>
          <w:p w:rsidR="0039291D" w:rsidRDefault="0039291D" w:rsidP="008A7DEF">
            <w:pPr>
              <w:jc w:val="center"/>
            </w:pPr>
            <w:r>
              <w:t>Договор</w:t>
            </w:r>
          </w:p>
          <w:p w:rsidR="0039291D" w:rsidRPr="008A7DEF" w:rsidRDefault="0039291D" w:rsidP="008A7DEF">
            <w:pPr>
              <w:jc w:val="center"/>
              <w:rPr>
                <w:b/>
              </w:rPr>
            </w:pPr>
            <w:r>
              <w:t>№ 458-05 / 2011г.</w:t>
            </w:r>
          </w:p>
        </w:tc>
      </w:tr>
      <w:tr w:rsidR="009A5166" w:rsidTr="008A7DEF">
        <w:tc>
          <w:tcPr>
            <w:tcW w:w="828" w:type="dxa"/>
            <w:vAlign w:val="center"/>
          </w:tcPr>
          <w:p w:rsidR="009A5166" w:rsidRPr="009E7AAC" w:rsidRDefault="009A5166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9E7AAC">
              <w:t>61</w:t>
            </w:r>
          </w:p>
        </w:tc>
        <w:tc>
          <w:tcPr>
            <w:tcW w:w="2520" w:type="dxa"/>
            <w:vAlign w:val="center"/>
          </w:tcPr>
          <w:p w:rsidR="009A5166" w:rsidRDefault="009A5166" w:rsidP="008A7DEF">
            <w:pPr>
              <w:jc w:val="both"/>
            </w:pPr>
            <w:r>
              <w:t>23.00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№64</w:t>
            </w:r>
          </w:p>
        </w:tc>
        <w:tc>
          <w:tcPr>
            <w:tcW w:w="1620" w:type="dxa"/>
            <w:vAlign w:val="center"/>
          </w:tcPr>
          <w:p w:rsidR="009A5166" w:rsidRDefault="009A5166" w:rsidP="008A7DEF">
            <w:pPr>
              <w:jc w:val="center"/>
            </w:pPr>
            <w:r>
              <w:t>№ 793 / 29.04.2011г.</w:t>
            </w:r>
          </w:p>
        </w:tc>
        <w:tc>
          <w:tcPr>
            <w:tcW w:w="1440" w:type="dxa"/>
            <w:vAlign w:val="center"/>
          </w:tcPr>
          <w:p w:rsidR="009A5166" w:rsidRDefault="009A5166" w:rsidP="008A7DEF">
            <w:pPr>
              <w:jc w:val="right"/>
            </w:pPr>
            <w:r>
              <w:t>637.80</w:t>
            </w:r>
          </w:p>
        </w:tc>
        <w:tc>
          <w:tcPr>
            <w:tcW w:w="1440" w:type="dxa"/>
            <w:vAlign w:val="center"/>
          </w:tcPr>
          <w:p w:rsidR="009A5166" w:rsidRDefault="009A5166" w:rsidP="008A7DEF">
            <w:pPr>
              <w:jc w:val="right"/>
            </w:pPr>
            <w:r>
              <w:t>1 814.70</w:t>
            </w:r>
          </w:p>
        </w:tc>
        <w:tc>
          <w:tcPr>
            <w:tcW w:w="1476" w:type="dxa"/>
            <w:vAlign w:val="center"/>
          </w:tcPr>
          <w:p w:rsidR="009A5166" w:rsidRDefault="009A5166" w:rsidP="008A7DEF">
            <w:pPr>
              <w:jc w:val="right"/>
            </w:pPr>
            <w:r>
              <w:t>1 814.70</w:t>
            </w:r>
          </w:p>
        </w:tc>
        <w:tc>
          <w:tcPr>
            <w:tcW w:w="2051" w:type="dxa"/>
            <w:vAlign w:val="center"/>
          </w:tcPr>
          <w:p w:rsidR="009A5166" w:rsidRDefault="009A5166" w:rsidP="008A7DEF">
            <w:pPr>
              <w:jc w:val="center"/>
            </w:pPr>
            <w:r>
              <w:t>Решения №247/16.12.2010г</w:t>
            </w:r>
          </w:p>
          <w:p w:rsidR="009A5166" w:rsidRDefault="009A5166" w:rsidP="008A7DEF">
            <w:pPr>
              <w:jc w:val="center"/>
            </w:pPr>
            <w:r>
              <w:t xml:space="preserve">и </w:t>
            </w:r>
          </w:p>
          <w:p w:rsidR="009A5166" w:rsidRDefault="009A516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9A5166" w:rsidRDefault="009A5166" w:rsidP="008A7DEF">
            <w:pPr>
              <w:jc w:val="both"/>
            </w:pPr>
            <w:r>
              <w:t>Венцислав Илиев Панайотов</w:t>
            </w:r>
          </w:p>
          <w:p w:rsidR="009A5166" w:rsidRDefault="009A516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9A5166" w:rsidRPr="008A7DEF" w:rsidRDefault="009A516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9A5166" w:rsidRDefault="009A5166" w:rsidP="008A7DEF">
            <w:pPr>
              <w:jc w:val="center"/>
            </w:pPr>
          </w:p>
          <w:p w:rsidR="009A5166" w:rsidRDefault="009A5166" w:rsidP="008A7DEF">
            <w:pPr>
              <w:jc w:val="center"/>
            </w:pPr>
          </w:p>
          <w:p w:rsidR="009A5166" w:rsidRDefault="009A5166" w:rsidP="008A7DEF">
            <w:pPr>
              <w:jc w:val="center"/>
            </w:pPr>
            <w:r>
              <w:t>Договор</w:t>
            </w:r>
          </w:p>
          <w:p w:rsidR="009A5166" w:rsidRPr="008A7DEF" w:rsidRDefault="009A5166" w:rsidP="008A7DEF">
            <w:pPr>
              <w:jc w:val="center"/>
              <w:rPr>
                <w:b/>
              </w:rPr>
            </w:pPr>
            <w:r>
              <w:t>№ 459-05 / 2011г.</w:t>
            </w:r>
          </w:p>
        </w:tc>
      </w:tr>
      <w:tr w:rsidR="0039291D" w:rsidTr="008A7DEF">
        <w:tc>
          <w:tcPr>
            <w:tcW w:w="828" w:type="dxa"/>
            <w:vAlign w:val="center"/>
          </w:tcPr>
          <w:p w:rsidR="0039291D" w:rsidRPr="00327D04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9E7AAC">
              <w:t>62</w:t>
            </w:r>
          </w:p>
        </w:tc>
        <w:tc>
          <w:tcPr>
            <w:tcW w:w="2520" w:type="dxa"/>
            <w:vAlign w:val="center"/>
          </w:tcPr>
          <w:p w:rsidR="0039291D" w:rsidRDefault="0039291D" w:rsidP="008A7DEF">
            <w:pPr>
              <w:jc w:val="both"/>
            </w:pPr>
            <w:r>
              <w:t>24.12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№62</w:t>
            </w:r>
          </w:p>
        </w:tc>
        <w:tc>
          <w:tcPr>
            <w:tcW w:w="1620" w:type="dxa"/>
            <w:vAlign w:val="center"/>
          </w:tcPr>
          <w:p w:rsidR="0039291D" w:rsidRDefault="004C7885" w:rsidP="008A7DEF">
            <w:pPr>
              <w:jc w:val="center"/>
            </w:pPr>
            <w:r>
              <w:t xml:space="preserve">№ </w:t>
            </w:r>
            <w:r w:rsidR="0039291D">
              <w:t>786</w:t>
            </w:r>
            <w:r>
              <w:t xml:space="preserve"> </w:t>
            </w:r>
            <w:r w:rsidR="0039291D">
              <w:t>/</w:t>
            </w:r>
            <w:r>
              <w:t xml:space="preserve"> </w:t>
            </w:r>
            <w:r w:rsidR="0039291D">
              <w:t>29.04.2011г.</w:t>
            </w:r>
          </w:p>
        </w:tc>
        <w:tc>
          <w:tcPr>
            <w:tcW w:w="1440" w:type="dxa"/>
            <w:vAlign w:val="center"/>
          </w:tcPr>
          <w:p w:rsidR="0039291D" w:rsidRDefault="0039291D" w:rsidP="008A7DEF">
            <w:pPr>
              <w:jc w:val="right"/>
            </w:pPr>
            <w:r>
              <w:t>668.90</w:t>
            </w:r>
          </w:p>
        </w:tc>
        <w:tc>
          <w:tcPr>
            <w:tcW w:w="1440" w:type="dxa"/>
            <w:vAlign w:val="center"/>
          </w:tcPr>
          <w:p w:rsidR="0039291D" w:rsidRDefault="0039291D" w:rsidP="008A7DEF">
            <w:pPr>
              <w:jc w:val="right"/>
            </w:pPr>
            <w:r>
              <w:t>1 903.07</w:t>
            </w:r>
          </w:p>
        </w:tc>
        <w:tc>
          <w:tcPr>
            <w:tcW w:w="1476" w:type="dxa"/>
            <w:vAlign w:val="center"/>
          </w:tcPr>
          <w:p w:rsidR="0039291D" w:rsidRDefault="0039291D" w:rsidP="008A7DEF">
            <w:pPr>
              <w:jc w:val="right"/>
            </w:pPr>
            <w:r>
              <w:t>1 903.07</w:t>
            </w:r>
          </w:p>
        </w:tc>
        <w:tc>
          <w:tcPr>
            <w:tcW w:w="2051" w:type="dxa"/>
            <w:vAlign w:val="center"/>
          </w:tcPr>
          <w:p w:rsidR="0039291D" w:rsidRDefault="0039291D" w:rsidP="008A7DEF">
            <w:pPr>
              <w:jc w:val="center"/>
            </w:pPr>
            <w:r>
              <w:t>Решения №247/16.12.2010г</w:t>
            </w:r>
          </w:p>
          <w:p w:rsidR="0039291D" w:rsidRDefault="0039291D" w:rsidP="008A7DEF">
            <w:pPr>
              <w:jc w:val="center"/>
            </w:pPr>
            <w:r>
              <w:t xml:space="preserve">и </w:t>
            </w:r>
          </w:p>
          <w:p w:rsidR="0039291D" w:rsidRDefault="0039291D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9291D" w:rsidRDefault="0039291D" w:rsidP="008A7DEF">
            <w:pPr>
              <w:jc w:val="both"/>
            </w:pPr>
            <w:r>
              <w:t xml:space="preserve">Атанас </w:t>
            </w:r>
            <w:proofErr w:type="spellStart"/>
            <w:r>
              <w:t>Манолев</w:t>
            </w:r>
            <w:proofErr w:type="spellEnd"/>
            <w:r>
              <w:t xml:space="preserve"> Лазаров</w:t>
            </w:r>
          </w:p>
          <w:p w:rsidR="0039291D" w:rsidRDefault="0039291D" w:rsidP="008A7DEF">
            <w:pPr>
              <w:jc w:val="both"/>
            </w:pPr>
            <w:r>
              <w:t>село Поленица</w:t>
            </w:r>
          </w:p>
          <w:p w:rsidR="0039291D" w:rsidRDefault="0039291D" w:rsidP="008A7DEF">
            <w:pPr>
              <w:jc w:val="both"/>
            </w:pPr>
            <w:r>
              <w:t>община Сандански</w:t>
            </w:r>
          </w:p>
        </w:tc>
        <w:tc>
          <w:tcPr>
            <w:tcW w:w="1322" w:type="dxa"/>
            <w:vAlign w:val="center"/>
          </w:tcPr>
          <w:p w:rsidR="0039291D" w:rsidRPr="008A7DEF" w:rsidRDefault="0039291D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9291D" w:rsidRDefault="0039291D" w:rsidP="008A7DEF">
            <w:pPr>
              <w:jc w:val="center"/>
            </w:pPr>
          </w:p>
          <w:p w:rsidR="0039291D" w:rsidRDefault="0039291D" w:rsidP="008A7DEF">
            <w:pPr>
              <w:jc w:val="center"/>
            </w:pPr>
          </w:p>
          <w:p w:rsidR="0039291D" w:rsidRDefault="0039291D" w:rsidP="008A7DEF">
            <w:pPr>
              <w:jc w:val="center"/>
            </w:pPr>
            <w:r>
              <w:t>Договор</w:t>
            </w:r>
          </w:p>
          <w:p w:rsidR="0039291D" w:rsidRPr="008A7DEF" w:rsidRDefault="0039291D" w:rsidP="008A7DEF">
            <w:pPr>
              <w:jc w:val="center"/>
              <w:rPr>
                <w:b/>
              </w:rPr>
            </w:pPr>
            <w:r>
              <w:t>№ 460-05 / 2011г.</w:t>
            </w:r>
          </w:p>
        </w:tc>
      </w:tr>
      <w:tr w:rsidR="007764EE" w:rsidTr="008A7DEF">
        <w:tc>
          <w:tcPr>
            <w:tcW w:w="828" w:type="dxa"/>
            <w:vAlign w:val="center"/>
          </w:tcPr>
          <w:p w:rsidR="007764EE" w:rsidRDefault="007764EE" w:rsidP="008A7DEF">
            <w:pPr>
              <w:jc w:val="center"/>
            </w:pPr>
            <w:r>
              <w:t>263</w:t>
            </w:r>
          </w:p>
        </w:tc>
        <w:tc>
          <w:tcPr>
            <w:tcW w:w="2520" w:type="dxa"/>
            <w:vAlign w:val="center"/>
          </w:tcPr>
          <w:p w:rsidR="007764EE" w:rsidRDefault="007764EE" w:rsidP="008A7DEF">
            <w:pPr>
              <w:jc w:val="both"/>
            </w:pPr>
            <w:r>
              <w:t>Жилище апартамент №5, ет.3 с идентификатор 47754.501.167.1.5 с площ 60.93 м</w:t>
            </w:r>
            <w:r w:rsidRPr="008A7DEF">
              <w:rPr>
                <w:vertAlign w:val="superscript"/>
              </w:rPr>
              <w:t>2</w:t>
            </w:r>
            <w:r>
              <w:t>, заедно с прилежащи части таван с идентификатор 47754.501.167.1.9 с площ 28.61 м</w:t>
            </w:r>
            <w:r w:rsidRPr="008A7DEF">
              <w:rPr>
                <w:vertAlign w:val="superscript"/>
              </w:rPr>
              <w:t>2</w:t>
            </w:r>
            <w:r>
              <w:t xml:space="preserve"> и 15.21% </w:t>
            </w:r>
            <w:proofErr w:type="spellStart"/>
            <w:r>
              <w:t>ид</w:t>
            </w:r>
            <w:proofErr w:type="spellEnd"/>
            <w:r>
              <w:t>.ч. от общите части на сградата, представляващи 6.57 м</w:t>
            </w:r>
            <w:r w:rsidRPr="008A7DEF">
              <w:rPr>
                <w:vertAlign w:val="superscript"/>
              </w:rPr>
              <w:t>2</w:t>
            </w:r>
            <w:r>
              <w:t xml:space="preserve"> , ведно със съответното право на строеж върху мястото. Самостоятелният обект се намира в сграда с идентификатор 47754.501.1, разположена в поземлен имот с идентификатор 47754.501.167 по кадастралната карта на град Мелник, област Благоевград</w:t>
            </w:r>
          </w:p>
        </w:tc>
        <w:tc>
          <w:tcPr>
            <w:tcW w:w="1620" w:type="dxa"/>
            <w:vAlign w:val="center"/>
          </w:tcPr>
          <w:p w:rsidR="007764EE" w:rsidRDefault="007764EE" w:rsidP="008A7DEF">
            <w:pPr>
              <w:jc w:val="center"/>
            </w:pPr>
            <w:r>
              <w:t>№ 785 / 05.04.2011г.</w:t>
            </w:r>
          </w:p>
        </w:tc>
        <w:tc>
          <w:tcPr>
            <w:tcW w:w="1440" w:type="dxa"/>
            <w:vAlign w:val="center"/>
          </w:tcPr>
          <w:p w:rsidR="007764EE" w:rsidRDefault="003A49BB" w:rsidP="008A7DEF">
            <w:pPr>
              <w:jc w:val="right"/>
            </w:pPr>
            <w:r>
              <w:t>3 428.3</w:t>
            </w:r>
            <w:r w:rsidR="007764EE">
              <w:t>0</w:t>
            </w:r>
          </w:p>
        </w:tc>
        <w:tc>
          <w:tcPr>
            <w:tcW w:w="1440" w:type="dxa"/>
            <w:vAlign w:val="center"/>
          </w:tcPr>
          <w:p w:rsidR="007764EE" w:rsidRDefault="003A49BB" w:rsidP="008A7DEF">
            <w:pPr>
              <w:jc w:val="right"/>
            </w:pPr>
            <w:r>
              <w:t>19 326</w:t>
            </w:r>
            <w:r w:rsidR="007764EE">
              <w:t>.00</w:t>
            </w:r>
          </w:p>
        </w:tc>
        <w:tc>
          <w:tcPr>
            <w:tcW w:w="1476" w:type="dxa"/>
            <w:vAlign w:val="center"/>
          </w:tcPr>
          <w:p w:rsidR="007764EE" w:rsidRDefault="007764EE" w:rsidP="008A7DEF">
            <w:pPr>
              <w:jc w:val="right"/>
            </w:pPr>
            <w:r>
              <w:t>30 321.00</w:t>
            </w:r>
          </w:p>
        </w:tc>
        <w:tc>
          <w:tcPr>
            <w:tcW w:w="2051" w:type="dxa"/>
            <w:vAlign w:val="center"/>
          </w:tcPr>
          <w:p w:rsidR="007764EE" w:rsidRDefault="007764EE" w:rsidP="008A7DEF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vAlign w:val="center"/>
          </w:tcPr>
          <w:p w:rsidR="007764EE" w:rsidRDefault="003A49BB" w:rsidP="008A7DEF">
            <w:pPr>
              <w:jc w:val="both"/>
            </w:pPr>
            <w:r>
              <w:t xml:space="preserve">Валентин Стойчев </w:t>
            </w:r>
            <w:proofErr w:type="spellStart"/>
            <w:r>
              <w:t>Свищаров</w:t>
            </w:r>
            <w:proofErr w:type="spellEnd"/>
          </w:p>
          <w:p w:rsidR="007764EE" w:rsidRDefault="007764EE" w:rsidP="008A7DEF">
            <w:pPr>
              <w:jc w:val="both"/>
            </w:pPr>
            <w:r>
              <w:t>гр. Мелник</w:t>
            </w:r>
          </w:p>
        </w:tc>
        <w:tc>
          <w:tcPr>
            <w:tcW w:w="1322" w:type="dxa"/>
            <w:vAlign w:val="center"/>
          </w:tcPr>
          <w:p w:rsidR="007764EE" w:rsidRPr="008A7DEF" w:rsidRDefault="007764EE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764EE" w:rsidRDefault="007764EE" w:rsidP="008A7DEF">
            <w:pPr>
              <w:jc w:val="center"/>
            </w:pPr>
          </w:p>
          <w:p w:rsidR="007764EE" w:rsidRDefault="007764EE" w:rsidP="008A7DEF">
            <w:pPr>
              <w:jc w:val="center"/>
            </w:pPr>
            <w:r>
              <w:t>Договор</w:t>
            </w:r>
          </w:p>
          <w:p w:rsidR="007764EE" w:rsidRPr="008A7DEF" w:rsidRDefault="003A49BB" w:rsidP="008A7DEF">
            <w:pPr>
              <w:jc w:val="center"/>
              <w:rPr>
                <w:b/>
              </w:rPr>
            </w:pPr>
            <w:r>
              <w:t>№ 461</w:t>
            </w:r>
            <w:r w:rsidR="007764EE">
              <w:t>-03/ 201</w:t>
            </w:r>
            <w:r w:rsidR="007764EE" w:rsidRPr="008A7DEF">
              <w:rPr>
                <w:lang w:val="en-US"/>
              </w:rPr>
              <w:t>1</w:t>
            </w:r>
            <w:r w:rsidR="007764EE">
              <w:t>г.</w:t>
            </w:r>
          </w:p>
        </w:tc>
      </w:tr>
      <w:tr w:rsidR="00327D04" w:rsidTr="008A7DEF">
        <w:tc>
          <w:tcPr>
            <w:tcW w:w="828" w:type="dxa"/>
            <w:vAlign w:val="center"/>
          </w:tcPr>
          <w:p w:rsidR="00327D04" w:rsidRPr="00327D04" w:rsidRDefault="00327D04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>
              <w:t>6</w:t>
            </w:r>
            <w:r w:rsidR="009E7AAC">
              <w:t>4</w:t>
            </w:r>
          </w:p>
        </w:tc>
        <w:tc>
          <w:tcPr>
            <w:tcW w:w="2520" w:type="dxa"/>
            <w:vAlign w:val="center"/>
          </w:tcPr>
          <w:p w:rsidR="00327D04" w:rsidRDefault="00327D04" w:rsidP="008A7DEF">
            <w:pPr>
              <w:jc w:val="both"/>
            </w:pPr>
            <w:r>
              <w:t>22.44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№47</w:t>
            </w:r>
          </w:p>
        </w:tc>
        <w:tc>
          <w:tcPr>
            <w:tcW w:w="1620" w:type="dxa"/>
            <w:vAlign w:val="center"/>
          </w:tcPr>
          <w:p w:rsidR="00327D04" w:rsidRDefault="00327D04" w:rsidP="008A7DEF">
            <w:pPr>
              <w:jc w:val="center"/>
            </w:pPr>
            <w:r>
              <w:t>№ 786 / 29.04.2011г.</w:t>
            </w:r>
          </w:p>
        </w:tc>
        <w:tc>
          <w:tcPr>
            <w:tcW w:w="1440" w:type="dxa"/>
            <w:vAlign w:val="center"/>
          </w:tcPr>
          <w:p w:rsidR="00327D04" w:rsidRDefault="00327D04" w:rsidP="008A7DEF">
            <w:pPr>
              <w:jc w:val="right"/>
            </w:pPr>
            <w:r>
              <w:t>714.60.00</w:t>
            </w:r>
          </w:p>
        </w:tc>
        <w:tc>
          <w:tcPr>
            <w:tcW w:w="1440" w:type="dxa"/>
            <w:vAlign w:val="center"/>
          </w:tcPr>
          <w:p w:rsidR="00327D04" w:rsidRDefault="00327D04" w:rsidP="008A7DEF">
            <w:pPr>
              <w:jc w:val="right"/>
            </w:pPr>
            <w:r>
              <w:t>1 731.07</w:t>
            </w:r>
          </w:p>
        </w:tc>
        <w:tc>
          <w:tcPr>
            <w:tcW w:w="1476" w:type="dxa"/>
            <w:vAlign w:val="center"/>
          </w:tcPr>
          <w:p w:rsidR="00327D04" w:rsidRDefault="00327D04" w:rsidP="008A7DEF">
            <w:pPr>
              <w:jc w:val="right"/>
            </w:pPr>
            <w:r>
              <w:t>1 731.07</w:t>
            </w:r>
          </w:p>
        </w:tc>
        <w:tc>
          <w:tcPr>
            <w:tcW w:w="2051" w:type="dxa"/>
            <w:vAlign w:val="center"/>
          </w:tcPr>
          <w:p w:rsidR="00327D04" w:rsidRDefault="00327D04" w:rsidP="008A7DEF">
            <w:pPr>
              <w:jc w:val="center"/>
            </w:pPr>
            <w:r>
              <w:t>Решения №247/16.12.2010г</w:t>
            </w:r>
          </w:p>
          <w:p w:rsidR="00327D04" w:rsidRDefault="00327D04" w:rsidP="008A7DEF">
            <w:pPr>
              <w:jc w:val="center"/>
            </w:pPr>
            <w:r>
              <w:t xml:space="preserve">и </w:t>
            </w:r>
          </w:p>
          <w:p w:rsidR="00327D04" w:rsidRDefault="00327D04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27D04" w:rsidRDefault="00327D04" w:rsidP="008A7DEF">
            <w:pPr>
              <w:jc w:val="both"/>
            </w:pPr>
            <w:r>
              <w:t>Мария, Магдалена и Йорданка Христови</w:t>
            </w:r>
          </w:p>
          <w:p w:rsidR="00327D04" w:rsidRDefault="00327D04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27D04" w:rsidRPr="008A7DEF" w:rsidRDefault="00327D04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27D04" w:rsidRDefault="00327D04" w:rsidP="008A7DEF">
            <w:pPr>
              <w:jc w:val="center"/>
            </w:pPr>
          </w:p>
          <w:p w:rsidR="00327D04" w:rsidRDefault="00327D04" w:rsidP="008A7DEF">
            <w:pPr>
              <w:jc w:val="center"/>
            </w:pPr>
          </w:p>
          <w:p w:rsidR="00327D04" w:rsidRDefault="00327D04" w:rsidP="008A7DEF">
            <w:pPr>
              <w:jc w:val="center"/>
            </w:pPr>
            <w:r>
              <w:t>Договор</w:t>
            </w:r>
          </w:p>
          <w:p w:rsidR="00327D04" w:rsidRPr="008A7DEF" w:rsidRDefault="00327D04" w:rsidP="008A7DEF">
            <w:pPr>
              <w:jc w:val="center"/>
              <w:rPr>
                <w:b/>
              </w:rPr>
            </w:pPr>
            <w:r>
              <w:t>№ 462-05 / 2011г.</w:t>
            </w:r>
          </w:p>
        </w:tc>
      </w:tr>
      <w:tr w:rsidR="0039291D" w:rsidTr="008A7DEF">
        <w:tc>
          <w:tcPr>
            <w:tcW w:w="828" w:type="dxa"/>
            <w:vAlign w:val="center"/>
          </w:tcPr>
          <w:p w:rsidR="0039291D" w:rsidRPr="00327D04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327D04">
              <w:t>6</w:t>
            </w:r>
            <w:r w:rsidR="009E7AAC">
              <w:t>5</w:t>
            </w:r>
          </w:p>
        </w:tc>
        <w:tc>
          <w:tcPr>
            <w:tcW w:w="2520" w:type="dxa"/>
            <w:vAlign w:val="center"/>
          </w:tcPr>
          <w:p w:rsidR="0039291D" w:rsidRDefault="0039291D" w:rsidP="008A7DEF">
            <w:pPr>
              <w:jc w:val="both"/>
            </w:pPr>
            <w:r>
              <w:t>21.60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№34</w:t>
            </w:r>
          </w:p>
        </w:tc>
        <w:tc>
          <w:tcPr>
            <w:tcW w:w="1620" w:type="dxa"/>
            <w:vAlign w:val="center"/>
          </w:tcPr>
          <w:p w:rsidR="0039291D" w:rsidRDefault="004C7885" w:rsidP="008A7DEF">
            <w:pPr>
              <w:jc w:val="center"/>
            </w:pPr>
            <w:r>
              <w:t xml:space="preserve">№ </w:t>
            </w:r>
            <w:r w:rsidR="0039291D">
              <w:t>786</w:t>
            </w:r>
            <w:r>
              <w:t xml:space="preserve"> </w:t>
            </w:r>
            <w:r w:rsidR="0039291D">
              <w:t>/</w:t>
            </w:r>
            <w:r>
              <w:t xml:space="preserve"> </w:t>
            </w:r>
            <w:r w:rsidR="0039291D">
              <w:t>29.04.2011г.</w:t>
            </w:r>
          </w:p>
        </w:tc>
        <w:tc>
          <w:tcPr>
            <w:tcW w:w="1440" w:type="dxa"/>
            <w:vAlign w:val="center"/>
          </w:tcPr>
          <w:p w:rsidR="0039291D" w:rsidRDefault="0039291D" w:rsidP="008A7DEF">
            <w:pPr>
              <w:jc w:val="right"/>
            </w:pPr>
            <w:r>
              <w:t>599.00</w:t>
            </w:r>
          </w:p>
        </w:tc>
        <w:tc>
          <w:tcPr>
            <w:tcW w:w="1440" w:type="dxa"/>
            <w:vAlign w:val="center"/>
          </w:tcPr>
          <w:p w:rsidR="0039291D" w:rsidRDefault="0039291D" w:rsidP="008A7DEF">
            <w:pPr>
              <w:jc w:val="right"/>
            </w:pPr>
            <w:r>
              <w:t>1 704.24</w:t>
            </w:r>
          </w:p>
        </w:tc>
        <w:tc>
          <w:tcPr>
            <w:tcW w:w="1476" w:type="dxa"/>
            <w:vAlign w:val="center"/>
          </w:tcPr>
          <w:p w:rsidR="0039291D" w:rsidRDefault="0039291D" w:rsidP="008A7DEF">
            <w:pPr>
              <w:jc w:val="right"/>
            </w:pPr>
            <w:r>
              <w:t>1 704.24</w:t>
            </w:r>
          </w:p>
        </w:tc>
        <w:tc>
          <w:tcPr>
            <w:tcW w:w="2051" w:type="dxa"/>
            <w:vAlign w:val="center"/>
          </w:tcPr>
          <w:p w:rsidR="0039291D" w:rsidRDefault="0039291D" w:rsidP="008A7DEF">
            <w:pPr>
              <w:jc w:val="center"/>
            </w:pPr>
            <w:r>
              <w:t>Решения №247/16.12.2010г</w:t>
            </w:r>
          </w:p>
          <w:p w:rsidR="0039291D" w:rsidRDefault="0039291D" w:rsidP="008A7DEF">
            <w:pPr>
              <w:jc w:val="center"/>
            </w:pPr>
            <w:r>
              <w:t xml:space="preserve">и </w:t>
            </w:r>
          </w:p>
          <w:p w:rsidR="0039291D" w:rsidRDefault="0039291D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9291D" w:rsidRDefault="0039291D" w:rsidP="008A7DEF">
            <w:pPr>
              <w:jc w:val="both"/>
            </w:pPr>
            <w:r>
              <w:t>Кирил Костадинов Трендафилов</w:t>
            </w:r>
          </w:p>
          <w:p w:rsidR="0039291D" w:rsidRDefault="0039291D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9291D" w:rsidRPr="008A7DEF" w:rsidRDefault="0039291D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9291D" w:rsidRDefault="0039291D" w:rsidP="008A7DEF">
            <w:pPr>
              <w:jc w:val="center"/>
            </w:pPr>
          </w:p>
          <w:p w:rsidR="0039291D" w:rsidRDefault="0039291D" w:rsidP="008A7DEF">
            <w:pPr>
              <w:jc w:val="center"/>
            </w:pPr>
          </w:p>
          <w:p w:rsidR="0039291D" w:rsidRDefault="0039291D" w:rsidP="008A7DEF">
            <w:pPr>
              <w:jc w:val="center"/>
            </w:pPr>
            <w:r>
              <w:t>Договор</w:t>
            </w:r>
          </w:p>
          <w:p w:rsidR="0039291D" w:rsidRPr="008A7DEF" w:rsidRDefault="0039291D" w:rsidP="008A7DEF">
            <w:pPr>
              <w:jc w:val="center"/>
              <w:rPr>
                <w:b/>
              </w:rPr>
            </w:pPr>
            <w:r>
              <w:t>№ 467-05 / 2011г.</w:t>
            </w:r>
          </w:p>
        </w:tc>
      </w:tr>
      <w:tr w:rsidR="0039291D" w:rsidTr="008A7DEF">
        <w:tc>
          <w:tcPr>
            <w:tcW w:w="828" w:type="dxa"/>
            <w:vAlign w:val="center"/>
          </w:tcPr>
          <w:p w:rsidR="0039291D" w:rsidRPr="0076457F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76457F">
              <w:t>6</w:t>
            </w:r>
            <w:r w:rsidR="009E7AAC">
              <w:t>6</w:t>
            </w:r>
          </w:p>
        </w:tc>
        <w:tc>
          <w:tcPr>
            <w:tcW w:w="2520" w:type="dxa"/>
            <w:vAlign w:val="center"/>
          </w:tcPr>
          <w:p w:rsidR="0039291D" w:rsidRDefault="0039291D" w:rsidP="008A7DEF">
            <w:pPr>
              <w:jc w:val="both"/>
            </w:pPr>
            <w:r>
              <w:t>38.</w:t>
            </w:r>
            <w:r w:rsidRPr="008A7DEF">
              <w:rPr>
                <w:lang w:val="en-US"/>
              </w:rPr>
              <w:t>0</w:t>
            </w:r>
            <w:r>
              <w:t>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№88</w:t>
            </w:r>
          </w:p>
        </w:tc>
        <w:tc>
          <w:tcPr>
            <w:tcW w:w="1620" w:type="dxa"/>
            <w:vAlign w:val="center"/>
          </w:tcPr>
          <w:p w:rsidR="0039291D" w:rsidRDefault="004C7885" w:rsidP="008A7DEF">
            <w:pPr>
              <w:jc w:val="center"/>
            </w:pPr>
            <w:r>
              <w:t xml:space="preserve">№ </w:t>
            </w:r>
            <w:r w:rsidR="0039291D">
              <w:t>786</w:t>
            </w:r>
            <w:r>
              <w:t xml:space="preserve"> </w:t>
            </w:r>
            <w:r w:rsidR="0039291D">
              <w:t>/</w:t>
            </w:r>
            <w:r>
              <w:t xml:space="preserve"> </w:t>
            </w:r>
            <w:r w:rsidR="0039291D">
              <w:t>29.04.2011г.</w:t>
            </w:r>
          </w:p>
        </w:tc>
        <w:tc>
          <w:tcPr>
            <w:tcW w:w="1440" w:type="dxa"/>
            <w:vAlign w:val="center"/>
          </w:tcPr>
          <w:p w:rsidR="0039291D" w:rsidRDefault="0039291D" w:rsidP="008A7DEF">
            <w:pPr>
              <w:jc w:val="right"/>
            </w:pPr>
            <w:r>
              <w:t>1053.80</w:t>
            </w:r>
          </w:p>
        </w:tc>
        <w:tc>
          <w:tcPr>
            <w:tcW w:w="1440" w:type="dxa"/>
            <w:vAlign w:val="center"/>
          </w:tcPr>
          <w:p w:rsidR="0039291D" w:rsidRDefault="0039291D" w:rsidP="008A7DEF">
            <w:pPr>
              <w:jc w:val="right"/>
            </w:pPr>
            <w:r>
              <w:t>2 998.82</w:t>
            </w:r>
          </w:p>
        </w:tc>
        <w:tc>
          <w:tcPr>
            <w:tcW w:w="1476" w:type="dxa"/>
            <w:vAlign w:val="center"/>
          </w:tcPr>
          <w:p w:rsidR="0039291D" w:rsidRDefault="0039291D" w:rsidP="008A7DEF">
            <w:pPr>
              <w:jc w:val="right"/>
            </w:pPr>
            <w:r>
              <w:t>2 998.82</w:t>
            </w:r>
          </w:p>
        </w:tc>
        <w:tc>
          <w:tcPr>
            <w:tcW w:w="2051" w:type="dxa"/>
            <w:vAlign w:val="center"/>
          </w:tcPr>
          <w:p w:rsidR="0039291D" w:rsidRDefault="0039291D" w:rsidP="008A7DEF">
            <w:pPr>
              <w:jc w:val="center"/>
            </w:pPr>
            <w:r>
              <w:t>Решения №247/16.12.2010г</w:t>
            </w:r>
          </w:p>
          <w:p w:rsidR="0039291D" w:rsidRDefault="0039291D" w:rsidP="008A7DEF">
            <w:pPr>
              <w:jc w:val="center"/>
            </w:pPr>
            <w:r>
              <w:t xml:space="preserve">и </w:t>
            </w:r>
          </w:p>
          <w:p w:rsidR="0039291D" w:rsidRDefault="0039291D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9291D" w:rsidRDefault="0039291D" w:rsidP="008A7DEF">
            <w:pPr>
              <w:jc w:val="both"/>
            </w:pPr>
            <w:r>
              <w:t>Валентин Димитров Трендафилов</w:t>
            </w:r>
          </w:p>
          <w:p w:rsidR="0039291D" w:rsidRDefault="0039291D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9291D" w:rsidRPr="008A7DEF" w:rsidRDefault="0039291D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9291D" w:rsidRDefault="0039291D" w:rsidP="008A7DEF">
            <w:pPr>
              <w:jc w:val="center"/>
            </w:pPr>
          </w:p>
          <w:p w:rsidR="0039291D" w:rsidRDefault="0039291D" w:rsidP="008A7DEF">
            <w:pPr>
              <w:jc w:val="center"/>
            </w:pPr>
          </w:p>
          <w:p w:rsidR="0039291D" w:rsidRDefault="0039291D" w:rsidP="008A7DEF">
            <w:pPr>
              <w:jc w:val="center"/>
            </w:pPr>
            <w:r>
              <w:t>Договор</w:t>
            </w:r>
          </w:p>
          <w:p w:rsidR="0039291D" w:rsidRPr="008A7DEF" w:rsidRDefault="0039291D" w:rsidP="008A7DEF">
            <w:pPr>
              <w:jc w:val="center"/>
              <w:rPr>
                <w:b/>
              </w:rPr>
            </w:pPr>
            <w:r>
              <w:t>№ 470-05 / 2011г.</w:t>
            </w:r>
          </w:p>
        </w:tc>
      </w:tr>
      <w:tr w:rsidR="0076457F" w:rsidTr="008A7DEF">
        <w:tc>
          <w:tcPr>
            <w:tcW w:w="828" w:type="dxa"/>
            <w:vAlign w:val="center"/>
          </w:tcPr>
          <w:p w:rsidR="0076457F" w:rsidRPr="0076457F" w:rsidRDefault="0076457F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>
              <w:t>6</w:t>
            </w:r>
            <w:r w:rsidR="009E7AAC">
              <w:t>7</w:t>
            </w:r>
          </w:p>
        </w:tc>
        <w:tc>
          <w:tcPr>
            <w:tcW w:w="2520" w:type="dxa"/>
            <w:vAlign w:val="center"/>
          </w:tcPr>
          <w:p w:rsidR="0076457F" w:rsidRDefault="0076457F" w:rsidP="008A7DEF">
            <w:pPr>
              <w:jc w:val="both"/>
            </w:pPr>
            <w:r>
              <w:t>18</w:t>
            </w:r>
            <w:r w:rsidRPr="008A7DEF">
              <w:rPr>
                <w:lang w:val="en-US"/>
              </w:rPr>
              <w:t>.00</w:t>
            </w:r>
            <w:r>
              <w:t xml:space="preserve">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65334.302.6018 по кадастралната карта на град  Сандански, област Благоевград, целият с площ 4074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№25</w:t>
            </w:r>
          </w:p>
        </w:tc>
        <w:tc>
          <w:tcPr>
            <w:tcW w:w="1620" w:type="dxa"/>
            <w:vAlign w:val="center"/>
          </w:tcPr>
          <w:p w:rsidR="0076457F" w:rsidRDefault="0076457F" w:rsidP="008A7DEF">
            <w:pPr>
              <w:jc w:val="center"/>
            </w:pPr>
            <w:r>
              <w:t>№ 791 / 29.04.2011г.</w:t>
            </w:r>
          </w:p>
        </w:tc>
        <w:tc>
          <w:tcPr>
            <w:tcW w:w="1440" w:type="dxa"/>
            <w:vAlign w:val="center"/>
          </w:tcPr>
          <w:p w:rsidR="0076457F" w:rsidRDefault="0076457F" w:rsidP="008A7DEF">
            <w:pPr>
              <w:jc w:val="right"/>
            </w:pPr>
            <w:r>
              <w:t>499.20</w:t>
            </w:r>
          </w:p>
        </w:tc>
        <w:tc>
          <w:tcPr>
            <w:tcW w:w="1440" w:type="dxa"/>
            <w:vAlign w:val="center"/>
          </w:tcPr>
          <w:p w:rsidR="0076457F" w:rsidRDefault="0076457F" w:rsidP="008A7DEF">
            <w:pPr>
              <w:jc w:val="right"/>
            </w:pPr>
            <w:r>
              <w:t>1 420.20</w:t>
            </w:r>
          </w:p>
        </w:tc>
        <w:tc>
          <w:tcPr>
            <w:tcW w:w="1476" w:type="dxa"/>
            <w:vAlign w:val="center"/>
          </w:tcPr>
          <w:p w:rsidR="0076457F" w:rsidRDefault="0076457F" w:rsidP="008A7DEF">
            <w:pPr>
              <w:jc w:val="right"/>
            </w:pPr>
            <w:r>
              <w:t>1 420.20</w:t>
            </w:r>
          </w:p>
        </w:tc>
        <w:tc>
          <w:tcPr>
            <w:tcW w:w="2051" w:type="dxa"/>
            <w:vAlign w:val="center"/>
          </w:tcPr>
          <w:p w:rsidR="0076457F" w:rsidRDefault="0076457F" w:rsidP="008A7DEF">
            <w:pPr>
              <w:jc w:val="center"/>
            </w:pPr>
            <w:r>
              <w:t>Решения №247/16.12.2010г</w:t>
            </w:r>
          </w:p>
          <w:p w:rsidR="0076457F" w:rsidRDefault="0076457F" w:rsidP="008A7DEF">
            <w:pPr>
              <w:jc w:val="center"/>
            </w:pPr>
            <w:r>
              <w:t xml:space="preserve">и </w:t>
            </w:r>
          </w:p>
          <w:p w:rsidR="0076457F" w:rsidRDefault="0076457F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76457F" w:rsidRDefault="00000843" w:rsidP="008A7DEF">
            <w:pPr>
              <w:jc w:val="both"/>
            </w:pPr>
            <w:r>
              <w:t>Крум Ганчев Аргиров</w:t>
            </w:r>
          </w:p>
          <w:p w:rsidR="0076457F" w:rsidRDefault="0076457F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76457F" w:rsidRPr="008A7DEF" w:rsidRDefault="0076457F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76457F" w:rsidRDefault="0076457F" w:rsidP="008A7DEF">
            <w:pPr>
              <w:jc w:val="center"/>
            </w:pPr>
          </w:p>
          <w:p w:rsidR="0076457F" w:rsidRDefault="0076457F" w:rsidP="008A7DEF">
            <w:pPr>
              <w:jc w:val="center"/>
            </w:pPr>
          </w:p>
          <w:p w:rsidR="0076457F" w:rsidRDefault="0076457F" w:rsidP="008A7DEF">
            <w:pPr>
              <w:jc w:val="center"/>
            </w:pPr>
            <w:r>
              <w:t>Договор</w:t>
            </w:r>
          </w:p>
          <w:p w:rsidR="0076457F" w:rsidRPr="008A7DEF" w:rsidRDefault="00000843" w:rsidP="008A7DEF">
            <w:pPr>
              <w:jc w:val="center"/>
              <w:rPr>
                <w:b/>
              </w:rPr>
            </w:pPr>
            <w:r>
              <w:t>№ 71</w:t>
            </w:r>
            <w:r w:rsidR="0076457F">
              <w:t>-05 / 2011г.</w:t>
            </w:r>
          </w:p>
        </w:tc>
      </w:tr>
      <w:tr w:rsidR="0039291D" w:rsidTr="008A7DEF">
        <w:tc>
          <w:tcPr>
            <w:tcW w:w="828" w:type="dxa"/>
            <w:vAlign w:val="center"/>
          </w:tcPr>
          <w:p w:rsidR="0039291D" w:rsidRPr="00000843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000843">
              <w:t>6</w:t>
            </w:r>
            <w:r w:rsidR="009E7AAC">
              <w:t>8</w:t>
            </w:r>
          </w:p>
        </w:tc>
        <w:tc>
          <w:tcPr>
            <w:tcW w:w="2520" w:type="dxa"/>
            <w:vAlign w:val="center"/>
          </w:tcPr>
          <w:p w:rsidR="0039291D" w:rsidRDefault="0039291D" w:rsidP="008A7DEF">
            <w:pPr>
              <w:jc w:val="both"/>
            </w:pPr>
            <w:r>
              <w:t>Поземлен имот с идентификатор 47754.501.215 по кадастралната карта на град  Мелник, област Благоевград, целият с площ 210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39291D" w:rsidRDefault="004C7885" w:rsidP="008A7DEF">
            <w:pPr>
              <w:jc w:val="center"/>
            </w:pPr>
            <w:r>
              <w:t xml:space="preserve">№ </w:t>
            </w:r>
            <w:r w:rsidR="0039291D">
              <w:t>779</w:t>
            </w:r>
            <w:r>
              <w:t xml:space="preserve"> </w:t>
            </w:r>
            <w:r w:rsidR="0039291D">
              <w:t>/</w:t>
            </w:r>
            <w:r>
              <w:t xml:space="preserve"> </w:t>
            </w:r>
            <w:r w:rsidR="0039291D">
              <w:t>24.03.2011г.</w:t>
            </w:r>
          </w:p>
        </w:tc>
        <w:tc>
          <w:tcPr>
            <w:tcW w:w="1440" w:type="dxa"/>
            <w:vAlign w:val="center"/>
          </w:tcPr>
          <w:p w:rsidR="0039291D" w:rsidRDefault="0039291D" w:rsidP="008A7DEF">
            <w:pPr>
              <w:jc w:val="right"/>
            </w:pPr>
            <w:r>
              <w:t>850.00</w:t>
            </w:r>
          </w:p>
        </w:tc>
        <w:tc>
          <w:tcPr>
            <w:tcW w:w="1440" w:type="dxa"/>
            <w:vAlign w:val="center"/>
          </w:tcPr>
          <w:p w:rsidR="0039291D" w:rsidRDefault="0039291D" w:rsidP="008A7DEF">
            <w:pPr>
              <w:jc w:val="right"/>
            </w:pPr>
            <w:r>
              <w:t>22 680.00</w:t>
            </w:r>
          </w:p>
        </w:tc>
        <w:tc>
          <w:tcPr>
            <w:tcW w:w="1476" w:type="dxa"/>
            <w:vAlign w:val="center"/>
          </w:tcPr>
          <w:p w:rsidR="0039291D" w:rsidRDefault="0039291D" w:rsidP="008A7DEF">
            <w:pPr>
              <w:jc w:val="right"/>
            </w:pPr>
            <w:r>
              <w:t>22 680.00</w:t>
            </w:r>
          </w:p>
        </w:tc>
        <w:tc>
          <w:tcPr>
            <w:tcW w:w="2051" w:type="dxa"/>
            <w:vAlign w:val="center"/>
          </w:tcPr>
          <w:p w:rsidR="0039291D" w:rsidRDefault="0039291D" w:rsidP="008A7DEF">
            <w:pPr>
              <w:jc w:val="center"/>
            </w:pPr>
            <w:r>
              <w:t xml:space="preserve">Чл.35, ал.3 от ЗОС и решение №181/2011г на </w:t>
            </w:r>
            <w:proofErr w:type="spellStart"/>
            <w:r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39291D" w:rsidRDefault="0039291D" w:rsidP="008A7DEF">
            <w:pPr>
              <w:jc w:val="both"/>
            </w:pPr>
            <w:r>
              <w:t xml:space="preserve">Кирил Костов </w:t>
            </w:r>
            <w:proofErr w:type="spellStart"/>
            <w:r>
              <w:t>Деликиров</w:t>
            </w:r>
            <w:proofErr w:type="spellEnd"/>
          </w:p>
          <w:p w:rsidR="0039291D" w:rsidRDefault="0039291D" w:rsidP="008A7DEF">
            <w:pPr>
              <w:jc w:val="both"/>
            </w:pPr>
            <w:r>
              <w:t xml:space="preserve"> град Сандански и Георги Антонов Кръстев</w:t>
            </w:r>
          </w:p>
          <w:p w:rsidR="0039291D" w:rsidRDefault="0039291D" w:rsidP="008A7DEF">
            <w:pPr>
              <w:jc w:val="both"/>
            </w:pPr>
            <w:r>
              <w:t>град София</w:t>
            </w:r>
          </w:p>
        </w:tc>
        <w:tc>
          <w:tcPr>
            <w:tcW w:w="1322" w:type="dxa"/>
            <w:vAlign w:val="center"/>
          </w:tcPr>
          <w:p w:rsidR="0039291D" w:rsidRPr="008A7DEF" w:rsidRDefault="0039291D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39291D" w:rsidRDefault="0039291D" w:rsidP="008A7DEF">
            <w:pPr>
              <w:jc w:val="center"/>
            </w:pPr>
          </w:p>
          <w:p w:rsidR="0039291D" w:rsidRDefault="0039291D" w:rsidP="008A7DEF">
            <w:pPr>
              <w:jc w:val="center"/>
            </w:pPr>
            <w:r>
              <w:t>Договор</w:t>
            </w:r>
          </w:p>
          <w:p w:rsidR="0039291D" w:rsidRPr="008A7DEF" w:rsidRDefault="0039291D" w:rsidP="008A7DEF">
            <w:pPr>
              <w:jc w:val="center"/>
              <w:rPr>
                <w:b/>
              </w:rPr>
            </w:pPr>
            <w:r>
              <w:t>№ 472-05 / 2011г.</w:t>
            </w:r>
          </w:p>
        </w:tc>
      </w:tr>
      <w:tr w:rsidR="0039291D" w:rsidTr="008A7DEF">
        <w:tc>
          <w:tcPr>
            <w:tcW w:w="828" w:type="dxa"/>
            <w:vAlign w:val="center"/>
          </w:tcPr>
          <w:p w:rsidR="0039291D" w:rsidRPr="00000843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000843">
              <w:t>6</w:t>
            </w:r>
            <w:r w:rsidR="009E7AAC">
              <w:t>9</w:t>
            </w:r>
          </w:p>
        </w:tc>
        <w:tc>
          <w:tcPr>
            <w:tcW w:w="2520" w:type="dxa"/>
            <w:vAlign w:val="center"/>
          </w:tcPr>
          <w:p w:rsidR="0039291D" w:rsidRDefault="0039291D" w:rsidP="008A7DEF">
            <w:pPr>
              <w:jc w:val="both"/>
            </w:pPr>
            <w:r>
              <w:t>Поземлен имот с идентификатор 47754.501.216 по кадастралната карта на град  Мелник, област Благоевград, целият с площ 95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39291D" w:rsidRDefault="004C7885" w:rsidP="008A7DEF">
            <w:pPr>
              <w:jc w:val="center"/>
            </w:pPr>
            <w:r>
              <w:t xml:space="preserve">№ </w:t>
            </w:r>
            <w:r w:rsidR="0039291D">
              <w:t>780</w:t>
            </w:r>
            <w:r>
              <w:t xml:space="preserve"> </w:t>
            </w:r>
            <w:r w:rsidR="0039291D">
              <w:t>/</w:t>
            </w:r>
            <w:r>
              <w:t xml:space="preserve"> </w:t>
            </w:r>
            <w:r w:rsidR="0039291D">
              <w:t>24.03.2011г.</w:t>
            </w:r>
          </w:p>
        </w:tc>
        <w:tc>
          <w:tcPr>
            <w:tcW w:w="1440" w:type="dxa"/>
            <w:vAlign w:val="center"/>
          </w:tcPr>
          <w:p w:rsidR="0039291D" w:rsidRDefault="0039291D" w:rsidP="008A7DEF">
            <w:pPr>
              <w:jc w:val="right"/>
            </w:pPr>
            <w:r>
              <w:t>364.00</w:t>
            </w:r>
          </w:p>
        </w:tc>
        <w:tc>
          <w:tcPr>
            <w:tcW w:w="1440" w:type="dxa"/>
            <w:vAlign w:val="center"/>
          </w:tcPr>
          <w:p w:rsidR="0039291D" w:rsidRDefault="0039291D" w:rsidP="008A7DEF">
            <w:pPr>
              <w:jc w:val="right"/>
            </w:pPr>
            <w:r>
              <w:t>10 260.00</w:t>
            </w:r>
          </w:p>
        </w:tc>
        <w:tc>
          <w:tcPr>
            <w:tcW w:w="1476" w:type="dxa"/>
            <w:vAlign w:val="center"/>
          </w:tcPr>
          <w:p w:rsidR="0039291D" w:rsidRDefault="0039291D" w:rsidP="008A7DEF">
            <w:pPr>
              <w:jc w:val="right"/>
            </w:pPr>
            <w:r>
              <w:t>22 680.00</w:t>
            </w:r>
          </w:p>
        </w:tc>
        <w:tc>
          <w:tcPr>
            <w:tcW w:w="2051" w:type="dxa"/>
            <w:vAlign w:val="center"/>
          </w:tcPr>
          <w:p w:rsidR="0039291D" w:rsidRDefault="0039291D" w:rsidP="008A7DEF">
            <w:pPr>
              <w:jc w:val="center"/>
            </w:pPr>
            <w:r>
              <w:t xml:space="preserve">Чл.35, ал.3 от ЗОС и решение №181/2011г на </w:t>
            </w:r>
            <w:proofErr w:type="spellStart"/>
            <w:r>
              <w:t>ОбС</w:t>
            </w:r>
            <w:proofErr w:type="spellEnd"/>
          </w:p>
        </w:tc>
        <w:tc>
          <w:tcPr>
            <w:tcW w:w="2039" w:type="dxa"/>
            <w:vAlign w:val="center"/>
          </w:tcPr>
          <w:p w:rsidR="0039291D" w:rsidRDefault="0039291D" w:rsidP="008A7DEF">
            <w:pPr>
              <w:jc w:val="both"/>
            </w:pPr>
            <w:r>
              <w:t xml:space="preserve">Кирил Костов </w:t>
            </w:r>
            <w:proofErr w:type="spellStart"/>
            <w:r>
              <w:t>Деликиров</w:t>
            </w:r>
            <w:proofErr w:type="spellEnd"/>
          </w:p>
          <w:p w:rsidR="0039291D" w:rsidRDefault="0039291D" w:rsidP="008A7DEF">
            <w:pPr>
              <w:jc w:val="both"/>
            </w:pPr>
            <w:r>
              <w:t xml:space="preserve"> град Сандански и Георги Антонов Кръстев</w:t>
            </w:r>
          </w:p>
          <w:p w:rsidR="0039291D" w:rsidRDefault="0039291D" w:rsidP="008A7DEF">
            <w:pPr>
              <w:jc w:val="both"/>
            </w:pPr>
            <w:r>
              <w:t>град София</w:t>
            </w:r>
          </w:p>
        </w:tc>
        <w:tc>
          <w:tcPr>
            <w:tcW w:w="1322" w:type="dxa"/>
            <w:vAlign w:val="center"/>
          </w:tcPr>
          <w:p w:rsidR="0039291D" w:rsidRPr="008A7DEF" w:rsidRDefault="0039291D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39291D" w:rsidRDefault="0039291D" w:rsidP="008A7DEF">
            <w:pPr>
              <w:jc w:val="center"/>
            </w:pPr>
          </w:p>
          <w:p w:rsidR="0039291D" w:rsidRDefault="0039291D" w:rsidP="008A7DEF">
            <w:pPr>
              <w:jc w:val="center"/>
            </w:pPr>
            <w:r>
              <w:t>Договор</w:t>
            </w:r>
          </w:p>
          <w:p w:rsidR="0039291D" w:rsidRPr="008A7DEF" w:rsidRDefault="0039291D" w:rsidP="008A7DEF">
            <w:pPr>
              <w:jc w:val="center"/>
              <w:rPr>
                <w:b/>
              </w:rPr>
            </w:pPr>
            <w:r>
              <w:t>№ 473-05 / 2011г.</w:t>
            </w:r>
          </w:p>
        </w:tc>
      </w:tr>
      <w:tr w:rsidR="0039291D" w:rsidTr="008A7DEF">
        <w:tc>
          <w:tcPr>
            <w:tcW w:w="828" w:type="dxa"/>
            <w:vAlign w:val="center"/>
          </w:tcPr>
          <w:p w:rsidR="0039291D" w:rsidRPr="00000843" w:rsidRDefault="00E660F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9E7AAC">
              <w:t>70</w:t>
            </w:r>
          </w:p>
        </w:tc>
        <w:tc>
          <w:tcPr>
            <w:tcW w:w="2520" w:type="dxa"/>
            <w:vAlign w:val="center"/>
          </w:tcPr>
          <w:p w:rsidR="0039291D" w:rsidRDefault="0039291D" w:rsidP="008A7DEF">
            <w:pPr>
              <w:jc w:val="both"/>
            </w:pPr>
            <w:r>
              <w:t>23.00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65334.302.6121 по кадастралната карта на град  Сандански, област Благоевград, целият с площ 7170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№63</w:t>
            </w:r>
          </w:p>
        </w:tc>
        <w:tc>
          <w:tcPr>
            <w:tcW w:w="1620" w:type="dxa"/>
            <w:vAlign w:val="center"/>
          </w:tcPr>
          <w:p w:rsidR="0039291D" w:rsidRDefault="004C7885" w:rsidP="008A7DEF">
            <w:pPr>
              <w:jc w:val="center"/>
            </w:pPr>
            <w:r>
              <w:t xml:space="preserve">№ </w:t>
            </w:r>
            <w:r w:rsidR="0039291D">
              <w:t>793</w:t>
            </w:r>
            <w:r>
              <w:t xml:space="preserve"> </w:t>
            </w:r>
            <w:r w:rsidR="0039291D">
              <w:t>/</w:t>
            </w:r>
            <w:r>
              <w:t xml:space="preserve"> </w:t>
            </w:r>
            <w:r w:rsidR="0039291D">
              <w:t>29.04.2011г.</w:t>
            </w:r>
          </w:p>
        </w:tc>
        <w:tc>
          <w:tcPr>
            <w:tcW w:w="1440" w:type="dxa"/>
            <w:vAlign w:val="center"/>
          </w:tcPr>
          <w:p w:rsidR="0039291D" w:rsidRDefault="0039291D" w:rsidP="008A7DEF">
            <w:pPr>
              <w:jc w:val="right"/>
            </w:pPr>
            <w:r>
              <w:t>637.80</w:t>
            </w:r>
          </w:p>
        </w:tc>
        <w:tc>
          <w:tcPr>
            <w:tcW w:w="1440" w:type="dxa"/>
            <w:vAlign w:val="center"/>
          </w:tcPr>
          <w:p w:rsidR="0039291D" w:rsidRDefault="0039291D" w:rsidP="008A7DEF">
            <w:pPr>
              <w:jc w:val="right"/>
            </w:pPr>
            <w:r>
              <w:t>1 814.70</w:t>
            </w:r>
          </w:p>
        </w:tc>
        <w:tc>
          <w:tcPr>
            <w:tcW w:w="1476" w:type="dxa"/>
            <w:vAlign w:val="center"/>
          </w:tcPr>
          <w:p w:rsidR="0039291D" w:rsidRDefault="0039291D" w:rsidP="008A7DEF">
            <w:pPr>
              <w:jc w:val="right"/>
            </w:pPr>
            <w:r>
              <w:t>1 814.70</w:t>
            </w:r>
          </w:p>
        </w:tc>
        <w:tc>
          <w:tcPr>
            <w:tcW w:w="2051" w:type="dxa"/>
            <w:vAlign w:val="center"/>
          </w:tcPr>
          <w:p w:rsidR="0039291D" w:rsidRDefault="0039291D" w:rsidP="008A7DEF">
            <w:pPr>
              <w:jc w:val="center"/>
            </w:pPr>
            <w:r>
              <w:t>Решения №247/16.12.2010г</w:t>
            </w:r>
          </w:p>
          <w:p w:rsidR="0039291D" w:rsidRDefault="0039291D" w:rsidP="008A7DEF">
            <w:pPr>
              <w:jc w:val="center"/>
            </w:pPr>
            <w:r>
              <w:t xml:space="preserve">и </w:t>
            </w:r>
          </w:p>
          <w:p w:rsidR="0039291D" w:rsidRDefault="0039291D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39291D" w:rsidRDefault="0039291D" w:rsidP="008A7DEF">
            <w:pPr>
              <w:jc w:val="both"/>
            </w:pPr>
            <w:r>
              <w:t>Стоян Ефремов Николов</w:t>
            </w:r>
          </w:p>
          <w:p w:rsidR="0039291D" w:rsidRDefault="0039291D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39291D" w:rsidRPr="008A7DEF" w:rsidRDefault="0039291D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39291D" w:rsidRDefault="0039291D" w:rsidP="008A7DEF">
            <w:pPr>
              <w:jc w:val="center"/>
            </w:pPr>
          </w:p>
          <w:p w:rsidR="0039291D" w:rsidRDefault="0039291D" w:rsidP="008A7DEF">
            <w:pPr>
              <w:jc w:val="center"/>
            </w:pPr>
          </w:p>
          <w:p w:rsidR="0039291D" w:rsidRDefault="0039291D" w:rsidP="008A7DEF">
            <w:pPr>
              <w:jc w:val="center"/>
            </w:pPr>
            <w:r>
              <w:t>Договор</w:t>
            </w:r>
          </w:p>
          <w:p w:rsidR="0039291D" w:rsidRPr="008A7DEF" w:rsidRDefault="0039291D" w:rsidP="008A7DEF">
            <w:pPr>
              <w:jc w:val="center"/>
              <w:rPr>
                <w:b/>
              </w:rPr>
            </w:pPr>
            <w:r>
              <w:t>№ 474-05 / 2011г.</w:t>
            </w:r>
          </w:p>
        </w:tc>
      </w:tr>
      <w:tr w:rsidR="00000843" w:rsidTr="008A7DEF">
        <w:tc>
          <w:tcPr>
            <w:tcW w:w="828" w:type="dxa"/>
            <w:vAlign w:val="center"/>
          </w:tcPr>
          <w:p w:rsidR="00000843" w:rsidRPr="00B01B4F" w:rsidRDefault="0000084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>
              <w:t>7</w:t>
            </w:r>
            <w:r w:rsidR="009E7AAC">
              <w:t>1</w:t>
            </w:r>
          </w:p>
        </w:tc>
        <w:tc>
          <w:tcPr>
            <w:tcW w:w="2520" w:type="dxa"/>
            <w:vAlign w:val="center"/>
          </w:tcPr>
          <w:p w:rsidR="00000843" w:rsidRDefault="00000843" w:rsidP="008A7DEF">
            <w:pPr>
              <w:jc w:val="both"/>
            </w:pPr>
            <w:r>
              <w:t>22.50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65334.301.2788 по кадастралната карта на град  Сандански, област Благоевград, целият с площ 3534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№10</w:t>
            </w:r>
          </w:p>
        </w:tc>
        <w:tc>
          <w:tcPr>
            <w:tcW w:w="1620" w:type="dxa"/>
            <w:vAlign w:val="center"/>
          </w:tcPr>
          <w:p w:rsidR="00000843" w:rsidRDefault="00000843" w:rsidP="008A7DEF">
            <w:pPr>
              <w:jc w:val="center"/>
            </w:pPr>
            <w:r>
              <w:t>№ 771 / 16.03.2011г.</w:t>
            </w:r>
          </w:p>
        </w:tc>
        <w:tc>
          <w:tcPr>
            <w:tcW w:w="1440" w:type="dxa"/>
            <w:vAlign w:val="center"/>
          </w:tcPr>
          <w:p w:rsidR="00000843" w:rsidRDefault="00000843" w:rsidP="008A7DEF">
            <w:pPr>
              <w:jc w:val="right"/>
            </w:pPr>
            <w:r>
              <w:t>624.00</w:t>
            </w:r>
          </w:p>
        </w:tc>
        <w:tc>
          <w:tcPr>
            <w:tcW w:w="1440" w:type="dxa"/>
            <w:vAlign w:val="center"/>
          </w:tcPr>
          <w:p w:rsidR="00000843" w:rsidRDefault="00000843" w:rsidP="008A7DEF">
            <w:pPr>
              <w:jc w:val="right"/>
            </w:pPr>
            <w:r>
              <w:t>1 775.25</w:t>
            </w:r>
          </w:p>
        </w:tc>
        <w:tc>
          <w:tcPr>
            <w:tcW w:w="1476" w:type="dxa"/>
            <w:vAlign w:val="center"/>
          </w:tcPr>
          <w:p w:rsidR="00000843" w:rsidRDefault="00000843" w:rsidP="008A7DEF">
            <w:pPr>
              <w:jc w:val="right"/>
            </w:pPr>
            <w:r>
              <w:t>1 775.25</w:t>
            </w:r>
          </w:p>
        </w:tc>
        <w:tc>
          <w:tcPr>
            <w:tcW w:w="2051" w:type="dxa"/>
            <w:vAlign w:val="center"/>
          </w:tcPr>
          <w:p w:rsidR="00000843" w:rsidRDefault="00000843" w:rsidP="008A7DEF">
            <w:pPr>
              <w:jc w:val="center"/>
            </w:pPr>
            <w:r>
              <w:t>Решения №247/16.12.2010г</w:t>
            </w:r>
          </w:p>
          <w:p w:rsidR="00000843" w:rsidRDefault="00000843" w:rsidP="008A7DEF">
            <w:pPr>
              <w:jc w:val="center"/>
            </w:pPr>
            <w:r>
              <w:t xml:space="preserve">и </w:t>
            </w:r>
          </w:p>
          <w:p w:rsidR="00000843" w:rsidRDefault="00000843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000843" w:rsidRDefault="00000843" w:rsidP="008A7DEF">
            <w:pPr>
              <w:jc w:val="both"/>
            </w:pPr>
            <w:r>
              <w:t>Сюлейман Сюлейманов Осиковски</w:t>
            </w:r>
          </w:p>
          <w:p w:rsidR="00000843" w:rsidRDefault="00000843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000843" w:rsidRPr="008A7DEF" w:rsidRDefault="00000843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000843" w:rsidRDefault="00000843" w:rsidP="008A7DEF">
            <w:pPr>
              <w:jc w:val="center"/>
            </w:pPr>
          </w:p>
          <w:p w:rsidR="00000843" w:rsidRDefault="00000843" w:rsidP="008A7DEF">
            <w:pPr>
              <w:jc w:val="center"/>
            </w:pPr>
          </w:p>
          <w:p w:rsidR="00000843" w:rsidRDefault="00000843" w:rsidP="008A7DEF">
            <w:pPr>
              <w:jc w:val="center"/>
            </w:pPr>
            <w:r>
              <w:t>Договор</w:t>
            </w:r>
          </w:p>
          <w:p w:rsidR="00000843" w:rsidRPr="008A7DEF" w:rsidRDefault="00000843" w:rsidP="008A7DEF">
            <w:pPr>
              <w:jc w:val="center"/>
              <w:rPr>
                <w:b/>
              </w:rPr>
            </w:pPr>
            <w:r>
              <w:t>№ 475-05 / 2011г.</w:t>
            </w:r>
          </w:p>
        </w:tc>
      </w:tr>
      <w:tr w:rsidR="00476158" w:rsidTr="008A7DEF">
        <w:tc>
          <w:tcPr>
            <w:tcW w:w="828" w:type="dxa"/>
            <w:vAlign w:val="center"/>
          </w:tcPr>
          <w:p w:rsidR="00476158" w:rsidRPr="0011640D" w:rsidRDefault="00476158" w:rsidP="008A7DEF">
            <w:pPr>
              <w:jc w:val="center"/>
            </w:pPr>
            <w:r>
              <w:t>2</w:t>
            </w:r>
            <w:r w:rsidR="009E7AAC">
              <w:t>72</w:t>
            </w:r>
          </w:p>
        </w:tc>
        <w:tc>
          <w:tcPr>
            <w:tcW w:w="2520" w:type="dxa"/>
            <w:vAlign w:val="center"/>
          </w:tcPr>
          <w:p w:rsidR="00476158" w:rsidRDefault="00476158" w:rsidP="008A7DEF">
            <w:pPr>
              <w:jc w:val="both"/>
            </w:pPr>
            <w:r>
              <w:t>25.90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65334.302.6010 по кадастралната карта на град  Сандански, област Благоевград, целият с площ 10423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</w:t>
            </w:r>
          </w:p>
        </w:tc>
        <w:tc>
          <w:tcPr>
            <w:tcW w:w="1620" w:type="dxa"/>
            <w:vAlign w:val="center"/>
          </w:tcPr>
          <w:p w:rsidR="00476158" w:rsidRDefault="00476158" w:rsidP="008A7DEF">
            <w:pPr>
              <w:jc w:val="center"/>
            </w:pPr>
            <w:r>
              <w:t>№ 792 / 29.04.2011г.</w:t>
            </w:r>
          </w:p>
        </w:tc>
        <w:tc>
          <w:tcPr>
            <w:tcW w:w="1440" w:type="dxa"/>
            <w:vAlign w:val="center"/>
          </w:tcPr>
          <w:p w:rsidR="00476158" w:rsidRDefault="00476158" w:rsidP="008A7DEF">
            <w:pPr>
              <w:jc w:val="right"/>
            </w:pPr>
            <w:r>
              <w:t>718.20</w:t>
            </w:r>
          </w:p>
        </w:tc>
        <w:tc>
          <w:tcPr>
            <w:tcW w:w="1440" w:type="dxa"/>
            <w:vAlign w:val="center"/>
          </w:tcPr>
          <w:p w:rsidR="00476158" w:rsidRDefault="00476158" w:rsidP="008A7DEF">
            <w:pPr>
              <w:jc w:val="right"/>
            </w:pPr>
            <w:r>
              <w:t>2 043.51</w:t>
            </w:r>
          </w:p>
        </w:tc>
        <w:tc>
          <w:tcPr>
            <w:tcW w:w="1476" w:type="dxa"/>
            <w:vAlign w:val="center"/>
          </w:tcPr>
          <w:p w:rsidR="00476158" w:rsidRDefault="00476158" w:rsidP="008A7DEF">
            <w:pPr>
              <w:jc w:val="right"/>
            </w:pPr>
            <w:r>
              <w:t>2 043.51</w:t>
            </w:r>
          </w:p>
        </w:tc>
        <w:tc>
          <w:tcPr>
            <w:tcW w:w="2051" w:type="dxa"/>
            <w:vAlign w:val="center"/>
          </w:tcPr>
          <w:p w:rsidR="00476158" w:rsidRDefault="00476158" w:rsidP="008A7DEF">
            <w:pPr>
              <w:jc w:val="center"/>
            </w:pPr>
            <w:r>
              <w:t>Решения №247/16.12.2010г</w:t>
            </w:r>
          </w:p>
          <w:p w:rsidR="00476158" w:rsidRDefault="00476158" w:rsidP="008A7DEF">
            <w:pPr>
              <w:jc w:val="center"/>
            </w:pPr>
            <w:r>
              <w:t xml:space="preserve">и </w:t>
            </w:r>
          </w:p>
          <w:p w:rsidR="00476158" w:rsidRDefault="0047615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476158" w:rsidRDefault="00476158" w:rsidP="008A7DEF">
            <w:pPr>
              <w:jc w:val="both"/>
            </w:pPr>
            <w:r>
              <w:t xml:space="preserve">Георги Борисов </w:t>
            </w:r>
            <w:proofErr w:type="spellStart"/>
            <w:r>
              <w:t>Смилков</w:t>
            </w:r>
            <w:proofErr w:type="spellEnd"/>
          </w:p>
          <w:p w:rsidR="00476158" w:rsidRDefault="0047615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476158" w:rsidRPr="008A7DEF" w:rsidRDefault="0047615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476158" w:rsidRDefault="00476158" w:rsidP="008A7DEF">
            <w:pPr>
              <w:jc w:val="center"/>
            </w:pPr>
          </w:p>
          <w:p w:rsidR="00476158" w:rsidRDefault="00476158" w:rsidP="008A7DEF">
            <w:pPr>
              <w:jc w:val="center"/>
            </w:pPr>
          </w:p>
          <w:p w:rsidR="00476158" w:rsidRDefault="00476158" w:rsidP="008A7DEF">
            <w:pPr>
              <w:jc w:val="center"/>
            </w:pPr>
            <w:r>
              <w:t>Договор</w:t>
            </w:r>
          </w:p>
          <w:p w:rsidR="00476158" w:rsidRPr="008A7DEF" w:rsidRDefault="00476158" w:rsidP="008A7DEF">
            <w:pPr>
              <w:jc w:val="center"/>
              <w:rPr>
                <w:b/>
              </w:rPr>
            </w:pPr>
            <w:r>
              <w:t>№ 476-05 / 2011г.</w:t>
            </w:r>
          </w:p>
        </w:tc>
      </w:tr>
      <w:tr w:rsidR="00DD3FD8" w:rsidTr="008A7DEF">
        <w:tc>
          <w:tcPr>
            <w:tcW w:w="828" w:type="dxa"/>
            <w:vAlign w:val="center"/>
          </w:tcPr>
          <w:p w:rsidR="00DD3FD8" w:rsidRPr="00327D04" w:rsidRDefault="00DD3FD8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9E7AAC">
              <w:t>73</w:t>
            </w:r>
          </w:p>
        </w:tc>
        <w:tc>
          <w:tcPr>
            <w:tcW w:w="2520" w:type="dxa"/>
            <w:vAlign w:val="center"/>
          </w:tcPr>
          <w:p w:rsidR="00DD3FD8" w:rsidRDefault="00DD3FD8" w:rsidP="008A7DEF">
            <w:pPr>
              <w:jc w:val="both"/>
            </w:pPr>
            <w:r>
              <w:t>21.60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№78</w:t>
            </w:r>
          </w:p>
        </w:tc>
        <w:tc>
          <w:tcPr>
            <w:tcW w:w="1620" w:type="dxa"/>
            <w:vAlign w:val="center"/>
          </w:tcPr>
          <w:p w:rsidR="00DD3FD8" w:rsidRDefault="00DD3FD8" w:rsidP="008A7DEF">
            <w:pPr>
              <w:jc w:val="center"/>
            </w:pPr>
            <w:r>
              <w:t>№ 786 / 29.04.2011г.</w:t>
            </w:r>
          </w:p>
        </w:tc>
        <w:tc>
          <w:tcPr>
            <w:tcW w:w="1440" w:type="dxa"/>
            <w:vAlign w:val="center"/>
          </w:tcPr>
          <w:p w:rsidR="00DD3FD8" w:rsidRDefault="00DD3FD8" w:rsidP="008A7DEF">
            <w:pPr>
              <w:jc w:val="right"/>
            </w:pPr>
            <w:r>
              <w:t>562.90</w:t>
            </w:r>
          </w:p>
        </w:tc>
        <w:tc>
          <w:tcPr>
            <w:tcW w:w="1440" w:type="dxa"/>
            <w:vAlign w:val="center"/>
          </w:tcPr>
          <w:p w:rsidR="00DD3FD8" w:rsidRDefault="00DD3FD8" w:rsidP="008A7DEF">
            <w:pPr>
              <w:jc w:val="right"/>
            </w:pPr>
            <w:r>
              <w:t>1 601.67</w:t>
            </w:r>
          </w:p>
        </w:tc>
        <w:tc>
          <w:tcPr>
            <w:tcW w:w="1476" w:type="dxa"/>
            <w:vAlign w:val="center"/>
          </w:tcPr>
          <w:p w:rsidR="00DD3FD8" w:rsidRDefault="00DD3FD8" w:rsidP="008A7DEF">
            <w:pPr>
              <w:jc w:val="right"/>
            </w:pPr>
            <w:r>
              <w:t>1 601.67</w:t>
            </w:r>
          </w:p>
        </w:tc>
        <w:tc>
          <w:tcPr>
            <w:tcW w:w="2051" w:type="dxa"/>
            <w:vAlign w:val="center"/>
          </w:tcPr>
          <w:p w:rsidR="00DD3FD8" w:rsidRDefault="00DD3FD8" w:rsidP="008A7DEF">
            <w:pPr>
              <w:jc w:val="center"/>
            </w:pPr>
            <w:r>
              <w:t>Решения №247/16.12.2010г</w:t>
            </w:r>
          </w:p>
          <w:p w:rsidR="00DD3FD8" w:rsidRDefault="00DD3FD8" w:rsidP="008A7DEF">
            <w:pPr>
              <w:jc w:val="center"/>
            </w:pPr>
            <w:r>
              <w:t xml:space="preserve">и </w:t>
            </w:r>
          </w:p>
          <w:p w:rsidR="00DD3FD8" w:rsidRDefault="00DD3FD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DD3FD8" w:rsidRDefault="00DD3FD8" w:rsidP="008A7DEF">
            <w:pPr>
              <w:jc w:val="both"/>
            </w:pPr>
            <w:r>
              <w:t xml:space="preserve">Надежда </w:t>
            </w:r>
            <w:proofErr w:type="spellStart"/>
            <w:r>
              <w:t>Балтакова</w:t>
            </w:r>
            <w:proofErr w:type="spellEnd"/>
          </w:p>
          <w:p w:rsidR="00DD3FD8" w:rsidRDefault="00DD3FD8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DD3FD8" w:rsidRPr="008A7DEF" w:rsidRDefault="00DD3FD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D3FD8" w:rsidRDefault="00DD3FD8" w:rsidP="008A7DEF">
            <w:pPr>
              <w:jc w:val="center"/>
            </w:pPr>
          </w:p>
          <w:p w:rsidR="00DD3FD8" w:rsidRDefault="00DD3FD8" w:rsidP="008A7DEF">
            <w:pPr>
              <w:jc w:val="center"/>
            </w:pPr>
          </w:p>
          <w:p w:rsidR="00DD3FD8" w:rsidRDefault="00DD3FD8" w:rsidP="008A7DEF">
            <w:pPr>
              <w:jc w:val="center"/>
            </w:pPr>
            <w:r>
              <w:t>Договор</w:t>
            </w:r>
          </w:p>
          <w:p w:rsidR="00DD3FD8" w:rsidRPr="008A7DEF" w:rsidRDefault="00DD3FD8" w:rsidP="008A7DEF">
            <w:pPr>
              <w:jc w:val="center"/>
              <w:rPr>
                <w:b/>
              </w:rPr>
            </w:pPr>
            <w:r>
              <w:t>№ 478-05 / 2011г.</w:t>
            </w:r>
          </w:p>
        </w:tc>
      </w:tr>
      <w:tr w:rsidR="00111F57" w:rsidTr="008A7DEF">
        <w:tc>
          <w:tcPr>
            <w:tcW w:w="828" w:type="dxa"/>
            <w:vAlign w:val="center"/>
          </w:tcPr>
          <w:p w:rsidR="00111F57" w:rsidRPr="00327D04" w:rsidRDefault="00111F57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>
              <w:t>7</w:t>
            </w:r>
            <w:r w:rsidR="009E7AAC">
              <w:t>4</w:t>
            </w:r>
          </w:p>
        </w:tc>
        <w:tc>
          <w:tcPr>
            <w:tcW w:w="2520" w:type="dxa"/>
            <w:vAlign w:val="center"/>
          </w:tcPr>
          <w:p w:rsidR="00111F57" w:rsidRDefault="00111F57" w:rsidP="008A7DEF">
            <w:pPr>
              <w:jc w:val="both"/>
            </w:pPr>
            <w:r>
              <w:t>21.53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№72</w:t>
            </w:r>
          </w:p>
        </w:tc>
        <w:tc>
          <w:tcPr>
            <w:tcW w:w="1620" w:type="dxa"/>
            <w:vAlign w:val="center"/>
          </w:tcPr>
          <w:p w:rsidR="00111F57" w:rsidRDefault="00111F57" w:rsidP="008A7DEF">
            <w:pPr>
              <w:jc w:val="center"/>
            </w:pPr>
            <w:r>
              <w:t>№ 786 / 29.04.2011г.</w:t>
            </w:r>
          </w:p>
        </w:tc>
        <w:tc>
          <w:tcPr>
            <w:tcW w:w="1440" w:type="dxa"/>
            <w:vAlign w:val="center"/>
          </w:tcPr>
          <w:p w:rsidR="00111F57" w:rsidRDefault="00111F57" w:rsidP="008A7DEF">
            <w:pPr>
              <w:jc w:val="right"/>
            </w:pPr>
            <w:r>
              <w:t>597.10</w:t>
            </w:r>
          </w:p>
        </w:tc>
        <w:tc>
          <w:tcPr>
            <w:tcW w:w="1440" w:type="dxa"/>
            <w:vAlign w:val="center"/>
          </w:tcPr>
          <w:p w:rsidR="00111F57" w:rsidRDefault="00111F57" w:rsidP="008A7DEF">
            <w:pPr>
              <w:jc w:val="right"/>
            </w:pPr>
            <w:r>
              <w:t>1 698.72</w:t>
            </w:r>
          </w:p>
        </w:tc>
        <w:tc>
          <w:tcPr>
            <w:tcW w:w="1476" w:type="dxa"/>
            <w:vAlign w:val="center"/>
          </w:tcPr>
          <w:p w:rsidR="00111F57" w:rsidRDefault="00111F57" w:rsidP="008A7DEF">
            <w:pPr>
              <w:jc w:val="right"/>
            </w:pPr>
            <w:r>
              <w:t>1 698.72</w:t>
            </w:r>
          </w:p>
        </w:tc>
        <w:tc>
          <w:tcPr>
            <w:tcW w:w="2051" w:type="dxa"/>
            <w:vAlign w:val="center"/>
          </w:tcPr>
          <w:p w:rsidR="00111F57" w:rsidRDefault="00111F57" w:rsidP="008A7DEF">
            <w:pPr>
              <w:jc w:val="center"/>
            </w:pPr>
            <w:r>
              <w:t>Решения №247/16.12.2010г</w:t>
            </w:r>
          </w:p>
          <w:p w:rsidR="00111F57" w:rsidRDefault="00111F57" w:rsidP="008A7DEF">
            <w:pPr>
              <w:jc w:val="center"/>
            </w:pPr>
            <w:r>
              <w:t xml:space="preserve">и </w:t>
            </w:r>
          </w:p>
          <w:p w:rsidR="00111F57" w:rsidRDefault="00111F57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111F57" w:rsidRDefault="00111F57" w:rsidP="008A7DEF">
            <w:pPr>
              <w:jc w:val="both"/>
            </w:pPr>
            <w:r>
              <w:t>Димитър Георгиев Бойчев</w:t>
            </w:r>
          </w:p>
          <w:p w:rsidR="00111F57" w:rsidRDefault="00111F57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111F57" w:rsidRPr="008A7DEF" w:rsidRDefault="00111F57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11F57" w:rsidRDefault="00111F57" w:rsidP="008A7DEF">
            <w:pPr>
              <w:jc w:val="center"/>
            </w:pPr>
          </w:p>
          <w:p w:rsidR="00111F57" w:rsidRDefault="00111F57" w:rsidP="008A7DEF">
            <w:pPr>
              <w:jc w:val="center"/>
            </w:pPr>
          </w:p>
          <w:p w:rsidR="00111F57" w:rsidRDefault="00111F57" w:rsidP="008A7DEF">
            <w:pPr>
              <w:jc w:val="center"/>
            </w:pPr>
            <w:r>
              <w:t>Договор</w:t>
            </w:r>
          </w:p>
          <w:p w:rsidR="00111F57" w:rsidRPr="008A7DEF" w:rsidRDefault="00111F57" w:rsidP="008A7DEF">
            <w:pPr>
              <w:jc w:val="center"/>
              <w:rPr>
                <w:b/>
              </w:rPr>
            </w:pPr>
            <w:r>
              <w:t>№ 480-05 / 2011г.</w:t>
            </w:r>
          </w:p>
        </w:tc>
      </w:tr>
      <w:tr w:rsidR="000D7A59" w:rsidTr="008A7DEF">
        <w:tc>
          <w:tcPr>
            <w:tcW w:w="828" w:type="dxa"/>
            <w:vAlign w:val="center"/>
          </w:tcPr>
          <w:p w:rsidR="000D7A59" w:rsidRPr="00142CE5" w:rsidRDefault="000D7A59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>
              <w:t>7</w:t>
            </w:r>
            <w:r w:rsidR="009E7AAC">
              <w:t>5</w:t>
            </w:r>
          </w:p>
        </w:tc>
        <w:tc>
          <w:tcPr>
            <w:tcW w:w="2520" w:type="dxa"/>
            <w:vAlign w:val="center"/>
          </w:tcPr>
          <w:p w:rsidR="000D7A59" w:rsidRDefault="000D7A59" w:rsidP="008A7DEF">
            <w:pPr>
              <w:jc w:val="both"/>
            </w:pPr>
            <w:r>
              <w:t>29.81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65334.302.6051 по кадастралната карта на град  Сандански, област Благоевград, целият с площ 7251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№12</w:t>
            </w:r>
          </w:p>
        </w:tc>
        <w:tc>
          <w:tcPr>
            <w:tcW w:w="1620" w:type="dxa"/>
            <w:vAlign w:val="center"/>
          </w:tcPr>
          <w:p w:rsidR="000D7A59" w:rsidRDefault="000D7A59" w:rsidP="008A7DEF">
            <w:pPr>
              <w:jc w:val="center"/>
            </w:pPr>
            <w:r>
              <w:t>№ 788 / 29.04.2011г.</w:t>
            </w:r>
          </w:p>
        </w:tc>
        <w:tc>
          <w:tcPr>
            <w:tcW w:w="1440" w:type="dxa"/>
            <w:vAlign w:val="center"/>
          </w:tcPr>
          <w:p w:rsidR="000D7A59" w:rsidRDefault="000D7A59" w:rsidP="008A7DEF">
            <w:pPr>
              <w:jc w:val="right"/>
            </w:pPr>
            <w:r>
              <w:t>826.70</w:t>
            </w:r>
          </w:p>
        </w:tc>
        <w:tc>
          <w:tcPr>
            <w:tcW w:w="1440" w:type="dxa"/>
            <w:vAlign w:val="center"/>
          </w:tcPr>
          <w:p w:rsidR="000D7A59" w:rsidRDefault="000D7A59" w:rsidP="008A7DEF">
            <w:pPr>
              <w:jc w:val="right"/>
            </w:pPr>
            <w:r>
              <w:t>2 352.00</w:t>
            </w:r>
          </w:p>
        </w:tc>
        <w:tc>
          <w:tcPr>
            <w:tcW w:w="1476" w:type="dxa"/>
            <w:vAlign w:val="center"/>
          </w:tcPr>
          <w:p w:rsidR="000D7A59" w:rsidRDefault="000D7A59" w:rsidP="008A7DEF">
            <w:pPr>
              <w:jc w:val="right"/>
            </w:pPr>
            <w:r>
              <w:t>2 352.00</w:t>
            </w:r>
          </w:p>
        </w:tc>
        <w:tc>
          <w:tcPr>
            <w:tcW w:w="2051" w:type="dxa"/>
            <w:vAlign w:val="center"/>
          </w:tcPr>
          <w:p w:rsidR="000D7A59" w:rsidRDefault="000D7A59" w:rsidP="008A7DEF">
            <w:pPr>
              <w:jc w:val="center"/>
            </w:pPr>
            <w:r>
              <w:t>Решения №247/16.12.2010г</w:t>
            </w:r>
          </w:p>
          <w:p w:rsidR="000D7A59" w:rsidRDefault="000D7A59" w:rsidP="008A7DEF">
            <w:pPr>
              <w:jc w:val="center"/>
            </w:pPr>
            <w:r>
              <w:t xml:space="preserve">и </w:t>
            </w:r>
          </w:p>
          <w:p w:rsidR="000D7A59" w:rsidRDefault="000D7A59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0D7A59" w:rsidRDefault="000D7A59" w:rsidP="008A7DEF">
            <w:pPr>
              <w:jc w:val="both"/>
            </w:pPr>
            <w:r>
              <w:t>Костадин Николов Калоянов</w:t>
            </w:r>
          </w:p>
          <w:p w:rsidR="000D7A59" w:rsidRDefault="000D7A59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0D7A59" w:rsidRPr="008A7DEF" w:rsidRDefault="000D7A59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0D7A59" w:rsidRDefault="000D7A59" w:rsidP="008A7DEF">
            <w:pPr>
              <w:jc w:val="center"/>
            </w:pPr>
          </w:p>
          <w:p w:rsidR="000D7A59" w:rsidRDefault="000D7A59" w:rsidP="008A7DEF">
            <w:pPr>
              <w:jc w:val="center"/>
            </w:pPr>
          </w:p>
          <w:p w:rsidR="000D7A59" w:rsidRDefault="000D7A59" w:rsidP="008A7DEF">
            <w:pPr>
              <w:jc w:val="center"/>
            </w:pPr>
            <w:r>
              <w:t>Договор</w:t>
            </w:r>
          </w:p>
          <w:p w:rsidR="000D7A59" w:rsidRPr="008A7DEF" w:rsidRDefault="000D7A59" w:rsidP="008A7DEF">
            <w:pPr>
              <w:jc w:val="center"/>
              <w:rPr>
                <w:b/>
              </w:rPr>
            </w:pPr>
            <w:r>
              <w:t>№ 383-05 / 2011г.</w:t>
            </w:r>
          </w:p>
        </w:tc>
      </w:tr>
      <w:tr w:rsidR="00A943DF" w:rsidTr="008A7DEF">
        <w:tc>
          <w:tcPr>
            <w:tcW w:w="828" w:type="dxa"/>
            <w:vAlign w:val="center"/>
          </w:tcPr>
          <w:p w:rsidR="00A943DF" w:rsidRDefault="009E7AAC" w:rsidP="008A7DEF">
            <w:pPr>
              <w:jc w:val="center"/>
            </w:pPr>
            <w:r>
              <w:t>276</w:t>
            </w:r>
          </w:p>
        </w:tc>
        <w:tc>
          <w:tcPr>
            <w:tcW w:w="2520" w:type="dxa"/>
            <w:vAlign w:val="center"/>
          </w:tcPr>
          <w:p w:rsidR="00A943DF" w:rsidRDefault="00A943DF" w:rsidP="008A7DEF">
            <w:pPr>
              <w:jc w:val="both"/>
            </w:pPr>
            <w:r>
              <w:t>УПИ ІХ, кв.3 по плана на село Джигурово, община Сандански, област Благоевград, с площ 910 м</w:t>
            </w:r>
            <w:r w:rsidRPr="008A7DEF">
              <w:rPr>
                <w:vertAlign w:val="superscript"/>
              </w:rPr>
              <w:t>2</w:t>
            </w:r>
          </w:p>
          <w:p w:rsidR="00A943DF" w:rsidRDefault="00A943DF" w:rsidP="008A7DEF">
            <w:pPr>
              <w:jc w:val="both"/>
            </w:pPr>
          </w:p>
        </w:tc>
        <w:tc>
          <w:tcPr>
            <w:tcW w:w="1620" w:type="dxa"/>
            <w:vAlign w:val="center"/>
          </w:tcPr>
          <w:p w:rsidR="00A943DF" w:rsidRDefault="00A943DF" w:rsidP="008A7DEF">
            <w:pPr>
              <w:jc w:val="center"/>
            </w:pPr>
            <w:r>
              <w:t>№ 842 / 19.09.2011г.</w:t>
            </w:r>
          </w:p>
        </w:tc>
        <w:tc>
          <w:tcPr>
            <w:tcW w:w="1440" w:type="dxa"/>
            <w:vAlign w:val="center"/>
          </w:tcPr>
          <w:p w:rsidR="00A943DF" w:rsidRDefault="00A943DF" w:rsidP="008A7DEF">
            <w:pPr>
              <w:jc w:val="right"/>
            </w:pPr>
            <w:r>
              <w:t>1 944.00</w:t>
            </w:r>
          </w:p>
        </w:tc>
        <w:tc>
          <w:tcPr>
            <w:tcW w:w="1440" w:type="dxa"/>
            <w:vAlign w:val="center"/>
          </w:tcPr>
          <w:p w:rsidR="00A943DF" w:rsidRDefault="00A943DF" w:rsidP="008A7DEF">
            <w:pPr>
              <w:jc w:val="right"/>
            </w:pPr>
            <w:r>
              <w:t>5 369.00</w:t>
            </w:r>
          </w:p>
        </w:tc>
        <w:tc>
          <w:tcPr>
            <w:tcW w:w="1476" w:type="dxa"/>
            <w:vAlign w:val="center"/>
          </w:tcPr>
          <w:p w:rsidR="00A943DF" w:rsidRDefault="00A943DF" w:rsidP="008A7DEF">
            <w:pPr>
              <w:jc w:val="right"/>
            </w:pPr>
            <w:r>
              <w:t>5 369.00</w:t>
            </w:r>
          </w:p>
        </w:tc>
        <w:tc>
          <w:tcPr>
            <w:tcW w:w="2051" w:type="dxa"/>
            <w:vAlign w:val="center"/>
          </w:tcPr>
          <w:p w:rsidR="00A943DF" w:rsidRDefault="00A943DF" w:rsidP="008A7DEF">
            <w:pPr>
              <w:jc w:val="center"/>
            </w:pPr>
            <w:r>
              <w:t>Решения №282/16.09.2011г</w:t>
            </w:r>
          </w:p>
          <w:p w:rsidR="00A943DF" w:rsidRDefault="00A943DF" w:rsidP="008A7DEF">
            <w:pPr>
              <w:jc w:val="center"/>
            </w:pPr>
          </w:p>
        </w:tc>
        <w:tc>
          <w:tcPr>
            <w:tcW w:w="2039" w:type="dxa"/>
            <w:vAlign w:val="center"/>
          </w:tcPr>
          <w:p w:rsidR="00A943DF" w:rsidRDefault="00A943DF" w:rsidP="008A7DEF">
            <w:pPr>
              <w:jc w:val="both"/>
            </w:pPr>
            <w:r>
              <w:t xml:space="preserve">ЕТ „Антон Гикенски–2002”, </w:t>
            </w:r>
          </w:p>
          <w:p w:rsidR="00A943DF" w:rsidRDefault="00A943DF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A943DF" w:rsidRPr="008A7DEF" w:rsidRDefault="00A943D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A943DF" w:rsidRDefault="00A943DF" w:rsidP="008A7DEF">
            <w:pPr>
              <w:jc w:val="center"/>
            </w:pPr>
          </w:p>
          <w:p w:rsidR="00A943DF" w:rsidRDefault="00A943DF" w:rsidP="008A7DEF">
            <w:pPr>
              <w:jc w:val="center"/>
            </w:pPr>
            <w:r>
              <w:t>Договор</w:t>
            </w:r>
          </w:p>
          <w:p w:rsidR="00A943DF" w:rsidRPr="008A7DEF" w:rsidRDefault="00A943DF" w:rsidP="008A7DEF">
            <w:pPr>
              <w:jc w:val="center"/>
              <w:rPr>
                <w:b/>
              </w:rPr>
            </w:pPr>
            <w:r>
              <w:t>№ 484-05 / 2011г.</w:t>
            </w:r>
          </w:p>
        </w:tc>
      </w:tr>
      <w:tr w:rsidR="002654EF" w:rsidTr="008A7DEF">
        <w:tc>
          <w:tcPr>
            <w:tcW w:w="828" w:type="dxa"/>
            <w:vAlign w:val="center"/>
          </w:tcPr>
          <w:p w:rsidR="002654EF" w:rsidRDefault="009E7AAC" w:rsidP="008A7DEF">
            <w:pPr>
              <w:jc w:val="center"/>
            </w:pPr>
            <w:r>
              <w:t>277</w:t>
            </w:r>
          </w:p>
        </w:tc>
        <w:tc>
          <w:tcPr>
            <w:tcW w:w="2520" w:type="dxa"/>
            <w:vAlign w:val="center"/>
          </w:tcPr>
          <w:p w:rsidR="002654EF" w:rsidRDefault="002654EF" w:rsidP="008A7DEF">
            <w:pPr>
              <w:jc w:val="both"/>
            </w:pPr>
            <w:r>
              <w:t>½ от УПИ V, кв.10 по плана на село Поленица, община Сандански, област Благоевград, целият с площ 420 м</w:t>
            </w:r>
            <w:r w:rsidRPr="008A7DEF">
              <w:rPr>
                <w:vertAlign w:val="superscript"/>
              </w:rPr>
              <w:t>2</w:t>
            </w:r>
          </w:p>
          <w:p w:rsidR="002654EF" w:rsidRDefault="002654EF" w:rsidP="008A7DEF">
            <w:pPr>
              <w:jc w:val="both"/>
            </w:pPr>
          </w:p>
        </w:tc>
        <w:tc>
          <w:tcPr>
            <w:tcW w:w="1620" w:type="dxa"/>
            <w:vAlign w:val="center"/>
          </w:tcPr>
          <w:p w:rsidR="002654EF" w:rsidRDefault="002654EF" w:rsidP="008A7DEF">
            <w:pPr>
              <w:jc w:val="center"/>
            </w:pPr>
            <w:r>
              <w:t>№ 50 / 07.03.2006г.</w:t>
            </w:r>
          </w:p>
        </w:tc>
        <w:tc>
          <w:tcPr>
            <w:tcW w:w="1440" w:type="dxa"/>
            <w:vAlign w:val="center"/>
          </w:tcPr>
          <w:p w:rsidR="002654EF" w:rsidRDefault="002654EF" w:rsidP="008A7DEF">
            <w:pPr>
              <w:jc w:val="right"/>
            </w:pPr>
            <w:r>
              <w:t>831.00</w:t>
            </w:r>
          </w:p>
        </w:tc>
        <w:tc>
          <w:tcPr>
            <w:tcW w:w="1440" w:type="dxa"/>
            <w:vAlign w:val="center"/>
          </w:tcPr>
          <w:p w:rsidR="002654EF" w:rsidRDefault="002654EF" w:rsidP="008A7DEF">
            <w:pPr>
              <w:jc w:val="right"/>
            </w:pPr>
            <w:r>
              <w:t>1 680.00</w:t>
            </w:r>
          </w:p>
        </w:tc>
        <w:tc>
          <w:tcPr>
            <w:tcW w:w="1476" w:type="dxa"/>
            <w:vAlign w:val="center"/>
          </w:tcPr>
          <w:p w:rsidR="002654EF" w:rsidRDefault="002654EF" w:rsidP="008A7DEF">
            <w:pPr>
              <w:jc w:val="right"/>
            </w:pPr>
            <w:r>
              <w:t>1 680.00</w:t>
            </w:r>
          </w:p>
        </w:tc>
        <w:tc>
          <w:tcPr>
            <w:tcW w:w="2051" w:type="dxa"/>
            <w:vAlign w:val="center"/>
          </w:tcPr>
          <w:p w:rsidR="002654EF" w:rsidRDefault="002654EF" w:rsidP="008A7DEF">
            <w:pPr>
              <w:jc w:val="center"/>
            </w:pPr>
            <w:r>
              <w:t>Решения №212/30.06.2011г</w:t>
            </w:r>
          </w:p>
          <w:p w:rsidR="002654EF" w:rsidRDefault="002654EF" w:rsidP="008A7DEF">
            <w:pPr>
              <w:jc w:val="center"/>
            </w:pPr>
          </w:p>
        </w:tc>
        <w:tc>
          <w:tcPr>
            <w:tcW w:w="2039" w:type="dxa"/>
            <w:vAlign w:val="center"/>
          </w:tcPr>
          <w:p w:rsidR="002654EF" w:rsidRDefault="002654EF" w:rsidP="008A7DEF">
            <w:pPr>
              <w:jc w:val="both"/>
            </w:pPr>
            <w:r>
              <w:t xml:space="preserve">Кирил </w:t>
            </w:r>
            <w:proofErr w:type="spellStart"/>
            <w:r>
              <w:t>Буйнов</w:t>
            </w:r>
            <w:proofErr w:type="spellEnd"/>
            <w:r>
              <w:t xml:space="preserve"> </w:t>
            </w:r>
            <w:proofErr w:type="spellStart"/>
            <w:r>
              <w:t>Маньов</w:t>
            </w:r>
            <w:proofErr w:type="spellEnd"/>
          </w:p>
        </w:tc>
        <w:tc>
          <w:tcPr>
            <w:tcW w:w="1322" w:type="dxa"/>
            <w:vAlign w:val="center"/>
          </w:tcPr>
          <w:p w:rsidR="002654EF" w:rsidRPr="008A7DEF" w:rsidRDefault="002654E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654EF" w:rsidRDefault="002654EF" w:rsidP="008A7DEF">
            <w:pPr>
              <w:jc w:val="center"/>
            </w:pPr>
          </w:p>
          <w:p w:rsidR="002654EF" w:rsidRDefault="002654EF" w:rsidP="008A7DEF">
            <w:pPr>
              <w:jc w:val="center"/>
            </w:pPr>
            <w:r>
              <w:t>Договор</w:t>
            </w:r>
          </w:p>
          <w:p w:rsidR="002654EF" w:rsidRPr="008A7DEF" w:rsidRDefault="002654EF" w:rsidP="008A7DEF">
            <w:pPr>
              <w:jc w:val="center"/>
              <w:rPr>
                <w:b/>
              </w:rPr>
            </w:pPr>
            <w:r>
              <w:t>№ 490-05 / 2011г.</w:t>
            </w:r>
          </w:p>
        </w:tc>
      </w:tr>
      <w:tr w:rsidR="002654EF" w:rsidTr="008A7DEF">
        <w:tc>
          <w:tcPr>
            <w:tcW w:w="828" w:type="dxa"/>
            <w:vAlign w:val="center"/>
          </w:tcPr>
          <w:p w:rsidR="002654EF" w:rsidRPr="00327D04" w:rsidRDefault="002654EF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 w:rsidR="000C2563">
              <w:t>7</w:t>
            </w:r>
            <w:r w:rsidR="009E7AAC">
              <w:t>8</w:t>
            </w:r>
          </w:p>
        </w:tc>
        <w:tc>
          <w:tcPr>
            <w:tcW w:w="2520" w:type="dxa"/>
            <w:vAlign w:val="center"/>
          </w:tcPr>
          <w:p w:rsidR="002654EF" w:rsidRDefault="002654EF" w:rsidP="008A7DEF">
            <w:pPr>
              <w:jc w:val="both"/>
            </w:pPr>
            <w:r>
              <w:t>24.87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№60</w:t>
            </w:r>
          </w:p>
        </w:tc>
        <w:tc>
          <w:tcPr>
            <w:tcW w:w="1620" w:type="dxa"/>
            <w:vAlign w:val="center"/>
          </w:tcPr>
          <w:p w:rsidR="002654EF" w:rsidRDefault="002654EF" w:rsidP="008A7DEF">
            <w:pPr>
              <w:jc w:val="center"/>
            </w:pPr>
            <w:r>
              <w:t>№ 786 / 29.04.2011г.</w:t>
            </w:r>
          </w:p>
        </w:tc>
        <w:tc>
          <w:tcPr>
            <w:tcW w:w="1440" w:type="dxa"/>
            <w:vAlign w:val="center"/>
          </w:tcPr>
          <w:p w:rsidR="002654EF" w:rsidRDefault="002654EF" w:rsidP="008A7DEF">
            <w:pPr>
              <w:jc w:val="right"/>
            </w:pPr>
            <w:r>
              <w:t>689.70</w:t>
            </w:r>
          </w:p>
        </w:tc>
        <w:tc>
          <w:tcPr>
            <w:tcW w:w="1440" w:type="dxa"/>
            <w:vAlign w:val="center"/>
          </w:tcPr>
          <w:p w:rsidR="002654EF" w:rsidRDefault="002654EF" w:rsidP="008A7DEF">
            <w:pPr>
              <w:jc w:val="right"/>
            </w:pPr>
            <w:r>
              <w:t>1 962.24</w:t>
            </w:r>
          </w:p>
        </w:tc>
        <w:tc>
          <w:tcPr>
            <w:tcW w:w="1476" w:type="dxa"/>
            <w:vAlign w:val="center"/>
          </w:tcPr>
          <w:p w:rsidR="002654EF" w:rsidRDefault="002654EF" w:rsidP="008A7DEF">
            <w:pPr>
              <w:jc w:val="right"/>
            </w:pPr>
            <w:r>
              <w:t>1 962.24</w:t>
            </w:r>
          </w:p>
        </w:tc>
        <w:tc>
          <w:tcPr>
            <w:tcW w:w="2051" w:type="dxa"/>
            <w:vAlign w:val="center"/>
          </w:tcPr>
          <w:p w:rsidR="002654EF" w:rsidRDefault="002654EF" w:rsidP="008A7DEF">
            <w:pPr>
              <w:jc w:val="center"/>
            </w:pPr>
            <w:r>
              <w:t>Решения №247/16.12.2010г</w:t>
            </w:r>
          </w:p>
          <w:p w:rsidR="002654EF" w:rsidRDefault="002654EF" w:rsidP="008A7DEF">
            <w:pPr>
              <w:jc w:val="center"/>
            </w:pPr>
            <w:r>
              <w:t xml:space="preserve">и </w:t>
            </w:r>
          </w:p>
          <w:p w:rsidR="002654EF" w:rsidRDefault="002654EF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2654EF" w:rsidRDefault="002654EF" w:rsidP="008A7DEF">
            <w:pPr>
              <w:jc w:val="both"/>
            </w:pPr>
            <w:r>
              <w:t>Иван Георгиев Русев</w:t>
            </w:r>
          </w:p>
          <w:p w:rsidR="002654EF" w:rsidRDefault="002654EF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2654EF" w:rsidRPr="008A7DEF" w:rsidRDefault="002654EF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2654EF" w:rsidRDefault="002654EF" w:rsidP="008A7DEF">
            <w:pPr>
              <w:jc w:val="center"/>
            </w:pPr>
          </w:p>
          <w:p w:rsidR="002654EF" w:rsidRDefault="002654EF" w:rsidP="008A7DEF">
            <w:pPr>
              <w:jc w:val="center"/>
            </w:pPr>
          </w:p>
          <w:p w:rsidR="002654EF" w:rsidRDefault="002654EF" w:rsidP="008A7DEF">
            <w:pPr>
              <w:jc w:val="center"/>
            </w:pPr>
            <w:r>
              <w:t>Договор</w:t>
            </w:r>
          </w:p>
          <w:p w:rsidR="002654EF" w:rsidRPr="008A7DEF" w:rsidRDefault="002654EF" w:rsidP="008A7DEF">
            <w:pPr>
              <w:jc w:val="center"/>
              <w:rPr>
                <w:b/>
              </w:rPr>
            </w:pPr>
            <w:r>
              <w:t>№ 499-05 / 2011г.</w:t>
            </w:r>
          </w:p>
        </w:tc>
      </w:tr>
      <w:tr w:rsidR="000C2563" w:rsidTr="008A7DEF">
        <w:tc>
          <w:tcPr>
            <w:tcW w:w="828" w:type="dxa"/>
            <w:vAlign w:val="center"/>
          </w:tcPr>
          <w:p w:rsidR="000C2563" w:rsidRPr="00327D04" w:rsidRDefault="000C2563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>
              <w:t>7</w:t>
            </w:r>
            <w:r w:rsidR="009E7AAC">
              <w:t>9</w:t>
            </w:r>
          </w:p>
        </w:tc>
        <w:tc>
          <w:tcPr>
            <w:tcW w:w="2520" w:type="dxa"/>
            <w:vAlign w:val="center"/>
          </w:tcPr>
          <w:p w:rsidR="000C2563" w:rsidRDefault="000C2563" w:rsidP="008A7DEF">
            <w:pPr>
              <w:jc w:val="both"/>
            </w:pPr>
            <w:r>
              <w:t>18.40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14 369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№13</w:t>
            </w:r>
          </w:p>
        </w:tc>
        <w:tc>
          <w:tcPr>
            <w:tcW w:w="1620" w:type="dxa"/>
            <w:vAlign w:val="center"/>
          </w:tcPr>
          <w:p w:rsidR="000C2563" w:rsidRDefault="000C2563" w:rsidP="008A7DEF">
            <w:pPr>
              <w:jc w:val="center"/>
            </w:pPr>
            <w:r>
              <w:t>№ 786 / 29.04.2011г.</w:t>
            </w:r>
          </w:p>
        </w:tc>
        <w:tc>
          <w:tcPr>
            <w:tcW w:w="1440" w:type="dxa"/>
            <w:vAlign w:val="center"/>
          </w:tcPr>
          <w:p w:rsidR="000C2563" w:rsidRDefault="000C2563" w:rsidP="008A7DEF">
            <w:pPr>
              <w:jc w:val="right"/>
            </w:pPr>
            <w:r>
              <w:t>576.80</w:t>
            </w:r>
          </w:p>
        </w:tc>
        <w:tc>
          <w:tcPr>
            <w:tcW w:w="1440" w:type="dxa"/>
            <w:vAlign w:val="center"/>
          </w:tcPr>
          <w:p w:rsidR="000C2563" w:rsidRDefault="000C2563" w:rsidP="008A7DEF">
            <w:pPr>
              <w:jc w:val="right"/>
            </w:pPr>
            <w:r>
              <w:t>1 451.76</w:t>
            </w:r>
          </w:p>
        </w:tc>
        <w:tc>
          <w:tcPr>
            <w:tcW w:w="1476" w:type="dxa"/>
            <w:vAlign w:val="center"/>
          </w:tcPr>
          <w:p w:rsidR="000C2563" w:rsidRDefault="000C2563" w:rsidP="008A7DEF">
            <w:pPr>
              <w:jc w:val="right"/>
            </w:pPr>
            <w:r>
              <w:t>1 962.24</w:t>
            </w:r>
          </w:p>
        </w:tc>
        <w:tc>
          <w:tcPr>
            <w:tcW w:w="2051" w:type="dxa"/>
            <w:vAlign w:val="center"/>
          </w:tcPr>
          <w:p w:rsidR="000C2563" w:rsidRDefault="000C2563" w:rsidP="008A7DEF">
            <w:pPr>
              <w:jc w:val="center"/>
            </w:pPr>
            <w:r>
              <w:t>Решения №247/16.12.2010г</w:t>
            </w:r>
          </w:p>
          <w:p w:rsidR="000C2563" w:rsidRDefault="000C2563" w:rsidP="008A7DEF">
            <w:pPr>
              <w:jc w:val="center"/>
            </w:pPr>
            <w:r>
              <w:t xml:space="preserve">и </w:t>
            </w:r>
          </w:p>
          <w:p w:rsidR="000C2563" w:rsidRDefault="000C2563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0C2563" w:rsidRDefault="000C2563" w:rsidP="008A7DEF">
            <w:pPr>
              <w:jc w:val="both"/>
            </w:pPr>
            <w:r>
              <w:t xml:space="preserve">Христо Иванов </w:t>
            </w:r>
            <w:proofErr w:type="spellStart"/>
            <w:r>
              <w:t>Гутев</w:t>
            </w:r>
            <w:proofErr w:type="spellEnd"/>
          </w:p>
          <w:p w:rsidR="000C2563" w:rsidRDefault="000C2563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0C2563" w:rsidRPr="008A7DEF" w:rsidRDefault="000C2563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0C2563" w:rsidRDefault="000C2563" w:rsidP="008A7DEF">
            <w:pPr>
              <w:jc w:val="center"/>
            </w:pPr>
          </w:p>
          <w:p w:rsidR="000C2563" w:rsidRDefault="000C2563" w:rsidP="008A7DEF">
            <w:pPr>
              <w:jc w:val="center"/>
            </w:pPr>
          </w:p>
          <w:p w:rsidR="000C2563" w:rsidRDefault="000C2563" w:rsidP="008A7DEF">
            <w:pPr>
              <w:jc w:val="center"/>
            </w:pPr>
            <w:r>
              <w:t>Договор</w:t>
            </w:r>
          </w:p>
          <w:p w:rsidR="000C2563" w:rsidRPr="008A7DEF" w:rsidRDefault="000C2563" w:rsidP="008A7DEF">
            <w:pPr>
              <w:jc w:val="center"/>
              <w:rPr>
                <w:b/>
              </w:rPr>
            </w:pPr>
            <w:r>
              <w:t>№ 506-05 / 2011г.</w:t>
            </w:r>
          </w:p>
        </w:tc>
      </w:tr>
      <w:tr w:rsidR="009824CB" w:rsidTr="008A7DEF">
        <w:tc>
          <w:tcPr>
            <w:tcW w:w="828" w:type="dxa"/>
            <w:vAlign w:val="center"/>
          </w:tcPr>
          <w:p w:rsidR="009824CB" w:rsidRPr="009824CB" w:rsidRDefault="009824CB" w:rsidP="008A7DEF">
            <w:pPr>
              <w:jc w:val="center"/>
            </w:pPr>
            <w:r w:rsidRPr="008A7DEF">
              <w:rPr>
                <w:lang w:val="en-US"/>
              </w:rPr>
              <w:t>280</w:t>
            </w:r>
          </w:p>
        </w:tc>
        <w:tc>
          <w:tcPr>
            <w:tcW w:w="2520" w:type="dxa"/>
            <w:vAlign w:val="center"/>
          </w:tcPr>
          <w:p w:rsidR="009824CB" w:rsidRDefault="009824CB" w:rsidP="008A7DEF">
            <w:pPr>
              <w:jc w:val="both"/>
            </w:pPr>
            <w:r>
              <w:t>19.00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65334.302.618 по кадастралната карта на град  Сандански, област Благоевград, целият с площ 4 074 м</w:t>
            </w:r>
            <w:r w:rsidRPr="008A7DEF">
              <w:rPr>
                <w:vertAlign w:val="superscript"/>
              </w:rPr>
              <w:t>2</w:t>
            </w:r>
            <w:r w:rsidR="00120157">
              <w:t xml:space="preserve"> за построяване на гараж №6</w:t>
            </w:r>
          </w:p>
        </w:tc>
        <w:tc>
          <w:tcPr>
            <w:tcW w:w="1620" w:type="dxa"/>
            <w:vAlign w:val="center"/>
          </w:tcPr>
          <w:p w:rsidR="009824CB" w:rsidRDefault="009824CB" w:rsidP="008A7DEF">
            <w:pPr>
              <w:jc w:val="center"/>
            </w:pPr>
            <w:r>
              <w:t>№ 791 / 29.04.2011г.</w:t>
            </w:r>
          </w:p>
        </w:tc>
        <w:tc>
          <w:tcPr>
            <w:tcW w:w="1440" w:type="dxa"/>
            <w:vAlign w:val="center"/>
          </w:tcPr>
          <w:p w:rsidR="009824CB" w:rsidRDefault="009824CB" w:rsidP="008A7DEF">
            <w:pPr>
              <w:jc w:val="right"/>
            </w:pPr>
            <w:r>
              <w:t>526.90</w:t>
            </w:r>
          </w:p>
        </w:tc>
        <w:tc>
          <w:tcPr>
            <w:tcW w:w="1440" w:type="dxa"/>
            <w:vAlign w:val="center"/>
          </w:tcPr>
          <w:p w:rsidR="009824CB" w:rsidRDefault="001B720D" w:rsidP="008A7DEF">
            <w:pPr>
              <w:jc w:val="right"/>
            </w:pPr>
            <w:r>
              <w:t>1 400.10</w:t>
            </w:r>
          </w:p>
        </w:tc>
        <w:tc>
          <w:tcPr>
            <w:tcW w:w="1476" w:type="dxa"/>
            <w:vAlign w:val="center"/>
          </w:tcPr>
          <w:p w:rsidR="009824CB" w:rsidRDefault="001B720D" w:rsidP="008A7DEF">
            <w:pPr>
              <w:jc w:val="right"/>
            </w:pPr>
            <w:r>
              <w:t>1 400.10</w:t>
            </w:r>
          </w:p>
        </w:tc>
        <w:tc>
          <w:tcPr>
            <w:tcW w:w="2051" w:type="dxa"/>
            <w:vAlign w:val="center"/>
          </w:tcPr>
          <w:p w:rsidR="009824CB" w:rsidRDefault="009824CB" w:rsidP="008A7DEF">
            <w:pPr>
              <w:jc w:val="center"/>
            </w:pPr>
            <w:r>
              <w:t>Решения №247/16.12.2010г</w:t>
            </w:r>
          </w:p>
          <w:p w:rsidR="009824CB" w:rsidRDefault="009824CB" w:rsidP="008A7DEF">
            <w:pPr>
              <w:jc w:val="center"/>
            </w:pPr>
            <w:r>
              <w:t xml:space="preserve">и </w:t>
            </w:r>
          </w:p>
          <w:p w:rsidR="009824CB" w:rsidRDefault="009824CB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9824CB" w:rsidRDefault="001B720D" w:rsidP="008A7DEF">
            <w:pPr>
              <w:jc w:val="both"/>
            </w:pPr>
            <w:r>
              <w:t>Станчо Крумов Димитров</w:t>
            </w:r>
          </w:p>
          <w:p w:rsidR="009824CB" w:rsidRDefault="009824CB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9824CB" w:rsidRPr="008A7DEF" w:rsidRDefault="009824CB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9824CB" w:rsidRDefault="009824CB" w:rsidP="008A7DEF">
            <w:pPr>
              <w:jc w:val="center"/>
            </w:pPr>
          </w:p>
          <w:p w:rsidR="009824CB" w:rsidRDefault="009824CB" w:rsidP="008A7DEF">
            <w:pPr>
              <w:jc w:val="center"/>
            </w:pPr>
          </w:p>
          <w:p w:rsidR="009824CB" w:rsidRDefault="009824CB" w:rsidP="008A7DEF">
            <w:pPr>
              <w:jc w:val="center"/>
            </w:pPr>
            <w:r>
              <w:t>Договор</w:t>
            </w:r>
          </w:p>
          <w:p w:rsidR="009824CB" w:rsidRPr="008A7DEF" w:rsidRDefault="001B720D" w:rsidP="008A7DEF">
            <w:pPr>
              <w:jc w:val="center"/>
              <w:rPr>
                <w:b/>
              </w:rPr>
            </w:pPr>
            <w:r>
              <w:t>№ 5-05 / 2012</w:t>
            </w:r>
            <w:r w:rsidR="009824CB">
              <w:t>г.</w:t>
            </w:r>
          </w:p>
        </w:tc>
      </w:tr>
      <w:tr w:rsidR="008D274A" w:rsidTr="008A7DEF">
        <w:tc>
          <w:tcPr>
            <w:tcW w:w="828" w:type="dxa"/>
            <w:vAlign w:val="center"/>
          </w:tcPr>
          <w:p w:rsidR="008D274A" w:rsidRPr="008D274A" w:rsidRDefault="008D274A" w:rsidP="008A7DEF">
            <w:pPr>
              <w:jc w:val="center"/>
            </w:pPr>
            <w:r w:rsidRPr="008A7DEF">
              <w:rPr>
                <w:lang w:val="en-US"/>
              </w:rPr>
              <w:t>281</w:t>
            </w:r>
          </w:p>
        </w:tc>
        <w:tc>
          <w:tcPr>
            <w:tcW w:w="2520" w:type="dxa"/>
            <w:vAlign w:val="center"/>
          </w:tcPr>
          <w:p w:rsidR="008D274A" w:rsidRDefault="008D274A" w:rsidP="008A7DEF">
            <w:pPr>
              <w:jc w:val="both"/>
            </w:pPr>
            <w:r>
              <w:t>26.28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14 396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</w:t>
            </w:r>
            <w:r w:rsidR="00120157">
              <w:t>5</w:t>
            </w:r>
            <w:r>
              <w:t>3</w:t>
            </w:r>
          </w:p>
        </w:tc>
        <w:tc>
          <w:tcPr>
            <w:tcW w:w="1620" w:type="dxa"/>
            <w:vAlign w:val="center"/>
          </w:tcPr>
          <w:p w:rsidR="008D274A" w:rsidRDefault="008D274A" w:rsidP="008A7DEF">
            <w:pPr>
              <w:jc w:val="center"/>
            </w:pPr>
            <w:r>
              <w:t>№ 786 / 29.04.2011г.</w:t>
            </w:r>
          </w:p>
        </w:tc>
        <w:tc>
          <w:tcPr>
            <w:tcW w:w="1440" w:type="dxa"/>
            <w:vAlign w:val="center"/>
          </w:tcPr>
          <w:p w:rsidR="008D274A" w:rsidRDefault="008D274A" w:rsidP="008A7DEF">
            <w:pPr>
              <w:jc w:val="right"/>
            </w:pPr>
            <w:r>
              <w:t>728.80</w:t>
            </w:r>
          </w:p>
        </w:tc>
        <w:tc>
          <w:tcPr>
            <w:tcW w:w="1440" w:type="dxa"/>
            <w:vAlign w:val="center"/>
          </w:tcPr>
          <w:p w:rsidR="008D274A" w:rsidRDefault="00B10DCF" w:rsidP="008A7DEF">
            <w:pPr>
              <w:jc w:val="right"/>
            </w:pPr>
            <w:r>
              <w:t>2 073.49</w:t>
            </w:r>
          </w:p>
        </w:tc>
        <w:tc>
          <w:tcPr>
            <w:tcW w:w="1476" w:type="dxa"/>
            <w:vAlign w:val="center"/>
          </w:tcPr>
          <w:p w:rsidR="008D274A" w:rsidRDefault="008D274A" w:rsidP="008A7DEF">
            <w:pPr>
              <w:jc w:val="right"/>
            </w:pPr>
            <w:r>
              <w:t>2 073.49</w:t>
            </w:r>
          </w:p>
        </w:tc>
        <w:tc>
          <w:tcPr>
            <w:tcW w:w="2051" w:type="dxa"/>
            <w:vAlign w:val="center"/>
          </w:tcPr>
          <w:p w:rsidR="008D274A" w:rsidRDefault="008D274A" w:rsidP="008A7DEF">
            <w:pPr>
              <w:jc w:val="center"/>
            </w:pPr>
            <w:r>
              <w:t>Решения №247/16.12.2010г</w:t>
            </w:r>
          </w:p>
          <w:p w:rsidR="008D274A" w:rsidRDefault="008D274A" w:rsidP="008A7DEF">
            <w:pPr>
              <w:jc w:val="center"/>
            </w:pPr>
            <w:r>
              <w:t xml:space="preserve">и </w:t>
            </w:r>
          </w:p>
          <w:p w:rsidR="008D274A" w:rsidRDefault="008D274A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8D274A" w:rsidRDefault="008D274A" w:rsidP="008A7DEF">
            <w:pPr>
              <w:jc w:val="both"/>
            </w:pPr>
            <w:r>
              <w:t>Петранка Георгиева Котева</w:t>
            </w:r>
          </w:p>
          <w:p w:rsidR="008D274A" w:rsidRDefault="008D274A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8D274A" w:rsidRPr="008A7DEF" w:rsidRDefault="008D274A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8D274A" w:rsidRDefault="008D274A" w:rsidP="008A7DEF">
            <w:pPr>
              <w:jc w:val="center"/>
            </w:pPr>
          </w:p>
          <w:p w:rsidR="008D274A" w:rsidRDefault="008D274A" w:rsidP="008A7DEF">
            <w:pPr>
              <w:jc w:val="center"/>
            </w:pPr>
          </w:p>
          <w:p w:rsidR="008D274A" w:rsidRDefault="008D274A" w:rsidP="008A7DEF">
            <w:pPr>
              <w:jc w:val="center"/>
            </w:pPr>
            <w:r>
              <w:t>Договор</w:t>
            </w:r>
          </w:p>
          <w:p w:rsidR="008D274A" w:rsidRPr="008A7DEF" w:rsidRDefault="008D274A" w:rsidP="008A7DEF">
            <w:pPr>
              <w:jc w:val="center"/>
              <w:rPr>
                <w:b/>
              </w:rPr>
            </w:pPr>
            <w:r>
              <w:t>№ 25-05 / 2012г.</w:t>
            </w:r>
          </w:p>
        </w:tc>
      </w:tr>
      <w:tr w:rsidR="00442712" w:rsidTr="008A7DEF">
        <w:tc>
          <w:tcPr>
            <w:tcW w:w="828" w:type="dxa"/>
            <w:vAlign w:val="center"/>
          </w:tcPr>
          <w:p w:rsidR="00442712" w:rsidRPr="00442712" w:rsidRDefault="00442712" w:rsidP="008A7DEF">
            <w:pPr>
              <w:jc w:val="center"/>
            </w:pPr>
            <w:r w:rsidRPr="008A7DEF">
              <w:rPr>
                <w:lang w:val="en-US"/>
              </w:rPr>
              <w:t>28</w:t>
            </w:r>
            <w:r>
              <w:t>2</w:t>
            </w:r>
          </w:p>
        </w:tc>
        <w:tc>
          <w:tcPr>
            <w:tcW w:w="2520" w:type="dxa"/>
            <w:vAlign w:val="center"/>
          </w:tcPr>
          <w:p w:rsidR="00442712" w:rsidRDefault="00120157" w:rsidP="008A7DEF">
            <w:pPr>
              <w:jc w:val="both"/>
            </w:pPr>
            <w:r>
              <w:t>48</w:t>
            </w:r>
            <w:r w:rsidR="00442712">
              <w:t>.00 м</w:t>
            </w:r>
            <w:r w:rsidR="00442712" w:rsidRPr="008A7DEF">
              <w:rPr>
                <w:vertAlign w:val="superscript"/>
              </w:rPr>
              <w:t>2</w:t>
            </w:r>
            <w:r w:rsidR="00442712">
              <w:t xml:space="preserve"> от поземлен им</w:t>
            </w:r>
            <w:r>
              <w:t>от с идентификатор 65334.302.6121</w:t>
            </w:r>
            <w:r w:rsidR="00442712">
              <w:t xml:space="preserve"> по кадастралната карта на град  Сандански, област Благоевград, </w:t>
            </w:r>
            <w:r>
              <w:t>целият с площ 7 170</w:t>
            </w:r>
            <w:r w:rsidR="00442712">
              <w:t xml:space="preserve"> м</w:t>
            </w:r>
            <w:r w:rsidR="00442712" w:rsidRPr="008A7DEF">
              <w:rPr>
                <w:vertAlign w:val="superscript"/>
              </w:rPr>
              <w:t>2</w:t>
            </w:r>
            <w:r>
              <w:t xml:space="preserve"> за построяване на гараж №71</w:t>
            </w:r>
          </w:p>
        </w:tc>
        <w:tc>
          <w:tcPr>
            <w:tcW w:w="1620" w:type="dxa"/>
            <w:vAlign w:val="center"/>
          </w:tcPr>
          <w:p w:rsidR="00442712" w:rsidRDefault="00076867" w:rsidP="008A7DEF">
            <w:pPr>
              <w:jc w:val="center"/>
            </w:pPr>
            <w:r>
              <w:t>№ 793</w:t>
            </w:r>
            <w:r w:rsidR="00442712">
              <w:t xml:space="preserve"> / 29.04.2011г.</w:t>
            </w:r>
          </w:p>
        </w:tc>
        <w:tc>
          <w:tcPr>
            <w:tcW w:w="1440" w:type="dxa"/>
            <w:vAlign w:val="center"/>
          </w:tcPr>
          <w:p w:rsidR="00442712" w:rsidRDefault="00076867" w:rsidP="008A7DEF">
            <w:pPr>
              <w:jc w:val="right"/>
            </w:pPr>
            <w:r>
              <w:t>1 331.1</w:t>
            </w:r>
            <w:r w:rsidR="00442712">
              <w:t>0</w:t>
            </w:r>
          </w:p>
        </w:tc>
        <w:tc>
          <w:tcPr>
            <w:tcW w:w="1440" w:type="dxa"/>
            <w:vAlign w:val="center"/>
          </w:tcPr>
          <w:p w:rsidR="00442712" w:rsidRDefault="00076867" w:rsidP="008A7DEF">
            <w:pPr>
              <w:jc w:val="right"/>
            </w:pPr>
            <w:r>
              <w:t>3 787.2</w:t>
            </w:r>
            <w:r w:rsidR="00442712">
              <w:t>0</w:t>
            </w:r>
          </w:p>
        </w:tc>
        <w:tc>
          <w:tcPr>
            <w:tcW w:w="1476" w:type="dxa"/>
            <w:vAlign w:val="center"/>
          </w:tcPr>
          <w:p w:rsidR="00442712" w:rsidRDefault="00076867" w:rsidP="008A7DEF">
            <w:pPr>
              <w:jc w:val="right"/>
            </w:pPr>
            <w:r>
              <w:t>3 787.2</w:t>
            </w:r>
            <w:r w:rsidR="00442712">
              <w:t>0</w:t>
            </w:r>
          </w:p>
        </w:tc>
        <w:tc>
          <w:tcPr>
            <w:tcW w:w="2051" w:type="dxa"/>
            <w:vAlign w:val="center"/>
          </w:tcPr>
          <w:p w:rsidR="00442712" w:rsidRDefault="00442712" w:rsidP="008A7DEF">
            <w:pPr>
              <w:jc w:val="center"/>
            </w:pPr>
            <w:r>
              <w:t>Решения №247/16.12.2010г</w:t>
            </w:r>
          </w:p>
          <w:p w:rsidR="00442712" w:rsidRDefault="00442712" w:rsidP="008A7DEF">
            <w:pPr>
              <w:jc w:val="center"/>
            </w:pPr>
            <w:r>
              <w:t xml:space="preserve">и </w:t>
            </w:r>
          </w:p>
          <w:p w:rsidR="00442712" w:rsidRDefault="00442712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442712" w:rsidRDefault="00076867" w:rsidP="008A7DEF">
            <w:pPr>
              <w:jc w:val="both"/>
            </w:pPr>
            <w:r>
              <w:t>Валентин Вангелов Стойков</w:t>
            </w:r>
          </w:p>
          <w:p w:rsidR="00442712" w:rsidRDefault="00442712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442712" w:rsidRPr="008A7DEF" w:rsidRDefault="00442712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442712" w:rsidRDefault="00442712" w:rsidP="008A7DEF">
            <w:pPr>
              <w:jc w:val="center"/>
            </w:pPr>
          </w:p>
          <w:p w:rsidR="00442712" w:rsidRDefault="00442712" w:rsidP="008A7DEF">
            <w:pPr>
              <w:jc w:val="center"/>
            </w:pPr>
            <w:r>
              <w:t>Договор</w:t>
            </w:r>
          </w:p>
          <w:p w:rsidR="00442712" w:rsidRPr="008A7DEF" w:rsidRDefault="002D2CC7" w:rsidP="008A7DEF">
            <w:pPr>
              <w:jc w:val="center"/>
              <w:rPr>
                <w:b/>
              </w:rPr>
            </w:pPr>
            <w:r>
              <w:t xml:space="preserve">№ </w:t>
            </w:r>
            <w:r w:rsidRPr="008A7DEF">
              <w:rPr>
                <w:lang w:val="en-US"/>
              </w:rPr>
              <w:t>26</w:t>
            </w:r>
            <w:r w:rsidR="00442712">
              <w:t>-05 / 2012г.</w:t>
            </w:r>
          </w:p>
        </w:tc>
      </w:tr>
      <w:tr w:rsidR="0084246F" w:rsidTr="008A7DEF">
        <w:tc>
          <w:tcPr>
            <w:tcW w:w="828" w:type="dxa"/>
            <w:vAlign w:val="center"/>
          </w:tcPr>
          <w:p w:rsidR="0084246F" w:rsidRDefault="0084246F" w:rsidP="008A7DEF">
            <w:pPr>
              <w:jc w:val="center"/>
            </w:pPr>
            <w:r>
              <w:t>283</w:t>
            </w:r>
          </w:p>
        </w:tc>
        <w:tc>
          <w:tcPr>
            <w:tcW w:w="2520" w:type="dxa"/>
            <w:vAlign w:val="center"/>
          </w:tcPr>
          <w:p w:rsidR="0084246F" w:rsidRDefault="0084246F" w:rsidP="008A7DEF">
            <w:pPr>
              <w:jc w:val="both"/>
            </w:pPr>
            <w:r>
              <w:t>УПИ VІІ, кв.31 по плана на село Плоски, община Сандански, област Благоевград, целият с площ 640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84246F" w:rsidRDefault="0084246F" w:rsidP="008A7DEF">
            <w:pPr>
              <w:jc w:val="center"/>
            </w:pPr>
            <w:r>
              <w:t>№ 871 / 12.12.2012г.</w:t>
            </w:r>
          </w:p>
        </w:tc>
        <w:tc>
          <w:tcPr>
            <w:tcW w:w="1440" w:type="dxa"/>
            <w:vAlign w:val="center"/>
          </w:tcPr>
          <w:p w:rsidR="0084246F" w:rsidRDefault="0084246F" w:rsidP="008A7DEF">
            <w:pPr>
              <w:jc w:val="right"/>
            </w:pPr>
            <w:r>
              <w:t>2 240.00</w:t>
            </w:r>
          </w:p>
        </w:tc>
        <w:tc>
          <w:tcPr>
            <w:tcW w:w="1440" w:type="dxa"/>
            <w:vAlign w:val="center"/>
          </w:tcPr>
          <w:p w:rsidR="0084246F" w:rsidRDefault="0084246F" w:rsidP="008A7DEF">
            <w:pPr>
              <w:jc w:val="right"/>
            </w:pPr>
            <w:r>
              <w:t>3 155.00</w:t>
            </w:r>
          </w:p>
        </w:tc>
        <w:tc>
          <w:tcPr>
            <w:tcW w:w="1476" w:type="dxa"/>
            <w:vAlign w:val="center"/>
          </w:tcPr>
          <w:p w:rsidR="0084246F" w:rsidRDefault="0084246F" w:rsidP="008A7DEF">
            <w:pPr>
              <w:jc w:val="right"/>
            </w:pPr>
            <w:r>
              <w:t>3 155.00</w:t>
            </w:r>
          </w:p>
        </w:tc>
        <w:tc>
          <w:tcPr>
            <w:tcW w:w="2051" w:type="dxa"/>
            <w:vAlign w:val="center"/>
          </w:tcPr>
          <w:p w:rsidR="0084246F" w:rsidRDefault="00950D24" w:rsidP="008A7DEF">
            <w:pPr>
              <w:jc w:val="center"/>
            </w:pPr>
            <w:r>
              <w:t>Чл.35</w:t>
            </w:r>
            <w:r w:rsidR="00486394">
              <w:t>, ал3</w:t>
            </w:r>
            <w:r w:rsidR="0084246F">
              <w:t xml:space="preserve"> от ЗОС и</w:t>
            </w:r>
          </w:p>
          <w:p w:rsidR="0084246F" w:rsidRDefault="0084246F" w:rsidP="008A7DEF">
            <w:pPr>
              <w:jc w:val="center"/>
            </w:pPr>
            <w:r>
              <w:t>Решения №47/26.01.2012г</w:t>
            </w:r>
          </w:p>
        </w:tc>
        <w:tc>
          <w:tcPr>
            <w:tcW w:w="2039" w:type="dxa"/>
            <w:vAlign w:val="center"/>
          </w:tcPr>
          <w:p w:rsidR="0084246F" w:rsidRDefault="0084246F" w:rsidP="008A7DEF">
            <w:pPr>
              <w:jc w:val="both"/>
            </w:pPr>
            <w:r>
              <w:t>Петра К. Граматикова и Емилия К. Димитрова</w:t>
            </w:r>
          </w:p>
        </w:tc>
        <w:tc>
          <w:tcPr>
            <w:tcW w:w="1322" w:type="dxa"/>
            <w:vAlign w:val="center"/>
          </w:tcPr>
          <w:p w:rsidR="0084246F" w:rsidRPr="008A7DEF" w:rsidRDefault="0084246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84246F" w:rsidRDefault="0084246F" w:rsidP="008A7DEF">
            <w:pPr>
              <w:jc w:val="center"/>
            </w:pPr>
          </w:p>
          <w:p w:rsidR="0084246F" w:rsidRDefault="0084246F" w:rsidP="008A7DEF">
            <w:pPr>
              <w:jc w:val="center"/>
            </w:pPr>
            <w:r>
              <w:t>Договор</w:t>
            </w:r>
          </w:p>
          <w:p w:rsidR="0084246F" w:rsidRPr="008A7DEF" w:rsidRDefault="0084246F" w:rsidP="008A7DEF">
            <w:pPr>
              <w:jc w:val="center"/>
              <w:rPr>
                <w:b/>
              </w:rPr>
            </w:pPr>
            <w:r>
              <w:t>№ 38-05 / 2012г.</w:t>
            </w:r>
          </w:p>
        </w:tc>
      </w:tr>
      <w:tr w:rsidR="00AE326C" w:rsidTr="008A7DEF">
        <w:tc>
          <w:tcPr>
            <w:tcW w:w="828" w:type="dxa"/>
            <w:vAlign w:val="center"/>
          </w:tcPr>
          <w:p w:rsidR="00AE326C" w:rsidRPr="00AE326C" w:rsidRDefault="00AE326C" w:rsidP="008A7DEF">
            <w:pPr>
              <w:jc w:val="center"/>
            </w:pPr>
            <w:r>
              <w:t>284</w:t>
            </w:r>
          </w:p>
        </w:tc>
        <w:tc>
          <w:tcPr>
            <w:tcW w:w="2520" w:type="dxa"/>
            <w:vAlign w:val="center"/>
          </w:tcPr>
          <w:p w:rsidR="00AE326C" w:rsidRDefault="00B563B9" w:rsidP="008A7DEF">
            <w:pPr>
              <w:jc w:val="both"/>
            </w:pPr>
            <w:r>
              <w:t>Нива от 1.460 дка в местност</w:t>
            </w:r>
            <w:r w:rsidR="00AE326C">
              <w:t xml:space="preserve"> „Гробището”, съставляваща неурегулиран поземлен имот №088024 в </w:t>
            </w:r>
            <w:proofErr w:type="spellStart"/>
            <w:r w:rsidR="00AE326C">
              <w:t>земл</w:t>
            </w:r>
            <w:proofErr w:type="spellEnd"/>
            <w:r w:rsidR="00AE326C">
              <w:t>. на село Склаве,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AE326C" w:rsidRDefault="00AE326C" w:rsidP="008A7DE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E326C" w:rsidRPr="00B53BA2" w:rsidRDefault="00AE326C" w:rsidP="008A7DEF">
            <w:pPr>
              <w:jc w:val="right"/>
            </w:pPr>
            <w:r>
              <w:t>320</w:t>
            </w:r>
            <w:r w:rsidRPr="008A7DEF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AE326C" w:rsidRDefault="00AE326C" w:rsidP="008A7DEF">
            <w:pPr>
              <w:jc w:val="right"/>
            </w:pPr>
            <w:r>
              <w:t>1 460.00</w:t>
            </w:r>
          </w:p>
        </w:tc>
        <w:tc>
          <w:tcPr>
            <w:tcW w:w="1476" w:type="dxa"/>
            <w:vAlign w:val="center"/>
          </w:tcPr>
          <w:p w:rsidR="00AE326C" w:rsidRDefault="00AE326C" w:rsidP="008A7DEF">
            <w:pPr>
              <w:jc w:val="right"/>
            </w:pPr>
            <w:r>
              <w:t>1 460.00</w:t>
            </w:r>
          </w:p>
        </w:tc>
        <w:tc>
          <w:tcPr>
            <w:tcW w:w="2051" w:type="dxa"/>
            <w:vAlign w:val="center"/>
          </w:tcPr>
          <w:p w:rsidR="00AE326C" w:rsidRDefault="00950D24" w:rsidP="008A7DEF">
            <w:pPr>
              <w:jc w:val="center"/>
            </w:pPr>
            <w:r>
              <w:t>Чл.34</w:t>
            </w:r>
            <w:r w:rsidR="00AE326C">
              <w:t xml:space="preserve"> от ЗОС и</w:t>
            </w:r>
          </w:p>
          <w:p w:rsidR="00AE326C" w:rsidRDefault="00AE326C" w:rsidP="008A7DEF">
            <w:pPr>
              <w:jc w:val="center"/>
            </w:pPr>
            <w:r>
              <w:t>Решения №43/26.01.2012г</w:t>
            </w:r>
          </w:p>
          <w:p w:rsidR="00AE326C" w:rsidRDefault="00AE326C" w:rsidP="008A7DEF">
            <w:pPr>
              <w:jc w:val="center"/>
            </w:pPr>
          </w:p>
        </w:tc>
        <w:tc>
          <w:tcPr>
            <w:tcW w:w="2039" w:type="dxa"/>
            <w:vAlign w:val="center"/>
          </w:tcPr>
          <w:p w:rsidR="00AE326C" w:rsidRDefault="00AE326C" w:rsidP="008A7DEF">
            <w:pPr>
              <w:jc w:val="both"/>
            </w:pPr>
            <w:r>
              <w:t>Славей и Румен Костадинови</w:t>
            </w:r>
          </w:p>
        </w:tc>
        <w:tc>
          <w:tcPr>
            <w:tcW w:w="1322" w:type="dxa"/>
            <w:vAlign w:val="center"/>
          </w:tcPr>
          <w:p w:rsidR="00AE326C" w:rsidRPr="008A7DEF" w:rsidRDefault="008C7949" w:rsidP="008A7DEF">
            <w:pPr>
              <w:jc w:val="center"/>
              <w:rPr>
                <w:b/>
              </w:rPr>
            </w:pPr>
            <w:proofErr w:type="spellStart"/>
            <w:r w:rsidRPr="008A7DEF">
              <w:rPr>
                <w:b/>
              </w:rPr>
              <w:t>Придоби-ване</w:t>
            </w:r>
            <w:proofErr w:type="spellEnd"/>
          </w:p>
          <w:p w:rsidR="00AE326C" w:rsidRDefault="00AE326C" w:rsidP="008A7DEF">
            <w:pPr>
              <w:jc w:val="center"/>
            </w:pPr>
          </w:p>
          <w:p w:rsidR="00AE326C" w:rsidRDefault="00AE326C" w:rsidP="008A7DEF">
            <w:pPr>
              <w:jc w:val="center"/>
            </w:pPr>
            <w:r>
              <w:t>Договор</w:t>
            </w:r>
          </w:p>
          <w:p w:rsidR="00AE326C" w:rsidRDefault="00AE326C" w:rsidP="008A7DEF">
            <w:pPr>
              <w:jc w:val="center"/>
            </w:pPr>
            <w:r>
              <w:t>№ 46-05 / 2012г.</w:t>
            </w:r>
          </w:p>
        </w:tc>
      </w:tr>
      <w:tr w:rsidR="00B563B9" w:rsidTr="008A7DEF">
        <w:tc>
          <w:tcPr>
            <w:tcW w:w="828" w:type="dxa"/>
            <w:vAlign w:val="center"/>
          </w:tcPr>
          <w:p w:rsidR="00B563B9" w:rsidRPr="00B563B9" w:rsidRDefault="00B563B9" w:rsidP="008A7DEF">
            <w:pPr>
              <w:jc w:val="center"/>
            </w:pPr>
            <w:r w:rsidRPr="008A7DEF">
              <w:rPr>
                <w:lang w:val="en-US"/>
              </w:rPr>
              <w:t>28</w:t>
            </w:r>
            <w:r>
              <w:t>5</w:t>
            </w:r>
          </w:p>
        </w:tc>
        <w:tc>
          <w:tcPr>
            <w:tcW w:w="2520" w:type="dxa"/>
            <w:vAlign w:val="center"/>
          </w:tcPr>
          <w:p w:rsidR="00B563B9" w:rsidRDefault="00B563B9" w:rsidP="008A7DEF">
            <w:pPr>
              <w:jc w:val="both"/>
            </w:pPr>
            <w:r>
              <w:t>23.00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65334.301.3104 по кадастралната карта на град  Сандански, област Благоевград, целият с площ 6 929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№9</w:t>
            </w:r>
          </w:p>
        </w:tc>
        <w:tc>
          <w:tcPr>
            <w:tcW w:w="1620" w:type="dxa"/>
            <w:vAlign w:val="center"/>
          </w:tcPr>
          <w:p w:rsidR="00B563B9" w:rsidRDefault="00561A08" w:rsidP="008A7DEF">
            <w:pPr>
              <w:jc w:val="center"/>
            </w:pPr>
            <w:r>
              <w:t>№ 885 / 01.02.2012</w:t>
            </w:r>
            <w:r w:rsidR="00B563B9">
              <w:t>г.</w:t>
            </w:r>
          </w:p>
        </w:tc>
        <w:tc>
          <w:tcPr>
            <w:tcW w:w="1440" w:type="dxa"/>
            <w:vAlign w:val="center"/>
          </w:tcPr>
          <w:p w:rsidR="00B563B9" w:rsidRDefault="00B563B9" w:rsidP="008A7DEF">
            <w:pPr>
              <w:jc w:val="right"/>
            </w:pPr>
            <w:r>
              <w:t>637.80</w:t>
            </w:r>
          </w:p>
        </w:tc>
        <w:tc>
          <w:tcPr>
            <w:tcW w:w="1440" w:type="dxa"/>
            <w:vAlign w:val="center"/>
          </w:tcPr>
          <w:p w:rsidR="00B563B9" w:rsidRDefault="00B563B9" w:rsidP="008A7DEF">
            <w:pPr>
              <w:jc w:val="right"/>
            </w:pPr>
            <w:r>
              <w:t>1 814.70</w:t>
            </w:r>
          </w:p>
        </w:tc>
        <w:tc>
          <w:tcPr>
            <w:tcW w:w="1476" w:type="dxa"/>
            <w:vAlign w:val="center"/>
          </w:tcPr>
          <w:p w:rsidR="00B563B9" w:rsidRDefault="00B563B9" w:rsidP="008A7DEF">
            <w:pPr>
              <w:jc w:val="right"/>
            </w:pPr>
            <w:r>
              <w:t>1 814.70</w:t>
            </w:r>
          </w:p>
        </w:tc>
        <w:tc>
          <w:tcPr>
            <w:tcW w:w="2051" w:type="dxa"/>
            <w:vAlign w:val="center"/>
          </w:tcPr>
          <w:p w:rsidR="00B563B9" w:rsidRDefault="00B563B9" w:rsidP="008A7DEF">
            <w:pPr>
              <w:jc w:val="center"/>
            </w:pPr>
            <w:r>
              <w:t>Решения №247/16.12.2010г</w:t>
            </w:r>
          </w:p>
          <w:p w:rsidR="00B563B9" w:rsidRDefault="00B563B9" w:rsidP="008A7DEF">
            <w:pPr>
              <w:jc w:val="center"/>
            </w:pPr>
            <w:r>
              <w:t xml:space="preserve">и </w:t>
            </w:r>
          </w:p>
          <w:p w:rsidR="00B563B9" w:rsidRDefault="00B563B9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563B9" w:rsidRDefault="00B563B9" w:rsidP="008A7DEF">
            <w:pPr>
              <w:jc w:val="both"/>
            </w:pPr>
            <w:r>
              <w:t xml:space="preserve">Любен Атанасов </w:t>
            </w:r>
            <w:proofErr w:type="spellStart"/>
            <w:r>
              <w:t>Рибаров</w:t>
            </w:r>
            <w:proofErr w:type="spellEnd"/>
          </w:p>
        </w:tc>
        <w:tc>
          <w:tcPr>
            <w:tcW w:w="1322" w:type="dxa"/>
            <w:vAlign w:val="center"/>
          </w:tcPr>
          <w:p w:rsidR="00B563B9" w:rsidRPr="008A7DEF" w:rsidRDefault="00B563B9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563B9" w:rsidRDefault="00B563B9" w:rsidP="008A7DEF">
            <w:pPr>
              <w:jc w:val="center"/>
            </w:pPr>
          </w:p>
          <w:p w:rsidR="00B563B9" w:rsidRDefault="00B563B9" w:rsidP="008A7DEF">
            <w:pPr>
              <w:jc w:val="center"/>
            </w:pPr>
          </w:p>
          <w:p w:rsidR="00B563B9" w:rsidRDefault="00B563B9" w:rsidP="008A7DEF">
            <w:pPr>
              <w:jc w:val="center"/>
            </w:pPr>
            <w:r>
              <w:t>Договор</w:t>
            </w:r>
          </w:p>
          <w:p w:rsidR="00B563B9" w:rsidRPr="008A7DEF" w:rsidRDefault="00B563B9" w:rsidP="008A7DEF">
            <w:pPr>
              <w:jc w:val="center"/>
              <w:rPr>
                <w:b/>
              </w:rPr>
            </w:pPr>
            <w:r>
              <w:t>№ 75-05 / 2012г.</w:t>
            </w:r>
          </w:p>
        </w:tc>
      </w:tr>
      <w:tr w:rsidR="00B563B9" w:rsidTr="008A7DEF">
        <w:tc>
          <w:tcPr>
            <w:tcW w:w="828" w:type="dxa"/>
            <w:vAlign w:val="center"/>
          </w:tcPr>
          <w:p w:rsidR="00B563B9" w:rsidRPr="00B563B9" w:rsidRDefault="00B563B9" w:rsidP="008A7DEF">
            <w:pPr>
              <w:jc w:val="center"/>
            </w:pPr>
            <w:r w:rsidRPr="008A7DEF">
              <w:rPr>
                <w:lang w:val="en-US"/>
              </w:rPr>
              <w:t>28</w:t>
            </w:r>
            <w:r>
              <w:t>6</w:t>
            </w:r>
          </w:p>
        </w:tc>
        <w:tc>
          <w:tcPr>
            <w:tcW w:w="2520" w:type="dxa"/>
            <w:vAlign w:val="center"/>
          </w:tcPr>
          <w:p w:rsidR="00B563B9" w:rsidRDefault="00B563B9" w:rsidP="008A7DEF">
            <w:pPr>
              <w:jc w:val="both"/>
            </w:pPr>
            <w:r>
              <w:t>24.00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65334.301.3104 по кадастралната карта на град  Сандански, област Благоевград, целият с площ 6 929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№13</w:t>
            </w:r>
          </w:p>
        </w:tc>
        <w:tc>
          <w:tcPr>
            <w:tcW w:w="1620" w:type="dxa"/>
            <w:vAlign w:val="center"/>
          </w:tcPr>
          <w:p w:rsidR="00B563B9" w:rsidRDefault="00561A08" w:rsidP="008A7DEF">
            <w:pPr>
              <w:jc w:val="center"/>
            </w:pPr>
            <w:r>
              <w:t>№ 885 / 01.02.2012</w:t>
            </w:r>
            <w:r w:rsidR="00B563B9">
              <w:t>г.</w:t>
            </w:r>
          </w:p>
        </w:tc>
        <w:tc>
          <w:tcPr>
            <w:tcW w:w="1440" w:type="dxa"/>
            <w:vAlign w:val="center"/>
          </w:tcPr>
          <w:p w:rsidR="00B563B9" w:rsidRDefault="00B563B9" w:rsidP="008A7DEF">
            <w:pPr>
              <w:jc w:val="right"/>
            </w:pPr>
            <w:r>
              <w:t>665.60</w:t>
            </w:r>
          </w:p>
        </w:tc>
        <w:tc>
          <w:tcPr>
            <w:tcW w:w="1440" w:type="dxa"/>
            <w:vAlign w:val="center"/>
          </w:tcPr>
          <w:p w:rsidR="00B563B9" w:rsidRDefault="00B563B9" w:rsidP="008A7DEF">
            <w:pPr>
              <w:jc w:val="right"/>
            </w:pPr>
            <w:r>
              <w:t>1 893.60</w:t>
            </w:r>
          </w:p>
        </w:tc>
        <w:tc>
          <w:tcPr>
            <w:tcW w:w="1476" w:type="dxa"/>
            <w:vAlign w:val="center"/>
          </w:tcPr>
          <w:p w:rsidR="00B563B9" w:rsidRDefault="00B563B9" w:rsidP="008A7DEF">
            <w:pPr>
              <w:jc w:val="right"/>
            </w:pPr>
            <w:r>
              <w:t>1 893.60</w:t>
            </w:r>
          </w:p>
        </w:tc>
        <w:tc>
          <w:tcPr>
            <w:tcW w:w="2051" w:type="dxa"/>
            <w:vAlign w:val="center"/>
          </w:tcPr>
          <w:p w:rsidR="00B563B9" w:rsidRDefault="00B563B9" w:rsidP="008A7DEF">
            <w:pPr>
              <w:jc w:val="center"/>
            </w:pPr>
            <w:r>
              <w:t>Решения №247/16.12.2010г</w:t>
            </w:r>
          </w:p>
          <w:p w:rsidR="00B563B9" w:rsidRDefault="00B563B9" w:rsidP="008A7DEF">
            <w:pPr>
              <w:jc w:val="center"/>
            </w:pPr>
            <w:r>
              <w:t xml:space="preserve">и </w:t>
            </w:r>
          </w:p>
          <w:p w:rsidR="00B563B9" w:rsidRDefault="00B563B9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563B9" w:rsidRDefault="00B563B9" w:rsidP="008A7DEF">
            <w:pPr>
              <w:jc w:val="both"/>
            </w:pPr>
            <w:r>
              <w:t>Валентин Георгиев Трайков</w:t>
            </w:r>
          </w:p>
        </w:tc>
        <w:tc>
          <w:tcPr>
            <w:tcW w:w="1322" w:type="dxa"/>
            <w:vAlign w:val="center"/>
          </w:tcPr>
          <w:p w:rsidR="00B563B9" w:rsidRPr="008A7DEF" w:rsidRDefault="00B563B9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563B9" w:rsidRDefault="00B563B9" w:rsidP="008A7DEF">
            <w:pPr>
              <w:jc w:val="center"/>
            </w:pPr>
          </w:p>
          <w:p w:rsidR="00B563B9" w:rsidRDefault="00B563B9" w:rsidP="008A7DEF">
            <w:pPr>
              <w:jc w:val="center"/>
            </w:pPr>
            <w:r>
              <w:t>Договор</w:t>
            </w:r>
          </w:p>
          <w:p w:rsidR="00B563B9" w:rsidRPr="008A7DEF" w:rsidRDefault="00B563B9" w:rsidP="008A7DEF">
            <w:pPr>
              <w:jc w:val="center"/>
              <w:rPr>
                <w:b/>
              </w:rPr>
            </w:pPr>
            <w:r>
              <w:t>№ 76-05 / 2012г.</w:t>
            </w:r>
          </w:p>
        </w:tc>
      </w:tr>
      <w:tr w:rsidR="00B819A1" w:rsidTr="008A7DEF">
        <w:tc>
          <w:tcPr>
            <w:tcW w:w="828" w:type="dxa"/>
            <w:vAlign w:val="center"/>
          </w:tcPr>
          <w:p w:rsidR="00B819A1" w:rsidRPr="00B563B9" w:rsidRDefault="00B819A1" w:rsidP="008A7DEF">
            <w:pPr>
              <w:jc w:val="center"/>
            </w:pPr>
            <w:r w:rsidRPr="008A7DEF">
              <w:rPr>
                <w:lang w:val="en-US"/>
              </w:rPr>
              <w:t>28</w:t>
            </w:r>
            <w:r>
              <w:t>7</w:t>
            </w:r>
          </w:p>
        </w:tc>
        <w:tc>
          <w:tcPr>
            <w:tcW w:w="2520" w:type="dxa"/>
            <w:vAlign w:val="center"/>
          </w:tcPr>
          <w:p w:rsidR="00B819A1" w:rsidRDefault="00B819A1" w:rsidP="008A7DEF">
            <w:pPr>
              <w:jc w:val="both"/>
            </w:pPr>
            <w:r>
              <w:t>22.00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65334.301.3104 по кадастралната карта на град  Сандански, област Благоевград, целият с площ 6 929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№14</w:t>
            </w:r>
          </w:p>
        </w:tc>
        <w:tc>
          <w:tcPr>
            <w:tcW w:w="1620" w:type="dxa"/>
            <w:vAlign w:val="center"/>
          </w:tcPr>
          <w:p w:rsidR="00B819A1" w:rsidRDefault="00561A08" w:rsidP="008A7DEF">
            <w:pPr>
              <w:jc w:val="center"/>
            </w:pPr>
            <w:r>
              <w:t>№ 885 / 01.02.2012</w:t>
            </w:r>
            <w:r w:rsidR="00B819A1">
              <w:t>г.</w:t>
            </w:r>
          </w:p>
        </w:tc>
        <w:tc>
          <w:tcPr>
            <w:tcW w:w="1440" w:type="dxa"/>
            <w:vAlign w:val="center"/>
          </w:tcPr>
          <w:p w:rsidR="00B819A1" w:rsidRDefault="00B819A1" w:rsidP="008A7DEF">
            <w:pPr>
              <w:jc w:val="right"/>
            </w:pPr>
            <w:r>
              <w:t>610.10</w:t>
            </w:r>
          </w:p>
        </w:tc>
        <w:tc>
          <w:tcPr>
            <w:tcW w:w="1440" w:type="dxa"/>
            <w:vAlign w:val="center"/>
          </w:tcPr>
          <w:p w:rsidR="00B819A1" w:rsidRDefault="00B819A1" w:rsidP="008A7DEF">
            <w:pPr>
              <w:jc w:val="right"/>
            </w:pPr>
            <w:r>
              <w:t>1 735.80</w:t>
            </w:r>
          </w:p>
        </w:tc>
        <w:tc>
          <w:tcPr>
            <w:tcW w:w="1476" w:type="dxa"/>
            <w:vAlign w:val="center"/>
          </w:tcPr>
          <w:p w:rsidR="00B819A1" w:rsidRDefault="00B819A1" w:rsidP="008A7DEF">
            <w:pPr>
              <w:jc w:val="right"/>
            </w:pPr>
            <w:r>
              <w:t>1 735.80</w:t>
            </w:r>
          </w:p>
        </w:tc>
        <w:tc>
          <w:tcPr>
            <w:tcW w:w="2051" w:type="dxa"/>
            <w:vAlign w:val="center"/>
          </w:tcPr>
          <w:p w:rsidR="00B819A1" w:rsidRDefault="00B819A1" w:rsidP="008A7DEF">
            <w:pPr>
              <w:jc w:val="center"/>
            </w:pPr>
            <w:r>
              <w:t>Решения №247/16.12.2010г</w:t>
            </w:r>
          </w:p>
          <w:p w:rsidR="00B819A1" w:rsidRDefault="00B819A1" w:rsidP="008A7DEF">
            <w:pPr>
              <w:jc w:val="center"/>
            </w:pPr>
            <w:r>
              <w:t xml:space="preserve">и </w:t>
            </w:r>
          </w:p>
          <w:p w:rsidR="00B819A1" w:rsidRDefault="00B819A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819A1" w:rsidRDefault="00B819A1" w:rsidP="008A7DEF">
            <w:pPr>
              <w:jc w:val="both"/>
            </w:pPr>
            <w:r>
              <w:t>Атанас Димитров Арабаджиев</w:t>
            </w:r>
          </w:p>
        </w:tc>
        <w:tc>
          <w:tcPr>
            <w:tcW w:w="1322" w:type="dxa"/>
            <w:vAlign w:val="center"/>
          </w:tcPr>
          <w:p w:rsidR="00B819A1" w:rsidRPr="008A7DEF" w:rsidRDefault="00B819A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819A1" w:rsidRDefault="00B819A1" w:rsidP="008A7DEF">
            <w:pPr>
              <w:jc w:val="center"/>
            </w:pPr>
          </w:p>
          <w:p w:rsidR="00B819A1" w:rsidRDefault="00B819A1" w:rsidP="008A7DEF">
            <w:pPr>
              <w:jc w:val="center"/>
            </w:pPr>
          </w:p>
          <w:p w:rsidR="00B819A1" w:rsidRDefault="00B819A1" w:rsidP="008A7DEF">
            <w:pPr>
              <w:jc w:val="center"/>
            </w:pPr>
            <w:r>
              <w:t>Договор</w:t>
            </w:r>
          </w:p>
          <w:p w:rsidR="00B819A1" w:rsidRPr="008A7DEF" w:rsidRDefault="00B819A1" w:rsidP="008A7DEF">
            <w:pPr>
              <w:jc w:val="center"/>
              <w:rPr>
                <w:b/>
              </w:rPr>
            </w:pPr>
            <w:r>
              <w:t>№ 77-05 / 2012г.</w:t>
            </w:r>
          </w:p>
        </w:tc>
      </w:tr>
      <w:tr w:rsidR="00B819A1" w:rsidTr="008A7DEF">
        <w:tc>
          <w:tcPr>
            <w:tcW w:w="828" w:type="dxa"/>
            <w:vAlign w:val="center"/>
          </w:tcPr>
          <w:p w:rsidR="00B819A1" w:rsidRPr="00B563B9" w:rsidRDefault="00B819A1" w:rsidP="008A7DEF">
            <w:pPr>
              <w:jc w:val="center"/>
            </w:pPr>
            <w:r w:rsidRPr="008A7DEF">
              <w:rPr>
                <w:lang w:val="en-US"/>
              </w:rPr>
              <w:t>28</w:t>
            </w:r>
            <w:r>
              <w:t>8</w:t>
            </w:r>
          </w:p>
        </w:tc>
        <w:tc>
          <w:tcPr>
            <w:tcW w:w="2520" w:type="dxa"/>
            <w:vAlign w:val="center"/>
          </w:tcPr>
          <w:p w:rsidR="00B819A1" w:rsidRDefault="00B819A1" w:rsidP="008A7DEF">
            <w:pPr>
              <w:jc w:val="both"/>
            </w:pPr>
            <w:r>
              <w:t>22.00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65334.301.3104 по кадастралната карта на град  Сандански, област Благоевград, целият с площ 6 929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№15</w:t>
            </w:r>
          </w:p>
        </w:tc>
        <w:tc>
          <w:tcPr>
            <w:tcW w:w="1620" w:type="dxa"/>
            <w:vAlign w:val="center"/>
          </w:tcPr>
          <w:p w:rsidR="00B819A1" w:rsidRDefault="00561A08" w:rsidP="008A7DEF">
            <w:pPr>
              <w:jc w:val="center"/>
            </w:pPr>
            <w:r>
              <w:t>№ 885 / 01.02.2012</w:t>
            </w:r>
            <w:r w:rsidR="00B819A1">
              <w:t>г.</w:t>
            </w:r>
          </w:p>
        </w:tc>
        <w:tc>
          <w:tcPr>
            <w:tcW w:w="1440" w:type="dxa"/>
            <w:vAlign w:val="center"/>
          </w:tcPr>
          <w:p w:rsidR="00B819A1" w:rsidRDefault="00B819A1" w:rsidP="008A7DEF">
            <w:pPr>
              <w:jc w:val="right"/>
            </w:pPr>
            <w:r>
              <w:t>610.10</w:t>
            </w:r>
          </w:p>
        </w:tc>
        <w:tc>
          <w:tcPr>
            <w:tcW w:w="1440" w:type="dxa"/>
            <w:vAlign w:val="center"/>
          </w:tcPr>
          <w:p w:rsidR="00B819A1" w:rsidRDefault="00B819A1" w:rsidP="008A7DEF">
            <w:pPr>
              <w:jc w:val="right"/>
            </w:pPr>
            <w:r>
              <w:t>1 735.80</w:t>
            </w:r>
          </w:p>
        </w:tc>
        <w:tc>
          <w:tcPr>
            <w:tcW w:w="1476" w:type="dxa"/>
            <w:vAlign w:val="center"/>
          </w:tcPr>
          <w:p w:rsidR="00B819A1" w:rsidRDefault="00B819A1" w:rsidP="008A7DEF">
            <w:pPr>
              <w:jc w:val="right"/>
            </w:pPr>
            <w:r>
              <w:t>1 735.80</w:t>
            </w:r>
          </w:p>
        </w:tc>
        <w:tc>
          <w:tcPr>
            <w:tcW w:w="2051" w:type="dxa"/>
            <w:vAlign w:val="center"/>
          </w:tcPr>
          <w:p w:rsidR="00B819A1" w:rsidRDefault="00B819A1" w:rsidP="008A7DEF">
            <w:pPr>
              <w:jc w:val="center"/>
            </w:pPr>
            <w:r>
              <w:t>Решения №247/16.12.2010г</w:t>
            </w:r>
          </w:p>
          <w:p w:rsidR="00B819A1" w:rsidRDefault="00B819A1" w:rsidP="008A7DEF">
            <w:pPr>
              <w:jc w:val="center"/>
            </w:pPr>
            <w:r>
              <w:t xml:space="preserve">и </w:t>
            </w:r>
          </w:p>
          <w:p w:rsidR="00B819A1" w:rsidRDefault="00B819A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819A1" w:rsidRDefault="00B819A1" w:rsidP="008A7DEF">
            <w:pPr>
              <w:jc w:val="both"/>
            </w:pPr>
            <w:r>
              <w:t>Атанас Димитров Арабаджиев</w:t>
            </w:r>
          </w:p>
        </w:tc>
        <w:tc>
          <w:tcPr>
            <w:tcW w:w="1322" w:type="dxa"/>
            <w:vAlign w:val="center"/>
          </w:tcPr>
          <w:p w:rsidR="00B819A1" w:rsidRPr="008A7DEF" w:rsidRDefault="00B819A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819A1" w:rsidRDefault="00B819A1" w:rsidP="008A7DEF">
            <w:pPr>
              <w:jc w:val="center"/>
            </w:pPr>
          </w:p>
          <w:p w:rsidR="00B819A1" w:rsidRDefault="00B819A1" w:rsidP="008A7DEF">
            <w:pPr>
              <w:jc w:val="center"/>
            </w:pPr>
          </w:p>
          <w:p w:rsidR="00B819A1" w:rsidRDefault="00B819A1" w:rsidP="008A7DEF">
            <w:pPr>
              <w:jc w:val="center"/>
            </w:pPr>
            <w:r>
              <w:t>Договор</w:t>
            </w:r>
          </w:p>
          <w:p w:rsidR="00B819A1" w:rsidRPr="008A7DEF" w:rsidRDefault="00B819A1" w:rsidP="008A7DEF">
            <w:pPr>
              <w:jc w:val="center"/>
              <w:rPr>
                <w:b/>
              </w:rPr>
            </w:pPr>
            <w:r>
              <w:t>№ 7</w:t>
            </w:r>
            <w:r w:rsidR="00561A08">
              <w:t>8</w:t>
            </w:r>
            <w:r>
              <w:t>-05 / 2012г.</w:t>
            </w:r>
          </w:p>
        </w:tc>
      </w:tr>
      <w:tr w:rsidR="004957B2" w:rsidTr="008A7DEF">
        <w:tc>
          <w:tcPr>
            <w:tcW w:w="828" w:type="dxa"/>
            <w:vAlign w:val="center"/>
          </w:tcPr>
          <w:p w:rsidR="004957B2" w:rsidRPr="00B563B9" w:rsidRDefault="004957B2" w:rsidP="008A7DEF">
            <w:pPr>
              <w:jc w:val="center"/>
            </w:pPr>
            <w:r w:rsidRPr="008A7DEF">
              <w:rPr>
                <w:lang w:val="en-US"/>
              </w:rPr>
              <w:t>28</w:t>
            </w:r>
            <w:r>
              <w:t>9</w:t>
            </w:r>
          </w:p>
        </w:tc>
        <w:tc>
          <w:tcPr>
            <w:tcW w:w="2520" w:type="dxa"/>
            <w:vAlign w:val="center"/>
          </w:tcPr>
          <w:p w:rsidR="004957B2" w:rsidRDefault="004957B2" w:rsidP="008A7DEF">
            <w:pPr>
              <w:jc w:val="both"/>
            </w:pPr>
            <w:r>
              <w:t>21.00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65334.301.3104 по кадастралната карта на град  Сандански, област Благоевград, целият с площ 6 929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№7</w:t>
            </w:r>
          </w:p>
        </w:tc>
        <w:tc>
          <w:tcPr>
            <w:tcW w:w="1620" w:type="dxa"/>
            <w:vAlign w:val="center"/>
          </w:tcPr>
          <w:p w:rsidR="004957B2" w:rsidRDefault="004957B2" w:rsidP="008A7DEF">
            <w:pPr>
              <w:jc w:val="center"/>
            </w:pPr>
            <w:r>
              <w:t>№ 885 / 01.02.2012г.</w:t>
            </w:r>
          </w:p>
        </w:tc>
        <w:tc>
          <w:tcPr>
            <w:tcW w:w="1440" w:type="dxa"/>
            <w:vAlign w:val="center"/>
          </w:tcPr>
          <w:p w:rsidR="004957B2" w:rsidRDefault="00961A0A" w:rsidP="008A7DEF">
            <w:pPr>
              <w:jc w:val="right"/>
            </w:pPr>
            <w:r>
              <w:t>582.4</w:t>
            </w:r>
            <w:r w:rsidR="004957B2">
              <w:t>0</w:t>
            </w:r>
          </w:p>
        </w:tc>
        <w:tc>
          <w:tcPr>
            <w:tcW w:w="1440" w:type="dxa"/>
            <w:vAlign w:val="center"/>
          </w:tcPr>
          <w:p w:rsidR="004957B2" w:rsidRDefault="00961A0A" w:rsidP="008A7DEF">
            <w:pPr>
              <w:jc w:val="right"/>
            </w:pPr>
            <w:r>
              <w:t>1 656.9</w:t>
            </w:r>
            <w:r w:rsidR="004957B2">
              <w:t>0</w:t>
            </w:r>
          </w:p>
        </w:tc>
        <w:tc>
          <w:tcPr>
            <w:tcW w:w="1476" w:type="dxa"/>
            <w:vAlign w:val="center"/>
          </w:tcPr>
          <w:p w:rsidR="004957B2" w:rsidRDefault="00961A0A" w:rsidP="008A7DEF">
            <w:pPr>
              <w:jc w:val="right"/>
            </w:pPr>
            <w:r>
              <w:t>1 656.9</w:t>
            </w:r>
            <w:r w:rsidR="004957B2">
              <w:t>0</w:t>
            </w:r>
          </w:p>
        </w:tc>
        <w:tc>
          <w:tcPr>
            <w:tcW w:w="2051" w:type="dxa"/>
            <w:vAlign w:val="center"/>
          </w:tcPr>
          <w:p w:rsidR="004957B2" w:rsidRDefault="004957B2" w:rsidP="008A7DEF">
            <w:pPr>
              <w:jc w:val="center"/>
            </w:pPr>
            <w:r>
              <w:t>Решения №247/16.12.2010г</w:t>
            </w:r>
          </w:p>
          <w:p w:rsidR="004957B2" w:rsidRDefault="004957B2" w:rsidP="008A7DEF">
            <w:pPr>
              <w:jc w:val="center"/>
            </w:pPr>
            <w:r>
              <w:t xml:space="preserve">и </w:t>
            </w:r>
          </w:p>
          <w:p w:rsidR="004957B2" w:rsidRDefault="004957B2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4957B2" w:rsidRDefault="00961A0A" w:rsidP="008A7DEF">
            <w:pPr>
              <w:jc w:val="both"/>
            </w:pPr>
            <w:r>
              <w:t xml:space="preserve">Никола Костадинов </w:t>
            </w:r>
            <w:proofErr w:type="spellStart"/>
            <w:r>
              <w:t>Пърличков</w:t>
            </w:r>
            <w:proofErr w:type="spellEnd"/>
          </w:p>
        </w:tc>
        <w:tc>
          <w:tcPr>
            <w:tcW w:w="1322" w:type="dxa"/>
            <w:vAlign w:val="center"/>
          </w:tcPr>
          <w:p w:rsidR="004957B2" w:rsidRPr="008A7DEF" w:rsidRDefault="004957B2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4957B2" w:rsidRDefault="004957B2" w:rsidP="008A7DEF">
            <w:pPr>
              <w:jc w:val="center"/>
            </w:pPr>
          </w:p>
          <w:p w:rsidR="004957B2" w:rsidRDefault="004957B2" w:rsidP="008A7DEF">
            <w:pPr>
              <w:jc w:val="center"/>
            </w:pPr>
          </w:p>
          <w:p w:rsidR="004957B2" w:rsidRDefault="004957B2" w:rsidP="008A7DEF">
            <w:pPr>
              <w:jc w:val="center"/>
            </w:pPr>
            <w:r>
              <w:t>Договор</w:t>
            </w:r>
          </w:p>
          <w:p w:rsidR="004957B2" w:rsidRPr="008A7DEF" w:rsidRDefault="001A74D5" w:rsidP="008A7DEF">
            <w:pPr>
              <w:jc w:val="center"/>
              <w:rPr>
                <w:b/>
              </w:rPr>
            </w:pPr>
            <w:r>
              <w:t>№ 93</w:t>
            </w:r>
            <w:r w:rsidR="004957B2">
              <w:t>-05 / 2012г.</w:t>
            </w:r>
          </w:p>
        </w:tc>
      </w:tr>
      <w:tr w:rsidR="00BD2A0E" w:rsidTr="008A7DEF">
        <w:tc>
          <w:tcPr>
            <w:tcW w:w="828" w:type="dxa"/>
            <w:vAlign w:val="center"/>
          </w:tcPr>
          <w:p w:rsidR="00BD2A0E" w:rsidRPr="008A7DEF" w:rsidRDefault="00BD2A0E" w:rsidP="008A7DEF">
            <w:pPr>
              <w:jc w:val="center"/>
              <w:rPr>
                <w:lang w:val="en-US"/>
              </w:rPr>
            </w:pPr>
            <w:r w:rsidRPr="008A7DEF">
              <w:rPr>
                <w:lang w:val="en-US"/>
              </w:rPr>
              <w:t>290</w:t>
            </w:r>
          </w:p>
        </w:tc>
        <w:tc>
          <w:tcPr>
            <w:tcW w:w="2520" w:type="dxa"/>
            <w:vAlign w:val="center"/>
          </w:tcPr>
          <w:p w:rsidR="00BD2A0E" w:rsidRPr="008A7DEF" w:rsidRDefault="00BD2A0E" w:rsidP="008A7DEF">
            <w:pPr>
              <w:jc w:val="both"/>
              <w:rPr>
                <w:lang w:val="en-US"/>
              </w:rPr>
            </w:pPr>
            <w:r>
              <w:t>24.00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65334.301.3104 по кадастралната карта на град  Сандански, област Благоевград, целият с площ 6 929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</w:t>
            </w:r>
            <w:r w:rsidRPr="008A7DEF">
              <w:rPr>
                <w:lang w:val="en-US"/>
              </w:rPr>
              <w:t>2</w:t>
            </w:r>
          </w:p>
        </w:tc>
        <w:tc>
          <w:tcPr>
            <w:tcW w:w="1620" w:type="dxa"/>
            <w:vAlign w:val="center"/>
          </w:tcPr>
          <w:p w:rsidR="00BD2A0E" w:rsidRDefault="00BD2A0E" w:rsidP="008A7DEF">
            <w:pPr>
              <w:jc w:val="center"/>
            </w:pPr>
            <w:r>
              <w:t>№ 885 / 01.02.2012г.</w:t>
            </w:r>
          </w:p>
        </w:tc>
        <w:tc>
          <w:tcPr>
            <w:tcW w:w="1440" w:type="dxa"/>
            <w:vAlign w:val="center"/>
          </w:tcPr>
          <w:p w:rsidR="00BD2A0E" w:rsidRDefault="00BD2A0E" w:rsidP="008A7DEF">
            <w:pPr>
              <w:jc w:val="right"/>
            </w:pPr>
            <w:r>
              <w:t>665.60</w:t>
            </w:r>
          </w:p>
        </w:tc>
        <w:tc>
          <w:tcPr>
            <w:tcW w:w="1440" w:type="dxa"/>
            <w:vAlign w:val="center"/>
          </w:tcPr>
          <w:p w:rsidR="00BD2A0E" w:rsidRDefault="00BD2A0E" w:rsidP="008A7DEF">
            <w:pPr>
              <w:jc w:val="right"/>
            </w:pPr>
            <w:r>
              <w:t>1 893.60</w:t>
            </w:r>
          </w:p>
        </w:tc>
        <w:tc>
          <w:tcPr>
            <w:tcW w:w="1476" w:type="dxa"/>
            <w:vAlign w:val="center"/>
          </w:tcPr>
          <w:p w:rsidR="00BD2A0E" w:rsidRDefault="00BD2A0E" w:rsidP="008A7DEF">
            <w:pPr>
              <w:jc w:val="right"/>
            </w:pPr>
            <w:r>
              <w:t>1 893.60</w:t>
            </w:r>
          </w:p>
        </w:tc>
        <w:tc>
          <w:tcPr>
            <w:tcW w:w="2051" w:type="dxa"/>
            <w:vAlign w:val="center"/>
          </w:tcPr>
          <w:p w:rsidR="00BD2A0E" w:rsidRDefault="00BD2A0E" w:rsidP="008A7DEF">
            <w:pPr>
              <w:jc w:val="center"/>
            </w:pPr>
            <w:r>
              <w:t>Решения №247/16.12.2010г</w:t>
            </w:r>
          </w:p>
          <w:p w:rsidR="00BD2A0E" w:rsidRDefault="00BD2A0E" w:rsidP="008A7DEF">
            <w:pPr>
              <w:jc w:val="center"/>
            </w:pPr>
            <w:r>
              <w:t xml:space="preserve">и </w:t>
            </w:r>
          </w:p>
          <w:p w:rsidR="00BD2A0E" w:rsidRDefault="00BD2A0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BD2A0E" w:rsidRPr="00BD2A0E" w:rsidRDefault="00BD2A0E" w:rsidP="008A7DEF">
            <w:pPr>
              <w:jc w:val="both"/>
            </w:pPr>
            <w:r w:rsidRPr="008A7DEF">
              <w:rPr>
                <w:lang w:val="en-US"/>
              </w:rPr>
              <w:t xml:space="preserve">Иван Атанасов </w:t>
            </w:r>
            <w:proofErr w:type="spellStart"/>
            <w:r w:rsidRPr="008A7DEF">
              <w:rPr>
                <w:lang w:val="en-US"/>
              </w:rPr>
              <w:t>Кременлиев</w:t>
            </w:r>
            <w:proofErr w:type="spellEnd"/>
          </w:p>
        </w:tc>
        <w:tc>
          <w:tcPr>
            <w:tcW w:w="1322" w:type="dxa"/>
            <w:vAlign w:val="center"/>
          </w:tcPr>
          <w:p w:rsidR="00BD2A0E" w:rsidRPr="008A7DEF" w:rsidRDefault="00BD2A0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D2A0E" w:rsidRDefault="00BD2A0E" w:rsidP="008A7DEF">
            <w:pPr>
              <w:jc w:val="center"/>
            </w:pPr>
          </w:p>
          <w:p w:rsidR="00BD2A0E" w:rsidRDefault="00BD2A0E" w:rsidP="008A7DEF">
            <w:pPr>
              <w:jc w:val="center"/>
            </w:pPr>
          </w:p>
          <w:p w:rsidR="00BD2A0E" w:rsidRDefault="00BD2A0E" w:rsidP="008A7DEF">
            <w:pPr>
              <w:jc w:val="center"/>
            </w:pPr>
            <w:r>
              <w:t>Договор</w:t>
            </w:r>
          </w:p>
          <w:p w:rsidR="00BD2A0E" w:rsidRPr="008A7DEF" w:rsidRDefault="00BD2A0E" w:rsidP="008A7DEF">
            <w:pPr>
              <w:jc w:val="center"/>
              <w:rPr>
                <w:b/>
              </w:rPr>
            </w:pPr>
            <w:r>
              <w:t>№ 107-05 / 2012г.</w:t>
            </w:r>
          </w:p>
        </w:tc>
      </w:tr>
      <w:tr w:rsidR="001D0AA3" w:rsidTr="008A7DEF">
        <w:tc>
          <w:tcPr>
            <w:tcW w:w="828" w:type="dxa"/>
            <w:vAlign w:val="center"/>
          </w:tcPr>
          <w:p w:rsidR="001D0AA3" w:rsidRDefault="001D0AA3" w:rsidP="008A7DEF">
            <w:pPr>
              <w:jc w:val="center"/>
            </w:pPr>
            <w:r>
              <w:t>291</w:t>
            </w:r>
          </w:p>
        </w:tc>
        <w:tc>
          <w:tcPr>
            <w:tcW w:w="2520" w:type="dxa"/>
            <w:vAlign w:val="center"/>
          </w:tcPr>
          <w:p w:rsidR="001D0AA3" w:rsidRDefault="001D0AA3" w:rsidP="008A7DEF">
            <w:pPr>
              <w:jc w:val="both"/>
            </w:pPr>
            <w:r>
              <w:t>УПИ ІV, кв.21 по плана на село Лебница, община Сандански, област Благоевград, целият с площ 795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1D0AA3" w:rsidRDefault="001D0AA3" w:rsidP="008A7DEF">
            <w:pPr>
              <w:jc w:val="center"/>
            </w:pPr>
            <w:r>
              <w:t>№ 863 / 16.11.2011г.</w:t>
            </w:r>
          </w:p>
        </w:tc>
        <w:tc>
          <w:tcPr>
            <w:tcW w:w="1440" w:type="dxa"/>
            <w:vAlign w:val="center"/>
          </w:tcPr>
          <w:p w:rsidR="001D0AA3" w:rsidRDefault="001D0AA3" w:rsidP="008A7DEF">
            <w:pPr>
              <w:jc w:val="right"/>
            </w:pPr>
            <w:r>
              <w:t>1 770.60</w:t>
            </w:r>
          </w:p>
        </w:tc>
        <w:tc>
          <w:tcPr>
            <w:tcW w:w="1440" w:type="dxa"/>
            <w:vAlign w:val="center"/>
          </w:tcPr>
          <w:p w:rsidR="001D0AA3" w:rsidRDefault="001D0AA3" w:rsidP="008A7DEF">
            <w:pPr>
              <w:jc w:val="right"/>
            </w:pPr>
            <w:r>
              <w:t>3 387.00</w:t>
            </w:r>
          </w:p>
        </w:tc>
        <w:tc>
          <w:tcPr>
            <w:tcW w:w="1476" w:type="dxa"/>
            <w:vAlign w:val="center"/>
          </w:tcPr>
          <w:p w:rsidR="001D0AA3" w:rsidRDefault="001D0AA3" w:rsidP="008A7DEF">
            <w:pPr>
              <w:jc w:val="right"/>
            </w:pPr>
            <w:r>
              <w:t>3 387.00</w:t>
            </w:r>
          </w:p>
        </w:tc>
        <w:tc>
          <w:tcPr>
            <w:tcW w:w="2051" w:type="dxa"/>
            <w:vAlign w:val="center"/>
          </w:tcPr>
          <w:p w:rsidR="001D0AA3" w:rsidRDefault="001D0AA3" w:rsidP="008A7DEF">
            <w:pPr>
              <w:jc w:val="center"/>
            </w:pPr>
            <w:r>
              <w:t>Чл.35, ал3 от ЗОС и</w:t>
            </w:r>
          </w:p>
          <w:p w:rsidR="001D0AA3" w:rsidRDefault="004958F7" w:rsidP="008A7DEF">
            <w:pPr>
              <w:jc w:val="center"/>
            </w:pPr>
            <w:r>
              <w:t>Решения №62/20.02</w:t>
            </w:r>
            <w:r w:rsidR="001D0AA3">
              <w:t>.2012г</w:t>
            </w:r>
          </w:p>
        </w:tc>
        <w:tc>
          <w:tcPr>
            <w:tcW w:w="2039" w:type="dxa"/>
            <w:vAlign w:val="center"/>
          </w:tcPr>
          <w:p w:rsidR="001D0AA3" w:rsidRDefault="001D0AA3" w:rsidP="008A7DEF">
            <w:pPr>
              <w:jc w:val="both"/>
            </w:pPr>
            <w:r>
              <w:t>Борис Василев Стаменов</w:t>
            </w:r>
          </w:p>
        </w:tc>
        <w:tc>
          <w:tcPr>
            <w:tcW w:w="1322" w:type="dxa"/>
            <w:vAlign w:val="center"/>
          </w:tcPr>
          <w:p w:rsidR="001D0AA3" w:rsidRPr="008A7DEF" w:rsidRDefault="001D0AA3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D0AA3" w:rsidRDefault="001D0AA3" w:rsidP="008A7DEF">
            <w:pPr>
              <w:jc w:val="center"/>
            </w:pPr>
          </w:p>
          <w:p w:rsidR="001D0AA3" w:rsidRDefault="001D0AA3" w:rsidP="008A7DEF">
            <w:pPr>
              <w:jc w:val="center"/>
            </w:pPr>
            <w:r>
              <w:t>Договор</w:t>
            </w:r>
          </w:p>
          <w:p w:rsidR="001D0AA3" w:rsidRPr="008A7DEF" w:rsidRDefault="001D0AA3" w:rsidP="008A7DEF">
            <w:pPr>
              <w:jc w:val="center"/>
              <w:rPr>
                <w:b/>
              </w:rPr>
            </w:pPr>
            <w:r>
              <w:t>№ 111-05 / 2012г.</w:t>
            </w:r>
          </w:p>
        </w:tc>
      </w:tr>
      <w:tr w:rsidR="00536815" w:rsidTr="008A7DEF">
        <w:tc>
          <w:tcPr>
            <w:tcW w:w="828" w:type="dxa"/>
            <w:vAlign w:val="center"/>
          </w:tcPr>
          <w:p w:rsidR="00536815" w:rsidRPr="00536815" w:rsidRDefault="00536815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>
              <w:t>92</w:t>
            </w:r>
          </w:p>
        </w:tc>
        <w:tc>
          <w:tcPr>
            <w:tcW w:w="2520" w:type="dxa"/>
            <w:vAlign w:val="center"/>
          </w:tcPr>
          <w:p w:rsidR="00536815" w:rsidRDefault="00536815" w:rsidP="008A7DEF">
            <w:pPr>
              <w:jc w:val="both"/>
            </w:pPr>
            <w:r>
              <w:t>23.00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65334.301.3104 по кадастралната карта на град  Сандански, област Благоевград, целият с площ 6 929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№10</w:t>
            </w:r>
          </w:p>
        </w:tc>
        <w:tc>
          <w:tcPr>
            <w:tcW w:w="1620" w:type="dxa"/>
            <w:vAlign w:val="center"/>
          </w:tcPr>
          <w:p w:rsidR="00536815" w:rsidRDefault="00536815" w:rsidP="008A7DEF">
            <w:pPr>
              <w:jc w:val="center"/>
            </w:pPr>
            <w:r>
              <w:t>№ 885 / 01.02.2012г.</w:t>
            </w:r>
          </w:p>
        </w:tc>
        <w:tc>
          <w:tcPr>
            <w:tcW w:w="1440" w:type="dxa"/>
            <w:vAlign w:val="center"/>
          </w:tcPr>
          <w:p w:rsidR="00536815" w:rsidRDefault="00536815" w:rsidP="008A7DEF">
            <w:pPr>
              <w:jc w:val="right"/>
            </w:pPr>
            <w:r>
              <w:t>637.80</w:t>
            </w:r>
          </w:p>
        </w:tc>
        <w:tc>
          <w:tcPr>
            <w:tcW w:w="1440" w:type="dxa"/>
            <w:vAlign w:val="center"/>
          </w:tcPr>
          <w:p w:rsidR="00536815" w:rsidRDefault="00536815" w:rsidP="008A7DEF">
            <w:pPr>
              <w:jc w:val="right"/>
            </w:pPr>
            <w:r>
              <w:t>1 814.70</w:t>
            </w:r>
          </w:p>
        </w:tc>
        <w:tc>
          <w:tcPr>
            <w:tcW w:w="1476" w:type="dxa"/>
            <w:vAlign w:val="center"/>
          </w:tcPr>
          <w:p w:rsidR="00536815" w:rsidRDefault="00536815" w:rsidP="008A7DEF">
            <w:pPr>
              <w:jc w:val="right"/>
            </w:pPr>
            <w:r>
              <w:t>1 814.70</w:t>
            </w:r>
          </w:p>
        </w:tc>
        <w:tc>
          <w:tcPr>
            <w:tcW w:w="2051" w:type="dxa"/>
            <w:vAlign w:val="center"/>
          </w:tcPr>
          <w:p w:rsidR="00536815" w:rsidRDefault="00536815" w:rsidP="008A7DEF">
            <w:pPr>
              <w:jc w:val="center"/>
            </w:pPr>
            <w:r>
              <w:t>Решения №247/16.12.2010г</w:t>
            </w:r>
          </w:p>
          <w:p w:rsidR="00536815" w:rsidRDefault="00536815" w:rsidP="008A7DEF">
            <w:pPr>
              <w:jc w:val="center"/>
            </w:pPr>
            <w:r>
              <w:t xml:space="preserve">и </w:t>
            </w:r>
          </w:p>
          <w:p w:rsidR="00536815" w:rsidRDefault="0053681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536815" w:rsidRDefault="00536815" w:rsidP="008A7DEF">
            <w:pPr>
              <w:jc w:val="both"/>
            </w:pPr>
            <w:r>
              <w:t>Славчо Атанасов Дуков</w:t>
            </w:r>
          </w:p>
        </w:tc>
        <w:tc>
          <w:tcPr>
            <w:tcW w:w="1322" w:type="dxa"/>
            <w:vAlign w:val="center"/>
          </w:tcPr>
          <w:p w:rsidR="00536815" w:rsidRPr="008A7DEF" w:rsidRDefault="0053681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536815" w:rsidRDefault="00536815" w:rsidP="008A7DEF">
            <w:pPr>
              <w:jc w:val="center"/>
            </w:pPr>
          </w:p>
          <w:p w:rsidR="00536815" w:rsidRDefault="00536815" w:rsidP="008A7DEF">
            <w:pPr>
              <w:jc w:val="center"/>
            </w:pPr>
          </w:p>
          <w:p w:rsidR="00536815" w:rsidRDefault="00536815" w:rsidP="008A7DEF">
            <w:pPr>
              <w:jc w:val="center"/>
            </w:pPr>
            <w:r>
              <w:t>Договор</w:t>
            </w:r>
          </w:p>
          <w:p w:rsidR="00536815" w:rsidRPr="008A7DEF" w:rsidRDefault="009C6652" w:rsidP="008A7DEF">
            <w:pPr>
              <w:jc w:val="center"/>
              <w:rPr>
                <w:b/>
              </w:rPr>
            </w:pPr>
            <w:r>
              <w:t>№ 1</w:t>
            </w:r>
            <w:r w:rsidRPr="008A7DEF">
              <w:rPr>
                <w:lang w:val="en-US"/>
              </w:rPr>
              <w:t>6</w:t>
            </w:r>
            <w:r w:rsidR="00536815">
              <w:t>7-05 / 2012г.</w:t>
            </w:r>
          </w:p>
        </w:tc>
      </w:tr>
      <w:tr w:rsidR="00205D5C" w:rsidTr="008A7DEF">
        <w:tc>
          <w:tcPr>
            <w:tcW w:w="828" w:type="dxa"/>
            <w:vAlign w:val="center"/>
          </w:tcPr>
          <w:p w:rsidR="00205D5C" w:rsidRDefault="00205D5C" w:rsidP="008A7DEF">
            <w:pPr>
              <w:jc w:val="center"/>
            </w:pPr>
            <w:r>
              <w:t>293</w:t>
            </w:r>
          </w:p>
        </w:tc>
        <w:tc>
          <w:tcPr>
            <w:tcW w:w="2520" w:type="dxa"/>
            <w:vAlign w:val="center"/>
          </w:tcPr>
          <w:p w:rsidR="00205D5C" w:rsidRDefault="00205D5C" w:rsidP="008A7DEF">
            <w:pPr>
              <w:jc w:val="both"/>
            </w:pPr>
            <w:r>
              <w:t>УПИ І</w:t>
            </w:r>
            <w:r w:rsidR="000D2C92">
              <w:t>, кв.1 по плана на село Черешница</w:t>
            </w:r>
            <w:r>
              <w:t>, община Сандански, облас</w:t>
            </w:r>
            <w:r w:rsidR="000D2C92">
              <w:t>т Благоевград, целият с площ 370</w:t>
            </w:r>
            <w:r>
              <w:t xml:space="preserve">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205D5C" w:rsidRDefault="000D2C92" w:rsidP="008A7DEF">
            <w:pPr>
              <w:jc w:val="center"/>
            </w:pPr>
            <w:r>
              <w:t>№ 920 / 26.03.2012</w:t>
            </w:r>
            <w:r w:rsidR="00205D5C">
              <w:t>г.</w:t>
            </w:r>
          </w:p>
        </w:tc>
        <w:tc>
          <w:tcPr>
            <w:tcW w:w="1440" w:type="dxa"/>
            <w:vAlign w:val="center"/>
          </w:tcPr>
          <w:p w:rsidR="00205D5C" w:rsidRDefault="000D2C92" w:rsidP="008A7DEF">
            <w:pPr>
              <w:jc w:val="right"/>
            </w:pPr>
            <w:r>
              <w:t>710.4</w:t>
            </w:r>
            <w:r w:rsidR="00205D5C">
              <w:t>0</w:t>
            </w:r>
          </w:p>
        </w:tc>
        <w:tc>
          <w:tcPr>
            <w:tcW w:w="1440" w:type="dxa"/>
            <w:vAlign w:val="center"/>
          </w:tcPr>
          <w:p w:rsidR="00205D5C" w:rsidRDefault="000D2C92" w:rsidP="008A7DEF">
            <w:pPr>
              <w:jc w:val="right"/>
            </w:pPr>
            <w:r>
              <w:t>1 110</w:t>
            </w:r>
            <w:r w:rsidR="00205D5C">
              <w:t>.00</w:t>
            </w:r>
          </w:p>
        </w:tc>
        <w:tc>
          <w:tcPr>
            <w:tcW w:w="1476" w:type="dxa"/>
            <w:vAlign w:val="center"/>
          </w:tcPr>
          <w:p w:rsidR="00205D5C" w:rsidRDefault="004C673C" w:rsidP="008A7DEF">
            <w:pPr>
              <w:jc w:val="right"/>
            </w:pPr>
            <w:r>
              <w:t>1 1</w:t>
            </w:r>
            <w:r w:rsidRPr="008A7DEF">
              <w:rPr>
                <w:lang w:val="en-US"/>
              </w:rPr>
              <w:t>1</w:t>
            </w:r>
            <w:r w:rsidR="000D2C92">
              <w:t>0</w:t>
            </w:r>
            <w:r w:rsidR="00205D5C">
              <w:t>.00</w:t>
            </w:r>
          </w:p>
        </w:tc>
        <w:tc>
          <w:tcPr>
            <w:tcW w:w="2051" w:type="dxa"/>
            <w:vAlign w:val="center"/>
          </w:tcPr>
          <w:p w:rsidR="00205D5C" w:rsidRDefault="00205D5C" w:rsidP="008A7DEF">
            <w:pPr>
              <w:jc w:val="center"/>
            </w:pPr>
            <w:r>
              <w:t>Чл.35, ал3 от ЗОС и</w:t>
            </w:r>
          </w:p>
          <w:p w:rsidR="00205D5C" w:rsidRDefault="000D2C92" w:rsidP="008A7DEF">
            <w:pPr>
              <w:jc w:val="center"/>
            </w:pPr>
            <w:r>
              <w:t>Решения №137/26.04</w:t>
            </w:r>
            <w:r w:rsidR="00205D5C">
              <w:t>.2012г</w:t>
            </w:r>
          </w:p>
        </w:tc>
        <w:tc>
          <w:tcPr>
            <w:tcW w:w="2039" w:type="dxa"/>
            <w:vAlign w:val="center"/>
          </w:tcPr>
          <w:p w:rsidR="00205D5C" w:rsidRDefault="000D2C92" w:rsidP="008A7DEF">
            <w:pPr>
              <w:jc w:val="both"/>
            </w:pPr>
            <w:r>
              <w:t xml:space="preserve">Атанас Василев </w:t>
            </w:r>
            <w:proofErr w:type="spellStart"/>
            <w:r>
              <w:t>Лигов</w:t>
            </w:r>
            <w:proofErr w:type="spellEnd"/>
          </w:p>
        </w:tc>
        <w:tc>
          <w:tcPr>
            <w:tcW w:w="1322" w:type="dxa"/>
            <w:vAlign w:val="center"/>
          </w:tcPr>
          <w:p w:rsidR="00205D5C" w:rsidRPr="008A7DEF" w:rsidRDefault="00205D5C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05D5C" w:rsidRDefault="00205D5C" w:rsidP="008A7DEF">
            <w:pPr>
              <w:jc w:val="center"/>
            </w:pPr>
          </w:p>
          <w:p w:rsidR="00205D5C" w:rsidRDefault="00205D5C" w:rsidP="008A7DEF">
            <w:pPr>
              <w:jc w:val="center"/>
            </w:pPr>
            <w:r>
              <w:t>Договор</w:t>
            </w:r>
          </w:p>
          <w:p w:rsidR="00205D5C" w:rsidRPr="008A7DEF" w:rsidRDefault="000D2C92" w:rsidP="008A7DEF">
            <w:pPr>
              <w:jc w:val="center"/>
              <w:rPr>
                <w:b/>
              </w:rPr>
            </w:pPr>
            <w:r>
              <w:t>№ 168</w:t>
            </w:r>
            <w:r w:rsidR="00205D5C">
              <w:t>-05 / 2012г.</w:t>
            </w:r>
          </w:p>
        </w:tc>
      </w:tr>
      <w:tr w:rsidR="004958F7" w:rsidTr="008A7DEF">
        <w:tc>
          <w:tcPr>
            <w:tcW w:w="828" w:type="dxa"/>
            <w:vAlign w:val="center"/>
          </w:tcPr>
          <w:p w:rsidR="004958F7" w:rsidRPr="009E7AAC" w:rsidRDefault="004958F7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>
              <w:t>94</w:t>
            </w:r>
          </w:p>
        </w:tc>
        <w:tc>
          <w:tcPr>
            <w:tcW w:w="2520" w:type="dxa"/>
            <w:vAlign w:val="center"/>
          </w:tcPr>
          <w:p w:rsidR="004958F7" w:rsidRDefault="004958F7" w:rsidP="008A7DEF">
            <w:pPr>
              <w:jc w:val="both"/>
            </w:pPr>
            <w:r>
              <w:t xml:space="preserve">Нива от 9.700 дка в местност „Арго”, съставляваща неурегулиран поземлен имот №061011 в </w:t>
            </w:r>
            <w:proofErr w:type="spellStart"/>
            <w:r>
              <w:t>земл</w:t>
            </w:r>
            <w:proofErr w:type="spellEnd"/>
            <w:r>
              <w:t>. на село Хърсово,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4958F7" w:rsidRDefault="004958F7" w:rsidP="008A7DEF">
            <w:pPr>
              <w:jc w:val="center"/>
            </w:pPr>
            <w:r>
              <w:t>№ 965 / 26.10.2005г.</w:t>
            </w:r>
          </w:p>
        </w:tc>
        <w:tc>
          <w:tcPr>
            <w:tcW w:w="1440" w:type="dxa"/>
            <w:vAlign w:val="center"/>
          </w:tcPr>
          <w:p w:rsidR="004958F7" w:rsidRPr="00B53BA2" w:rsidRDefault="004958F7" w:rsidP="008A7DEF">
            <w:pPr>
              <w:jc w:val="right"/>
            </w:pPr>
            <w:r>
              <w:t>824.98</w:t>
            </w:r>
          </w:p>
        </w:tc>
        <w:tc>
          <w:tcPr>
            <w:tcW w:w="1440" w:type="dxa"/>
            <w:vAlign w:val="center"/>
          </w:tcPr>
          <w:p w:rsidR="004958F7" w:rsidRDefault="004958F7" w:rsidP="008A7DEF">
            <w:pPr>
              <w:jc w:val="right"/>
            </w:pPr>
            <w:r>
              <w:t>5 940.00</w:t>
            </w:r>
          </w:p>
        </w:tc>
        <w:tc>
          <w:tcPr>
            <w:tcW w:w="1476" w:type="dxa"/>
            <w:vAlign w:val="center"/>
          </w:tcPr>
          <w:p w:rsidR="004958F7" w:rsidRDefault="004958F7" w:rsidP="008A7DEF">
            <w:pPr>
              <w:jc w:val="right"/>
            </w:pPr>
            <w:r>
              <w:t>5 945.00</w:t>
            </w:r>
          </w:p>
        </w:tc>
        <w:tc>
          <w:tcPr>
            <w:tcW w:w="2051" w:type="dxa"/>
            <w:vAlign w:val="center"/>
          </w:tcPr>
          <w:p w:rsidR="004958F7" w:rsidRDefault="004958F7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4958F7" w:rsidRDefault="004958F7" w:rsidP="008A7DEF">
            <w:pPr>
              <w:jc w:val="both"/>
            </w:pPr>
            <w:r>
              <w:t>Йордан Иванов Стаматов</w:t>
            </w:r>
          </w:p>
          <w:p w:rsidR="004958F7" w:rsidRDefault="004958F7" w:rsidP="008A7DEF">
            <w:pPr>
              <w:jc w:val="both"/>
            </w:pPr>
            <w:r>
              <w:t>град Благоевград</w:t>
            </w:r>
          </w:p>
        </w:tc>
        <w:tc>
          <w:tcPr>
            <w:tcW w:w="1322" w:type="dxa"/>
            <w:vAlign w:val="center"/>
          </w:tcPr>
          <w:p w:rsidR="004958F7" w:rsidRPr="008A7DEF" w:rsidRDefault="004958F7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4958F7" w:rsidRDefault="004958F7" w:rsidP="008A7DEF">
            <w:pPr>
              <w:jc w:val="center"/>
            </w:pPr>
          </w:p>
          <w:p w:rsidR="004958F7" w:rsidRDefault="004958F7" w:rsidP="008A7DEF">
            <w:pPr>
              <w:jc w:val="center"/>
            </w:pPr>
            <w:r>
              <w:t>Договор</w:t>
            </w:r>
          </w:p>
          <w:p w:rsidR="004958F7" w:rsidRDefault="00071D33" w:rsidP="008A7DEF">
            <w:pPr>
              <w:jc w:val="center"/>
            </w:pPr>
            <w:r>
              <w:t>№ 177-04 / 2012</w:t>
            </w:r>
            <w:r w:rsidR="004958F7">
              <w:t>г.</w:t>
            </w:r>
          </w:p>
        </w:tc>
      </w:tr>
      <w:tr w:rsidR="00796EBF" w:rsidTr="008A7DEF">
        <w:tc>
          <w:tcPr>
            <w:tcW w:w="828" w:type="dxa"/>
            <w:vAlign w:val="center"/>
          </w:tcPr>
          <w:p w:rsidR="00796EBF" w:rsidRPr="00536815" w:rsidRDefault="00796EBF" w:rsidP="008A7DEF">
            <w:pPr>
              <w:jc w:val="center"/>
            </w:pPr>
            <w:r w:rsidRPr="008A7DEF">
              <w:rPr>
                <w:lang w:val="en-US"/>
              </w:rPr>
              <w:t>2</w:t>
            </w:r>
            <w:r>
              <w:t>9</w:t>
            </w:r>
            <w:r w:rsidR="009C6652">
              <w:t>5</w:t>
            </w:r>
          </w:p>
        </w:tc>
        <w:tc>
          <w:tcPr>
            <w:tcW w:w="2520" w:type="dxa"/>
            <w:vAlign w:val="center"/>
          </w:tcPr>
          <w:p w:rsidR="00796EBF" w:rsidRDefault="00796EBF" w:rsidP="008A7DEF">
            <w:pPr>
              <w:jc w:val="both"/>
            </w:pPr>
            <w:r>
              <w:t>40.80 м</w:t>
            </w:r>
            <w:r w:rsidRPr="008A7DEF">
              <w:rPr>
                <w:vertAlign w:val="superscript"/>
              </w:rPr>
              <w:t>2</w:t>
            </w:r>
            <w:r w:rsidR="009D2BE3">
              <w:t xml:space="preserve"> РЗП</w:t>
            </w:r>
            <w:r>
              <w:t xml:space="preserve"> на пристройка и надстройка в поземлен имот с идентификатор 65334.300.2196 по кадастралната карта на град  Сандански, област Благоевград, целият с площ 447 м</w:t>
            </w:r>
            <w:r w:rsidRPr="008A7DEF"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vAlign w:val="center"/>
          </w:tcPr>
          <w:p w:rsidR="00796EBF" w:rsidRDefault="009D2BE3" w:rsidP="008A7DEF">
            <w:pPr>
              <w:jc w:val="center"/>
            </w:pPr>
            <w:r>
              <w:t>№ 886 / 10.02.2011</w:t>
            </w:r>
            <w:r w:rsidR="00796EBF">
              <w:t>г.</w:t>
            </w:r>
          </w:p>
        </w:tc>
        <w:tc>
          <w:tcPr>
            <w:tcW w:w="1440" w:type="dxa"/>
            <w:vAlign w:val="center"/>
          </w:tcPr>
          <w:p w:rsidR="00796EBF" w:rsidRDefault="00796EBF" w:rsidP="008A7DEF">
            <w:pPr>
              <w:jc w:val="right"/>
            </w:pPr>
            <w:r>
              <w:t>603.50</w:t>
            </w:r>
          </w:p>
        </w:tc>
        <w:tc>
          <w:tcPr>
            <w:tcW w:w="1440" w:type="dxa"/>
            <w:vAlign w:val="center"/>
          </w:tcPr>
          <w:p w:rsidR="00796EBF" w:rsidRDefault="00796EBF" w:rsidP="008A7DEF">
            <w:pPr>
              <w:jc w:val="right"/>
            </w:pPr>
            <w:r>
              <w:t>1 469.00</w:t>
            </w:r>
          </w:p>
        </w:tc>
        <w:tc>
          <w:tcPr>
            <w:tcW w:w="1476" w:type="dxa"/>
            <w:vAlign w:val="center"/>
          </w:tcPr>
          <w:p w:rsidR="00796EBF" w:rsidRDefault="00796EBF" w:rsidP="008A7DEF">
            <w:pPr>
              <w:jc w:val="right"/>
            </w:pPr>
            <w:r>
              <w:t>1 469.00</w:t>
            </w:r>
          </w:p>
        </w:tc>
        <w:tc>
          <w:tcPr>
            <w:tcW w:w="2051" w:type="dxa"/>
            <w:vAlign w:val="center"/>
          </w:tcPr>
          <w:p w:rsidR="00796EBF" w:rsidRDefault="00796EBF" w:rsidP="008A7DEF">
            <w:pPr>
              <w:jc w:val="center"/>
            </w:pPr>
            <w:r>
              <w:t>Чл.38 от ЗОС</w:t>
            </w:r>
          </w:p>
          <w:p w:rsidR="00796EBF" w:rsidRDefault="00796EBF" w:rsidP="008A7DEF">
            <w:pPr>
              <w:jc w:val="center"/>
            </w:pPr>
            <w:r>
              <w:t>Решения №105/25.03.2012г</w:t>
            </w:r>
          </w:p>
          <w:p w:rsidR="00796EBF" w:rsidRDefault="00796EBF" w:rsidP="008A7DEF">
            <w:pPr>
              <w:jc w:val="center"/>
            </w:pPr>
            <w:r>
              <w:t xml:space="preserve">и </w:t>
            </w:r>
          </w:p>
          <w:p w:rsidR="00796EBF" w:rsidRDefault="00796EBF" w:rsidP="008A7DEF">
            <w:pPr>
              <w:jc w:val="center"/>
            </w:pPr>
            <w:r>
              <w:t>№ 170/30.05.2012г.</w:t>
            </w:r>
          </w:p>
        </w:tc>
        <w:tc>
          <w:tcPr>
            <w:tcW w:w="2039" w:type="dxa"/>
            <w:vAlign w:val="center"/>
          </w:tcPr>
          <w:p w:rsidR="00796EBF" w:rsidRDefault="00796EBF" w:rsidP="008A7DEF">
            <w:pPr>
              <w:jc w:val="both"/>
            </w:pPr>
            <w:r>
              <w:t>Васил Илиев Узунов</w:t>
            </w:r>
          </w:p>
        </w:tc>
        <w:tc>
          <w:tcPr>
            <w:tcW w:w="1322" w:type="dxa"/>
            <w:vAlign w:val="center"/>
          </w:tcPr>
          <w:p w:rsidR="00796EBF" w:rsidRPr="008A7DEF" w:rsidRDefault="00796EBF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796EBF" w:rsidRDefault="00796EBF" w:rsidP="008A7DEF">
            <w:pPr>
              <w:jc w:val="center"/>
            </w:pPr>
          </w:p>
          <w:p w:rsidR="00796EBF" w:rsidRDefault="00796EBF" w:rsidP="008A7DEF">
            <w:pPr>
              <w:jc w:val="center"/>
            </w:pPr>
          </w:p>
          <w:p w:rsidR="00796EBF" w:rsidRDefault="00796EBF" w:rsidP="008A7DEF">
            <w:pPr>
              <w:jc w:val="center"/>
            </w:pPr>
            <w:r>
              <w:t>Договор</w:t>
            </w:r>
          </w:p>
          <w:p w:rsidR="00796EBF" w:rsidRPr="008A7DEF" w:rsidRDefault="00796EBF" w:rsidP="008A7DEF">
            <w:pPr>
              <w:jc w:val="center"/>
              <w:rPr>
                <w:b/>
              </w:rPr>
            </w:pPr>
            <w:r>
              <w:t>№ 207-05 / 2012г.</w:t>
            </w:r>
          </w:p>
        </w:tc>
      </w:tr>
      <w:tr w:rsidR="005279B7" w:rsidTr="008A7DEF">
        <w:tc>
          <w:tcPr>
            <w:tcW w:w="828" w:type="dxa"/>
            <w:vAlign w:val="center"/>
          </w:tcPr>
          <w:p w:rsidR="005279B7" w:rsidRPr="00E04959" w:rsidRDefault="00E04959" w:rsidP="008A7DEF">
            <w:pPr>
              <w:jc w:val="center"/>
            </w:pPr>
            <w:r>
              <w:t>29</w:t>
            </w:r>
            <w:r w:rsidR="009C6652">
              <w:t>6</w:t>
            </w:r>
          </w:p>
        </w:tc>
        <w:tc>
          <w:tcPr>
            <w:tcW w:w="2520" w:type="dxa"/>
            <w:vAlign w:val="center"/>
          </w:tcPr>
          <w:p w:rsidR="005279B7" w:rsidRDefault="005279B7" w:rsidP="008A7DEF">
            <w:pPr>
              <w:jc w:val="both"/>
            </w:pPr>
            <w:r>
              <w:t>УПИ VІІ, кв.18 по плана на село Ново Делчево, община Сандански, област Благоевград с площ 880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5279B7" w:rsidRDefault="005279B7" w:rsidP="008A7DEF">
            <w:pPr>
              <w:jc w:val="center"/>
            </w:pPr>
            <w:r>
              <w:t>№ 737 / 09.09.2004г.</w:t>
            </w:r>
          </w:p>
        </w:tc>
        <w:tc>
          <w:tcPr>
            <w:tcW w:w="1440" w:type="dxa"/>
            <w:vAlign w:val="center"/>
          </w:tcPr>
          <w:p w:rsidR="005279B7" w:rsidRDefault="005279B7" w:rsidP="008A7DEF">
            <w:pPr>
              <w:jc w:val="right"/>
            </w:pPr>
            <w:r>
              <w:t>3 784.00</w:t>
            </w:r>
          </w:p>
        </w:tc>
        <w:tc>
          <w:tcPr>
            <w:tcW w:w="1440" w:type="dxa"/>
            <w:vAlign w:val="center"/>
          </w:tcPr>
          <w:p w:rsidR="005279B7" w:rsidRDefault="005279B7" w:rsidP="008A7DEF">
            <w:pPr>
              <w:jc w:val="right"/>
            </w:pPr>
            <w:r>
              <w:t>6 723.00</w:t>
            </w:r>
          </w:p>
        </w:tc>
        <w:tc>
          <w:tcPr>
            <w:tcW w:w="1476" w:type="dxa"/>
            <w:vAlign w:val="center"/>
          </w:tcPr>
          <w:p w:rsidR="005279B7" w:rsidRDefault="005279B7" w:rsidP="008A7DEF">
            <w:pPr>
              <w:jc w:val="right"/>
            </w:pPr>
            <w:r>
              <w:t>6 730.00</w:t>
            </w:r>
          </w:p>
        </w:tc>
        <w:tc>
          <w:tcPr>
            <w:tcW w:w="2051" w:type="dxa"/>
            <w:vAlign w:val="center"/>
          </w:tcPr>
          <w:p w:rsidR="005279B7" w:rsidRDefault="005279B7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5279B7" w:rsidRDefault="005279B7" w:rsidP="005279B7">
            <w:r>
              <w:t>Вероника Александрова Иванова</w:t>
            </w:r>
          </w:p>
          <w:p w:rsidR="005279B7" w:rsidRDefault="005279B7" w:rsidP="005279B7">
            <w:r>
              <w:t>град Благоевград</w:t>
            </w:r>
          </w:p>
        </w:tc>
        <w:tc>
          <w:tcPr>
            <w:tcW w:w="1322" w:type="dxa"/>
            <w:vAlign w:val="center"/>
          </w:tcPr>
          <w:p w:rsidR="005279B7" w:rsidRDefault="005279B7" w:rsidP="008A7DEF">
            <w:pPr>
              <w:jc w:val="center"/>
            </w:pPr>
          </w:p>
          <w:p w:rsidR="005279B7" w:rsidRPr="008A7DEF" w:rsidRDefault="005279B7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279B7" w:rsidRDefault="005279B7" w:rsidP="008A7DEF">
            <w:pPr>
              <w:jc w:val="center"/>
            </w:pPr>
          </w:p>
          <w:p w:rsidR="005279B7" w:rsidRDefault="005279B7" w:rsidP="008A7DEF">
            <w:pPr>
              <w:jc w:val="center"/>
            </w:pPr>
            <w:r>
              <w:t>Договор</w:t>
            </w:r>
          </w:p>
          <w:p w:rsidR="005279B7" w:rsidRDefault="005279B7" w:rsidP="008A7DEF">
            <w:pPr>
              <w:jc w:val="center"/>
            </w:pPr>
            <w:r>
              <w:t>№ 220-04 / 2012г.</w:t>
            </w:r>
          </w:p>
        </w:tc>
      </w:tr>
      <w:tr w:rsidR="007C3F04" w:rsidTr="008A7DEF">
        <w:tc>
          <w:tcPr>
            <w:tcW w:w="828" w:type="dxa"/>
            <w:vAlign w:val="center"/>
          </w:tcPr>
          <w:p w:rsidR="007C3F04" w:rsidRPr="00E04959" w:rsidRDefault="00E04959" w:rsidP="008A7DEF">
            <w:pPr>
              <w:jc w:val="center"/>
            </w:pPr>
            <w:r>
              <w:t>29</w:t>
            </w:r>
            <w:r w:rsidR="009C6652">
              <w:t>7</w:t>
            </w:r>
          </w:p>
        </w:tc>
        <w:tc>
          <w:tcPr>
            <w:tcW w:w="2520" w:type="dxa"/>
            <w:vAlign w:val="center"/>
          </w:tcPr>
          <w:p w:rsidR="007C3F04" w:rsidRDefault="007C3F04" w:rsidP="008A7DEF">
            <w:pPr>
              <w:jc w:val="both"/>
            </w:pPr>
            <w:r>
              <w:t>УПИ ІХ, кв.18 по плана на село Ново Делчево, община Сандански, област Благоевград с площ 920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7C3F04" w:rsidRDefault="007C3F04" w:rsidP="008A7DEF">
            <w:pPr>
              <w:jc w:val="center"/>
            </w:pPr>
            <w:r>
              <w:t>№ 739 / 09.09.2004г.</w:t>
            </w:r>
          </w:p>
        </w:tc>
        <w:tc>
          <w:tcPr>
            <w:tcW w:w="1440" w:type="dxa"/>
            <w:vAlign w:val="center"/>
          </w:tcPr>
          <w:p w:rsidR="007C3F04" w:rsidRDefault="00695BB4" w:rsidP="008A7DEF">
            <w:pPr>
              <w:jc w:val="right"/>
            </w:pPr>
            <w:r>
              <w:t>3 520</w:t>
            </w:r>
            <w:r w:rsidR="007C3F04">
              <w:t>.</w:t>
            </w:r>
            <w:r>
              <w:t>8</w:t>
            </w:r>
            <w:r w:rsidR="007C3F04">
              <w:t>0</w:t>
            </w:r>
          </w:p>
        </w:tc>
        <w:tc>
          <w:tcPr>
            <w:tcW w:w="1440" w:type="dxa"/>
            <w:vAlign w:val="center"/>
          </w:tcPr>
          <w:p w:rsidR="007C3F04" w:rsidRDefault="00695BB4" w:rsidP="008A7DEF">
            <w:pPr>
              <w:jc w:val="right"/>
            </w:pPr>
            <w:r>
              <w:t>7 029</w:t>
            </w:r>
            <w:r w:rsidR="007C3F04">
              <w:t>.00</w:t>
            </w:r>
          </w:p>
        </w:tc>
        <w:tc>
          <w:tcPr>
            <w:tcW w:w="1476" w:type="dxa"/>
            <w:vAlign w:val="center"/>
          </w:tcPr>
          <w:p w:rsidR="007C3F04" w:rsidRDefault="00695BB4" w:rsidP="008A7DEF">
            <w:pPr>
              <w:jc w:val="right"/>
            </w:pPr>
            <w:r>
              <w:t>7 040</w:t>
            </w:r>
            <w:r w:rsidR="007C3F04">
              <w:t>.00</w:t>
            </w:r>
          </w:p>
        </w:tc>
        <w:tc>
          <w:tcPr>
            <w:tcW w:w="2051" w:type="dxa"/>
            <w:vAlign w:val="center"/>
          </w:tcPr>
          <w:p w:rsidR="007C3F04" w:rsidRDefault="007C3F04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7C3F04" w:rsidRDefault="007C3F04" w:rsidP="00695BB4">
            <w:r>
              <w:t>Вероника Александрова Иванова</w:t>
            </w:r>
          </w:p>
          <w:p w:rsidR="007C3F04" w:rsidRDefault="007C3F04" w:rsidP="00695BB4">
            <w:r>
              <w:t>град Благоевград</w:t>
            </w:r>
          </w:p>
        </w:tc>
        <w:tc>
          <w:tcPr>
            <w:tcW w:w="1322" w:type="dxa"/>
            <w:vAlign w:val="center"/>
          </w:tcPr>
          <w:p w:rsidR="007C3F04" w:rsidRDefault="007C3F04" w:rsidP="008A7DEF">
            <w:pPr>
              <w:jc w:val="center"/>
            </w:pPr>
          </w:p>
          <w:p w:rsidR="007C3F04" w:rsidRPr="008A7DEF" w:rsidRDefault="007C3F04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C3F04" w:rsidRDefault="007C3F04" w:rsidP="008A7DEF">
            <w:pPr>
              <w:jc w:val="center"/>
            </w:pPr>
          </w:p>
          <w:p w:rsidR="007C3F04" w:rsidRDefault="007C3F04" w:rsidP="008A7DEF">
            <w:pPr>
              <w:jc w:val="center"/>
            </w:pPr>
            <w:r>
              <w:t>Договор</w:t>
            </w:r>
          </w:p>
          <w:p w:rsidR="007C3F04" w:rsidRDefault="00695BB4" w:rsidP="008A7DEF">
            <w:pPr>
              <w:jc w:val="center"/>
            </w:pPr>
            <w:r>
              <w:t>№ 221</w:t>
            </w:r>
            <w:r w:rsidR="007C3F04">
              <w:t>-04 / 2012г.</w:t>
            </w:r>
          </w:p>
        </w:tc>
      </w:tr>
      <w:tr w:rsidR="00286B60" w:rsidTr="008A7DEF">
        <w:tc>
          <w:tcPr>
            <w:tcW w:w="828" w:type="dxa"/>
            <w:vAlign w:val="center"/>
          </w:tcPr>
          <w:p w:rsidR="00286B60" w:rsidRPr="00E04959" w:rsidRDefault="00E04959" w:rsidP="008A7DEF">
            <w:pPr>
              <w:jc w:val="center"/>
            </w:pPr>
            <w:r>
              <w:t>29</w:t>
            </w:r>
            <w:r w:rsidR="009C6652">
              <w:t>8</w:t>
            </w:r>
          </w:p>
        </w:tc>
        <w:tc>
          <w:tcPr>
            <w:tcW w:w="2520" w:type="dxa"/>
            <w:vAlign w:val="center"/>
          </w:tcPr>
          <w:p w:rsidR="00286B60" w:rsidRDefault="00286B60" w:rsidP="008A7DEF">
            <w:pPr>
              <w:jc w:val="both"/>
            </w:pPr>
            <w:r>
              <w:t>УПИ Х, кв.18 по плана на село Ново Делчево, община Сандански, област Благоевград с площ 840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286B60" w:rsidRDefault="00286B60" w:rsidP="008A7DEF">
            <w:pPr>
              <w:jc w:val="center"/>
            </w:pPr>
            <w:r>
              <w:t>№ 740 / 09.09.2004г.</w:t>
            </w:r>
          </w:p>
        </w:tc>
        <w:tc>
          <w:tcPr>
            <w:tcW w:w="1440" w:type="dxa"/>
            <w:vAlign w:val="center"/>
          </w:tcPr>
          <w:p w:rsidR="00286B60" w:rsidRDefault="00286B60" w:rsidP="008A7DEF">
            <w:pPr>
              <w:jc w:val="right"/>
            </w:pPr>
            <w:r>
              <w:t>3 612.00</w:t>
            </w:r>
          </w:p>
        </w:tc>
        <w:tc>
          <w:tcPr>
            <w:tcW w:w="1440" w:type="dxa"/>
            <w:vAlign w:val="center"/>
          </w:tcPr>
          <w:p w:rsidR="00286B60" w:rsidRDefault="00286B60" w:rsidP="008A7DEF">
            <w:pPr>
              <w:jc w:val="right"/>
            </w:pPr>
            <w:r>
              <w:t>6 418.00</w:t>
            </w:r>
          </w:p>
        </w:tc>
        <w:tc>
          <w:tcPr>
            <w:tcW w:w="1476" w:type="dxa"/>
            <w:vAlign w:val="center"/>
          </w:tcPr>
          <w:p w:rsidR="00286B60" w:rsidRDefault="00286B60" w:rsidP="008A7DEF">
            <w:pPr>
              <w:jc w:val="right"/>
            </w:pPr>
            <w:r>
              <w:t>6 420.00</w:t>
            </w:r>
          </w:p>
        </w:tc>
        <w:tc>
          <w:tcPr>
            <w:tcW w:w="2051" w:type="dxa"/>
            <w:vAlign w:val="center"/>
          </w:tcPr>
          <w:p w:rsidR="00286B60" w:rsidRDefault="00286B60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86B60" w:rsidRDefault="00286B60" w:rsidP="00286B60">
            <w:r>
              <w:t>Вероника Александрова Иванова</w:t>
            </w:r>
          </w:p>
          <w:p w:rsidR="00286B60" w:rsidRDefault="00286B60" w:rsidP="00286B60">
            <w:r>
              <w:t>град Благоевград</w:t>
            </w:r>
          </w:p>
        </w:tc>
        <w:tc>
          <w:tcPr>
            <w:tcW w:w="1322" w:type="dxa"/>
            <w:vAlign w:val="center"/>
          </w:tcPr>
          <w:p w:rsidR="00286B60" w:rsidRDefault="00286B60" w:rsidP="008A7DEF">
            <w:pPr>
              <w:jc w:val="center"/>
            </w:pPr>
          </w:p>
          <w:p w:rsidR="00286B60" w:rsidRPr="008A7DEF" w:rsidRDefault="00286B60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86B60" w:rsidRDefault="00286B60" w:rsidP="008A7DEF">
            <w:pPr>
              <w:jc w:val="center"/>
            </w:pPr>
          </w:p>
          <w:p w:rsidR="00286B60" w:rsidRDefault="00286B60" w:rsidP="008A7DEF">
            <w:pPr>
              <w:jc w:val="center"/>
            </w:pPr>
            <w:r>
              <w:t>Договор</w:t>
            </w:r>
          </w:p>
          <w:p w:rsidR="00286B60" w:rsidRDefault="00A07762" w:rsidP="008A7DEF">
            <w:pPr>
              <w:jc w:val="center"/>
            </w:pPr>
            <w:r>
              <w:t>№ 222</w:t>
            </w:r>
            <w:r w:rsidR="00286B60">
              <w:t>-04 / 2012г.</w:t>
            </w:r>
          </w:p>
        </w:tc>
      </w:tr>
      <w:tr w:rsidR="00032A10" w:rsidTr="008A7DEF">
        <w:tc>
          <w:tcPr>
            <w:tcW w:w="828" w:type="dxa"/>
            <w:vAlign w:val="center"/>
          </w:tcPr>
          <w:p w:rsidR="00032A10" w:rsidRPr="00E04959" w:rsidRDefault="009C6652" w:rsidP="008A7DEF">
            <w:pPr>
              <w:jc w:val="center"/>
            </w:pPr>
            <w:r>
              <w:t>299</w:t>
            </w:r>
          </w:p>
        </w:tc>
        <w:tc>
          <w:tcPr>
            <w:tcW w:w="2520" w:type="dxa"/>
            <w:vAlign w:val="center"/>
          </w:tcPr>
          <w:p w:rsidR="00032A10" w:rsidRDefault="00032A10" w:rsidP="008A7DEF">
            <w:pPr>
              <w:jc w:val="both"/>
            </w:pPr>
            <w:r>
              <w:t>УПИ VІІ, кв.28 по плана на село Поленица, община Сандански, област Благоевград с площ 778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032A10" w:rsidRDefault="00032A10" w:rsidP="008A7DEF">
            <w:pPr>
              <w:jc w:val="center"/>
            </w:pPr>
            <w:r>
              <w:t>№ 910 / 30.09.2005г.</w:t>
            </w:r>
          </w:p>
        </w:tc>
        <w:tc>
          <w:tcPr>
            <w:tcW w:w="1440" w:type="dxa"/>
            <w:vAlign w:val="center"/>
          </w:tcPr>
          <w:p w:rsidR="00032A10" w:rsidRDefault="00B1786D" w:rsidP="008A7DEF">
            <w:pPr>
              <w:jc w:val="right"/>
            </w:pPr>
            <w:r>
              <w:t>3 077</w:t>
            </w:r>
            <w:r w:rsidR="00032A10">
              <w:t>.</w:t>
            </w:r>
            <w:r>
              <w:t>8</w:t>
            </w:r>
            <w:r w:rsidR="00032A10">
              <w:t>0</w:t>
            </w:r>
          </w:p>
        </w:tc>
        <w:tc>
          <w:tcPr>
            <w:tcW w:w="1440" w:type="dxa"/>
            <w:vAlign w:val="center"/>
          </w:tcPr>
          <w:p w:rsidR="00032A10" w:rsidRDefault="00B1786D" w:rsidP="008A7DEF">
            <w:pPr>
              <w:jc w:val="right"/>
            </w:pPr>
            <w:r>
              <w:t>20 873</w:t>
            </w:r>
            <w:r w:rsidR="00032A10">
              <w:t>.00</w:t>
            </w:r>
          </w:p>
        </w:tc>
        <w:tc>
          <w:tcPr>
            <w:tcW w:w="1476" w:type="dxa"/>
            <w:vAlign w:val="center"/>
          </w:tcPr>
          <w:p w:rsidR="00032A10" w:rsidRDefault="00B1786D" w:rsidP="008A7DEF">
            <w:pPr>
              <w:jc w:val="right"/>
            </w:pPr>
            <w:r>
              <w:t>20 973</w:t>
            </w:r>
            <w:r w:rsidR="00032A10">
              <w:t>.00</w:t>
            </w:r>
          </w:p>
        </w:tc>
        <w:tc>
          <w:tcPr>
            <w:tcW w:w="2051" w:type="dxa"/>
            <w:vAlign w:val="center"/>
          </w:tcPr>
          <w:p w:rsidR="00032A10" w:rsidRDefault="00032A10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032A10" w:rsidRDefault="00B1786D" w:rsidP="00B1786D">
            <w:r>
              <w:t>„ЕКО ЕЛЕКТРА” ЕООД</w:t>
            </w:r>
          </w:p>
          <w:p w:rsidR="00032A10" w:rsidRDefault="00B1786D" w:rsidP="00B1786D">
            <w:r>
              <w:t>с.Д. Градешница</w:t>
            </w:r>
          </w:p>
          <w:p w:rsidR="00B1786D" w:rsidRDefault="00B1786D" w:rsidP="00B1786D">
            <w:r>
              <w:t>община Кресна</w:t>
            </w:r>
          </w:p>
        </w:tc>
        <w:tc>
          <w:tcPr>
            <w:tcW w:w="1322" w:type="dxa"/>
            <w:vAlign w:val="center"/>
          </w:tcPr>
          <w:p w:rsidR="00032A10" w:rsidRDefault="00032A10" w:rsidP="008A7DEF">
            <w:pPr>
              <w:jc w:val="center"/>
            </w:pPr>
          </w:p>
          <w:p w:rsidR="00032A10" w:rsidRPr="008A7DEF" w:rsidRDefault="00032A10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032A10" w:rsidRDefault="00032A10" w:rsidP="008A7DEF">
            <w:pPr>
              <w:jc w:val="center"/>
            </w:pPr>
          </w:p>
          <w:p w:rsidR="00032A10" w:rsidRDefault="00032A10" w:rsidP="008A7DEF">
            <w:pPr>
              <w:jc w:val="center"/>
            </w:pPr>
            <w:r>
              <w:t>Договор</w:t>
            </w:r>
          </w:p>
          <w:p w:rsidR="00032A10" w:rsidRDefault="00B1786D" w:rsidP="008A7DEF">
            <w:pPr>
              <w:jc w:val="center"/>
            </w:pPr>
            <w:r>
              <w:t>№ 224</w:t>
            </w:r>
            <w:r w:rsidR="00032A10">
              <w:t>-04 / 2012г.</w:t>
            </w:r>
          </w:p>
        </w:tc>
      </w:tr>
      <w:tr w:rsidR="00E40AF2" w:rsidTr="008A7DEF">
        <w:tc>
          <w:tcPr>
            <w:tcW w:w="828" w:type="dxa"/>
            <w:vAlign w:val="center"/>
          </w:tcPr>
          <w:p w:rsidR="00E40AF2" w:rsidRPr="009E7AAC" w:rsidRDefault="00E04959" w:rsidP="008A7DEF">
            <w:pPr>
              <w:jc w:val="center"/>
            </w:pPr>
            <w:r>
              <w:t>30</w:t>
            </w:r>
            <w:r w:rsidR="009C6652">
              <w:t>0</w:t>
            </w:r>
          </w:p>
        </w:tc>
        <w:tc>
          <w:tcPr>
            <w:tcW w:w="2520" w:type="dxa"/>
            <w:vAlign w:val="center"/>
          </w:tcPr>
          <w:p w:rsidR="00E40AF2" w:rsidRDefault="00E40AF2" w:rsidP="008A7DEF">
            <w:pPr>
              <w:jc w:val="both"/>
            </w:pPr>
            <w:r>
              <w:t xml:space="preserve">Нива от 4.307 дка в местност „Долна </w:t>
            </w:r>
            <w:proofErr w:type="spellStart"/>
            <w:r>
              <w:t>валта</w:t>
            </w:r>
            <w:proofErr w:type="spellEnd"/>
            <w:r>
              <w:t xml:space="preserve">”, съставляваща неурегулиран поземлен имот №011007 в </w:t>
            </w:r>
            <w:proofErr w:type="spellStart"/>
            <w:r>
              <w:t>земл</w:t>
            </w:r>
            <w:proofErr w:type="spellEnd"/>
            <w:r>
              <w:t>. на село Вълково,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E40AF2" w:rsidRDefault="00E40AF2" w:rsidP="008A7DEF">
            <w:pPr>
              <w:jc w:val="center"/>
            </w:pPr>
            <w:r>
              <w:t>№ 866 / 23.11.2011г.</w:t>
            </w:r>
          </w:p>
        </w:tc>
        <w:tc>
          <w:tcPr>
            <w:tcW w:w="1440" w:type="dxa"/>
            <w:vAlign w:val="center"/>
          </w:tcPr>
          <w:p w:rsidR="00E40AF2" w:rsidRPr="00B53BA2" w:rsidRDefault="00E40AF2" w:rsidP="008A7DEF">
            <w:pPr>
              <w:jc w:val="right"/>
            </w:pPr>
            <w:r>
              <w:t>401.20</w:t>
            </w:r>
          </w:p>
        </w:tc>
        <w:tc>
          <w:tcPr>
            <w:tcW w:w="1440" w:type="dxa"/>
            <w:vAlign w:val="center"/>
          </w:tcPr>
          <w:p w:rsidR="00E40AF2" w:rsidRDefault="00E40AF2" w:rsidP="008A7DEF">
            <w:pPr>
              <w:jc w:val="right"/>
            </w:pPr>
            <w:r>
              <w:t>4 600.00</w:t>
            </w:r>
          </w:p>
        </w:tc>
        <w:tc>
          <w:tcPr>
            <w:tcW w:w="1476" w:type="dxa"/>
            <w:vAlign w:val="center"/>
          </w:tcPr>
          <w:p w:rsidR="00E40AF2" w:rsidRDefault="00654214" w:rsidP="008A7DEF">
            <w:pPr>
              <w:jc w:val="right"/>
            </w:pPr>
            <w:r>
              <w:t>5 000</w:t>
            </w:r>
            <w:r w:rsidR="00E40AF2">
              <w:t>.00</w:t>
            </w:r>
          </w:p>
        </w:tc>
        <w:tc>
          <w:tcPr>
            <w:tcW w:w="2051" w:type="dxa"/>
            <w:vAlign w:val="center"/>
          </w:tcPr>
          <w:p w:rsidR="00E40AF2" w:rsidRDefault="00E40AF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40AF2" w:rsidRDefault="00654214" w:rsidP="008A7DEF">
            <w:pPr>
              <w:jc w:val="both"/>
            </w:pPr>
            <w:r>
              <w:t>„ПК Братски труд”</w:t>
            </w:r>
          </w:p>
          <w:p w:rsidR="00E40AF2" w:rsidRDefault="00654214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40AF2" w:rsidRPr="008A7DEF" w:rsidRDefault="00E40AF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0AF2" w:rsidRDefault="00E40AF2" w:rsidP="008A7DEF">
            <w:pPr>
              <w:jc w:val="center"/>
            </w:pPr>
          </w:p>
          <w:p w:rsidR="00E40AF2" w:rsidRDefault="00E40AF2" w:rsidP="008A7DEF">
            <w:pPr>
              <w:jc w:val="center"/>
            </w:pPr>
            <w:r>
              <w:t>Договор</w:t>
            </w:r>
          </w:p>
          <w:p w:rsidR="00E40AF2" w:rsidRDefault="00654214" w:rsidP="008A7DEF">
            <w:pPr>
              <w:jc w:val="center"/>
            </w:pPr>
            <w:r>
              <w:t>№ 235</w:t>
            </w:r>
            <w:r w:rsidR="00E40AF2">
              <w:t>-04 / 2012г.</w:t>
            </w:r>
          </w:p>
        </w:tc>
      </w:tr>
      <w:tr w:rsidR="000F0535" w:rsidTr="008A7DEF">
        <w:tc>
          <w:tcPr>
            <w:tcW w:w="828" w:type="dxa"/>
            <w:vAlign w:val="center"/>
          </w:tcPr>
          <w:p w:rsidR="000F0535" w:rsidRPr="008A7DEF" w:rsidRDefault="000F0535" w:rsidP="008A7DEF">
            <w:pPr>
              <w:jc w:val="center"/>
              <w:rPr>
                <w:lang w:val="en-US"/>
              </w:rPr>
            </w:pPr>
            <w:r>
              <w:t>30</w:t>
            </w:r>
            <w:r w:rsidRPr="008A7DEF">
              <w:rPr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0F0535" w:rsidRPr="008A7DEF" w:rsidRDefault="000F0535" w:rsidP="008A7DEF">
            <w:pPr>
              <w:jc w:val="both"/>
              <w:rPr>
                <w:lang w:val="en-US"/>
              </w:rPr>
            </w:pPr>
            <w:r>
              <w:t>2</w:t>
            </w:r>
            <w:r w:rsidRPr="008A7DEF">
              <w:rPr>
                <w:lang w:val="en-US"/>
              </w:rPr>
              <w:t>2</w:t>
            </w:r>
            <w:r>
              <w:t>.</w:t>
            </w:r>
            <w:r w:rsidRPr="008A7DEF">
              <w:rPr>
                <w:lang w:val="en-US"/>
              </w:rPr>
              <w:t>04</w:t>
            </w:r>
            <w:r>
              <w:t xml:space="preserve">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</w:t>
            </w:r>
            <w:r w:rsidRPr="008A7DEF">
              <w:rPr>
                <w:lang w:val="en-US"/>
              </w:rPr>
              <w:t>2</w:t>
            </w:r>
            <w:r>
              <w:t>.</w:t>
            </w:r>
            <w:r w:rsidRPr="008A7DEF">
              <w:rPr>
                <w:lang w:val="en-US"/>
              </w:rPr>
              <w:t>6004</w:t>
            </w:r>
            <w:r>
              <w:t xml:space="preserve"> по кадастралната карта на град  Сандански, област Благоевград, целият с площ </w:t>
            </w:r>
            <w:r w:rsidRPr="008A7DEF">
              <w:rPr>
                <w:lang w:val="en-US"/>
              </w:rPr>
              <w:t>2 662</w:t>
            </w:r>
            <w:r>
              <w:t xml:space="preserve">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</w:t>
            </w:r>
            <w:r w:rsidRPr="008A7DEF">
              <w:rPr>
                <w:lang w:val="en-US"/>
              </w:rPr>
              <w:t>8</w:t>
            </w:r>
          </w:p>
        </w:tc>
        <w:tc>
          <w:tcPr>
            <w:tcW w:w="1620" w:type="dxa"/>
            <w:vAlign w:val="center"/>
          </w:tcPr>
          <w:p w:rsidR="000F0535" w:rsidRDefault="000F0535" w:rsidP="008A7DEF">
            <w:pPr>
              <w:jc w:val="center"/>
            </w:pPr>
            <w:r>
              <w:t xml:space="preserve">№ </w:t>
            </w:r>
            <w:r w:rsidRPr="008A7DEF">
              <w:rPr>
                <w:lang w:val="en-US"/>
              </w:rPr>
              <w:t>859</w:t>
            </w:r>
            <w:r>
              <w:t xml:space="preserve"> / </w:t>
            </w:r>
            <w:r w:rsidRPr="008A7DEF">
              <w:rPr>
                <w:lang w:val="en-US"/>
              </w:rPr>
              <w:t>07</w:t>
            </w:r>
            <w:r>
              <w:t>.</w:t>
            </w:r>
            <w:r w:rsidRPr="008A7DEF">
              <w:rPr>
                <w:lang w:val="en-US"/>
              </w:rPr>
              <w:t>11</w:t>
            </w:r>
            <w:r>
              <w:t>.2011г.</w:t>
            </w:r>
          </w:p>
        </w:tc>
        <w:tc>
          <w:tcPr>
            <w:tcW w:w="1440" w:type="dxa"/>
            <w:vAlign w:val="center"/>
          </w:tcPr>
          <w:p w:rsidR="000F0535" w:rsidRDefault="000F0535" w:rsidP="008A7DEF">
            <w:pPr>
              <w:jc w:val="right"/>
            </w:pPr>
            <w:r w:rsidRPr="008A7DEF">
              <w:rPr>
                <w:lang w:val="en-US"/>
              </w:rPr>
              <w:t>929</w:t>
            </w:r>
            <w:r>
              <w:t>.</w:t>
            </w:r>
            <w:r w:rsidRPr="008A7DEF"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440" w:type="dxa"/>
            <w:vAlign w:val="center"/>
          </w:tcPr>
          <w:p w:rsidR="000F0535" w:rsidRPr="000F0535" w:rsidRDefault="000F0535" w:rsidP="008A7DEF">
            <w:pPr>
              <w:jc w:val="right"/>
            </w:pPr>
            <w:r w:rsidRPr="008A7DEF">
              <w:rPr>
                <w:lang w:val="en-US"/>
              </w:rPr>
              <w:t>1 738</w:t>
            </w:r>
            <w:r>
              <w:t>.</w:t>
            </w:r>
            <w:r w:rsidRPr="008A7DEF">
              <w:rPr>
                <w:lang w:val="en-US"/>
              </w:rPr>
              <w:t>96</w:t>
            </w:r>
          </w:p>
        </w:tc>
        <w:tc>
          <w:tcPr>
            <w:tcW w:w="1476" w:type="dxa"/>
            <w:vAlign w:val="center"/>
          </w:tcPr>
          <w:p w:rsidR="000F0535" w:rsidRDefault="000F0535" w:rsidP="008A7DEF">
            <w:pPr>
              <w:jc w:val="right"/>
            </w:pPr>
            <w:r>
              <w:t>1 738.96</w:t>
            </w:r>
          </w:p>
        </w:tc>
        <w:tc>
          <w:tcPr>
            <w:tcW w:w="2051" w:type="dxa"/>
            <w:vAlign w:val="center"/>
          </w:tcPr>
          <w:p w:rsidR="000F0535" w:rsidRDefault="000F0535" w:rsidP="008A7DEF">
            <w:pPr>
              <w:jc w:val="center"/>
            </w:pPr>
            <w:r>
              <w:t>Решения №247/16.12.2010г</w:t>
            </w:r>
          </w:p>
          <w:p w:rsidR="000F0535" w:rsidRDefault="000F0535" w:rsidP="008A7DEF">
            <w:pPr>
              <w:jc w:val="center"/>
            </w:pPr>
            <w:r>
              <w:t xml:space="preserve">и </w:t>
            </w:r>
          </w:p>
          <w:p w:rsidR="000F0535" w:rsidRDefault="000F053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0F0535" w:rsidRDefault="000F0535" w:rsidP="008A7DEF">
            <w:pPr>
              <w:jc w:val="both"/>
            </w:pPr>
            <w:r>
              <w:t xml:space="preserve">Иван Божинов </w:t>
            </w:r>
            <w:proofErr w:type="spellStart"/>
            <w:r>
              <w:t>Джувтов</w:t>
            </w:r>
            <w:proofErr w:type="spellEnd"/>
          </w:p>
          <w:p w:rsidR="000F0535" w:rsidRDefault="000F0535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0F0535" w:rsidRPr="008A7DEF" w:rsidRDefault="000F053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0F0535" w:rsidRDefault="000F0535" w:rsidP="008A7DEF">
            <w:pPr>
              <w:jc w:val="center"/>
            </w:pPr>
          </w:p>
          <w:p w:rsidR="000F0535" w:rsidRDefault="000F0535" w:rsidP="008A7DEF">
            <w:pPr>
              <w:jc w:val="center"/>
            </w:pPr>
          </w:p>
          <w:p w:rsidR="000F0535" w:rsidRDefault="000F0535" w:rsidP="008A7DEF">
            <w:pPr>
              <w:jc w:val="center"/>
            </w:pPr>
            <w:r>
              <w:t>Договор</w:t>
            </w:r>
          </w:p>
          <w:p w:rsidR="000F0535" w:rsidRPr="008A7DEF" w:rsidRDefault="000F0535" w:rsidP="008A7DEF">
            <w:pPr>
              <w:jc w:val="center"/>
              <w:rPr>
                <w:b/>
              </w:rPr>
            </w:pPr>
            <w:r>
              <w:t>№ 236-05 / 2012г.</w:t>
            </w:r>
          </w:p>
        </w:tc>
      </w:tr>
      <w:tr w:rsidR="002630D2" w:rsidTr="008A7DEF">
        <w:tc>
          <w:tcPr>
            <w:tcW w:w="828" w:type="dxa"/>
            <w:vAlign w:val="center"/>
          </w:tcPr>
          <w:p w:rsidR="002630D2" w:rsidRPr="00E04959" w:rsidRDefault="006D0EB7" w:rsidP="008A7DEF">
            <w:pPr>
              <w:jc w:val="center"/>
            </w:pPr>
            <w:r>
              <w:t>302</w:t>
            </w:r>
          </w:p>
        </w:tc>
        <w:tc>
          <w:tcPr>
            <w:tcW w:w="2520" w:type="dxa"/>
            <w:vAlign w:val="center"/>
          </w:tcPr>
          <w:p w:rsidR="002630D2" w:rsidRDefault="002630D2" w:rsidP="008A7DEF">
            <w:pPr>
              <w:jc w:val="both"/>
            </w:pPr>
            <w:r>
              <w:t>УПИ VІ, кв.18 по плана на село Ново Делчево, община Сандански, област Благоевград с площ 1100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2630D2" w:rsidRDefault="002630D2" w:rsidP="008A7DEF">
            <w:pPr>
              <w:jc w:val="center"/>
            </w:pPr>
            <w:r>
              <w:t>№ 736 / 09.09.2004г.</w:t>
            </w:r>
          </w:p>
        </w:tc>
        <w:tc>
          <w:tcPr>
            <w:tcW w:w="1440" w:type="dxa"/>
            <w:vAlign w:val="center"/>
          </w:tcPr>
          <w:p w:rsidR="002630D2" w:rsidRDefault="002630D2" w:rsidP="008A7DEF">
            <w:pPr>
              <w:jc w:val="right"/>
            </w:pPr>
            <w:r>
              <w:t>4 730.00</w:t>
            </w:r>
          </w:p>
        </w:tc>
        <w:tc>
          <w:tcPr>
            <w:tcW w:w="1440" w:type="dxa"/>
            <w:vAlign w:val="center"/>
          </w:tcPr>
          <w:p w:rsidR="002630D2" w:rsidRDefault="002630D2" w:rsidP="008A7DEF">
            <w:pPr>
              <w:jc w:val="right"/>
            </w:pPr>
            <w:r>
              <w:t>8 404.00</w:t>
            </w:r>
          </w:p>
        </w:tc>
        <w:tc>
          <w:tcPr>
            <w:tcW w:w="1476" w:type="dxa"/>
            <w:vAlign w:val="center"/>
          </w:tcPr>
          <w:p w:rsidR="002630D2" w:rsidRDefault="002630D2" w:rsidP="008A7DEF">
            <w:pPr>
              <w:jc w:val="right"/>
            </w:pPr>
            <w:r>
              <w:t>8 440.00</w:t>
            </w:r>
          </w:p>
        </w:tc>
        <w:tc>
          <w:tcPr>
            <w:tcW w:w="2051" w:type="dxa"/>
            <w:vAlign w:val="center"/>
          </w:tcPr>
          <w:p w:rsidR="002630D2" w:rsidRDefault="002630D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630D2" w:rsidRDefault="00B03BBD" w:rsidP="002630D2">
            <w:r>
              <w:t xml:space="preserve">Георги Димитров </w:t>
            </w:r>
            <w:proofErr w:type="spellStart"/>
            <w:r>
              <w:t>Кафтанов</w:t>
            </w:r>
            <w:proofErr w:type="spellEnd"/>
          </w:p>
          <w:p w:rsidR="002630D2" w:rsidRDefault="00B03BBD" w:rsidP="002630D2">
            <w:r>
              <w:t>село Ново Делчево</w:t>
            </w:r>
          </w:p>
        </w:tc>
        <w:tc>
          <w:tcPr>
            <w:tcW w:w="1322" w:type="dxa"/>
            <w:vAlign w:val="center"/>
          </w:tcPr>
          <w:p w:rsidR="002630D2" w:rsidRDefault="002630D2" w:rsidP="008A7DEF">
            <w:pPr>
              <w:jc w:val="center"/>
            </w:pPr>
          </w:p>
          <w:p w:rsidR="002630D2" w:rsidRPr="008A7DEF" w:rsidRDefault="002630D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630D2" w:rsidRDefault="002630D2" w:rsidP="008A7DEF">
            <w:pPr>
              <w:jc w:val="center"/>
            </w:pPr>
          </w:p>
          <w:p w:rsidR="002630D2" w:rsidRDefault="002630D2" w:rsidP="008A7DEF">
            <w:pPr>
              <w:jc w:val="center"/>
            </w:pPr>
            <w:r>
              <w:t>Договор</w:t>
            </w:r>
          </w:p>
          <w:p w:rsidR="002630D2" w:rsidRDefault="00B03BBD" w:rsidP="008A7DEF">
            <w:pPr>
              <w:jc w:val="center"/>
            </w:pPr>
            <w:r>
              <w:t>№ 245</w:t>
            </w:r>
            <w:r w:rsidR="002630D2">
              <w:t>-04 / 2012г.</w:t>
            </w:r>
          </w:p>
        </w:tc>
      </w:tr>
      <w:tr w:rsidR="00924845" w:rsidTr="008A7DEF">
        <w:tc>
          <w:tcPr>
            <w:tcW w:w="828" w:type="dxa"/>
            <w:vAlign w:val="center"/>
          </w:tcPr>
          <w:p w:rsidR="00924845" w:rsidRPr="00E04959" w:rsidRDefault="006D0EB7" w:rsidP="008A7DEF">
            <w:pPr>
              <w:jc w:val="center"/>
            </w:pPr>
            <w:r>
              <w:t>303</w:t>
            </w:r>
          </w:p>
        </w:tc>
        <w:tc>
          <w:tcPr>
            <w:tcW w:w="2520" w:type="dxa"/>
            <w:vAlign w:val="center"/>
          </w:tcPr>
          <w:p w:rsidR="00924845" w:rsidRDefault="00924845" w:rsidP="008A7DEF">
            <w:pPr>
              <w:jc w:val="both"/>
            </w:pPr>
            <w:r>
              <w:t>УПИ ХІ, кв.18 по плана на село Ново Делчево, община Сандански, област Благоевград с площ 970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924845" w:rsidRDefault="00924845" w:rsidP="008A7DEF">
            <w:pPr>
              <w:jc w:val="center"/>
            </w:pPr>
            <w:r>
              <w:t>№ 741 / 09.09.2004г.</w:t>
            </w:r>
          </w:p>
        </w:tc>
        <w:tc>
          <w:tcPr>
            <w:tcW w:w="1440" w:type="dxa"/>
            <w:vAlign w:val="center"/>
          </w:tcPr>
          <w:p w:rsidR="00924845" w:rsidRDefault="00924845" w:rsidP="008A7DEF">
            <w:pPr>
              <w:jc w:val="right"/>
            </w:pPr>
            <w:r>
              <w:t>3 712.20</w:t>
            </w:r>
          </w:p>
        </w:tc>
        <w:tc>
          <w:tcPr>
            <w:tcW w:w="1440" w:type="dxa"/>
            <w:vAlign w:val="center"/>
          </w:tcPr>
          <w:p w:rsidR="00924845" w:rsidRDefault="00924845" w:rsidP="008A7DEF">
            <w:pPr>
              <w:jc w:val="right"/>
            </w:pPr>
            <w:r>
              <w:t>7 410.00</w:t>
            </w:r>
          </w:p>
        </w:tc>
        <w:tc>
          <w:tcPr>
            <w:tcW w:w="1476" w:type="dxa"/>
            <w:vAlign w:val="center"/>
          </w:tcPr>
          <w:p w:rsidR="00924845" w:rsidRDefault="00924845" w:rsidP="008A7DEF">
            <w:pPr>
              <w:jc w:val="right"/>
            </w:pPr>
            <w:r>
              <w:t>7 450.00</w:t>
            </w:r>
          </w:p>
        </w:tc>
        <w:tc>
          <w:tcPr>
            <w:tcW w:w="2051" w:type="dxa"/>
            <w:vAlign w:val="center"/>
          </w:tcPr>
          <w:p w:rsidR="00924845" w:rsidRDefault="00924845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924845" w:rsidRDefault="00924845" w:rsidP="00924845">
            <w:r>
              <w:t xml:space="preserve">Георги Димитров </w:t>
            </w:r>
            <w:proofErr w:type="spellStart"/>
            <w:r>
              <w:t>Кафтанов</w:t>
            </w:r>
            <w:proofErr w:type="spellEnd"/>
          </w:p>
          <w:p w:rsidR="00924845" w:rsidRDefault="00924845" w:rsidP="00924845">
            <w:r>
              <w:t>село Ново Делчево</w:t>
            </w:r>
          </w:p>
        </w:tc>
        <w:tc>
          <w:tcPr>
            <w:tcW w:w="1322" w:type="dxa"/>
            <w:vAlign w:val="center"/>
          </w:tcPr>
          <w:p w:rsidR="00924845" w:rsidRDefault="00924845" w:rsidP="008A7DEF">
            <w:pPr>
              <w:jc w:val="center"/>
            </w:pPr>
          </w:p>
          <w:p w:rsidR="00924845" w:rsidRPr="008A7DEF" w:rsidRDefault="00924845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924845" w:rsidRDefault="00924845" w:rsidP="008A7DEF">
            <w:pPr>
              <w:jc w:val="center"/>
            </w:pPr>
          </w:p>
          <w:p w:rsidR="00924845" w:rsidRDefault="00924845" w:rsidP="008A7DEF">
            <w:pPr>
              <w:jc w:val="center"/>
            </w:pPr>
            <w:r>
              <w:t>Договор</w:t>
            </w:r>
          </w:p>
          <w:p w:rsidR="00924845" w:rsidRDefault="00924845" w:rsidP="008A7DEF">
            <w:pPr>
              <w:jc w:val="center"/>
            </w:pPr>
            <w:r>
              <w:t>№ 246-04 / 2012г.</w:t>
            </w:r>
          </w:p>
        </w:tc>
      </w:tr>
      <w:tr w:rsidR="009C6652" w:rsidTr="008A7DEF">
        <w:tc>
          <w:tcPr>
            <w:tcW w:w="828" w:type="dxa"/>
            <w:vAlign w:val="center"/>
          </w:tcPr>
          <w:p w:rsidR="009C6652" w:rsidRPr="009C6652" w:rsidRDefault="006D0EB7" w:rsidP="008A7DEF">
            <w:pPr>
              <w:jc w:val="center"/>
            </w:pPr>
            <w:r>
              <w:t>304</w:t>
            </w:r>
          </w:p>
        </w:tc>
        <w:tc>
          <w:tcPr>
            <w:tcW w:w="2520" w:type="dxa"/>
            <w:vAlign w:val="center"/>
          </w:tcPr>
          <w:p w:rsidR="009C6652" w:rsidRDefault="009C6652" w:rsidP="008A7DEF">
            <w:pPr>
              <w:jc w:val="both"/>
            </w:pPr>
            <w:r>
              <w:t>25.77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кадастралната карта на град  Сандански, област Благоевград, целият с площ 14 396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№32</w:t>
            </w:r>
          </w:p>
          <w:p w:rsidR="006D0EB7" w:rsidRDefault="006D0EB7" w:rsidP="008A7DEF">
            <w:pPr>
              <w:jc w:val="both"/>
            </w:pPr>
          </w:p>
        </w:tc>
        <w:tc>
          <w:tcPr>
            <w:tcW w:w="1620" w:type="dxa"/>
            <w:vAlign w:val="center"/>
          </w:tcPr>
          <w:p w:rsidR="009C6652" w:rsidRDefault="009C6652" w:rsidP="008A7DEF">
            <w:pPr>
              <w:jc w:val="center"/>
            </w:pPr>
            <w:r>
              <w:t>№ 786 / 29.04.2011г.</w:t>
            </w:r>
          </w:p>
        </w:tc>
        <w:tc>
          <w:tcPr>
            <w:tcW w:w="1440" w:type="dxa"/>
            <w:vAlign w:val="center"/>
          </w:tcPr>
          <w:p w:rsidR="009C6652" w:rsidRDefault="009C6652" w:rsidP="008A7DEF">
            <w:pPr>
              <w:jc w:val="right"/>
            </w:pPr>
            <w:r>
              <w:t>642.50</w:t>
            </w:r>
          </w:p>
        </w:tc>
        <w:tc>
          <w:tcPr>
            <w:tcW w:w="1440" w:type="dxa"/>
            <w:vAlign w:val="center"/>
          </w:tcPr>
          <w:p w:rsidR="009C6652" w:rsidRDefault="009C6652" w:rsidP="008A7DEF">
            <w:pPr>
              <w:jc w:val="right"/>
            </w:pPr>
            <w:r>
              <w:t>2 03</w:t>
            </w:r>
            <w:r w:rsidR="002624EB">
              <w:t>3.25</w:t>
            </w:r>
          </w:p>
        </w:tc>
        <w:tc>
          <w:tcPr>
            <w:tcW w:w="1476" w:type="dxa"/>
            <w:vAlign w:val="center"/>
          </w:tcPr>
          <w:p w:rsidR="009C6652" w:rsidRDefault="002624EB" w:rsidP="008A7DEF">
            <w:pPr>
              <w:jc w:val="right"/>
            </w:pPr>
            <w:r>
              <w:t>2 033.25</w:t>
            </w:r>
          </w:p>
        </w:tc>
        <w:tc>
          <w:tcPr>
            <w:tcW w:w="2051" w:type="dxa"/>
            <w:vAlign w:val="center"/>
          </w:tcPr>
          <w:p w:rsidR="009C6652" w:rsidRDefault="009C6652" w:rsidP="008A7DEF">
            <w:pPr>
              <w:jc w:val="center"/>
            </w:pPr>
            <w:r>
              <w:t>Решения №247/16.12.2010г</w:t>
            </w:r>
          </w:p>
          <w:p w:rsidR="009C6652" w:rsidRDefault="009C6652" w:rsidP="008A7DEF">
            <w:pPr>
              <w:jc w:val="center"/>
            </w:pPr>
            <w:r>
              <w:t xml:space="preserve">и </w:t>
            </w:r>
          </w:p>
          <w:p w:rsidR="009C6652" w:rsidRDefault="009C6652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9C6652" w:rsidRDefault="002624EB" w:rsidP="008A7DEF">
            <w:pPr>
              <w:jc w:val="both"/>
            </w:pPr>
            <w:r>
              <w:t>Петра Ангелова Панайотова</w:t>
            </w:r>
          </w:p>
          <w:p w:rsidR="009C6652" w:rsidRDefault="009C6652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9C6652" w:rsidRPr="008A7DEF" w:rsidRDefault="009C6652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9C6652" w:rsidRDefault="009C6652" w:rsidP="008A7DEF">
            <w:pPr>
              <w:jc w:val="center"/>
            </w:pPr>
          </w:p>
          <w:p w:rsidR="009C6652" w:rsidRDefault="009C6652" w:rsidP="008A7DEF">
            <w:pPr>
              <w:jc w:val="center"/>
            </w:pPr>
          </w:p>
          <w:p w:rsidR="009C6652" w:rsidRDefault="009C6652" w:rsidP="008A7DEF">
            <w:pPr>
              <w:jc w:val="center"/>
            </w:pPr>
            <w:r>
              <w:t>Договор</w:t>
            </w:r>
          </w:p>
          <w:p w:rsidR="009C6652" w:rsidRPr="008A7DEF" w:rsidRDefault="009C6652" w:rsidP="008A7DEF">
            <w:pPr>
              <w:jc w:val="center"/>
              <w:rPr>
                <w:b/>
              </w:rPr>
            </w:pPr>
            <w:r>
              <w:t>№ 25</w:t>
            </w:r>
            <w:r w:rsidR="002624EB">
              <w:t>4</w:t>
            </w:r>
            <w:r>
              <w:t>-05 / 2012г.</w:t>
            </w:r>
          </w:p>
        </w:tc>
      </w:tr>
      <w:tr w:rsidR="000F0535" w:rsidTr="008A7DEF">
        <w:tc>
          <w:tcPr>
            <w:tcW w:w="828" w:type="dxa"/>
            <w:vAlign w:val="center"/>
          </w:tcPr>
          <w:p w:rsidR="000F0535" w:rsidRPr="009C6652" w:rsidRDefault="006D0EB7" w:rsidP="008A7DEF">
            <w:pPr>
              <w:jc w:val="center"/>
            </w:pPr>
            <w:r>
              <w:t>305</w:t>
            </w:r>
          </w:p>
        </w:tc>
        <w:tc>
          <w:tcPr>
            <w:tcW w:w="2520" w:type="dxa"/>
            <w:vAlign w:val="center"/>
          </w:tcPr>
          <w:p w:rsidR="000F0535" w:rsidRDefault="007B5590" w:rsidP="008A7DEF">
            <w:pPr>
              <w:jc w:val="both"/>
            </w:pPr>
            <w:r>
              <w:t>23.81</w:t>
            </w:r>
            <w:r w:rsidR="000F0535">
              <w:t xml:space="preserve"> м</w:t>
            </w:r>
            <w:r w:rsidR="000F0535" w:rsidRPr="008A7DEF">
              <w:rPr>
                <w:vertAlign w:val="superscript"/>
              </w:rPr>
              <w:t>2</w:t>
            </w:r>
            <w:r w:rsidR="000F0535">
              <w:t xml:space="preserve"> от поземле</w:t>
            </w:r>
            <w:r>
              <w:t>н имот с идентификатор 65334.301.2947</w:t>
            </w:r>
            <w:r w:rsidR="000F0535">
              <w:t xml:space="preserve"> по кадастралната карта на град  Сандански, област</w:t>
            </w:r>
            <w:r>
              <w:t xml:space="preserve"> Благоевград, целият с площ 425</w:t>
            </w:r>
            <w:r w:rsidR="000F0535">
              <w:t xml:space="preserve"> м</w:t>
            </w:r>
            <w:r w:rsidR="000F0535" w:rsidRPr="008A7DEF">
              <w:rPr>
                <w:vertAlign w:val="superscript"/>
              </w:rPr>
              <w:t>2</w:t>
            </w:r>
            <w:r>
              <w:t xml:space="preserve"> за построяване на гараж №</w:t>
            </w:r>
            <w:r w:rsidR="000F0535">
              <w:t>2</w:t>
            </w:r>
          </w:p>
        </w:tc>
        <w:tc>
          <w:tcPr>
            <w:tcW w:w="1620" w:type="dxa"/>
            <w:vAlign w:val="center"/>
          </w:tcPr>
          <w:p w:rsidR="000F0535" w:rsidRDefault="007B5590" w:rsidP="008A7DEF">
            <w:pPr>
              <w:jc w:val="center"/>
            </w:pPr>
            <w:r>
              <w:t xml:space="preserve">№ 830 / </w:t>
            </w:r>
            <w:r w:rsidR="000F0535">
              <w:t>04.</w:t>
            </w:r>
            <w:r>
              <w:t>11.</w:t>
            </w:r>
            <w:r w:rsidR="000F0535">
              <w:t>2011г.</w:t>
            </w:r>
          </w:p>
        </w:tc>
        <w:tc>
          <w:tcPr>
            <w:tcW w:w="1440" w:type="dxa"/>
            <w:vAlign w:val="center"/>
          </w:tcPr>
          <w:p w:rsidR="000F0535" w:rsidRDefault="007B5590" w:rsidP="008A7DEF">
            <w:pPr>
              <w:jc w:val="right"/>
            </w:pPr>
            <w:r>
              <w:t>1003.70</w:t>
            </w:r>
          </w:p>
        </w:tc>
        <w:tc>
          <w:tcPr>
            <w:tcW w:w="1440" w:type="dxa"/>
            <w:vAlign w:val="center"/>
          </w:tcPr>
          <w:p w:rsidR="000F0535" w:rsidRDefault="007B5590" w:rsidP="008A7DEF">
            <w:pPr>
              <w:jc w:val="right"/>
            </w:pPr>
            <w:r>
              <w:t>1 878.61</w:t>
            </w:r>
          </w:p>
        </w:tc>
        <w:tc>
          <w:tcPr>
            <w:tcW w:w="1476" w:type="dxa"/>
            <w:vAlign w:val="center"/>
          </w:tcPr>
          <w:p w:rsidR="000F0535" w:rsidRDefault="007B5590" w:rsidP="008A7DEF">
            <w:pPr>
              <w:jc w:val="right"/>
            </w:pPr>
            <w:r>
              <w:t>1 878.61</w:t>
            </w:r>
          </w:p>
        </w:tc>
        <w:tc>
          <w:tcPr>
            <w:tcW w:w="2051" w:type="dxa"/>
            <w:vAlign w:val="center"/>
          </w:tcPr>
          <w:p w:rsidR="000F0535" w:rsidRDefault="000F0535" w:rsidP="008A7DEF">
            <w:pPr>
              <w:jc w:val="center"/>
            </w:pPr>
            <w:r>
              <w:t>Решения №247/16.12.2010г</w:t>
            </w:r>
          </w:p>
          <w:p w:rsidR="000F0535" w:rsidRDefault="000F0535" w:rsidP="008A7DEF">
            <w:pPr>
              <w:jc w:val="center"/>
            </w:pPr>
            <w:r>
              <w:t xml:space="preserve">и </w:t>
            </w:r>
          </w:p>
          <w:p w:rsidR="000F0535" w:rsidRDefault="000F0535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0F0535" w:rsidRDefault="007B5590" w:rsidP="008A7DEF">
            <w:pPr>
              <w:jc w:val="both"/>
            </w:pPr>
            <w:r>
              <w:t xml:space="preserve">Бойко Кирилов </w:t>
            </w:r>
            <w:proofErr w:type="spellStart"/>
            <w:r>
              <w:t>Веселински</w:t>
            </w:r>
            <w:proofErr w:type="spellEnd"/>
          </w:p>
          <w:p w:rsidR="000F0535" w:rsidRDefault="000F0535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0F0535" w:rsidRPr="008A7DEF" w:rsidRDefault="000F0535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0F0535" w:rsidRDefault="000F0535" w:rsidP="008A7DEF">
            <w:pPr>
              <w:jc w:val="center"/>
            </w:pPr>
          </w:p>
          <w:p w:rsidR="000F0535" w:rsidRDefault="000F0535" w:rsidP="008A7DEF">
            <w:pPr>
              <w:jc w:val="center"/>
            </w:pPr>
          </w:p>
          <w:p w:rsidR="000F0535" w:rsidRDefault="000F0535" w:rsidP="008A7DEF">
            <w:pPr>
              <w:jc w:val="center"/>
            </w:pPr>
            <w:r>
              <w:t>Договор</w:t>
            </w:r>
          </w:p>
          <w:p w:rsidR="000F0535" w:rsidRPr="008A7DEF" w:rsidRDefault="007B5590" w:rsidP="008A7DEF">
            <w:pPr>
              <w:jc w:val="center"/>
              <w:rPr>
                <w:b/>
              </w:rPr>
            </w:pPr>
            <w:r>
              <w:t>№ 261</w:t>
            </w:r>
            <w:r w:rsidR="000F0535">
              <w:t>-05 / 2012г.</w:t>
            </w:r>
          </w:p>
        </w:tc>
      </w:tr>
      <w:tr w:rsidR="0071558F" w:rsidTr="008A7DEF">
        <w:tc>
          <w:tcPr>
            <w:tcW w:w="828" w:type="dxa"/>
            <w:vAlign w:val="center"/>
          </w:tcPr>
          <w:p w:rsidR="0071558F" w:rsidRDefault="006D0EB7" w:rsidP="008A7DEF">
            <w:pPr>
              <w:jc w:val="center"/>
            </w:pPr>
            <w:r>
              <w:t>306</w:t>
            </w:r>
          </w:p>
        </w:tc>
        <w:tc>
          <w:tcPr>
            <w:tcW w:w="2520" w:type="dxa"/>
            <w:vAlign w:val="center"/>
          </w:tcPr>
          <w:p w:rsidR="0071558F" w:rsidRDefault="0071558F" w:rsidP="008A7DEF">
            <w:pPr>
              <w:jc w:val="both"/>
            </w:pPr>
            <w:r>
              <w:t>Жилище №3 с идентификатор 65334.301.2774.4.3 със застроена площ 62.71 кв.м., находящо се в сграда №4 с идентификатор 65334.301.2774.4, разположена в ПИ с идентификатор 65334.301.2774 по кадастралната карта на град Сандански, адрес: ул.”Асен Златарев”, бл.9</w:t>
            </w:r>
          </w:p>
        </w:tc>
        <w:tc>
          <w:tcPr>
            <w:tcW w:w="1620" w:type="dxa"/>
            <w:vAlign w:val="center"/>
          </w:tcPr>
          <w:p w:rsidR="0071558F" w:rsidRDefault="0071558F" w:rsidP="008A7DEF">
            <w:pPr>
              <w:jc w:val="center"/>
            </w:pPr>
            <w:r>
              <w:t>№ 821 / 25.07.2011г.</w:t>
            </w:r>
          </w:p>
        </w:tc>
        <w:tc>
          <w:tcPr>
            <w:tcW w:w="1440" w:type="dxa"/>
            <w:vAlign w:val="center"/>
          </w:tcPr>
          <w:p w:rsidR="0071558F" w:rsidRDefault="0071558F" w:rsidP="008A7DEF">
            <w:pPr>
              <w:jc w:val="right"/>
            </w:pPr>
            <w:r>
              <w:t>13 369.00</w:t>
            </w:r>
          </w:p>
        </w:tc>
        <w:tc>
          <w:tcPr>
            <w:tcW w:w="1440" w:type="dxa"/>
            <w:vAlign w:val="center"/>
          </w:tcPr>
          <w:p w:rsidR="0071558F" w:rsidRDefault="0071558F" w:rsidP="008A7DEF">
            <w:pPr>
              <w:jc w:val="right"/>
            </w:pPr>
            <w:r>
              <w:t>19 086.00</w:t>
            </w:r>
          </w:p>
        </w:tc>
        <w:tc>
          <w:tcPr>
            <w:tcW w:w="1476" w:type="dxa"/>
            <w:vAlign w:val="center"/>
          </w:tcPr>
          <w:p w:rsidR="0071558F" w:rsidRDefault="002C34EB" w:rsidP="008A7DEF">
            <w:pPr>
              <w:jc w:val="right"/>
            </w:pPr>
            <w:r>
              <w:t>19086.00</w:t>
            </w:r>
          </w:p>
        </w:tc>
        <w:tc>
          <w:tcPr>
            <w:tcW w:w="2051" w:type="dxa"/>
            <w:vAlign w:val="center"/>
          </w:tcPr>
          <w:p w:rsidR="0071558F" w:rsidRDefault="0071558F" w:rsidP="008A7DEF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vAlign w:val="center"/>
          </w:tcPr>
          <w:p w:rsidR="0071558F" w:rsidRDefault="0071558F" w:rsidP="008A7DEF">
            <w:pPr>
              <w:jc w:val="both"/>
            </w:pPr>
            <w:r>
              <w:t xml:space="preserve">Величка </w:t>
            </w:r>
            <w:proofErr w:type="spellStart"/>
            <w:r>
              <w:t>Смилянова</w:t>
            </w:r>
            <w:proofErr w:type="spellEnd"/>
            <w:r>
              <w:t xml:space="preserve"> Донкова</w:t>
            </w:r>
          </w:p>
        </w:tc>
        <w:tc>
          <w:tcPr>
            <w:tcW w:w="1322" w:type="dxa"/>
            <w:vAlign w:val="center"/>
          </w:tcPr>
          <w:p w:rsidR="0071558F" w:rsidRDefault="0071558F" w:rsidP="008A7DEF">
            <w:pPr>
              <w:jc w:val="center"/>
            </w:pPr>
          </w:p>
          <w:p w:rsidR="0071558F" w:rsidRPr="008A7DEF" w:rsidRDefault="0071558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1558F" w:rsidRDefault="0071558F" w:rsidP="008A7DEF">
            <w:pPr>
              <w:jc w:val="center"/>
            </w:pPr>
          </w:p>
          <w:p w:rsidR="0071558F" w:rsidRDefault="0071558F" w:rsidP="008A7DEF">
            <w:pPr>
              <w:jc w:val="center"/>
            </w:pPr>
            <w:r>
              <w:t>Договор</w:t>
            </w:r>
          </w:p>
          <w:p w:rsidR="0071558F" w:rsidRDefault="0071558F" w:rsidP="008A7DEF">
            <w:pPr>
              <w:jc w:val="center"/>
            </w:pPr>
            <w:r>
              <w:t>№ 262-03 / 2012г.</w:t>
            </w:r>
          </w:p>
        </w:tc>
      </w:tr>
      <w:tr w:rsidR="007B5590" w:rsidTr="008A7DEF">
        <w:tc>
          <w:tcPr>
            <w:tcW w:w="828" w:type="dxa"/>
            <w:vAlign w:val="center"/>
          </w:tcPr>
          <w:p w:rsidR="007B5590" w:rsidRPr="009C6652" w:rsidRDefault="006D0EB7" w:rsidP="008A7DEF">
            <w:pPr>
              <w:jc w:val="center"/>
            </w:pPr>
            <w:r>
              <w:t>307</w:t>
            </w:r>
          </w:p>
        </w:tc>
        <w:tc>
          <w:tcPr>
            <w:tcW w:w="2520" w:type="dxa"/>
            <w:vAlign w:val="center"/>
          </w:tcPr>
          <w:p w:rsidR="007B5590" w:rsidRDefault="007B5590" w:rsidP="008A7DEF">
            <w:pPr>
              <w:jc w:val="both"/>
            </w:pPr>
            <w:r>
              <w:t>19.00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65334.301.2991 по кадастралната карта на град  Сандански, област Благоевград, целият с площ 4004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№15</w:t>
            </w:r>
          </w:p>
        </w:tc>
        <w:tc>
          <w:tcPr>
            <w:tcW w:w="1620" w:type="dxa"/>
            <w:vAlign w:val="center"/>
          </w:tcPr>
          <w:p w:rsidR="007B5590" w:rsidRDefault="007B5590" w:rsidP="008A7DEF">
            <w:pPr>
              <w:jc w:val="center"/>
            </w:pPr>
            <w:r>
              <w:t>№ 777 / 24.03.2011г.</w:t>
            </w:r>
          </w:p>
        </w:tc>
        <w:tc>
          <w:tcPr>
            <w:tcW w:w="1440" w:type="dxa"/>
            <w:vAlign w:val="center"/>
          </w:tcPr>
          <w:p w:rsidR="007B5590" w:rsidRDefault="00380E6C" w:rsidP="008A7DEF">
            <w:pPr>
              <w:jc w:val="right"/>
            </w:pPr>
            <w:r>
              <w:rPr>
                <w:lang w:val="en-US"/>
              </w:rPr>
              <w:t>526</w:t>
            </w:r>
            <w:r w:rsidR="007B5590">
              <w:t>.90</w:t>
            </w:r>
          </w:p>
        </w:tc>
        <w:tc>
          <w:tcPr>
            <w:tcW w:w="1440" w:type="dxa"/>
            <w:vAlign w:val="center"/>
          </w:tcPr>
          <w:p w:rsidR="007B5590" w:rsidRDefault="002318F7" w:rsidP="008A7DEF">
            <w:pPr>
              <w:jc w:val="right"/>
            </w:pPr>
            <w:r>
              <w:t>1 499.10</w:t>
            </w:r>
          </w:p>
        </w:tc>
        <w:tc>
          <w:tcPr>
            <w:tcW w:w="1476" w:type="dxa"/>
            <w:vAlign w:val="center"/>
          </w:tcPr>
          <w:p w:rsidR="007B5590" w:rsidRDefault="002318F7" w:rsidP="008A7DEF">
            <w:pPr>
              <w:jc w:val="right"/>
            </w:pPr>
            <w:r>
              <w:t xml:space="preserve">1 499.10 </w:t>
            </w:r>
          </w:p>
        </w:tc>
        <w:tc>
          <w:tcPr>
            <w:tcW w:w="2051" w:type="dxa"/>
            <w:vAlign w:val="center"/>
          </w:tcPr>
          <w:p w:rsidR="007B5590" w:rsidRDefault="007B5590" w:rsidP="008A7DEF">
            <w:pPr>
              <w:jc w:val="center"/>
            </w:pPr>
            <w:r>
              <w:t>Решения №247/16.12.2010г</w:t>
            </w:r>
          </w:p>
          <w:p w:rsidR="007B5590" w:rsidRDefault="007B5590" w:rsidP="008A7DEF">
            <w:pPr>
              <w:jc w:val="center"/>
            </w:pPr>
            <w:r>
              <w:t xml:space="preserve">и </w:t>
            </w:r>
          </w:p>
          <w:p w:rsidR="007B5590" w:rsidRDefault="007B5590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7B5590" w:rsidRDefault="008543F9" w:rsidP="008A7DEF">
            <w:pPr>
              <w:jc w:val="both"/>
            </w:pPr>
            <w:r>
              <w:t xml:space="preserve">Георги Райчев </w:t>
            </w:r>
            <w:proofErr w:type="spellStart"/>
            <w:r>
              <w:t>Божанин</w:t>
            </w:r>
            <w:proofErr w:type="spellEnd"/>
          </w:p>
          <w:p w:rsidR="007B5590" w:rsidRDefault="007B5590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7B5590" w:rsidRPr="008A7DEF" w:rsidRDefault="007B5590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7B5590" w:rsidRDefault="007B5590" w:rsidP="008A7DEF">
            <w:pPr>
              <w:jc w:val="center"/>
            </w:pPr>
          </w:p>
          <w:p w:rsidR="007B5590" w:rsidRDefault="007B5590" w:rsidP="008A7DEF">
            <w:pPr>
              <w:jc w:val="center"/>
            </w:pPr>
          </w:p>
          <w:p w:rsidR="007B5590" w:rsidRDefault="007B5590" w:rsidP="008A7DEF">
            <w:pPr>
              <w:jc w:val="center"/>
            </w:pPr>
            <w:r>
              <w:t>Договор</w:t>
            </w:r>
          </w:p>
          <w:p w:rsidR="007B5590" w:rsidRPr="008A7DEF" w:rsidRDefault="002318F7" w:rsidP="008A7DEF">
            <w:pPr>
              <w:jc w:val="center"/>
              <w:rPr>
                <w:b/>
              </w:rPr>
            </w:pPr>
            <w:r>
              <w:t>№ 276</w:t>
            </w:r>
            <w:r w:rsidR="007B5590">
              <w:t>-05 / 2012г.</w:t>
            </w:r>
          </w:p>
        </w:tc>
      </w:tr>
      <w:tr w:rsidR="008543F9" w:rsidTr="008A7DEF">
        <w:tc>
          <w:tcPr>
            <w:tcW w:w="828" w:type="dxa"/>
            <w:vAlign w:val="center"/>
          </w:tcPr>
          <w:p w:rsidR="008543F9" w:rsidRPr="009C6652" w:rsidRDefault="006D0EB7" w:rsidP="008A7DEF">
            <w:pPr>
              <w:jc w:val="center"/>
            </w:pPr>
            <w:r>
              <w:t>308</w:t>
            </w:r>
          </w:p>
        </w:tc>
        <w:tc>
          <w:tcPr>
            <w:tcW w:w="2520" w:type="dxa"/>
            <w:vAlign w:val="center"/>
          </w:tcPr>
          <w:p w:rsidR="008543F9" w:rsidRDefault="008543F9" w:rsidP="008A7DEF">
            <w:pPr>
              <w:jc w:val="both"/>
            </w:pPr>
            <w:r>
              <w:t>24.00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кадастралната карта на град  Сандански, област Благоевград, целият с площ 12 115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№49</w:t>
            </w:r>
          </w:p>
        </w:tc>
        <w:tc>
          <w:tcPr>
            <w:tcW w:w="1620" w:type="dxa"/>
            <w:vAlign w:val="center"/>
          </w:tcPr>
          <w:p w:rsidR="008543F9" w:rsidRDefault="008543F9" w:rsidP="008A7DEF">
            <w:pPr>
              <w:jc w:val="center"/>
            </w:pPr>
            <w:r>
              <w:t>№ 777 / 24.03.2011г.</w:t>
            </w:r>
          </w:p>
        </w:tc>
        <w:tc>
          <w:tcPr>
            <w:tcW w:w="1440" w:type="dxa"/>
            <w:vAlign w:val="center"/>
          </w:tcPr>
          <w:p w:rsidR="008543F9" w:rsidRDefault="00380E6C" w:rsidP="008A7DEF">
            <w:pPr>
              <w:jc w:val="right"/>
            </w:pPr>
            <w:r>
              <w:rPr>
                <w:lang w:val="en-US"/>
              </w:rPr>
              <w:t>665</w:t>
            </w:r>
            <w:r>
              <w:t>.</w:t>
            </w:r>
            <w:r>
              <w:rPr>
                <w:lang w:val="en-US"/>
              </w:rPr>
              <w:t>6</w:t>
            </w:r>
            <w:r w:rsidR="008543F9">
              <w:t>0</w:t>
            </w:r>
          </w:p>
        </w:tc>
        <w:tc>
          <w:tcPr>
            <w:tcW w:w="1440" w:type="dxa"/>
            <w:vAlign w:val="center"/>
          </w:tcPr>
          <w:p w:rsidR="008543F9" w:rsidRDefault="00726EF1" w:rsidP="008A7DEF">
            <w:pPr>
              <w:jc w:val="right"/>
            </w:pPr>
            <w:r>
              <w:t xml:space="preserve">1 </w:t>
            </w:r>
            <w:r>
              <w:rPr>
                <w:lang w:val="en-US"/>
              </w:rPr>
              <w:t>893</w:t>
            </w:r>
            <w:r>
              <w:t>.</w:t>
            </w:r>
            <w:r>
              <w:rPr>
                <w:lang w:val="en-US"/>
              </w:rPr>
              <w:t>6</w:t>
            </w:r>
            <w:r w:rsidR="008543F9">
              <w:t>0</w:t>
            </w:r>
          </w:p>
        </w:tc>
        <w:tc>
          <w:tcPr>
            <w:tcW w:w="1476" w:type="dxa"/>
            <w:vAlign w:val="center"/>
          </w:tcPr>
          <w:p w:rsidR="008543F9" w:rsidRDefault="00726EF1" w:rsidP="008A7DEF">
            <w:pPr>
              <w:jc w:val="right"/>
            </w:pPr>
            <w:r>
              <w:t>1 </w:t>
            </w:r>
            <w:r>
              <w:rPr>
                <w:lang w:val="en-US"/>
              </w:rPr>
              <w:t>8</w:t>
            </w:r>
            <w:r>
              <w:t>9</w:t>
            </w: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6</w:t>
            </w:r>
            <w:r w:rsidR="008543F9">
              <w:t xml:space="preserve">0 </w:t>
            </w:r>
          </w:p>
        </w:tc>
        <w:tc>
          <w:tcPr>
            <w:tcW w:w="2051" w:type="dxa"/>
            <w:vAlign w:val="center"/>
          </w:tcPr>
          <w:p w:rsidR="008543F9" w:rsidRDefault="008543F9" w:rsidP="008A7DEF">
            <w:pPr>
              <w:jc w:val="center"/>
            </w:pPr>
            <w:r>
              <w:t>Решения №247/16.12.2010г</w:t>
            </w:r>
          </w:p>
          <w:p w:rsidR="008543F9" w:rsidRDefault="008543F9" w:rsidP="008A7DEF">
            <w:pPr>
              <w:jc w:val="center"/>
            </w:pPr>
            <w:r>
              <w:t xml:space="preserve">и </w:t>
            </w:r>
          </w:p>
          <w:p w:rsidR="008543F9" w:rsidRDefault="008543F9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8543F9" w:rsidRDefault="008543F9" w:rsidP="008A7DEF">
            <w:pPr>
              <w:jc w:val="both"/>
            </w:pPr>
            <w:r>
              <w:t xml:space="preserve">Георги Райчев </w:t>
            </w:r>
            <w:proofErr w:type="spellStart"/>
            <w:r>
              <w:t>Божанин</w:t>
            </w:r>
            <w:proofErr w:type="spellEnd"/>
          </w:p>
          <w:p w:rsidR="008543F9" w:rsidRDefault="008543F9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8543F9" w:rsidRPr="008A7DEF" w:rsidRDefault="008543F9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8543F9" w:rsidRDefault="008543F9" w:rsidP="008A7DEF">
            <w:pPr>
              <w:jc w:val="center"/>
            </w:pPr>
          </w:p>
          <w:p w:rsidR="008543F9" w:rsidRDefault="008543F9" w:rsidP="008A7DEF">
            <w:pPr>
              <w:jc w:val="center"/>
            </w:pPr>
          </w:p>
          <w:p w:rsidR="008543F9" w:rsidRDefault="008543F9" w:rsidP="008A7DEF">
            <w:pPr>
              <w:jc w:val="center"/>
            </w:pPr>
            <w:r>
              <w:t>Договор</w:t>
            </w:r>
          </w:p>
          <w:p w:rsidR="008543F9" w:rsidRPr="008A7DEF" w:rsidRDefault="008543F9" w:rsidP="008A7DEF">
            <w:pPr>
              <w:jc w:val="center"/>
              <w:rPr>
                <w:b/>
              </w:rPr>
            </w:pPr>
            <w:r>
              <w:t>№ 287-05 / 2012г.</w:t>
            </w:r>
          </w:p>
        </w:tc>
      </w:tr>
      <w:tr w:rsidR="00C03432" w:rsidTr="008A7DEF">
        <w:tc>
          <w:tcPr>
            <w:tcW w:w="828" w:type="dxa"/>
            <w:vAlign w:val="center"/>
          </w:tcPr>
          <w:p w:rsidR="00C03432" w:rsidRDefault="006D0EB7" w:rsidP="008A7DEF">
            <w:pPr>
              <w:jc w:val="center"/>
            </w:pPr>
            <w:r>
              <w:t>309</w:t>
            </w:r>
          </w:p>
        </w:tc>
        <w:tc>
          <w:tcPr>
            <w:tcW w:w="2520" w:type="dxa"/>
            <w:vAlign w:val="center"/>
          </w:tcPr>
          <w:p w:rsidR="00C03432" w:rsidRDefault="00C03432" w:rsidP="008A7DEF">
            <w:pPr>
              <w:jc w:val="both"/>
            </w:pPr>
            <w:r>
              <w:t>½ от УПИ ХІ, кв.9 по плана на село Поленица, община Сандански, област Благоевград, целият с площ 660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C03432" w:rsidRDefault="00C03432" w:rsidP="008A7DEF">
            <w:pPr>
              <w:jc w:val="center"/>
            </w:pPr>
            <w:r>
              <w:t>№ 830 / 14.04.2005г.</w:t>
            </w:r>
          </w:p>
        </w:tc>
        <w:tc>
          <w:tcPr>
            <w:tcW w:w="1440" w:type="dxa"/>
            <w:vAlign w:val="center"/>
          </w:tcPr>
          <w:p w:rsidR="00C03432" w:rsidRDefault="00C03432" w:rsidP="008A7DEF">
            <w:pPr>
              <w:jc w:val="right"/>
            </w:pPr>
            <w:r>
              <w:t>567.60</w:t>
            </w:r>
          </w:p>
        </w:tc>
        <w:tc>
          <w:tcPr>
            <w:tcW w:w="1440" w:type="dxa"/>
            <w:vAlign w:val="center"/>
          </w:tcPr>
          <w:p w:rsidR="00C03432" w:rsidRDefault="00C03432" w:rsidP="008A7DEF">
            <w:pPr>
              <w:jc w:val="right"/>
            </w:pPr>
            <w:r>
              <w:t>4 353.00</w:t>
            </w:r>
          </w:p>
        </w:tc>
        <w:tc>
          <w:tcPr>
            <w:tcW w:w="1476" w:type="dxa"/>
            <w:vAlign w:val="center"/>
          </w:tcPr>
          <w:p w:rsidR="00C03432" w:rsidRDefault="00C03432" w:rsidP="008A7DEF">
            <w:pPr>
              <w:jc w:val="right"/>
            </w:pPr>
            <w:r>
              <w:t>4 353.00</w:t>
            </w:r>
          </w:p>
        </w:tc>
        <w:tc>
          <w:tcPr>
            <w:tcW w:w="2051" w:type="dxa"/>
            <w:vAlign w:val="center"/>
          </w:tcPr>
          <w:p w:rsidR="00C03432" w:rsidRDefault="00C03432" w:rsidP="008A7DEF">
            <w:pPr>
              <w:jc w:val="center"/>
            </w:pPr>
            <w:r>
              <w:t>Решения №246/25.07.2012г</w:t>
            </w:r>
          </w:p>
          <w:p w:rsidR="00C03432" w:rsidRDefault="00C03432" w:rsidP="008A7DEF">
            <w:pPr>
              <w:jc w:val="center"/>
            </w:pPr>
          </w:p>
        </w:tc>
        <w:tc>
          <w:tcPr>
            <w:tcW w:w="2039" w:type="dxa"/>
            <w:vAlign w:val="center"/>
          </w:tcPr>
          <w:p w:rsidR="00C03432" w:rsidRDefault="00C03432" w:rsidP="008A7DEF">
            <w:pPr>
              <w:jc w:val="both"/>
            </w:pPr>
            <w:r>
              <w:t xml:space="preserve">Милан Милчев </w:t>
            </w:r>
            <w:proofErr w:type="spellStart"/>
            <w:r>
              <w:t>Ашминов</w:t>
            </w:r>
            <w:proofErr w:type="spellEnd"/>
          </w:p>
        </w:tc>
        <w:tc>
          <w:tcPr>
            <w:tcW w:w="1322" w:type="dxa"/>
            <w:vAlign w:val="center"/>
          </w:tcPr>
          <w:p w:rsidR="00C03432" w:rsidRPr="008A7DEF" w:rsidRDefault="00C0343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C03432" w:rsidRDefault="00C03432" w:rsidP="008A7DEF">
            <w:pPr>
              <w:jc w:val="center"/>
            </w:pPr>
          </w:p>
          <w:p w:rsidR="00C03432" w:rsidRDefault="00C03432" w:rsidP="008A7DEF">
            <w:pPr>
              <w:jc w:val="center"/>
            </w:pPr>
            <w:r>
              <w:t>Договор</w:t>
            </w:r>
          </w:p>
          <w:p w:rsidR="00C03432" w:rsidRPr="008A7DEF" w:rsidRDefault="00C03432" w:rsidP="008A7DEF">
            <w:pPr>
              <w:jc w:val="center"/>
              <w:rPr>
                <w:b/>
              </w:rPr>
            </w:pPr>
            <w:r>
              <w:t>№ 288-05 / 2012г.</w:t>
            </w:r>
          </w:p>
        </w:tc>
      </w:tr>
      <w:tr w:rsidR="009A6D0C" w:rsidTr="008A7DEF">
        <w:tc>
          <w:tcPr>
            <w:tcW w:w="828" w:type="dxa"/>
            <w:vAlign w:val="center"/>
          </w:tcPr>
          <w:p w:rsidR="009A6D0C" w:rsidRDefault="006D0EB7" w:rsidP="008A7DEF">
            <w:pPr>
              <w:jc w:val="center"/>
            </w:pPr>
            <w:r>
              <w:t>310</w:t>
            </w:r>
          </w:p>
        </w:tc>
        <w:tc>
          <w:tcPr>
            <w:tcW w:w="2520" w:type="dxa"/>
            <w:vAlign w:val="center"/>
          </w:tcPr>
          <w:p w:rsidR="009A6D0C" w:rsidRDefault="009A6D0C" w:rsidP="008A7DEF">
            <w:pPr>
              <w:jc w:val="both"/>
            </w:pPr>
            <w:r>
              <w:t>Сграда /овчарник на един етаж със застроена площ 600 м</w:t>
            </w:r>
            <w:r w:rsidRPr="008A7DEF">
              <w:rPr>
                <w:vertAlign w:val="superscript"/>
              </w:rPr>
              <w:t>2</w:t>
            </w:r>
            <w:r>
              <w:t xml:space="preserve"> и сграда на един етаж със застроена площ 40 м</w:t>
            </w:r>
            <w:r w:rsidRPr="008A7DEF">
              <w:rPr>
                <w:vertAlign w:val="superscript"/>
              </w:rPr>
              <w:t>2</w:t>
            </w:r>
            <w:r>
              <w:t xml:space="preserve"> построени в поземлен имот № 005011 в землището на село Златолист,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9A6D0C" w:rsidRDefault="009A6D0C" w:rsidP="008A7DEF">
            <w:pPr>
              <w:jc w:val="center"/>
            </w:pPr>
            <w:r>
              <w:t>№ 874 / 14.12.2011г.</w:t>
            </w:r>
          </w:p>
        </w:tc>
        <w:tc>
          <w:tcPr>
            <w:tcW w:w="1440" w:type="dxa"/>
            <w:vAlign w:val="center"/>
          </w:tcPr>
          <w:p w:rsidR="009A6D0C" w:rsidRDefault="009A6D0C" w:rsidP="008A7DEF">
            <w:pPr>
              <w:jc w:val="right"/>
            </w:pPr>
            <w:r>
              <w:t>4 853.30</w:t>
            </w:r>
          </w:p>
        </w:tc>
        <w:tc>
          <w:tcPr>
            <w:tcW w:w="1440" w:type="dxa"/>
            <w:vAlign w:val="center"/>
          </w:tcPr>
          <w:p w:rsidR="009A6D0C" w:rsidRDefault="009A6D0C" w:rsidP="008A7DEF">
            <w:pPr>
              <w:jc w:val="right"/>
            </w:pPr>
            <w:r>
              <w:t>6 372.00</w:t>
            </w:r>
          </w:p>
        </w:tc>
        <w:tc>
          <w:tcPr>
            <w:tcW w:w="1476" w:type="dxa"/>
            <w:vAlign w:val="center"/>
          </w:tcPr>
          <w:p w:rsidR="009A6D0C" w:rsidRDefault="009A6D0C" w:rsidP="008A7DEF">
            <w:pPr>
              <w:jc w:val="right"/>
            </w:pPr>
            <w:r>
              <w:t>6 380.00</w:t>
            </w:r>
          </w:p>
        </w:tc>
        <w:tc>
          <w:tcPr>
            <w:tcW w:w="2051" w:type="dxa"/>
            <w:vAlign w:val="center"/>
          </w:tcPr>
          <w:p w:rsidR="009A6D0C" w:rsidRDefault="009A6D0C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9A6D0C" w:rsidRDefault="009A6D0C" w:rsidP="008A7DEF">
            <w:pPr>
              <w:jc w:val="both"/>
            </w:pPr>
            <w:r>
              <w:t xml:space="preserve">Таня Николаева </w:t>
            </w:r>
            <w:proofErr w:type="spellStart"/>
            <w:r>
              <w:t>Геринчева</w:t>
            </w:r>
            <w:proofErr w:type="spellEnd"/>
          </w:p>
          <w:p w:rsidR="009A6D0C" w:rsidRDefault="009A6D0C" w:rsidP="008A7DEF">
            <w:pPr>
              <w:jc w:val="both"/>
            </w:pPr>
            <w:r>
              <w:t>град София</w:t>
            </w:r>
          </w:p>
        </w:tc>
        <w:tc>
          <w:tcPr>
            <w:tcW w:w="1322" w:type="dxa"/>
            <w:vAlign w:val="center"/>
          </w:tcPr>
          <w:p w:rsidR="009A6D0C" w:rsidRDefault="009A6D0C" w:rsidP="008A7DEF">
            <w:pPr>
              <w:jc w:val="center"/>
            </w:pPr>
          </w:p>
          <w:p w:rsidR="009A6D0C" w:rsidRDefault="009A6D0C" w:rsidP="008A7DEF">
            <w:pPr>
              <w:jc w:val="center"/>
            </w:pPr>
            <w:r>
              <w:t>Договор</w:t>
            </w:r>
          </w:p>
          <w:p w:rsidR="009A6D0C" w:rsidRPr="008A7DEF" w:rsidRDefault="009A6D0C" w:rsidP="008A7DEF">
            <w:pPr>
              <w:jc w:val="center"/>
              <w:rPr>
                <w:b/>
              </w:rPr>
            </w:pPr>
            <w:r>
              <w:t>№ 294-04 / 2012г.</w:t>
            </w:r>
          </w:p>
        </w:tc>
      </w:tr>
      <w:tr w:rsidR="00C97B79" w:rsidTr="008A7DEF">
        <w:tc>
          <w:tcPr>
            <w:tcW w:w="828" w:type="dxa"/>
            <w:vAlign w:val="center"/>
          </w:tcPr>
          <w:p w:rsidR="00C97B79" w:rsidRDefault="006D0EB7" w:rsidP="008A7DEF">
            <w:pPr>
              <w:jc w:val="center"/>
            </w:pPr>
            <w:r>
              <w:t>311</w:t>
            </w:r>
          </w:p>
        </w:tc>
        <w:tc>
          <w:tcPr>
            <w:tcW w:w="2520" w:type="dxa"/>
            <w:vAlign w:val="center"/>
          </w:tcPr>
          <w:p w:rsidR="00C97B79" w:rsidRDefault="00C97B79" w:rsidP="008A7DEF">
            <w:pPr>
              <w:jc w:val="both"/>
            </w:pPr>
            <w:r>
              <w:t>143.95 м</w:t>
            </w:r>
            <w:r w:rsidRPr="008A7DEF">
              <w:rPr>
                <w:vertAlign w:val="superscript"/>
              </w:rPr>
              <w:t>2</w:t>
            </w:r>
            <w:r>
              <w:t xml:space="preserve"> от УПИ ІІ, кв.43 по плана на село Петрово, община Сандански, област Благоевград, целият с площ 507 м</w:t>
            </w:r>
            <w:r w:rsidRPr="008A7DEF">
              <w:rPr>
                <w:vertAlign w:val="superscript"/>
              </w:rPr>
              <w:t>2</w:t>
            </w:r>
          </w:p>
          <w:p w:rsidR="00C97B79" w:rsidRDefault="00C97B79" w:rsidP="008A7DEF">
            <w:pPr>
              <w:jc w:val="both"/>
            </w:pPr>
          </w:p>
        </w:tc>
        <w:tc>
          <w:tcPr>
            <w:tcW w:w="1620" w:type="dxa"/>
            <w:vAlign w:val="center"/>
          </w:tcPr>
          <w:p w:rsidR="00C97B79" w:rsidRDefault="007537D3" w:rsidP="008A7DEF">
            <w:pPr>
              <w:jc w:val="center"/>
            </w:pPr>
            <w:r>
              <w:t>№ 948 / 05.07.2012</w:t>
            </w:r>
            <w:r w:rsidR="00C97B79">
              <w:t>г.</w:t>
            </w:r>
          </w:p>
        </w:tc>
        <w:tc>
          <w:tcPr>
            <w:tcW w:w="1440" w:type="dxa"/>
            <w:vAlign w:val="center"/>
          </w:tcPr>
          <w:p w:rsidR="00C97B79" w:rsidRDefault="007537D3" w:rsidP="008A7DEF">
            <w:pPr>
              <w:jc w:val="right"/>
            </w:pPr>
            <w:r>
              <w:t>320.6</w:t>
            </w:r>
            <w:r w:rsidR="00C97B79">
              <w:t>0</w:t>
            </w:r>
          </w:p>
        </w:tc>
        <w:tc>
          <w:tcPr>
            <w:tcW w:w="1440" w:type="dxa"/>
            <w:vAlign w:val="center"/>
          </w:tcPr>
          <w:p w:rsidR="00C97B79" w:rsidRDefault="007537D3" w:rsidP="008A7DEF">
            <w:pPr>
              <w:jc w:val="right"/>
            </w:pPr>
            <w:r>
              <w:t>759.5</w:t>
            </w:r>
            <w:r w:rsidR="00C97B79">
              <w:t>0</w:t>
            </w:r>
          </w:p>
        </w:tc>
        <w:tc>
          <w:tcPr>
            <w:tcW w:w="1476" w:type="dxa"/>
            <w:vAlign w:val="center"/>
          </w:tcPr>
          <w:p w:rsidR="00C97B79" w:rsidRDefault="007537D3" w:rsidP="008A7DEF">
            <w:pPr>
              <w:jc w:val="right"/>
            </w:pPr>
            <w:r>
              <w:t>759.5</w:t>
            </w:r>
            <w:r w:rsidR="00C97B79">
              <w:t>0</w:t>
            </w:r>
          </w:p>
        </w:tc>
        <w:tc>
          <w:tcPr>
            <w:tcW w:w="2051" w:type="dxa"/>
            <w:vAlign w:val="center"/>
          </w:tcPr>
          <w:p w:rsidR="00C97B79" w:rsidRDefault="00C97B79" w:rsidP="008A7DEF">
            <w:pPr>
              <w:jc w:val="center"/>
            </w:pPr>
            <w:r>
              <w:t>Решения №212/30.06.2011г</w:t>
            </w:r>
          </w:p>
          <w:p w:rsidR="00C97B79" w:rsidRDefault="00C97B79" w:rsidP="008A7DEF">
            <w:pPr>
              <w:jc w:val="center"/>
            </w:pPr>
          </w:p>
        </w:tc>
        <w:tc>
          <w:tcPr>
            <w:tcW w:w="2039" w:type="dxa"/>
            <w:vAlign w:val="center"/>
          </w:tcPr>
          <w:p w:rsidR="00C97B79" w:rsidRDefault="00C97B79" w:rsidP="008A7DEF">
            <w:pPr>
              <w:jc w:val="both"/>
            </w:pPr>
            <w:r>
              <w:t xml:space="preserve">Кирил </w:t>
            </w:r>
            <w:proofErr w:type="spellStart"/>
            <w:r>
              <w:t>Буйнов</w:t>
            </w:r>
            <w:proofErr w:type="spellEnd"/>
            <w:r>
              <w:t xml:space="preserve"> </w:t>
            </w:r>
            <w:proofErr w:type="spellStart"/>
            <w:r>
              <w:t>Маньов</w:t>
            </w:r>
            <w:proofErr w:type="spellEnd"/>
          </w:p>
        </w:tc>
        <w:tc>
          <w:tcPr>
            <w:tcW w:w="1322" w:type="dxa"/>
            <w:vAlign w:val="center"/>
          </w:tcPr>
          <w:p w:rsidR="00C97B79" w:rsidRPr="008A7DEF" w:rsidRDefault="00C97B7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C97B79" w:rsidRDefault="00C97B79" w:rsidP="008A7DEF">
            <w:pPr>
              <w:jc w:val="center"/>
            </w:pPr>
          </w:p>
          <w:p w:rsidR="00C97B79" w:rsidRDefault="00C97B79" w:rsidP="008A7DEF">
            <w:pPr>
              <w:jc w:val="center"/>
            </w:pPr>
            <w:r>
              <w:t>Договор</w:t>
            </w:r>
          </w:p>
          <w:p w:rsidR="00C97B79" w:rsidRPr="008A7DEF" w:rsidRDefault="007537D3" w:rsidP="008A7DEF">
            <w:pPr>
              <w:jc w:val="center"/>
              <w:rPr>
                <w:b/>
              </w:rPr>
            </w:pPr>
            <w:r>
              <w:t>№ 30</w:t>
            </w:r>
            <w:r w:rsidR="00C97B79">
              <w:t>0-05 / 201</w:t>
            </w:r>
            <w:r>
              <w:t>2</w:t>
            </w:r>
            <w:r w:rsidR="00C97B79">
              <w:t>г.</w:t>
            </w:r>
          </w:p>
        </w:tc>
      </w:tr>
      <w:tr w:rsidR="00843D75" w:rsidTr="008A7DEF">
        <w:tc>
          <w:tcPr>
            <w:tcW w:w="828" w:type="dxa"/>
            <w:vAlign w:val="center"/>
          </w:tcPr>
          <w:p w:rsidR="00843D75" w:rsidRPr="009E7AAC" w:rsidRDefault="006D0EB7" w:rsidP="008A7DEF">
            <w:pPr>
              <w:jc w:val="center"/>
            </w:pPr>
            <w:r>
              <w:t>312</w:t>
            </w:r>
          </w:p>
        </w:tc>
        <w:tc>
          <w:tcPr>
            <w:tcW w:w="2520" w:type="dxa"/>
            <w:vAlign w:val="center"/>
          </w:tcPr>
          <w:p w:rsidR="00843D75" w:rsidRDefault="00843D75" w:rsidP="008A7DEF">
            <w:pPr>
              <w:jc w:val="both"/>
            </w:pPr>
            <w:r>
              <w:t>Поземлен имот с идентификатор 47754.501.49 по кадастралната карта на град Мелник, община Сандански, област Благоевград с площ 1 340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843D75" w:rsidRDefault="00843D75" w:rsidP="008A7DEF">
            <w:pPr>
              <w:jc w:val="center"/>
            </w:pPr>
            <w:r>
              <w:t>№ 743 / 28.05.2010г.</w:t>
            </w:r>
          </w:p>
        </w:tc>
        <w:tc>
          <w:tcPr>
            <w:tcW w:w="1440" w:type="dxa"/>
            <w:vAlign w:val="center"/>
          </w:tcPr>
          <w:p w:rsidR="00843D75" w:rsidRDefault="00843D75" w:rsidP="008A7DEF">
            <w:pPr>
              <w:jc w:val="right"/>
            </w:pPr>
            <w:r>
              <w:t>5 185.80</w:t>
            </w:r>
          </w:p>
        </w:tc>
        <w:tc>
          <w:tcPr>
            <w:tcW w:w="1440" w:type="dxa"/>
            <w:vAlign w:val="center"/>
          </w:tcPr>
          <w:p w:rsidR="00843D75" w:rsidRDefault="00843D75" w:rsidP="008A7DEF">
            <w:pPr>
              <w:jc w:val="right"/>
            </w:pPr>
            <w:r>
              <w:t>62 950.00</w:t>
            </w:r>
          </w:p>
        </w:tc>
        <w:tc>
          <w:tcPr>
            <w:tcW w:w="1476" w:type="dxa"/>
            <w:vAlign w:val="center"/>
          </w:tcPr>
          <w:p w:rsidR="00843D75" w:rsidRDefault="00843D75" w:rsidP="008A7DEF">
            <w:pPr>
              <w:jc w:val="right"/>
            </w:pPr>
            <w:r>
              <w:t>63 000.00</w:t>
            </w:r>
          </w:p>
        </w:tc>
        <w:tc>
          <w:tcPr>
            <w:tcW w:w="2051" w:type="dxa"/>
            <w:vAlign w:val="center"/>
          </w:tcPr>
          <w:p w:rsidR="00843D75" w:rsidRDefault="00843D75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843D75" w:rsidRDefault="00843D75" w:rsidP="008A7DEF">
            <w:pPr>
              <w:jc w:val="both"/>
            </w:pPr>
            <w:r>
              <w:t>„Акцент – 2006” ЕООД</w:t>
            </w:r>
          </w:p>
        </w:tc>
        <w:tc>
          <w:tcPr>
            <w:tcW w:w="1322" w:type="dxa"/>
            <w:vAlign w:val="center"/>
          </w:tcPr>
          <w:p w:rsidR="00843D75" w:rsidRPr="008A7DEF" w:rsidRDefault="00843D75" w:rsidP="008A7DEF">
            <w:pPr>
              <w:jc w:val="center"/>
              <w:rPr>
                <w:b/>
              </w:rPr>
            </w:pPr>
          </w:p>
          <w:p w:rsidR="00843D75" w:rsidRPr="008A7DEF" w:rsidRDefault="00843D75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843D75" w:rsidRDefault="00843D75" w:rsidP="008A7DEF">
            <w:pPr>
              <w:jc w:val="center"/>
            </w:pPr>
          </w:p>
          <w:p w:rsidR="00843D75" w:rsidRDefault="00843D75" w:rsidP="008A7DEF">
            <w:pPr>
              <w:jc w:val="center"/>
            </w:pPr>
          </w:p>
          <w:p w:rsidR="00843D75" w:rsidRDefault="00843D75" w:rsidP="008A7DEF">
            <w:pPr>
              <w:jc w:val="center"/>
            </w:pPr>
            <w:r>
              <w:t>Договор</w:t>
            </w:r>
          </w:p>
          <w:p w:rsidR="00843D75" w:rsidRPr="008A7DEF" w:rsidRDefault="00843D75" w:rsidP="008A7DEF">
            <w:pPr>
              <w:jc w:val="center"/>
              <w:rPr>
                <w:b/>
              </w:rPr>
            </w:pPr>
            <w:r>
              <w:t>№ 301-04 / 2012г.</w:t>
            </w:r>
          </w:p>
        </w:tc>
      </w:tr>
      <w:tr w:rsidR="00B20D55" w:rsidTr="008A7DEF">
        <w:tc>
          <w:tcPr>
            <w:tcW w:w="828" w:type="dxa"/>
            <w:vAlign w:val="center"/>
          </w:tcPr>
          <w:p w:rsidR="00B20D55" w:rsidRPr="009E7AAC" w:rsidRDefault="006D0EB7" w:rsidP="008A7DEF">
            <w:pPr>
              <w:jc w:val="center"/>
            </w:pPr>
            <w:r>
              <w:t>313</w:t>
            </w:r>
          </w:p>
        </w:tc>
        <w:tc>
          <w:tcPr>
            <w:tcW w:w="2520" w:type="dxa"/>
            <w:vAlign w:val="center"/>
          </w:tcPr>
          <w:p w:rsidR="00B20D55" w:rsidRDefault="00B20D55" w:rsidP="008A7DEF">
            <w:pPr>
              <w:jc w:val="both"/>
            </w:pPr>
            <w:r>
              <w:t>Нива от 0.515 дка в местност „</w:t>
            </w:r>
            <w:proofErr w:type="spellStart"/>
            <w:r>
              <w:t>Балабаница</w:t>
            </w:r>
            <w:proofErr w:type="spellEnd"/>
            <w:r>
              <w:t xml:space="preserve">”, съставляваща неурегулиран поземлен имот №000339 в </w:t>
            </w:r>
            <w:proofErr w:type="spellStart"/>
            <w:r>
              <w:t>земл</w:t>
            </w:r>
            <w:proofErr w:type="spellEnd"/>
            <w:r>
              <w:t>. на село Плоски,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B20D55" w:rsidRDefault="00B20D55" w:rsidP="008A7DEF">
            <w:pPr>
              <w:jc w:val="center"/>
            </w:pPr>
            <w:r>
              <w:t>№ 845 / 20.09.2011г.</w:t>
            </w:r>
          </w:p>
        </w:tc>
        <w:tc>
          <w:tcPr>
            <w:tcW w:w="1440" w:type="dxa"/>
            <w:vAlign w:val="center"/>
          </w:tcPr>
          <w:p w:rsidR="00B20D55" w:rsidRPr="00B53BA2" w:rsidRDefault="00B20D55" w:rsidP="008A7DEF">
            <w:pPr>
              <w:jc w:val="right"/>
            </w:pPr>
            <w:r>
              <w:t>69.00</w:t>
            </w:r>
          </w:p>
        </w:tc>
        <w:tc>
          <w:tcPr>
            <w:tcW w:w="1440" w:type="dxa"/>
            <w:vAlign w:val="center"/>
          </w:tcPr>
          <w:p w:rsidR="00B20D55" w:rsidRDefault="00B20D55" w:rsidP="008A7DEF">
            <w:pPr>
              <w:jc w:val="right"/>
            </w:pPr>
            <w:r>
              <w:t>490.00</w:t>
            </w:r>
          </w:p>
        </w:tc>
        <w:tc>
          <w:tcPr>
            <w:tcW w:w="1476" w:type="dxa"/>
            <w:vAlign w:val="center"/>
          </w:tcPr>
          <w:p w:rsidR="00B20D55" w:rsidRDefault="00B20D55" w:rsidP="008A7DEF">
            <w:pPr>
              <w:jc w:val="right"/>
            </w:pPr>
            <w:r>
              <w:t>550.00</w:t>
            </w:r>
          </w:p>
        </w:tc>
        <w:tc>
          <w:tcPr>
            <w:tcW w:w="2051" w:type="dxa"/>
            <w:vAlign w:val="center"/>
          </w:tcPr>
          <w:p w:rsidR="00B20D55" w:rsidRDefault="00B20D55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B20D55" w:rsidRDefault="00B20D55" w:rsidP="008A7DEF">
            <w:pPr>
              <w:jc w:val="both"/>
            </w:pPr>
            <w:r>
              <w:t xml:space="preserve">Васил Илиев </w:t>
            </w:r>
            <w:proofErr w:type="spellStart"/>
            <w:r>
              <w:t>Мицански</w:t>
            </w:r>
            <w:proofErr w:type="spellEnd"/>
          </w:p>
          <w:p w:rsidR="00B20D55" w:rsidRDefault="00B20D55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B20D55" w:rsidRPr="008A7DEF" w:rsidRDefault="00B20D55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B20D55" w:rsidRDefault="00B20D55" w:rsidP="008A7DEF">
            <w:pPr>
              <w:jc w:val="center"/>
            </w:pPr>
          </w:p>
          <w:p w:rsidR="00B20D55" w:rsidRDefault="00B20D55" w:rsidP="008A7DEF">
            <w:pPr>
              <w:jc w:val="center"/>
            </w:pPr>
            <w:r>
              <w:t>Договор</w:t>
            </w:r>
          </w:p>
          <w:p w:rsidR="00B20D55" w:rsidRDefault="00B20D55" w:rsidP="008A7DEF">
            <w:pPr>
              <w:jc w:val="center"/>
            </w:pPr>
            <w:r>
              <w:t>№ 305-04 / 2012г.</w:t>
            </w:r>
          </w:p>
        </w:tc>
      </w:tr>
      <w:tr w:rsidR="00F54C37" w:rsidTr="008A7DEF">
        <w:tc>
          <w:tcPr>
            <w:tcW w:w="828" w:type="dxa"/>
            <w:vAlign w:val="center"/>
          </w:tcPr>
          <w:p w:rsidR="00F54C37" w:rsidRPr="009E7AAC" w:rsidRDefault="006D0EB7" w:rsidP="008A7DEF">
            <w:pPr>
              <w:jc w:val="center"/>
            </w:pPr>
            <w:r>
              <w:t>314</w:t>
            </w:r>
          </w:p>
        </w:tc>
        <w:tc>
          <w:tcPr>
            <w:tcW w:w="2520" w:type="dxa"/>
            <w:vAlign w:val="center"/>
          </w:tcPr>
          <w:p w:rsidR="00F54C37" w:rsidRDefault="00F54C37" w:rsidP="008A7DEF">
            <w:pPr>
              <w:jc w:val="both"/>
            </w:pPr>
            <w:r>
              <w:t xml:space="preserve">Нива от 14.884 дка в местност „Блатото”, съставляваща неурегулиран поземлен имот №061053 в </w:t>
            </w:r>
            <w:proofErr w:type="spellStart"/>
            <w:r>
              <w:t>земл</w:t>
            </w:r>
            <w:proofErr w:type="spellEnd"/>
            <w:r>
              <w:t>. на село Склаве,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F54C37" w:rsidRDefault="00F54C37" w:rsidP="008A7DEF">
            <w:pPr>
              <w:jc w:val="center"/>
            </w:pPr>
            <w:r>
              <w:t>№ 138 / 15.06.2006г.</w:t>
            </w:r>
          </w:p>
        </w:tc>
        <w:tc>
          <w:tcPr>
            <w:tcW w:w="1440" w:type="dxa"/>
            <w:vAlign w:val="center"/>
          </w:tcPr>
          <w:p w:rsidR="00F54C37" w:rsidRPr="00B53BA2" w:rsidRDefault="00F54C37" w:rsidP="008A7DEF">
            <w:pPr>
              <w:jc w:val="right"/>
            </w:pPr>
            <w:r>
              <w:t>1 386.40</w:t>
            </w:r>
          </w:p>
        </w:tc>
        <w:tc>
          <w:tcPr>
            <w:tcW w:w="1440" w:type="dxa"/>
            <w:vAlign w:val="center"/>
          </w:tcPr>
          <w:p w:rsidR="00F54C37" w:rsidRDefault="00F54C37" w:rsidP="008A7DEF">
            <w:pPr>
              <w:jc w:val="right"/>
            </w:pPr>
            <w:r>
              <w:t>12 217.00</w:t>
            </w:r>
          </w:p>
        </w:tc>
        <w:tc>
          <w:tcPr>
            <w:tcW w:w="1476" w:type="dxa"/>
            <w:vAlign w:val="center"/>
          </w:tcPr>
          <w:p w:rsidR="00F54C37" w:rsidRDefault="00F54C37" w:rsidP="008A7DEF">
            <w:pPr>
              <w:jc w:val="right"/>
            </w:pPr>
            <w:r>
              <w:t>12 220.00</w:t>
            </w:r>
          </w:p>
        </w:tc>
        <w:tc>
          <w:tcPr>
            <w:tcW w:w="2051" w:type="dxa"/>
            <w:vAlign w:val="center"/>
          </w:tcPr>
          <w:p w:rsidR="00F54C37" w:rsidRDefault="00F54C37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F54C37" w:rsidRDefault="00F54C37" w:rsidP="008A7DEF">
            <w:pPr>
              <w:jc w:val="both"/>
            </w:pPr>
            <w:r>
              <w:t>Димитър Георгиев Цветков</w:t>
            </w:r>
          </w:p>
          <w:p w:rsidR="00F54C37" w:rsidRDefault="00F54C37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F54C37" w:rsidRPr="008A7DEF" w:rsidRDefault="00F54C37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F54C37" w:rsidRDefault="00F54C37" w:rsidP="008A7DEF">
            <w:pPr>
              <w:jc w:val="center"/>
            </w:pPr>
          </w:p>
          <w:p w:rsidR="00F54C37" w:rsidRDefault="00F54C37" w:rsidP="008A7DEF">
            <w:pPr>
              <w:jc w:val="center"/>
            </w:pPr>
            <w:r>
              <w:t>Договор</w:t>
            </w:r>
          </w:p>
          <w:p w:rsidR="00F54C37" w:rsidRDefault="00F54C37" w:rsidP="008A7DEF">
            <w:pPr>
              <w:jc w:val="center"/>
            </w:pPr>
            <w:r>
              <w:t>№ 311-04 / 2012г.</w:t>
            </w:r>
          </w:p>
        </w:tc>
      </w:tr>
      <w:tr w:rsidR="000F5C24" w:rsidTr="008A7DEF">
        <w:tc>
          <w:tcPr>
            <w:tcW w:w="828" w:type="dxa"/>
            <w:vAlign w:val="center"/>
          </w:tcPr>
          <w:p w:rsidR="000F5C24" w:rsidRPr="009E7AAC" w:rsidRDefault="005862D1" w:rsidP="008A7DEF">
            <w:pPr>
              <w:jc w:val="center"/>
            </w:pPr>
            <w:r>
              <w:t>315</w:t>
            </w:r>
          </w:p>
        </w:tc>
        <w:tc>
          <w:tcPr>
            <w:tcW w:w="2520" w:type="dxa"/>
            <w:vAlign w:val="center"/>
          </w:tcPr>
          <w:p w:rsidR="000F5C24" w:rsidRDefault="000F5C24" w:rsidP="008A7DEF">
            <w:pPr>
              <w:jc w:val="both"/>
            </w:pPr>
            <w:r>
              <w:t>Нива от 1.300 дка в местност „</w:t>
            </w:r>
            <w:proofErr w:type="spellStart"/>
            <w:r>
              <w:t>Кромище</w:t>
            </w:r>
            <w:proofErr w:type="spellEnd"/>
            <w:r>
              <w:t xml:space="preserve">”, съставляваща неурегулиран поземлен имот №015016 в </w:t>
            </w:r>
            <w:proofErr w:type="spellStart"/>
            <w:r>
              <w:t>земл</w:t>
            </w:r>
            <w:proofErr w:type="spellEnd"/>
            <w:r>
              <w:t>. на село Ласкарево,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0F5C24" w:rsidRDefault="000F5C24" w:rsidP="008A7DEF">
            <w:pPr>
              <w:jc w:val="center"/>
            </w:pPr>
            <w:r>
              <w:t>№ 815 / 19.07.2011г.</w:t>
            </w:r>
          </w:p>
        </w:tc>
        <w:tc>
          <w:tcPr>
            <w:tcW w:w="1440" w:type="dxa"/>
            <w:vAlign w:val="center"/>
          </w:tcPr>
          <w:p w:rsidR="000F5C24" w:rsidRPr="00B53BA2" w:rsidRDefault="000F5C24" w:rsidP="008A7DEF">
            <w:pPr>
              <w:jc w:val="right"/>
            </w:pPr>
            <w:r>
              <w:t>173.10</w:t>
            </w:r>
          </w:p>
        </w:tc>
        <w:tc>
          <w:tcPr>
            <w:tcW w:w="1440" w:type="dxa"/>
            <w:vAlign w:val="center"/>
          </w:tcPr>
          <w:p w:rsidR="000F5C24" w:rsidRDefault="000F5C24" w:rsidP="008A7DEF">
            <w:pPr>
              <w:jc w:val="right"/>
            </w:pPr>
            <w:r>
              <w:t>1 380.00</w:t>
            </w:r>
          </w:p>
        </w:tc>
        <w:tc>
          <w:tcPr>
            <w:tcW w:w="1476" w:type="dxa"/>
            <w:vAlign w:val="center"/>
          </w:tcPr>
          <w:p w:rsidR="000F5C24" w:rsidRDefault="000F5C24" w:rsidP="008A7DEF">
            <w:pPr>
              <w:jc w:val="right"/>
            </w:pPr>
            <w:r>
              <w:t>1 396.00</w:t>
            </w:r>
          </w:p>
        </w:tc>
        <w:tc>
          <w:tcPr>
            <w:tcW w:w="2051" w:type="dxa"/>
            <w:vAlign w:val="center"/>
          </w:tcPr>
          <w:p w:rsidR="000F5C24" w:rsidRDefault="000F5C24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0F5C24" w:rsidRDefault="000F5C24" w:rsidP="008A7DEF">
            <w:pPr>
              <w:jc w:val="both"/>
            </w:pPr>
            <w:r>
              <w:t>Димитрина Антонова Иванова</w:t>
            </w:r>
          </w:p>
          <w:p w:rsidR="000F5C24" w:rsidRDefault="000F5C24" w:rsidP="008A7DEF">
            <w:pPr>
              <w:jc w:val="both"/>
            </w:pPr>
            <w:r>
              <w:t>село Кулата</w:t>
            </w:r>
          </w:p>
        </w:tc>
        <w:tc>
          <w:tcPr>
            <w:tcW w:w="1322" w:type="dxa"/>
            <w:vAlign w:val="center"/>
          </w:tcPr>
          <w:p w:rsidR="000F5C24" w:rsidRPr="008A7DEF" w:rsidRDefault="000F5C24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0F5C24" w:rsidRDefault="000F5C24" w:rsidP="008A7DEF">
            <w:pPr>
              <w:jc w:val="center"/>
            </w:pPr>
          </w:p>
          <w:p w:rsidR="000F5C24" w:rsidRDefault="000F5C24" w:rsidP="008A7DEF">
            <w:pPr>
              <w:jc w:val="center"/>
            </w:pPr>
            <w:r>
              <w:t>Договор</w:t>
            </w:r>
          </w:p>
          <w:p w:rsidR="000F5C24" w:rsidRDefault="000F5C24" w:rsidP="008A7DEF">
            <w:pPr>
              <w:jc w:val="center"/>
            </w:pPr>
            <w:r>
              <w:t>№ 316-04 / 2012г.</w:t>
            </w:r>
          </w:p>
        </w:tc>
      </w:tr>
      <w:tr w:rsidR="00BA7BAA" w:rsidTr="008A7DEF">
        <w:tc>
          <w:tcPr>
            <w:tcW w:w="828" w:type="dxa"/>
            <w:vAlign w:val="center"/>
          </w:tcPr>
          <w:p w:rsidR="00BA7BAA" w:rsidRPr="009E7AAC" w:rsidRDefault="005862D1" w:rsidP="008A7DEF">
            <w:pPr>
              <w:jc w:val="center"/>
            </w:pPr>
            <w:r>
              <w:t>316</w:t>
            </w:r>
          </w:p>
        </w:tc>
        <w:tc>
          <w:tcPr>
            <w:tcW w:w="2520" w:type="dxa"/>
            <w:vAlign w:val="center"/>
          </w:tcPr>
          <w:p w:rsidR="00BA7BAA" w:rsidRDefault="00BA7BAA" w:rsidP="008A7DEF">
            <w:pPr>
              <w:jc w:val="both"/>
            </w:pPr>
            <w:r>
              <w:t xml:space="preserve">Нива от 0.999 дка в местност „Гладна поляна”, съставляваща неурегулиран поземлен имот №033022 в </w:t>
            </w:r>
            <w:proofErr w:type="spellStart"/>
            <w:r>
              <w:t>земл</w:t>
            </w:r>
            <w:proofErr w:type="spellEnd"/>
            <w:r>
              <w:t>. на село Ласкарево,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BA7BAA" w:rsidRDefault="00BA7BAA" w:rsidP="008A7DEF">
            <w:pPr>
              <w:jc w:val="center"/>
            </w:pPr>
            <w:r>
              <w:t>№ 814 / 19.07.2011г.</w:t>
            </w:r>
          </w:p>
        </w:tc>
        <w:tc>
          <w:tcPr>
            <w:tcW w:w="1440" w:type="dxa"/>
            <w:vAlign w:val="center"/>
          </w:tcPr>
          <w:p w:rsidR="00BA7BAA" w:rsidRPr="00B53BA2" w:rsidRDefault="00EE2C03" w:rsidP="008A7DEF">
            <w:pPr>
              <w:jc w:val="right"/>
            </w:pPr>
            <w:r>
              <w:t>135.30</w:t>
            </w:r>
          </w:p>
        </w:tc>
        <w:tc>
          <w:tcPr>
            <w:tcW w:w="1440" w:type="dxa"/>
            <w:vAlign w:val="center"/>
          </w:tcPr>
          <w:p w:rsidR="00BA7BAA" w:rsidRDefault="00EE2C03" w:rsidP="008A7DEF">
            <w:pPr>
              <w:jc w:val="right"/>
            </w:pPr>
            <w:r>
              <w:t>1 027</w:t>
            </w:r>
            <w:r w:rsidR="00BA7BAA">
              <w:t>.00</w:t>
            </w:r>
          </w:p>
        </w:tc>
        <w:tc>
          <w:tcPr>
            <w:tcW w:w="1476" w:type="dxa"/>
            <w:vAlign w:val="center"/>
          </w:tcPr>
          <w:p w:rsidR="00BA7BAA" w:rsidRDefault="00EE2C03" w:rsidP="008A7DEF">
            <w:pPr>
              <w:jc w:val="right"/>
            </w:pPr>
            <w:r>
              <w:t>1 039</w:t>
            </w:r>
            <w:r w:rsidR="00BA7BAA">
              <w:t>.00</w:t>
            </w:r>
          </w:p>
        </w:tc>
        <w:tc>
          <w:tcPr>
            <w:tcW w:w="2051" w:type="dxa"/>
            <w:vAlign w:val="center"/>
          </w:tcPr>
          <w:p w:rsidR="00BA7BAA" w:rsidRDefault="00BA7BAA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BA7BAA" w:rsidRDefault="00BA7BAA" w:rsidP="008A7DEF">
            <w:pPr>
              <w:jc w:val="both"/>
            </w:pPr>
            <w:r>
              <w:t>Димитрина Антонова Иванова</w:t>
            </w:r>
          </w:p>
          <w:p w:rsidR="00BA7BAA" w:rsidRDefault="00BA7BAA" w:rsidP="008A7DEF">
            <w:pPr>
              <w:jc w:val="both"/>
            </w:pPr>
            <w:r>
              <w:t>село Кулата</w:t>
            </w:r>
          </w:p>
        </w:tc>
        <w:tc>
          <w:tcPr>
            <w:tcW w:w="1322" w:type="dxa"/>
            <w:vAlign w:val="center"/>
          </w:tcPr>
          <w:p w:rsidR="00BA7BAA" w:rsidRPr="008A7DEF" w:rsidRDefault="00BA7BAA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BA7BAA" w:rsidRDefault="00BA7BAA" w:rsidP="008A7DEF">
            <w:pPr>
              <w:jc w:val="center"/>
            </w:pPr>
          </w:p>
          <w:p w:rsidR="00BA7BAA" w:rsidRDefault="00BA7BAA" w:rsidP="008A7DEF">
            <w:pPr>
              <w:jc w:val="center"/>
            </w:pPr>
            <w:r>
              <w:t>Договор</w:t>
            </w:r>
          </w:p>
          <w:p w:rsidR="00BA7BAA" w:rsidRDefault="00EE2C03" w:rsidP="008A7DEF">
            <w:pPr>
              <w:jc w:val="center"/>
            </w:pPr>
            <w:r>
              <w:t>№ 317</w:t>
            </w:r>
            <w:r w:rsidR="00BA7BAA">
              <w:t>-04 / 2012г.</w:t>
            </w:r>
          </w:p>
        </w:tc>
      </w:tr>
      <w:tr w:rsidR="00DB78DC" w:rsidTr="008A7DEF">
        <w:tc>
          <w:tcPr>
            <w:tcW w:w="828" w:type="dxa"/>
            <w:vAlign w:val="center"/>
          </w:tcPr>
          <w:p w:rsidR="00DB78DC" w:rsidRPr="009E7AAC" w:rsidRDefault="005862D1" w:rsidP="008A7DEF">
            <w:pPr>
              <w:jc w:val="center"/>
            </w:pPr>
            <w:r>
              <w:t>317</w:t>
            </w:r>
          </w:p>
        </w:tc>
        <w:tc>
          <w:tcPr>
            <w:tcW w:w="2520" w:type="dxa"/>
            <w:vAlign w:val="center"/>
          </w:tcPr>
          <w:p w:rsidR="00DB78DC" w:rsidRDefault="00DB78DC" w:rsidP="008A7DEF">
            <w:pPr>
              <w:jc w:val="both"/>
            </w:pPr>
            <w:r>
              <w:t xml:space="preserve">Нива от 2.000 дка в местност „Гладна поляна”, съставляваща неурегулиран поземлен имот №019011 в </w:t>
            </w:r>
            <w:proofErr w:type="spellStart"/>
            <w:r>
              <w:t>земл</w:t>
            </w:r>
            <w:proofErr w:type="spellEnd"/>
            <w:r>
              <w:t>. на село Ласкарево,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DB78DC" w:rsidRDefault="00DB78DC" w:rsidP="008A7DEF">
            <w:pPr>
              <w:jc w:val="center"/>
            </w:pPr>
            <w:r>
              <w:t>№ 813 / 19.07.2011г.</w:t>
            </w:r>
          </w:p>
        </w:tc>
        <w:tc>
          <w:tcPr>
            <w:tcW w:w="1440" w:type="dxa"/>
            <w:vAlign w:val="center"/>
          </w:tcPr>
          <w:p w:rsidR="00DB78DC" w:rsidRPr="00B53BA2" w:rsidRDefault="00DB78DC" w:rsidP="008A7DEF">
            <w:pPr>
              <w:jc w:val="right"/>
            </w:pPr>
            <w:r>
              <w:t>270.90</w:t>
            </w:r>
          </w:p>
        </w:tc>
        <w:tc>
          <w:tcPr>
            <w:tcW w:w="1440" w:type="dxa"/>
            <w:vAlign w:val="center"/>
          </w:tcPr>
          <w:p w:rsidR="00DB78DC" w:rsidRDefault="00DB78DC" w:rsidP="008A7DEF">
            <w:pPr>
              <w:jc w:val="right"/>
            </w:pPr>
            <w:r>
              <w:t>2 122.00</w:t>
            </w:r>
          </w:p>
        </w:tc>
        <w:tc>
          <w:tcPr>
            <w:tcW w:w="1476" w:type="dxa"/>
            <w:vAlign w:val="center"/>
          </w:tcPr>
          <w:p w:rsidR="00DB78DC" w:rsidRDefault="00DB78DC" w:rsidP="008A7DEF">
            <w:pPr>
              <w:jc w:val="right"/>
            </w:pPr>
            <w:r>
              <w:t>2 131.00</w:t>
            </w:r>
          </w:p>
        </w:tc>
        <w:tc>
          <w:tcPr>
            <w:tcW w:w="2051" w:type="dxa"/>
            <w:vAlign w:val="center"/>
          </w:tcPr>
          <w:p w:rsidR="00DB78DC" w:rsidRDefault="00DB78DC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DB78DC" w:rsidRDefault="00DB78DC" w:rsidP="008A7DEF">
            <w:pPr>
              <w:jc w:val="both"/>
            </w:pPr>
            <w:r>
              <w:t>Димитрина Антонова Иванова</w:t>
            </w:r>
          </w:p>
          <w:p w:rsidR="00DB78DC" w:rsidRDefault="00DB78DC" w:rsidP="008A7DEF">
            <w:pPr>
              <w:jc w:val="both"/>
            </w:pPr>
            <w:r>
              <w:t>село Кулата</w:t>
            </w:r>
          </w:p>
        </w:tc>
        <w:tc>
          <w:tcPr>
            <w:tcW w:w="1322" w:type="dxa"/>
            <w:vAlign w:val="center"/>
          </w:tcPr>
          <w:p w:rsidR="00DB78DC" w:rsidRPr="008A7DEF" w:rsidRDefault="00DB78DC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B78DC" w:rsidRDefault="00DB78DC" w:rsidP="008A7DEF">
            <w:pPr>
              <w:jc w:val="center"/>
            </w:pPr>
          </w:p>
          <w:p w:rsidR="00DB78DC" w:rsidRDefault="00DB78DC" w:rsidP="008A7DEF">
            <w:pPr>
              <w:jc w:val="center"/>
            </w:pPr>
            <w:r>
              <w:t>Договор</w:t>
            </w:r>
          </w:p>
          <w:p w:rsidR="00DB78DC" w:rsidRDefault="00DB78DC" w:rsidP="008A7DEF">
            <w:pPr>
              <w:jc w:val="center"/>
            </w:pPr>
            <w:r>
              <w:t>№ 318-04 / 2012г.</w:t>
            </w:r>
          </w:p>
        </w:tc>
      </w:tr>
      <w:tr w:rsidR="002865C9" w:rsidTr="008A7DEF">
        <w:tc>
          <w:tcPr>
            <w:tcW w:w="828" w:type="dxa"/>
            <w:vAlign w:val="center"/>
          </w:tcPr>
          <w:p w:rsidR="002865C9" w:rsidRPr="009E7AAC" w:rsidRDefault="005862D1" w:rsidP="008A7DEF">
            <w:pPr>
              <w:jc w:val="center"/>
            </w:pPr>
            <w:r>
              <w:t>318</w:t>
            </w:r>
          </w:p>
        </w:tc>
        <w:tc>
          <w:tcPr>
            <w:tcW w:w="2520" w:type="dxa"/>
            <w:vAlign w:val="center"/>
          </w:tcPr>
          <w:p w:rsidR="002865C9" w:rsidRDefault="002865C9" w:rsidP="008A7DEF">
            <w:pPr>
              <w:jc w:val="both"/>
            </w:pPr>
            <w:r>
              <w:t xml:space="preserve">Нива от 2.347 дка в местност „Гладна поляна”, съставляваща неурегулиран поземлен имот №019027 в </w:t>
            </w:r>
            <w:proofErr w:type="spellStart"/>
            <w:r>
              <w:t>земл</w:t>
            </w:r>
            <w:proofErr w:type="spellEnd"/>
            <w:r>
              <w:t>. на село Ласкарево,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865C9" w:rsidRDefault="002865C9" w:rsidP="008A7DEF">
            <w:pPr>
              <w:jc w:val="center"/>
            </w:pPr>
            <w:r>
              <w:t>№ 811 / 19.07.2011г.</w:t>
            </w:r>
          </w:p>
        </w:tc>
        <w:tc>
          <w:tcPr>
            <w:tcW w:w="1440" w:type="dxa"/>
            <w:vAlign w:val="center"/>
          </w:tcPr>
          <w:p w:rsidR="002865C9" w:rsidRPr="00B53BA2" w:rsidRDefault="002865C9" w:rsidP="008A7DEF">
            <w:pPr>
              <w:jc w:val="right"/>
            </w:pPr>
            <w:r>
              <w:t>317.90</w:t>
            </w:r>
          </w:p>
        </w:tc>
        <w:tc>
          <w:tcPr>
            <w:tcW w:w="1440" w:type="dxa"/>
            <w:vAlign w:val="center"/>
          </w:tcPr>
          <w:p w:rsidR="002865C9" w:rsidRDefault="002865C9" w:rsidP="008A7DEF">
            <w:pPr>
              <w:jc w:val="right"/>
            </w:pPr>
            <w:r>
              <w:t>2 490.00</w:t>
            </w:r>
          </w:p>
        </w:tc>
        <w:tc>
          <w:tcPr>
            <w:tcW w:w="1476" w:type="dxa"/>
            <w:vAlign w:val="center"/>
          </w:tcPr>
          <w:p w:rsidR="002865C9" w:rsidRDefault="002865C9" w:rsidP="008A7DEF">
            <w:pPr>
              <w:jc w:val="right"/>
            </w:pPr>
            <w:r>
              <w:t>2 509.00</w:t>
            </w:r>
          </w:p>
        </w:tc>
        <w:tc>
          <w:tcPr>
            <w:tcW w:w="2051" w:type="dxa"/>
            <w:vAlign w:val="center"/>
          </w:tcPr>
          <w:p w:rsidR="002865C9" w:rsidRDefault="002865C9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865C9" w:rsidRDefault="002865C9" w:rsidP="008A7DEF">
            <w:pPr>
              <w:jc w:val="both"/>
            </w:pPr>
            <w:r>
              <w:t>Димитрина Антонова Иванова</w:t>
            </w:r>
          </w:p>
          <w:p w:rsidR="002865C9" w:rsidRDefault="002865C9" w:rsidP="008A7DEF">
            <w:pPr>
              <w:jc w:val="both"/>
            </w:pPr>
            <w:r>
              <w:t>село Кулата</w:t>
            </w:r>
          </w:p>
        </w:tc>
        <w:tc>
          <w:tcPr>
            <w:tcW w:w="1322" w:type="dxa"/>
            <w:vAlign w:val="center"/>
          </w:tcPr>
          <w:p w:rsidR="002865C9" w:rsidRPr="008A7DEF" w:rsidRDefault="002865C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865C9" w:rsidRDefault="002865C9" w:rsidP="008A7DEF">
            <w:pPr>
              <w:jc w:val="center"/>
            </w:pPr>
          </w:p>
          <w:p w:rsidR="002865C9" w:rsidRDefault="002865C9" w:rsidP="008A7DEF">
            <w:pPr>
              <w:jc w:val="center"/>
            </w:pPr>
            <w:r>
              <w:t>Договор</w:t>
            </w:r>
          </w:p>
          <w:p w:rsidR="002865C9" w:rsidRDefault="002865C9" w:rsidP="008A7DEF">
            <w:pPr>
              <w:jc w:val="center"/>
            </w:pPr>
            <w:r>
              <w:t>№ 319-04 / 2012г.</w:t>
            </w:r>
          </w:p>
        </w:tc>
      </w:tr>
      <w:tr w:rsidR="00674E61" w:rsidTr="008A7DEF">
        <w:tc>
          <w:tcPr>
            <w:tcW w:w="828" w:type="dxa"/>
            <w:vAlign w:val="center"/>
          </w:tcPr>
          <w:p w:rsidR="00674E61" w:rsidRPr="009E7AAC" w:rsidRDefault="005862D1" w:rsidP="008A7DEF">
            <w:pPr>
              <w:jc w:val="center"/>
            </w:pPr>
            <w:r>
              <w:t>319</w:t>
            </w:r>
          </w:p>
        </w:tc>
        <w:tc>
          <w:tcPr>
            <w:tcW w:w="2520" w:type="dxa"/>
            <w:vAlign w:val="center"/>
          </w:tcPr>
          <w:p w:rsidR="00674E61" w:rsidRDefault="00674E61" w:rsidP="008A7DEF">
            <w:pPr>
              <w:jc w:val="both"/>
            </w:pPr>
            <w:r>
              <w:t>Нива от 0.740 дка в местност „</w:t>
            </w:r>
            <w:proofErr w:type="spellStart"/>
            <w:r>
              <w:t>Кромище</w:t>
            </w:r>
            <w:proofErr w:type="spellEnd"/>
            <w:r>
              <w:t xml:space="preserve">”, съставляваща неурегулиран поземлен имот №019021 в </w:t>
            </w:r>
            <w:proofErr w:type="spellStart"/>
            <w:r>
              <w:t>земл</w:t>
            </w:r>
            <w:proofErr w:type="spellEnd"/>
            <w:r>
              <w:t>. на село Ласкарево,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674E61" w:rsidRDefault="00674E61" w:rsidP="008A7DEF">
            <w:pPr>
              <w:jc w:val="center"/>
            </w:pPr>
            <w:r>
              <w:t>№ 810 / 19.07.2011г.</w:t>
            </w:r>
          </w:p>
        </w:tc>
        <w:tc>
          <w:tcPr>
            <w:tcW w:w="1440" w:type="dxa"/>
            <w:vAlign w:val="center"/>
          </w:tcPr>
          <w:p w:rsidR="00674E61" w:rsidRPr="00B53BA2" w:rsidRDefault="00674E61" w:rsidP="008A7DEF">
            <w:pPr>
              <w:jc w:val="right"/>
            </w:pPr>
            <w:r>
              <w:t>100.20</w:t>
            </w:r>
          </w:p>
        </w:tc>
        <w:tc>
          <w:tcPr>
            <w:tcW w:w="1440" w:type="dxa"/>
            <w:vAlign w:val="center"/>
          </w:tcPr>
          <w:p w:rsidR="00674E61" w:rsidRDefault="00674E61" w:rsidP="008A7DEF">
            <w:pPr>
              <w:jc w:val="right"/>
            </w:pPr>
            <w:r>
              <w:t>760.00</w:t>
            </w:r>
          </w:p>
        </w:tc>
        <w:tc>
          <w:tcPr>
            <w:tcW w:w="1476" w:type="dxa"/>
            <w:vAlign w:val="center"/>
          </w:tcPr>
          <w:p w:rsidR="00674E61" w:rsidRDefault="00674E61" w:rsidP="008A7DEF">
            <w:pPr>
              <w:jc w:val="right"/>
            </w:pPr>
            <w:r>
              <w:t>2 222.00</w:t>
            </w:r>
          </w:p>
        </w:tc>
        <w:tc>
          <w:tcPr>
            <w:tcW w:w="2051" w:type="dxa"/>
            <w:vAlign w:val="center"/>
          </w:tcPr>
          <w:p w:rsidR="00674E61" w:rsidRDefault="00674E61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674E61" w:rsidRDefault="00674E61" w:rsidP="008A7DEF">
            <w:pPr>
              <w:jc w:val="both"/>
            </w:pPr>
            <w:r>
              <w:t>Димитрина Антонова Иванова</w:t>
            </w:r>
          </w:p>
          <w:p w:rsidR="00674E61" w:rsidRDefault="00674E61" w:rsidP="008A7DEF">
            <w:pPr>
              <w:jc w:val="both"/>
            </w:pPr>
            <w:r>
              <w:t>село Кулата</w:t>
            </w:r>
          </w:p>
        </w:tc>
        <w:tc>
          <w:tcPr>
            <w:tcW w:w="1322" w:type="dxa"/>
            <w:vAlign w:val="center"/>
          </w:tcPr>
          <w:p w:rsidR="00674E61" w:rsidRPr="008A7DEF" w:rsidRDefault="00674E61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674E61" w:rsidRDefault="00674E61" w:rsidP="008A7DEF">
            <w:pPr>
              <w:jc w:val="center"/>
            </w:pPr>
          </w:p>
          <w:p w:rsidR="00674E61" w:rsidRDefault="00674E61" w:rsidP="008A7DEF">
            <w:pPr>
              <w:jc w:val="center"/>
            </w:pPr>
            <w:r>
              <w:t>Договор</w:t>
            </w:r>
          </w:p>
          <w:p w:rsidR="00674E61" w:rsidRDefault="00674E61" w:rsidP="008A7DEF">
            <w:pPr>
              <w:jc w:val="center"/>
            </w:pPr>
            <w:r>
              <w:t>№ 320-04 / 2012г.</w:t>
            </w:r>
          </w:p>
        </w:tc>
      </w:tr>
      <w:tr w:rsidR="001249E2" w:rsidTr="008A7DEF">
        <w:tc>
          <w:tcPr>
            <w:tcW w:w="828" w:type="dxa"/>
            <w:vAlign w:val="center"/>
          </w:tcPr>
          <w:p w:rsidR="001249E2" w:rsidRPr="009E7AAC" w:rsidRDefault="005862D1" w:rsidP="008A7DEF">
            <w:pPr>
              <w:jc w:val="center"/>
            </w:pPr>
            <w:r>
              <w:t>320</w:t>
            </w:r>
          </w:p>
        </w:tc>
        <w:tc>
          <w:tcPr>
            <w:tcW w:w="2520" w:type="dxa"/>
            <w:vAlign w:val="center"/>
          </w:tcPr>
          <w:p w:rsidR="001249E2" w:rsidRDefault="001249E2" w:rsidP="008A7DEF">
            <w:pPr>
              <w:jc w:val="both"/>
            </w:pPr>
            <w:r>
              <w:t xml:space="preserve">Нива от 0.301 дка в местност „Гладна поляна”, съставляваща неурегулиран поземлен имот №033039 в </w:t>
            </w:r>
            <w:proofErr w:type="spellStart"/>
            <w:r>
              <w:t>земл</w:t>
            </w:r>
            <w:proofErr w:type="spellEnd"/>
            <w:r>
              <w:t>. на село Ласкарево,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1249E2" w:rsidRDefault="001249E2" w:rsidP="008A7DEF">
            <w:pPr>
              <w:jc w:val="center"/>
            </w:pPr>
            <w:r>
              <w:t>№ 809 / 19.07.2011г.</w:t>
            </w:r>
          </w:p>
        </w:tc>
        <w:tc>
          <w:tcPr>
            <w:tcW w:w="1440" w:type="dxa"/>
            <w:vAlign w:val="center"/>
          </w:tcPr>
          <w:p w:rsidR="001249E2" w:rsidRPr="00B53BA2" w:rsidRDefault="001249E2" w:rsidP="008A7DEF">
            <w:pPr>
              <w:jc w:val="right"/>
            </w:pPr>
            <w:r>
              <w:t>40.80</w:t>
            </w:r>
          </w:p>
        </w:tc>
        <w:tc>
          <w:tcPr>
            <w:tcW w:w="1440" w:type="dxa"/>
            <w:vAlign w:val="center"/>
          </w:tcPr>
          <w:p w:rsidR="001249E2" w:rsidRDefault="001249E2" w:rsidP="008A7DEF">
            <w:pPr>
              <w:jc w:val="right"/>
            </w:pPr>
            <w:r>
              <w:t>295.00</w:t>
            </w:r>
          </w:p>
        </w:tc>
        <w:tc>
          <w:tcPr>
            <w:tcW w:w="1476" w:type="dxa"/>
            <w:vAlign w:val="center"/>
          </w:tcPr>
          <w:p w:rsidR="001249E2" w:rsidRDefault="001249E2" w:rsidP="008A7DEF">
            <w:pPr>
              <w:jc w:val="right"/>
            </w:pPr>
            <w:r>
              <w:t>303.00</w:t>
            </w:r>
          </w:p>
        </w:tc>
        <w:tc>
          <w:tcPr>
            <w:tcW w:w="2051" w:type="dxa"/>
            <w:vAlign w:val="center"/>
          </w:tcPr>
          <w:p w:rsidR="001249E2" w:rsidRDefault="001249E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1249E2" w:rsidRDefault="001249E2" w:rsidP="008A7DEF">
            <w:pPr>
              <w:jc w:val="both"/>
            </w:pPr>
            <w:r>
              <w:t>Димитрина Антонова Иванова</w:t>
            </w:r>
          </w:p>
          <w:p w:rsidR="001249E2" w:rsidRDefault="001249E2" w:rsidP="008A7DEF">
            <w:pPr>
              <w:jc w:val="both"/>
            </w:pPr>
            <w:r>
              <w:t>село Кулата</w:t>
            </w:r>
          </w:p>
        </w:tc>
        <w:tc>
          <w:tcPr>
            <w:tcW w:w="1322" w:type="dxa"/>
            <w:vAlign w:val="center"/>
          </w:tcPr>
          <w:p w:rsidR="001249E2" w:rsidRPr="008A7DEF" w:rsidRDefault="001249E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249E2" w:rsidRDefault="001249E2" w:rsidP="008A7DEF">
            <w:pPr>
              <w:jc w:val="center"/>
            </w:pPr>
          </w:p>
          <w:p w:rsidR="001249E2" w:rsidRDefault="001249E2" w:rsidP="008A7DEF">
            <w:pPr>
              <w:jc w:val="center"/>
            </w:pPr>
            <w:r>
              <w:t>Договор</w:t>
            </w:r>
          </w:p>
          <w:p w:rsidR="001249E2" w:rsidRDefault="001249E2" w:rsidP="008A7DEF">
            <w:pPr>
              <w:jc w:val="center"/>
            </w:pPr>
            <w:r>
              <w:t>№ 321-04 / 2012г.</w:t>
            </w:r>
          </w:p>
        </w:tc>
      </w:tr>
      <w:tr w:rsidR="00A21FC9" w:rsidTr="008A7DEF">
        <w:tc>
          <w:tcPr>
            <w:tcW w:w="828" w:type="dxa"/>
            <w:vAlign w:val="center"/>
          </w:tcPr>
          <w:p w:rsidR="00A21FC9" w:rsidRPr="009E7AAC" w:rsidRDefault="005862D1" w:rsidP="008A7DEF">
            <w:pPr>
              <w:jc w:val="center"/>
            </w:pPr>
            <w:r>
              <w:t>321</w:t>
            </w:r>
          </w:p>
        </w:tc>
        <w:tc>
          <w:tcPr>
            <w:tcW w:w="2520" w:type="dxa"/>
            <w:vAlign w:val="center"/>
          </w:tcPr>
          <w:p w:rsidR="00A21FC9" w:rsidRDefault="00A21FC9" w:rsidP="008A7DEF">
            <w:pPr>
              <w:jc w:val="both"/>
            </w:pPr>
            <w:r>
              <w:t>Нива от 1.000 дка в местност „</w:t>
            </w:r>
            <w:proofErr w:type="spellStart"/>
            <w:r>
              <w:t>Кромище</w:t>
            </w:r>
            <w:proofErr w:type="spellEnd"/>
            <w:r>
              <w:t xml:space="preserve">”, съставляваща неурегулиран поземлен имот №015007 в </w:t>
            </w:r>
            <w:proofErr w:type="spellStart"/>
            <w:r>
              <w:t>земл</w:t>
            </w:r>
            <w:proofErr w:type="spellEnd"/>
            <w:r>
              <w:t>. на село Ласкарево,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A21FC9" w:rsidRDefault="00A21FC9" w:rsidP="008A7DEF">
            <w:pPr>
              <w:jc w:val="center"/>
            </w:pPr>
            <w:r>
              <w:t>№ 816 / 19.07.2011г.</w:t>
            </w:r>
          </w:p>
        </w:tc>
        <w:tc>
          <w:tcPr>
            <w:tcW w:w="1440" w:type="dxa"/>
            <w:vAlign w:val="center"/>
          </w:tcPr>
          <w:p w:rsidR="00A21FC9" w:rsidRPr="00B53BA2" w:rsidRDefault="00A21FC9" w:rsidP="008A7DEF">
            <w:pPr>
              <w:jc w:val="right"/>
            </w:pPr>
            <w:r>
              <w:t>24.20</w:t>
            </w:r>
          </w:p>
        </w:tc>
        <w:tc>
          <w:tcPr>
            <w:tcW w:w="1440" w:type="dxa"/>
            <w:vAlign w:val="center"/>
          </w:tcPr>
          <w:p w:rsidR="00A21FC9" w:rsidRDefault="00A21FC9" w:rsidP="008A7DEF">
            <w:pPr>
              <w:jc w:val="right"/>
            </w:pPr>
            <w:r>
              <w:t>1028.00</w:t>
            </w:r>
          </w:p>
        </w:tc>
        <w:tc>
          <w:tcPr>
            <w:tcW w:w="1476" w:type="dxa"/>
            <w:vAlign w:val="center"/>
          </w:tcPr>
          <w:p w:rsidR="00A21FC9" w:rsidRDefault="00A21FC9" w:rsidP="008A7DEF">
            <w:pPr>
              <w:jc w:val="right"/>
            </w:pPr>
            <w:r>
              <w:t>1 043.00</w:t>
            </w:r>
          </w:p>
        </w:tc>
        <w:tc>
          <w:tcPr>
            <w:tcW w:w="2051" w:type="dxa"/>
            <w:vAlign w:val="center"/>
          </w:tcPr>
          <w:p w:rsidR="00A21FC9" w:rsidRDefault="00A21FC9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A21FC9" w:rsidRDefault="00A21FC9" w:rsidP="008A7DEF">
            <w:pPr>
              <w:jc w:val="both"/>
            </w:pPr>
            <w:r>
              <w:t>Димитрина Антонова Иванова</w:t>
            </w:r>
          </w:p>
          <w:p w:rsidR="00A21FC9" w:rsidRDefault="00A21FC9" w:rsidP="008A7DEF">
            <w:pPr>
              <w:jc w:val="both"/>
            </w:pPr>
            <w:r>
              <w:t>село Кулата</w:t>
            </w:r>
          </w:p>
        </w:tc>
        <w:tc>
          <w:tcPr>
            <w:tcW w:w="1322" w:type="dxa"/>
            <w:vAlign w:val="center"/>
          </w:tcPr>
          <w:p w:rsidR="00A21FC9" w:rsidRPr="008A7DEF" w:rsidRDefault="00A21FC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A21FC9" w:rsidRDefault="00A21FC9" w:rsidP="008A7DEF">
            <w:pPr>
              <w:jc w:val="center"/>
            </w:pPr>
          </w:p>
          <w:p w:rsidR="00A21FC9" w:rsidRDefault="00A21FC9" w:rsidP="008A7DEF">
            <w:pPr>
              <w:jc w:val="center"/>
            </w:pPr>
            <w:r>
              <w:t>Договор</w:t>
            </w:r>
          </w:p>
          <w:p w:rsidR="00A21FC9" w:rsidRDefault="00A21FC9" w:rsidP="008A7DEF">
            <w:pPr>
              <w:jc w:val="center"/>
            </w:pPr>
            <w:r>
              <w:t>№ 322-04 / 2012г.</w:t>
            </w:r>
          </w:p>
        </w:tc>
      </w:tr>
      <w:tr w:rsidR="00A21FC9" w:rsidTr="008A7DEF">
        <w:tc>
          <w:tcPr>
            <w:tcW w:w="828" w:type="dxa"/>
            <w:vAlign w:val="center"/>
          </w:tcPr>
          <w:p w:rsidR="00A21FC9" w:rsidRPr="009E7AAC" w:rsidRDefault="00EE7026" w:rsidP="008A7DEF">
            <w:pPr>
              <w:jc w:val="center"/>
            </w:pPr>
            <w:r>
              <w:t>322</w:t>
            </w:r>
          </w:p>
        </w:tc>
        <w:tc>
          <w:tcPr>
            <w:tcW w:w="2520" w:type="dxa"/>
            <w:vAlign w:val="center"/>
          </w:tcPr>
          <w:p w:rsidR="00A21FC9" w:rsidRDefault="00A21FC9" w:rsidP="008A7DEF">
            <w:pPr>
              <w:jc w:val="both"/>
            </w:pPr>
            <w:r>
              <w:t>Нива от 0.400 дка в местност „</w:t>
            </w:r>
            <w:proofErr w:type="spellStart"/>
            <w:r>
              <w:t>Кромище</w:t>
            </w:r>
            <w:proofErr w:type="spellEnd"/>
            <w:r>
              <w:t xml:space="preserve">”, съставляваща неурегулиран поземлен имот №016013 в </w:t>
            </w:r>
            <w:proofErr w:type="spellStart"/>
            <w:r>
              <w:t>земл</w:t>
            </w:r>
            <w:proofErr w:type="spellEnd"/>
            <w:r>
              <w:t>. на село Ласкарево,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A21FC9" w:rsidRDefault="00A21FC9" w:rsidP="008A7DEF">
            <w:pPr>
              <w:jc w:val="center"/>
            </w:pPr>
            <w:r>
              <w:t>№ 817 / 19.07.2011г.</w:t>
            </w:r>
          </w:p>
        </w:tc>
        <w:tc>
          <w:tcPr>
            <w:tcW w:w="1440" w:type="dxa"/>
            <w:vAlign w:val="center"/>
          </w:tcPr>
          <w:p w:rsidR="00A21FC9" w:rsidRPr="00B53BA2" w:rsidRDefault="00A21FC9" w:rsidP="008A7DEF">
            <w:pPr>
              <w:jc w:val="right"/>
            </w:pPr>
            <w:r>
              <w:t>54.20</w:t>
            </w:r>
          </w:p>
        </w:tc>
        <w:tc>
          <w:tcPr>
            <w:tcW w:w="1440" w:type="dxa"/>
            <w:vAlign w:val="center"/>
          </w:tcPr>
          <w:p w:rsidR="00A21FC9" w:rsidRDefault="00A21FC9" w:rsidP="008A7DEF">
            <w:pPr>
              <w:jc w:val="right"/>
            </w:pPr>
            <w:r>
              <w:t>390.00</w:t>
            </w:r>
          </w:p>
        </w:tc>
        <w:tc>
          <w:tcPr>
            <w:tcW w:w="1476" w:type="dxa"/>
            <w:vAlign w:val="center"/>
          </w:tcPr>
          <w:p w:rsidR="00A21FC9" w:rsidRDefault="00A21FC9" w:rsidP="008A7DEF">
            <w:pPr>
              <w:jc w:val="right"/>
            </w:pPr>
            <w:r>
              <w:t>401.00</w:t>
            </w:r>
          </w:p>
        </w:tc>
        <w:tc>
          <w:tcPr>
            <w:tcW w:w="2051" w:type="dxa"/>
            <w:vAlign w:val="center"/>
          </w:tcPr>
          <w:p w:rsidR="00A21FC9" w:rsidRDefault="00A21FC9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A21FC9" w:rsidRDefault="00A21FC9" w:rsidP="008A7DEF">
            <w:pPr>
              <w:jc w:val="both"/>
            </w:pPr>
            <w:r>
              <w:t>Димитрина Антонова Иванова</w:t>
            </w:r>
          </w:p>
          <w:p w:rsidR="00A21FC9" w:rsidRDefault="00A21FC9" w:rsidP="008A7DEF">
            <w:pPr>
              <w:jc w:val="both"/>
            </w:pPr>
            <w:r>
              <w:t>село Кулата</w:t>
            </w:r>
          </w:p>
        </w:tc>
        <w:tc>
          <w:tcPr>
            <w:tcW w:w="1322" w:type="dxa"/>
            <w:vAlign w:val="center"/>
          </w:tcPr>
          <w:p w:rsidR="00A21FC9" w:rsidRPr="008A7DEF" w:rsidRDefault="00A21FC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A21FC9" w:rsidRDefault="00A21FC9" w:rsidP="008A7DEF">
            <w:pPr>
              <w:jc w:val="center"/>
            </w:pPr>
          </w:p>
          <w:p w:rsidR="00A21FC9" w:rsidRDefault="00A21FC9" w:rsidP="008A7DEF">
            <w:pPr>
              <w:jc w:val="center"/>
            </w:pPr>
            <w:r>
              <w:t>Договор</w:t>
            </w:r>
          </w:p>
          <w:p w:rsidR="00A21FC9" w:rsidRDefault="00A21FC9" w:rsidP="008A7DEF">
            <w:pPr>
              <w:jc w:val="center"/>
            </w:pPr>
            <w:r>
              <w:t>№ 323-04 / 2012г.</w:t>
            </w:r>
          </w:p>
        </w:tc>
      </w:tr>
      <w:tr w:rsidR="00AA6212" w:rsidTr="008A7DEF">
        <w:tc>
          <w:tcPr>
            <w:tcW w:w="828" w:type="dxa"/>
            <w:vAlign w:val="center"/>
          </w:tcPr>
          <w:p w:rsidR="00AA6212" w:rsidRPr="009E7AAC" w:rsidRDefault="00EE7026" w:rsidP="008A7DEF">
            <w:pPr>
              <w:jc w:val="center"/>
            </w:pPr>
            <w:r>
              <w:t>323</w:t>
            </w:r>
          </w:p>
        </w:tc>
        <w:tc>
          <w:tcPr>
            <w:tcW w:w="2520" w:type="dxa"/>
            <w:vAlign w:val="center"/>
          </w:tcPr>
          <w:p w:rsidR="00AA6212" w:rsidRDefault="00AA6212" w:rsidP="008A7DEF">
            <w:pPr>
              <w:jc w:val="both"/>
            </w:pPr>
            <w:r>
              <w:t>Нива от 0.399 дка в местност „</w:t>
            </w:r>
            <w:proofErr w:type="spellStart"/>
            <w:r>
              <w:t>Кромище</w:t>
            </w:r>
            <w:proofErr w:type="spellEnd"/>
            <w:r>
              <w:t xml:space="preserve">”, съставляваща неурегулиран поземлен имот №018012 в </w:t>
            </w:r>
            <w:proofErr w:type="spellStart"/>
            <w:r>
              <w:t>земл</w:t>
            </w:r>
            <w:proofErr w:type="spellEnd"/>
            <w:r>
              <w:t>. на село Ласкарево,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AA6212" w:rsidRDefault="00AA6212" w:rsidP="008A7DEF">
            <w:pPr>
              <w:jc w:val="center"/>
            </w:pPr>
            <w:r>
              <w:t>№ 818 / 19.07.2011г.</w:t>
            </w:r>
          </w:p>
        </w:tc>
        <w:tc>
          <w:tcPr>
            <w:tcW w:w="1440" w:type="dxa"/>
            <w:vAlign w:val="center"/>
          </w:tcPr>
          <w:p w:rsidR="00AA6212" w:rsidRPr="00B53BA2" w:rsidRDefault="00AA6212" w:rsidP="008A7DEF">
            <w:pPr>
              <w:jc w:val="right"/>
            </w:pPr>
            <w:r>
              <w:t>54.00</w:t>
            </w:r>
          </w:p>
        </w:tc>
        <w:tc>
          <w:tcPr>
            <w:tcW w:w="1440" w:type="dxa"/>
            <w:vAlign w:val="center"/>
          </w:tcPr>
          <w:p w:rsidR="00AA6212" w:rsidRDefault="00AA6212" w:rsidP="008A7DEF">
            <w:pPr>
              <w:jc w:val="right"/>
            </w:pPr>
            <w:r>
              <w:t>390.00</w:t>
            </w:r>
          </w:p>
        </w:tc>
        <w:tc>
          <w:tcPr>
            <w:tcW w:w="1476" w:type="dxa"/>
            <w:vAlign w:val="center"/>
          </w:tcPr>
          <w:p w:rsidR="00AA6212" w:rsidRDefault="00AA6212" w:rsidP="008A7DEF">
            <w:pPr>
              <w:jc w:val="right"/>
            </w:pPr>
            <w:r>
              <w:t>405.00</w:t>
            </w:r>
          </w:p>
        </w:tc>
        <w:tc>
          <w:tcPr>
            <w:tcW w:w="2051" w:type="dxa"/>
            <w:vAlign w:val="center"/>
          </w:tcPr>
          <w:p w:rsidR="00AA6212" w:rsidRDefault="00AA621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AA6212" w:rsidRDefault="00AA6212" w:rsidP="008A7DEF">
            <w:pPr>
              <w:jc w:val="both"/>
            </w:pPr>
            <w:r>
              <w:t>Димитрина Антонова Иванова</w:t>
            </w:r>
          </w:p>
          <w:p w:rsidR="00AA6212" w:rsidRDefault="00AA6212" w:rsidP="008A7DEF">
            <w:pPr>
              <w:jc w:val="both"/>
            </w:pPr>
            <w:r>
              <w:t>село Кулата</w:t>
            </w:r>
          </w:p>
        </w:tc>
        <w:tc>
          <w:tcPr>
            <w:tcW w:w="1322" w:type="dxa"/>
            <w:vAlign w:val="center"/>
          </w:tcPr>
          <w:p w:rsidR="00AA6212" w:rsidRPr="008A7DEF" w:rsidRDefault="00AA621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AA6212" w:rsidRDefault="00AA6212" w:rsidP="008A7DEF">
            <w:pPr>
              <w:jc w:val="center"/>
            </w:pPr>
          </w:p>
          <w:p w:rsidR="00AA6212" w:rsidRDefault="00AA6212" w:rsidP="008A7DEF">
            <w:pPr>
              <w:jc w:val="center"/>
            </w:pPr>
            <w:r>
              <w:t>Договор</w:t>
            </w:r>
          </w:p>
          <w:p w:rsidR="00AA6212" w:rsidRDefault="00AA6212" w:rsidP="008A7DEF">
            <w:pPr>
              <w:jc w:val="center"/>
            </w:pPr>
            <w:r>
              <w:t>№ 324-04 / 2012г.</w:t>
            </w:r>
          </w:p>
        </w:tc>
      </w:tr>
      <w:tr w:rsidR="00C64A28" w:rsidTr="008A7DEF">
        <w:tc>
          <w:tcPr>
            <w:tcW w:w="828" w:type="dxa"/>
            <w:vAlign w:val="center"/>
          </w:tcPr>
          <w:p w:rsidR="00C64A28" w:rsidRPr="00C64A28" w:rsidRDefault="00EE7026" w:rsidP="008A7DEF">
            <w:pPr>
              <w:jc w:val="center"/>
            </w:pPr>
            <w:r>
              <w:t>324</w:t>
            </w:r>
          </w:p>
        </w:tc>
        <w:tc>
          <w:tcPr>
            <w:tcW w:w="2520" w:type="dxa"/>
            <w:vAlign w:val="center"/>
          </w:tcPr>
          <w:p w:rsidR="00C64A28" w:rsidRDefault="00C64A28" w:rsidP="008A7DEF">
            <w:pPr>
              <w:jc w:val="both"/>
            </w:pPr>
            <w:r>
              <w:t>Нива от 3.057 дка в местност „</w:t>
            </w:r>
            <w:proofErr w:type="spellStart"/>
            <w:r>
              <w:t>Фусковица</w:t>
            </w:r>
            <w:proofErr w:type="spellEnd"/>
            <w:r>
              <w:t xml:space="preserve">”, съставляваща неурегулиран поземлен имот №041037 в </w:t>
            </w:r>
            <w:proofErr w:type="spellStart"/>
            <w:r>
              <w:t>земл</w:t>
            </w:r>
            <w:proofErr w:type="spellEnd"/>
            <w:r>
              <w:t>. на село Джигурово,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C64A28" w:rsidRDefault="00C64A28" w:rsidP="008A7DEF">
            <w:pPr>
              <w:jc w:val="center"/>
            </w:pPr>
            <w:r>
              <w:t>№ 865 / 20.09.2011г.</w:t>
            </w:r>
          </w:p>
        </w:tc>
        <w:tc>
          <w:tcPr>
            <w:tcW w:w="1440" w:type="dxa"/>
            <w:vAlign w:val="center"/>
          </w:tcPr>
          <w:p w:rsidR="00C64A28" w:rsidRPr="00B53BA2" w:rsidRDefault="00C64A28" w:rsidP="008A7DEF">
            <w:pPr>
              <w:jc w:val="right"/>
            </w:pPr>
            <w:r>
              <w:t>125.00</w:t>
            </w:r>
          </w:p>
        </w:tc>
        <w:tc>
          <w:tcPr>
            <w:tcW w:w="1440" w:type="dxa"/>
            <w:vAlign w:val="center"/>
          </w:tcPr>
          <w:p w:rsidR="00C64A28" w:rsidRDefault="00C64A28" w:rsidP="008A7DEF">
            <w:pPr>
              <w:jc w:val="right"/>
            </w:pPr>
            <w:r>
              <w:t>2 500.00</w:t>
            </w:r>
          </w:p>
        </w:tc>
        <w:tc>
          <w:tcPr>
            <w:tcW w:w="1476" w:type="dxa"/>
            <w:vAlign w:val="center"/>
          </w:tcPr>
          <w:p w:rsidR="00C64A28" w:rsidRDefault="00C64A28" w:rsidP="008A7DEF">
            <w:pPr>
              <w:jc w:val="right"/>
            </w:pPr>
            <w:r>
              <w:t>4 200.00</w:t>
            </w:r>
          </w:p>
        </w:tc>
        <w:tc>
          <w:tcPr>
            <w:tcW w:w="2051" w:type="dxa"/>
            <w:vAlign w:val="center"/>
          </w:tcPr>
          <w:p w:rsidR="00C64A28" w:rsidRDefault="00C64A28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C64A28" w:rsidRDefault="00C64A28" w:rsidP="008A7DEF">
            <w:pPr>
              <w:jc w:val="both"/>
            </w:pPr>
            <w:r>
              <w:t>„ПЕ ЕКО ТРАНС ЕООД</w:t>
            </w:r>
          </w:p>
          <w:p w:rsidR="00C64A28" w:rsidRDefault="00C64A28" w:rsidP="008A7DEF">
            <w:pPr>
              <w:jc w:val="both"/>
            </w:pPr>
            <w:r>
              <w:t>град София</w:t>
            </w:r>
          </w:p>
        </w:tc>
        <w:tc>
          <w:tcPr>
            <w:tcW w:w="1322" w:type="dxa"/>
            <w:vAlign w:val="center"/>
          </w:tcPr>
          <w:p w:rsidR="00C64A28" w:rsidRPr="008A7DEF" w:rsidRDefault="00C64A28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C64A28" w:rsidRDefault="00C64A28" w:rsidP="008A7DEF">
            <w:pPr>
              <w:jc w:val="center"/>
            </w:pPr>
          </w:p>
          <w:p w:rsidR="00C64A28" w:rsidRDefault="00C64A28" w:rsidP="008A7DEF">
            <w:pPr>
              <w:jc w:val="center"/>
            </w:pPr>
            <w:r>
              <w:t>Договор</w:t>
            </w:r>
          </w:p>
          <w:p w:rsidR="00C64A28" w:rsidRDefault="00C64A28" w:rsidP="008A7DEF">
            <w:pPr>
              <w:jc w:val="center"/>
            </w:pPr>
            <w:r>
              <w:t>№ 332-04 / 2012г.</w:t>
            </w:r>
          </w:p>
        </w:tc>
      </w:tr>
      <w:tr w:rsidR="006725C1" w:rsidTr="008A7DEF">
        <w:tc>
          <w:tcPr>
            <w:tcW w:w="828" w:type="dxa"/>
            <w:vAlign w:val="center"/>
          </w:tcPr>
          <w:p w:rsidR="006725C1" w:rsidRPr="008D274A" w:rsidRDefault="00EE7026" w:rsidP="008A7DEF">
            <w:pPr>
              <w:jc w:val="center"/>
            </w:pPr>
            <w:r>
              <w:t>325</w:t>
            </w:r>
          </w:p>
        </w:tc>
        <w:tc>
          <w:tcPr>
            <w:tcW w:w="2520" w:type="dxa"/>
            <w:vAlign w:val="center"/>
          </w:tcPr>
          <w:p w:rsidR="006725C1" w:rsidRDefault="006725C1" w:rsidP="008A7DEF">
            <w:pPr>
              <w:jc w:val="both"/>
            </w:pPr>
            <w:r>
              <w:t>2</w:t>
            </w:r>
            <w:r w:rsidRPr="008A7DEF">
              <w:rPr>
                <w:lang w:val="en-US"/>
              </w:rPr>
              <w:t>1</w:t>
            </w:r>
            <w:r>
              <w:t>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65334.300.2947 по КККР на град  Сандански, област Благоевград, целият с площ 1 139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№1</w:t>
            </w:r>
          </w:p>
        </w:tc>
        <w:tc>
          <w:tcPr>
            <w:tcW w:w="1620" w:type="dxa"/>
            <w:vAlign w:val="center"/>
          </w:tcPr>
          <w:p w:rsidR="006725C1" w:rsidRDefault="006725C1" w:rsidP="008A7DEF">
            <w:pPr>
              <w:jc w:val="center"/>
            </w:pPr>
            <w:r>
              <w:t>№ 942 / 14.06.2012г.</w:t>
            </w:r>
          </w:p>
        </w:tc>
        <w:tc>
          <w:tcPr>
            <w:tcW w:w="1440" w:type="dxa"/>
            <w:vAlign w:val="center"/>
          </w:tcPr>
          <w:p w:rsidR="006725C1" w:rsidRDefault="006725C1" w:rsidP="008A7DEF">
            <w:pPr>
              <w:jc w:val="right"/>
            </w:pPr>
            <w:r>
              <w:t>885.30</w:t>
            </w:r>
          </w:p>
        </w:tc>
        <w:tc>
          <w:tcPr>
            <w:tcW w:w="1440" w:type="dxa"/>
            <w:vAlign w:val="center"/>
          </w:tcPr>
          <w:p w:rsidR="006725C1" w:rsidRDefault="006725C1" w:rsidP="008A7DEF">
            <w:pPr>
              <w:jc w:val="right"/>
            </w:pPr>
            <w:r>
              <w:t>1 656.90</w:t>
            </w:r>
          </w:p>
        </w:tc>
        <w:tc>
          <w:tcPr>
            <w:tcW w:w="1476" w:type="dxa"/>
            <w:vAlign w:val="center"/>
          </w:tcPr>
          <w:p w:rsidR="006725C1" w:rsidRDefault="006725C1" w:rsidP="008A7DEF">
            <w:pPr>
              <w:jc w:val="right"/>
            </w:pPr>
            <w:r>
              <w:t>1 656.90</w:t>
            </w:r>
          </w:p>
        </w:tc>
        <w:tc>
          <w:tcPr>
            <w:tcW w:w="2051" w:type="dxa"/>
            <w:vAlign w:val="center"/>
          </w:tcPr>
          <w:p w:rsidR="006725C1" w:rsidRDefault="006725C1" w:rsidP="008A7DEF">
            <w:pPr>
              <w:jc w:val="center"/>
            </w:pPr>
            <w:r>
              <w:t>Решения №247/16.12.2010г</w:t>
            </w:r>
          </w:p>
          <w:p w:rsidR="006725C1" w:rsidRDefault="006725C1" w:rsidP="008A7DEF">
            <w:pPr>
              <w:jc w:val="center"/>
            </w:pPr>
            <w:r>
              <w:t xml:space="preserve">и </w:t>
            </w:r>
          </w:p>
          <w:p w:rsidR="006725C1" w:rsidRDefault="006725C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6725C1" w:rsidRDefault="006725C1" w:rsidP="008A7DEF">
            <w:pPr>
              <w:jc w:val="both"/>
            </w:pPr>
            <w:r>
              <w:t xml:space="preserve">Искра Георгиева </w:t>
            </w:r>
            <w:proofErr w:type="spellStart"/>
            <w:r>
              <w:t>Забаданова</w:t>
            </w:r>
            <w:proofErr w:type="spellEnd"/>
          </w:p>
          <w:p w:rsidR="006725C1" w:rsidRDefault="006725C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6725C1" w:rsidRPr="008A7DEF" w:rsidRDefault="006725C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6725C1" w:rsidRDefault="006725C1" w:rsidP="008A7DEF">
            <w:pPr>
              <w:jc w:val="center"/>
            </w:pPr>
          </w:p>
          <w:p w:rsidR="006725C1" w:rsidRDefault="006725C1" w:rsidP="008A7DEF">
            <w:pPr>
              <w:jc w:val="center"/>
            </w:pPr>
            <w:r>
              <w:t>Договор</w:t>
            </w:r>
          </w:p>
          <w:p w:rsidR="006725C1" w:rsidRPr="008A7DEF" w:rsidRDefault="006725C1" w:rsidP="008A7DEF">
            <w:pPr>
              <w:jc w:val="center"/>
              <w:rPr>
                <w:b/>
              </w:rPr>
            </w:pPr>
            <w:r>
              <w:t>№ 333-05 / 2012г.</w:t>
            </w:r>
          </w:p>
        </w:tc>
      </w:tr>
      <w:tr w:rsidR="006725C1" w:rsidTr="008A7DEF">
        <w:tc>
          <w:tcPr>
            <w:tcW w:w="828" w:type="dxa"/>
            <w:vAlign w:val="center"/>
          </w:tcPr>
          <w:p w:rsidR="006725C1" w:rsidRPr="008D274A" w:rsidRDefault="00EE7026" w:rsidP="008A7DEF">
            <w:pPr>
              <w:jc w:val="center"/>
            </w:pPr>
            <w:r>
              <w:t>326</w:t>
            </w:r>
          </w:p>
        </w:tc>
        <w:tc>
          <w:tcPr>
            <w:tcW w:w="2520" w:type="dxa"/>
            <w:vAlign w:val="center"/>
          </w:tcPr>
          <w:p w:rsidR="006725C1" w:rsidRDefault="006725C1" w:rsidP="008A7DEF">
            <w:pPr>
              <w:jc w:val="both"/>
            </w:pPr>
            <w:r>
              <w:t>23.00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65334.300.2947 по КККР на град  Сандански, област Благоевград, целият с площ 1 139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№2</w:t>
            </w:r>
          </w:p>
        </w:tc>
        <w:tc>
          <w:tcPr>
            <w:tcW w:w="1620" w:type="dxa"/>
            <w:vAlign w:val="center"/>
          </w:tcPr>
          <w:p w:rsidR="006725C1" w:rsidRDefault="006725C1" w:rsidP="008A7DEF">
            <w:pPr>
              <w:jc w:val="center"/>
            </w:pPr>
            <w:r>
              <w:t>№ 942 / 14.06.2012г.</w:t>
            </w:r>
          </w:p>
        </w:tc>
        <w:tc>
          <w:tcPr>
            <w:tcW w:w="1440" w:type="dxa"/>
            <w:vAlign w:val="center"/>
          </w:tcPr>
          <w:p w:rsidR="006725C1" w:rsidRDefault="006725C1" w:rsidP="008A7DEF">
            <w:pPr>
              <w:jc w:val="right"/>
            </w:pPr>
            <w:r>
              <w:t>969.60</w:t>
            </w:r>
          </w:p>
        </w:tc>
        <w:tc>
          <w:tcPr>
            <w:tcW w:w="1440" w:type="dxa"/>
            <w:vAlign w:val="center"/>
          </w:tcPr>
          <w:p w:rsidR="006725C1" w:rsidRDefault="006725C1" w:rsidP="008A7DEF">
            <w:pPr>
              <w:jc w:val="right"/>
            </w:pPr>
            <w:r>
              <w:t>1 814.70</w:t>
            </w:r>
          </w:p>
        </w:tc>
        <w:tc>
          <w:tcPr>
            <w:tcW w:w="1476" w:type="dxa"/>
            <w:vAlign w:val="center"/>
          </w:tcPr>
          <w:p w:rsidR="006725C1" w:rsidRDefault="006725C1" w:rsidP="008A7DEF">
            <w:pPr>
              <w:jc w:val="right"/>
            </w:pPr>
            <w:r>
              <w:t>1 814.70</w:t>
            </w:r>
          </w:p>
        </w:tc>
        <w:tc>
          <w:tcPr>
            <w:tcW w:w="2051" w:type="dxa"/>
            <w:vAlign w:val="center"/>
          </w:tcPr>
          <w:p w:rsidR="006725C1" w:rsidRDefault="006725C1" w:rsidP="008A7DEF">
            <w:pPr>
              <w:jc w:val="center"/>
            </w:pPr>
            <w:r>
              <w:t>Решения №247/16.12.2010г</w:t>
            </w:r>
          </w:p>
          <w:p w:rsidR="006725C1" w:rsidRDefault="006725C1" w:rsidP="008A7DEF">
            <w:pPr>
              <w:jc w:val="center"/>
            </w:pPr>
            <w:r>
              <w:t xml:space="preserve">и </w:t>
            </w:r>
          </w:p>
          <w:p w:rsidR="006725C1" w:rsidRDefault="006725C1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6725C1" w:rsidRDefault="006725C1" w:rsidP="008A7DEF">
            <w:pPr>
              <w:jc w:val="both"/>
            </w:pPr>
            <w:r>
              <w:t xml:space="preserve">Искра Георгиева </w:t>
            </w:r>
            <w:proofErr w:type="spellStart"/>
            <w:r>
              <w:t>Забаданова</w:t>
            </w:r>
            <w:proofErr w:type="spellEnd"/>
          </w:p>
          <w:p w:rsidR="006725C1" w:rsidRDefault="006725C1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6725C1" w:rsidRPr="008A7DEF" w:rsidRDefault="006725C1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6725C1" w:rsidRDefault="006725C1" w:rsidP="008A7DEF">
            <w:pPr>
              <w:jc w:val="center"/>
            </w:pPr>
          </w:p>
          <w:p w:rsidR="006725C1" w:rsidRDefault="006725C1" w:rsidP="008A7DEF">
            <w:pPr>
              <w:jc w:val="center"/>
            </w:pPr>
            <w:r>
              <w:t>Договор</w:t>
            </w:r>
          </w:p>
          <w:p w:rsidR="006725C1" w:rsidRPr="008A7DEF" w:rsidRDefault="006725C1" w:rsidP="008A7DEF">
            <w:pPr>
              <w:jc w:val="center"/>
              <w:rPr>
                <w:b/>
              </w:rPr>
            </w:pPr>
            <w:r>
              <w:t>№ 334-05 / 2012г.</w:t>
            </w:r>
          </w:p>
        </w:tc>
      </w:tr>
      <w:tr w:rsidR="0075155E" w:rsidTr="008A7DEF">
        <w:tc>
          <w:tcPr>
            <w:tcW w:w="828" w:type="dxa"/>
            <w:vAlign w:val="center"/>
          </w:tcPr>
          <w:p w:rsidR="0075155E" w:rsidRPr="008D274A" w:rsidRDefault="00EE7026" w:rsidP="008A7DEF">
            <w:pPr>
              <w:jc w:val="center"/>
            </w:pPr>
            <w:r>
              <w:t>327</w:t>
            </w:r>
          </w:p>
        </w:tc>
        <w:tc>
          <w:tcPr>
            <w:tcW w:w="2520" w:type="dxa"/>
            <w:vAlign w:val="center"/>
          </w:tcPr>
          <w:p w:rsidR="0075155E" w:rsidRDefault="0075155E" w:rsidP="008A7DEF">
            <w:pPr>
              <w:jc w:val="both"/>
            </w:pPr>
            <w:r>
              <w:t>43.64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65334.301.5151 по КККР на град  Сандански, област Благоевград, целият с площ 12 115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№48</w:t>
            </w:r>
          </w:p>
        </w:tc>
        <w:tc>
          <w:tcPr>
            <w:tcW w:w="1620" w:type="dxa"/>
            <w:vAlign w:val="center"/>
          </w:tcPr>
          <w:p w:rsidR="0075155E" w:rsidRDefault="0075155E" w:rsidP="008A7DEF">
            <w:pPr>
              <w:jc w:val="center"/>
            </w:pPr>
            <w:r>
              <w:t>№ 772 / 16.03.2011г.</w:t>
            </w:r>
          </w:p>
        </w:tc>
        <w:tc>
          <w:tcPr>
            <w:tcW w:w="1440" w:type="dxa"/>
            <w:vAlign w:val="center"/>
          </w:tcPr>
          <w:p w:rsidR="0075155E" w:rsidRDefault="0075155E" w:rsidP="008A7DEF">
            <w:pPr>
              <w:jc w:val="right"/>
            </w:pPr>
            <w:r>
              <w:t>2 783.50</w:t>
            </w:r>
          </w:p>
        </w:tc>
        <w:tc>
          <w:tcPr>
            <w:tcW w:w="1440" w:type="dxa"/>
            <w:vAlign w:val="center"/>
          </w:tcPr>
          <w:p w:rsidR="0075155E" w:rsidRDefault="0075155E" w:rsidP="008A7DEF">
            <w:pPr>
              <w:jc w:val="right"/>
            </w:pPr>
            <w:r>
              <w:t>3 443.20</w:t>
            </w:r>
          </w:p>
        </w:tc>
        <w:tc>
          <w:tcPr>
            <w:tcW w:w="1476" w:type="dxa"/>
            <w:vAlign w:val="center"/>
          </w:tcPr>
          <w:p w:rsidR="0075155E" w:rsidRDefault="0075155E" w:rsidP="008A7DEF">
            <w:pPr>
              <w:jc w:val="right"/>
            </w:pPr>
            <w:r>
              <w:t>3 443.20</w:t>
            </w:r>
          </w:p>
        </w:tc>
        <w:tc>
          <w:tcPr>
            <w:tcW w:w="2051" w:type="dxa"/>
            <w:vAlign w:val="center"/>
          </w:tcPr>
          <w:p w:rsidR="0075155E" w:rsidRDefault="0075155E" w:rsidP="008A7DEF">
            <w:pPr>
              <w:jc w:val="center"/>
            </w:pPr>
            <w:r>
              <w:t>Решения №247/16.12.2010г</w:t>
            </w:r>
          </w:p>
          <w:p w:rsidR="0075155E" w:rsidRDefault="0075155E" w:rsidP="008A7DEF">
            <w:pPr>
              <w:jc w:val="center"/>
            </w:pPr>
            <w:r>
              <w:t xml:space="preserve">и </w:t>
            </w:r>
          </w:p>
          <w:p w:rsidR="0075155E" w:rsidRDefault="0075155E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75155E" w:rsidRDefault="00EE7026" w:rsidP="008A7DEF">
            <w:pPr>
              <w:jc w:val="both"/>
            </w:pPr>
            <w:r>
              <w:t>Албена Атанасова Кацарова</w:t>
            </w:r>
          </w:p>
          <w:p w:rsidR="0075155E" w:rsidRDefault="0075155E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75155E" w:rsidRPr="008A7DEF" w:rsidRDefault="0075155E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75155E" w:rsidRDefault="0075155E" w:rsidP="008A7DEF">
            <w:pPr>
              <w:jc w:val="center"/>
            </w:pPr>
          </w:p>
          <w:p w:rsidR="0075155E" w:rsidRDefault="0075155E" w:rsidP="008A7DEF">
            <w:pPr>
              <w:jc w:val="center"/>
            </w:pPr>
            <w:r>
              <w:t>Договор</w:t>
            </w:r>
          </w:p>
          <w:p w:rsidR="0075155E" w:rsidRPr="008A7DEF" w:rsidRDefault="00EE7026" w:rsidP="008A7DEF">
            <w:pPr>
              <w:jc w:val="center"/>
              <w:rPr>
                <w:b/>
              </w:rPr>
            </w:pPr>
            <w:r>
              <w:t>№ 334</w:t>
            </w:r>
            <w:r w:rsidR="0075155E">
              <w:t>-05 / 2012г.</w:t>
            </w:r>
          </w:p>
        </w:tc>
      </w:tr>
      <w:tr w:rsidR="00CB59BF" w:rsidTr="008A7DEF">
        <w:tc>
          <w:tcPr>
            <w:tcW w:w="828" w:type="dxa"/>
            <w:vAlign w:val="center"/>
          </w:tcPr>
          <w:p w:rsidR="00CB59BF" w:rsidRPr="00E04959" w:rsidRDefault="00EE7026" w:rsidP="008A7DEF">
            <w:pPr>
              <w:jc w:val="center"/>
            </w:pPr>
            <w:r>
              <w:t>328</w:t>
            </w:r>
          </w:p>
        </w:tc>
        <w:tc>
          <w:tcPr>
            <w:tcW w:w="2520" w:type="dxa"/>
            <w:vAlign w:val="center"/>
          </w:tcPr>
          <w:p w:rsidR="00CB59BF" w:rsidRDefault="00CB59BF" w:rsidP="008A7DEF">
            <w:pPr>
              <w:jc w:val="both"/>
            </w:pPr>
            <w:r>
              <w:t>187.24 м</w:t>
            </w:r>
            <w:r w:rsidRPr="008A7DEF">
              <w:rPr>
                <w:vertAlign w:val="superscript"/>
              </w:rPr>
              <w:t>2</w:t>
            </w:r>
            <w:r>
              <w:t xml:space="preserve"> от УПИ VІІ, кв.3 по плана на село Зорница, община Сандански, област Благоевград, целият с площ 1200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CB59BF" w:rsidRDefault="00CB59BF" w:rsidP="008A7DEF">
            <w:pPr>
              <w:jc w:val="center"/>
            </w:pPr>
            <w:r>
              <w:t>№ 781 / 10.11.2004г.</w:t>
            </w:r>
          </w:p>
        </w:tc>
        <w:tc>
          <w:tcPr>
            <w:tcW w:w="1440" w:type="dxa"/>
            <w:vAlign w:val="center"/>
          </w:tcPr>
          <w:p w:rsidR="00CB59BF" w:rsidRDefault="00CB59BF" w:rsidP="008A7DEF">
            <w:pPr>
              <w:jc w:val="right"/>
            </w:pPr>
            <w:r>
              <w:t>533.30</w:t>
            </w:r>
          </w:p>
        </w:tc>
        <w:tc>
          <w:tcPr>
            <w:tcW w:w="1440" w:type="dxa"/>
            <w:vAlign w:val="center"/>
          </w:tcPr>
          <w:p w:rsidR="00CB59BF" w:rsidRDefault="00CB59BF" w:rsidP="008A7DEF">
            <w:pPr>
              <w:jc w:val="right"/>
            </w:pPr>
            <w:r>
              <w:t>1 872.00</w:t>
            </w:r>
          </w:p>
        </w:tc>
        <w:tc>
          <w:tcPr>
            <w:tcW w:w="1476" w:type="dxa"/>
            <w:vAlign w:val="center"/>
          </w:tcPr>
          <w:p w:rsidR="00CB59BF" w:rsidRDefault="00CB59BF" w:rsidP="008A7DEF">
            <w:pPr>
              <w:jc w:val="right"/>
            </w:pPr>
            <w:r>
              <w:t>1 872.00</w:t>
            </w:r>
          </w:p>
        </w:tc>
        <w:tc>
          <w:tcPr>
            <w:tcW w:w="2051" w:type="dxa"/>
            <w:vAlign w:val="center"/>
          </w:tcPr>
          <w:p w:rsidR="00CB59BF" w:rsidRDefault="00CB59BF" w:rsidP="008A7DEF">
            <w:pPr>
              <w:jc w:val="center"/>
            </w:pPr>
            <w:r>
              <w:t xml:space="preserve">Чл.36, ал.3 от ЗОС и Решение № 298/2012г.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vAlign w:val="center"/>
          </w:tcPr>
          <w:p w:rsidR="00CB59BF" w:rsidRDefault="00CB59BF" w:rsidP="00CB59BF">
            <w:r>
              <w:t>Александър Димитров Пашов</w:t>
            </w:r>
          </w:p>
        </w:tc>
        <w:tc>
          <w:tcPr>
            <w:tcW w:w="1322" w:type="dxa"/>
            <w:vAlign w:val="center"/>
          </w:tcPr>
          <w:p w:rsidR="00CB59BF" w:rsidRDefault="00CB59BF" w:rsidP="008A7DEF">
            <w:pPr>
              <w:jc w:val="center"/>
            </w:pPr>
          </w:p>
          <w:p w:rsidR="00CB59BF" w:rsidRPr="008A7DEF" w:rsidRDefault="00CB59B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CB59BF" w:rsidRDefault="00CB59BF" w:rsidP="008A7DEF">
            <w:pPr>
              <w:jc w:val="center"/>
            </w:pPr>
          </w:p>
          <w:p w:rsidR="00CB59BF" w:rsidRDefault="00CB59BF" w:rsidP="008A7DEF">
            <w:pPr>
              <w:jc w:val="center"/>
            </w:pPr>
            <w:r>
              <w:t>Договор</w:t>
            </w:r>
          </w:p>
          <w:p w:rsidR="00CB59BF" w:rsidRDefault="00CB59BF" w:rsidP="008A7DEF">
            <w:pPr>
              <w:jc w:val="center"/>
            </w:pPr>
            <w:r>
              <w:t>№ 337-04 / 2012г.</w:t>
            </w:r>
          </w:p>
        </w:tc>
      </w:tr>
      <w:tr w:rsidR="00EE7026" w:rsidTr="008A7DEF">
        <w:tc>
          <w:tcPr>
            <w:tcW w:w="828" w:type="dxa"/>
            <w:vAlign w:val="center"/>
          </w:tcPr>
          <w:p w:rsidR="00EE7026" w:rsidRPr="008D274A" w:rsidRDefault="00EE7026" w:rsidP="008A7DEF">
            <w:pPr>
              <w:jc w:val="center"/>
            </w:pPr>
            <w:r>
              <w:t>329</w:t>
            </w:r>
          </w:p>
        </w:tc>
        <w:tc>
          <w:tcPr>
            <w:tcW w:w="2520" w:type="dxa"/>
            <w:vAlign w:val="center"/>
          </w:tcPr>
          <w:p w:rsidR="00EE7026" w:rsidRDefault="00EE7026" w:rsidP="008A7DEF">
            <w:pPr>
              <w:jc w:val="both"/>
            </w:pPr>
            <w:r>
              <w:t>22.34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65334.300.3156 по КККР на град  Сандански, област Благоевград, целият с площ 14 369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№85</w:t>
            </w:r>
          </w:p>
        </w:tc>
        <w:tc>
          <w:tcPr>
            <w:tcW w:w="1620" w:type="dxa"/>
            <w:vAlign w:val="center"/>
          </w:tcPr>
          <w:p w:rsidR="00EE7026" w:rsidRDefault="00EE7026" w:rsidP="008A7DEF">
            <w:pPr>
              <w:jc w:val="center"/>
            </w:pPr>
            <w:r>
              <w:t>№ 786 / 29.04.2011г.</w:t>
            </w:r>
          </w:p>
        </w:tc>
        <w:tc>
          <w:tcPr>
            <w:tcW w:w="1440" w:type="dxa"/>
            <w:vAlign w:val="center"/>
          </w:tcPr>
          <w:p w:rsidR="00EE7026" w:rsidRDefault="00EE7026" w:rsidP="008A7DEF">
            <w:pPr>
              <w:jc w:val="right"/>
            </w:pPr>
            <w:r>
              <w:t>1 756.30</w:t>
            </w:r>
          </w:p>
        </w:tc>
        <w:tc>
          <w:tcPr>
            <w:tcW w:w="1440" w:type="dxa"/>
            <w:vAlign w:val="center"/>
          </w:tcPr>
          <w:p w:rsidR="00EE7026" w:rsidRDefault="00EE7026" w:rsidP="008A7DEF">
            <w:pPr>
              <w:jc w:val="right"/>
            </w:pPr>
            <w:r>
              <w:t>1 762.63</w:t>
            </w:r>
          </w:p>
        </w:tc>
        <w:tc>
          <w:tcPr>
            <w:tcW w:w="1476" w:type="dxa"/>
            <w:vAlign w:val="center"/>
          </w:tcPr>
          <w:p w:rsidR="00EE7026" w:rsidRDefault="00EE7026" w:rsidP="008A7DEF">
            <w:pPr>
              <w:jc w:val="right"/>
            </w:pPr>
            <w:r>
              <w:t>1 762.63</w:t>
            </w:r>
          </w:p>
        </w:tc>
        <w:tc>
          <w:tcPr>
            <w:tcW w:w="2051" w:type="dxa"/>
            <w:vAlign w:val="center"/>
          </w:tcPr>
          <w:p w:rsidR="00EE7026" w:rsidRDefault="00EE7026" w:rsidP="008A7DEF">
            <w:pPr>
              <w:jc w:val="center"/>
            </w:pPr>
            <w:r>
              <w:t>Решения №247/16.12.2010г</w:t>
            </w:r>
          </w:p>
          <w:p w:rsidR="00EE7026" w:rsidRDefault="00EE7026" w:rsidP="008A7DEF">
            <w:pPr>
              <w:jc w:val="center"/>
            </w:pPr>
            <w:r>
              <w:t xml:space="preserve">и </w:t>
            </w:r>
          </w:p>
          <w:p w:rsidR="00EE7026" w:rsidRDefault="00EE7026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EE7026" w:rsidRDefault="00EE7026" w:rsidP="008A7DEF">
            <w:pPr>
              <w:jc w:val="both"/>
            </w:pPr>
            <w:r>
              <w:t xml:space="preserve">Илия Христов </w:t>
            </w:r>
            <w:proofErr w:type="spellStart"/>
            <w:r>
              <w:t>Коричков</w:t>
            </w:r>
            <w:proofErr w:type="spellEnd"/>
          </w:p>
          <w:p w:rsidR="00EE7026" w:rsidRDefault="00EE7026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EE7026" w:rsidRPr="008A7DEF" w:rsidRDefault="00EE7026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E7026" w:rsidRDefault="00EE7026" w:rsidP="008A7DEF">
            <w:pPr>
              <w:jc w:val="center"/>
            </w:pPr>
          </w:p>
          <w:p w:rsidR="00EE7026" w:rsidRDefault="00EE7026" w:rsidP="008A7DEF">
            <w:pPr>
              <w:jc w:val="center"/>
            </w:pPr>
            <w:r>
              <w:t>Договор</w:t>
            </w:r>
          </w:p>
          <w:p w:rsidR="00EE7026" w:rsidRPr="008A7DEF" w:rsidRDefault="00EE7026" w:rsidP="008A7DEF">
            <w:pPr>
              <w:jc w:val="center"/>
              <w:rPr>
                <w:b/>
              </w:rPr>
            </w:pPr>
            <w:r>
              <w:t>№ 339-05 / 2012г.</w:t>
            </w:r>
          </w:p>
        </w:tc>
      </w:tr>
      <w:tr w:rsidR="004F7914" w:rsidTr="008A7DEF">
        <w:tc>
          <w:tcPr>
            <w:tcW w:w="828" w:type="dxa"/>
            <w:vAlign w:val="center"/>
          </w:tcPr>
          <w:p w:rsidR="004F7914" w:rsidRPr="00C64A28" w:rsidRDefault="00EE7026" w:rsidP="008A7DEF">
            <w:pPr>
              <w:jc w:val="center"/>
            </w:pPr>
            <w:r>
              <w:t>330</w:t>
            </w:r>
          </w:p>
        </w:tc>
        <w:tc>
          <w:tcPr>
            <w:tcW w:w="2520" w:type="dxa"/>
            <w:vAlign w:val="center"/>
          </w:tcPr>
          <w:p w:rsidR="004F7914" w:rsidRDefault="004F7914" w:rsidP="008A7DEF">
            <w:pPr>
              <w:jc w:val="both"/>
            </w:pPr>
            <w:r>
              <w:t>Нива от 27.700 дка в местност „</w:t>
            </w:r>
            <w:proofErr w:type="spellStart"/>
            <w:r>
              <w:t>Прекарите</w:t>
            </w:r>
            <w:proofErr w:type="spellEnd"/>
            <w:r>
              <w:t xml:space="preserve">”, съставляваща неурегулиран поземлен имот №109012 в </w:t>
            </w:r>
            <w:proofErr w:type="spellStart"/>
            <w:r>
              <w:t>земл</w:t>
            </w:r>
            <w:proofErr w:type="spellEnd"/>
            <w:r>
              <w:t>. на село Хърсово,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4F7914" w:rsidRDefault="004F7914" w:rsidP="008A7DEF">
            <w:pPr>
              <w:jc w:val="center"/>
            </w:pPr>
            <w:r>
              <w:t>№ 975 / 26.10.2005г.</w:t>
            </w:r>
          </w:p>
        </w:tc>
        <w:tc>
          <w:tcPr>
            <w:tcW w:w="1440" w:type="dxa"/>
            <w:vAlign w:val="center"/>
          </w:tcPr>
          <w:p w:rsidR="004F7914" w:rsidRPr="00B53BA2" w:rsidRDefault="004F7914" w:rsidP="008A7DEF">
            <w:pPr>
              <w:jc w:val="right"/>
            </w:pPr>
            <w:r>
              <w:t>2 355.90</w:t>
            </w:r>
          </w:p>
        </w:tc>
        <w:tc>
          <w:tcPr>
            <w:tcW w:w="1440" w:type="dxa"/>
            <w:vAlign w:val="center"/>
          </w:tcPr>
          <w:p w:rsidR="004F7914" w:rsidRDefault="004F7914" w:rsidP="008A7DEF">
            <w:pPr>
              <w:jc w:val="right"/>
            </w:pPr>
            <w:r>
              <w:t>18 230.00</w:t>
            </w:r>
          </w:p>
        </w:tc>
        <w:tc>
          <w:tcPr>
            <w:tcW w:w="1476" w:type="dxa"/>
            <w:vAlign w:val="center"/>
          </w:tcPr>
          <w:p w:rsidR="004F7914" w:rsidRDefault="004F7914" w:rsidP="008A7DEF">
            <w:pPr>
              <w:jc w:val="right"/>
            </w:pPr>
            <w:r>
              <w:t>18 240.00</w:t>
            </w:r>
          </w:p>
        </w:tc>
        <w:tc>
          <w:tcPr>
            <w:tcW w:w="2051" w:type="dxa"/>
            <w:vAlign w:val="center"/>
          </w:tcPr>
          <w:p w:rsidR="004F7914" w:rsidRDefault="004F7914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4F7914" w:rsidRDefault="004F7914" w:rsidP="008A7DEF">
            <w:pPr>
              <w:jc w:val="both"/>
            </w:pPr>
            <w:r>
              <w:t>Емил Георгиев Гоцев</w:t>
            </w:r>
          </w:p>
        </w:tc>
        <w:tc>
          <w:tcPr>
            <w:tcW w:w="1322" w:type="dxa"/>
            <w:vAlign w:val="center"/>
          </w:tcPr>
          <w:p w:rsidR="004F7914" w:rsidRPr="008A7DEF" w:rsidRDefault="004F7914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4F7914" w:rsidRDefault="004F7914" w:rsidP="008A7DEF">
            <w:pPr>
              <w:jc w:val="center"/>
            </w:pPr>
          </w:p>
          <w:p w:rsidR="004F7914" w:rsidRDefault="004F7914" w:rsidP="008A7DEF">
            <w:pPr>
              <w:jc w:val="center"/>
            </w:pPr>
            <w:r>
              <w:t>Договор</w:t>
            </w:r>
          </w:p>
          <w:p w:rsidR="004F7914" w:rsidRDefault="004F7914" w:rsidP="008A7DEF">
            <w:pPr>
              <w:jc w:val="center"/>
            </w:pPr>
            <w:r>
              <w:t>№ 341-04 / 2012г.</w:t>
            </w:r>
          </w:p>
        </w:tc>
      </w:tr>
      <w:tr w:rsidR="00E5400E" w:rsidTr="008A7DEF">
        <w:tc>
          <w:tcPr>
            <w:tcW w:w="828" w:type="dxa"/>
            <w:vAlign w:val="center"/>
          </w:tcPr>
          <w:p w:rsidR="00E5400E" w:rsidRPr="00EE7026" w:rsidRDefault="00EE7026" w:rsidP="008A7DEF">
            <w:pPr>
              <w:jc w:val="center"/>
            </w:pPr>
            <w:r>
              <w:t>331</w:t>
            </w:r>
          </w:p>
        </w:tc>
        <w:tc>
          <w:tcPr>
            <w:tcW w:w="2520" w:type="dxa"/>
            <w:vAlign w:val="center"/>
          </w:tcPr>
          <w:p w:rsidR="00E5400E" w:rsidRDefault="00E5400E" w:rsidP="008A7DEF">
            <w:pPr>
              <w:jc w:val="both"/>
            </w:pPr>
            <w:r>
              <w:t xml:space="preserve">Нива от </w:t>
            </w:r>
            <w:r w:rsidRPr="008A7DEF">
              <w:rPr>
                <w:lang w:val="en-US"/>
              </w:rPr>
              <w:t>7.604</w:t>
            </w:r>
            <w:r>
              <w:t xml:space="preserve"> дка в местност „Гладна поляна”, съставляваща неурегулиран поземлен имот №019030 в </w:t>
            </w:r>
            <w:proofErr w:type="spellStart"/>
            <w:r>
              <w:t>земл</w:t>
            </w:r>
            <w:proofErr w:type="spellEnd"/>
            <w:r>
              <w:t>. на село Ласкарево,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E5400E" w:rsidRDefault="00E5400E" w:rsidP="008A7DEF">
            <w:pPr>
              <w:jc w:val="center"/>
            </w:pPr>
            <w:r>
              <w:t>№ 808 / 19.07.2011г.</w:t>
            </w:r>
          </w:p>
        </w:tc>
        <w:tc>
          <w:tcPr>
            <w:tcW w:w="1440" w:type="dxa"/>
            <w:vAlign w:val="center"/>
          </w:tcPr>
          <w:p w:rsidR="00E5400E" w:rsidRPr="00B53BA2" w:rsidRDefault="00E5400E" w:rsidP="008A7DEF">
            <w:pPr>
              <w:jc w:val="right"/>
            </w:pPr>
            <w:r>
              <w:t>1 030.00</w:t>
            </w:r>
          </w:p>
        </w:tc>
        <w:tc>
          <w:tcPr>
            <w:tcW w:w="1440" w:type="dxa"/>
            <w:vAlign w:val="center"/>
          </w:tcPr>
          <w:p w:rsidR="00E5400E" w:rsidRDefault="00E5400E" w:rsidP="008A7DEF">
            <w:pPr>
              <w:jc w:val="right"/>
            </w:pPr>
            <w:r>
              <w:t>8 688.00</w:t>
            </w:r>
          </w:p>
        </w:tc>
        <w:tc>
          <w:tcPr>
            <w:tcW w:w="1476" w:type="dxa"/>
            <w:vAlign w:val="center"/>
          </w:tcPr>
          <w:p w:rsidR="00E5400E" w:rsidRDefault="00E5400E" w:rsidP="008A7DEF">
            <w:pPr>
              <w:jc w:val="right"/>
            </w:pPr>
            <w:r>
              <w:t>22 822.00</w:t>
            </w:r>
          </w:p>
        </w:tc>
        <w:tc>
          <w:tcPr>
            <w:tcW w:w="2051" w:type="dxa"/>
            <w:vAlign w:val="center"/>
          </w:tcPr>
          <w:p w:rsidR="00E5400E" w:rsidRDefault="00E5400E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E5400E" w:rsidRDefault="00E5400E" w:rsidP="008A7DEF">
            <w:pPr>
              <w:jc w:val="both"/>
            </w:pPr>
            <w:r>
              <w:t>Димитрина Антонова Иванова</w:t>
            </w:r>
          </w:p>
          <w:p w:rsidR="00E5400E" w:rsidRDefault="00E5400E" w:rsidP="008A7DEF">
            <w:pPr>
              <w:jc w:val="both"/>
            </w:pPr>
            <w:r>
              <w:t>село Кулата</w:t>
            </w:r>
          </w:p>
        </w:tc>
        <w:tc>
          <w:tcPr>
            <w:tcW w:w="1322" w:type="dxa"/>
            <w:vAlign w:val="center"/>
          </w:tcPr>
          <w:p w:rsidR="00E5400E" w:rsidRPr="008A7DEF" w:rsidRDefault="00E5400E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5400E" w:rsidRDefault="00E5400E" w:rsidP="008A7DEF">
            <w:pPr>
              <w:jc w:val="center"/>
            </w:pPr>
          </w:p>
          <w:p w:rsidR="00E5400E" w:rsidRDefault="00E5400E" w:rsidP="008A7DEF">
            <w:pPr>
              <w:jc w:val="center"/>
            </w:pPr>
            <w:r>
              <w:t>Договор</w:t>
            </w:r>
          </w:p>
          <w:p w:rsidR="00E5400E" w:rsidRDefault="00E5400E" w:rsidP="008A7DEF">
            <w:pPr>
              <w:jc w:val="center"/>
            </w:pPr>
            <w:r>
              <w:t>№ 343-04 / 2012г.</w:t>
            </w:r>
          </w:p>
        </w:tc>
      </w:tr>
      <w:tr w:rsidR="0084750E" w:rsidTr="008A7DEF">
        <w:tc>
          <w:tcPr>
            <w:tcW w:w="828" w:type="dxa"/>
            <w:vAlign w:val="center"/>
          </w:tcPr>
          <w:p w:rsidR="0084750E" w:rsidRPr="009E7AAC" w:rsidRDefault="00EE7026" w:rsidP="008A7DEF">
            <w:pPr>
              <w:jc w:val="center"/>
            </w:pPr>
            <w:r>
              <w:t>332</w:t>
            </w:r>
          </w:p>
        </w:tc>
        <w:tc>
          <w:tcPr>
            <w:tcW w:w="2520" w:type="dxa"/>
            <w:vAlign w:val="center"/>
          </w:tcPr>
          <w:p w:rsidR="0084750E" w:rsidRDefault="0084750E" w:rsidP="008A7DEF">
            <w:pPr>
              <w:jc w:val="both"/>
            </w:pPr>
            <w:r>
              <w:t xml:space="preserve">Сграда с идентификатор 65334.301.2811.1 по КККР на град Сандански, община Сандански, област Благоевград със застроена площ 72 кв.м., на един етаж, за </w:t>
            </w:r>
            <w:proofErr w:type="spellStart"/>
            <w:r>
              <w:t>енегропроизводство</w:t>
            </w:r>
            <w:proofErr w:type="spellEnd"/>
          </w:p>
        </w:tc>
        <w:tc>
          <w:tcPr>
            <w:tcW w:w="1620" w:type="dxa"/>
            <w:vAlign w:val="center"/>
          </w:tcPr>
          <w:p w:rsidR="0084750E" w:rsidRDefault="0084750E" w:rsidP="008A7DEF">
            <w:pPr>
              <w:jc w:val="center"/>
            </w:pPr>
            <w:r>
              <w:t>№ 796 / 29.04.2011г.</w:t>
            </w:r>
          </w:p>
        </w:tc>
        <w:tc>
          <w:tcPr>
            <w:tcW w:w="1440" w:type="dxa"/>
            <w:vAlign w:val="center"/>
          </w:tcPr>
          <w:p w:rsidR="0084750E" w:rsidRPr="00B53BA2" w:rsidRDefault="009F766D" w:rsidP="008A7DEF">
            <w:pPr>
              <w:jc w:val="right"/>
            </w:pPr>
            <w:r>
              <w:t>14 692</w:t>
            </w:r>
            <w:r w:rsidR="0084750E">
              <w:t>.90</w:t>
            </w:r>
          </w:p>
        </w:tc>
        <w:tc>
          <w:tcPr>
            <w:tcW w:w="1440" w:type="dxa"/>
            <w:vAlign w:val="center"/>
          </w:tcPr>
          <w:p w:rsidR="0084750E" w:rsidRDefault="009F766D" w:rsidP="008A7DEF">
            <w:pPr>
              <w:jc w:val="right"/>
            </w:pPr>
            <w:r>
              <w:t>41 898</w:t>
            </w:r>
            <w:r w:rsidR="0084750E">
              <w:t>.00</w:t>
            </w:r>
          </w:p>
        </w:tc>
        <w:tc>
          <w:tcPr>
            <w:tcW w:w="1476" w:type="dxa"/>
            <w:vAlign w:val="center"/>
          </w:tcPr>
          <w:p w:rsidR="0084750E" w:rsidRDefault="009F766D" w:rsidP="008A7DEF">
            <w:pPr>
              <w:jc w:val="right"/>
            </w:pPr>
            <w:r>
              <w:t>41 898</w:t>
            </w:r>
            <w:r w:rsidR="0084750E">
              <w:t>.00</w:t>
            </w:r>
          </w:p>
        </w:tc>
        <w:tc>
          <w:tcPr>
            <w:tcW w:w="2051" w:type="dxa"/>
            <w:vAlign w:val="center"/>
          </w:tcPr>
          <w:p w:rsidR="0084750E" w:rsidRDefault="009F766D" w:rsidP="008A7DEF">
            <w:pPr>
              <w:jc w:val="center"/>
            </w:pPr>
            <w:r>
              <w:t>§4, ал.1 и  ал.3 от Закона за енергетиката</w:t>
            </w:r>
          </w:p>
        </w:tc>
        <w:tc>
          <w:tcPr>
            <w:tcW w:w="2039" w:type="dxa"/>
            <w:vAlign w:val="center"/>
          </w:tcPr>
          <w:p w:rsidR="0084750E" w:rsidRDefault="009F766D" w:rsidP="008A7DEF">
            <w:pPr>
              <w:jc w:val="both"/>
            </w:pPr>
            <w:r>
              <w:t>„ЧЕЗ Разпределение България” АД</w:t>
            </w:r>
          </w:p>
        </w:tc>
        <w:tc>
          <w:tcPr>
            <w:tcW w:w="1322" w:type="dxa"/>
            <w:vAlign w:val="center"/>
          </w:tcPr>
          <w:p w:rsidR="0084750E" w:rsidRPr="008A7DEF" w:rsidRDefault="0084750E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84750E" w:rsidRDefault="0084750E" w:rsidP="008A7DEF">
            <w:pPr>
              <w:jc w:val="center"/>
            </w:pPr>
          </w:p>
          <w:p w:rsidR="0084750E" w:rsidRDefault="0084750E" w:rsidP="008A7DEF">
            <w:pPr>
              <w:jc w:val="center"/>
            </w:pPr>
            <w:r>
              <w:t>Договор</w:t>
            </w:r>
          </w:p>
          <w:p w:rsidR="0084750E" w:rsidRDefault="009F766D" w:rsidP="008A7DEF">
            <w:pPr>
              <w:jc w:val="center"/>
            </w:pPr>
            <w:r>
              <w:t>№ 352</w:t>
            </w:r>
            <w:r w:rsidR="0084750E">
              <w:t>-04 / 2012г.</w:t>
            </w:r>
          </w:p>
        </w:tc>
      </w:tr>
      <w:tr w:rsidR="00FD5FEF" w:rsidTr="008A7DEF">
        <w:tc>
          <w:tcPr>
            <w:tcW w:w="828" w:type="dxa"/>
            <w:vAlign w:val="center"/>
          </w:tcPr>
          <w:p w:rsidR="00FD5FEF" w:rsidRPr="00C64A28" w:rsidRDefault="00FD5FEF" w:rsidP="008A7DEF">
            <w:pPr>
              <w:jc w:val="center"/>
            </w:pPr>
            <w:r>
              <w:t>333</w:t>
            </w:r>
          </w:p>
        </w:tc>
        <w:tc>
          <w:tcPr>
            <w:tcW w:w="2520" w:type="dxa"/>
            <w:vAlign w:val="center"/>
          </w:tcPr>
          <w:p w:rsidR="00FD5FEF" w:rsidRDefault="00FD5FEF" w:rsidP="008A7DEF">
            <w:pPr>
              <w:jc w:val="both"/>
            </w:pPr>
            <w:r>
              <w:t xml:space="preserve">Нива от 0.840 дка в местност „Арнаутски </w:t>
            </w:r>
            <w:proofErr w:type="spellStart"/>
            <w:r>
              <w:t>андък</w:t>
            </w:r>
            <w:proofErr w:type="spellEnd"/>
            <w:r>
              <w:t xml:space="preserve">”, съставляваща неурегулиран поземлен имот №000414 в </w:t>
            </w:r>
            <w:proofErr w:type="spellStart"/>
            <w:r>
              <w:t>земл</w:t>
            </w:r>
            <w:proofErr w:type="spellEnd"/>
            <w:r>
              <w:t>. на село Кашина,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FD5FEF" w:rsidRDefault="00FD5FEF" w:rsidP="008A7DEF">
            <w:pPr>
              <w:jc w:val="center"/>
            </w:pPr>
            <w:r>
              <w:t>№ 899 / 17.02.2012г.</w:t>
            </w:r>
          </w:p>
        </w:tc>
        <w:tc>
          <w:tcPr>
            <w:tcW w:w="1440" w:type="dxa"/>
            <w:vAlign w:val="center"/>
          </w:tcPr>
          <w:p w:rsidR="00FD5FEF" w:rsidRPr="00B53BA2" w:rsidRDefault="00FD5FEF" w:rsidP="008A7DEF">
            <w:pPr>
              <w:jc w:val="right"/>
            </w:pPr>
            <w:r>
              <w:t>20.30</w:t>
            </w:r>
          </w:p>
        </w:tc>
        <w:tc>
          <w:tcPr>
            <w:tcW w:w="1440" w:type="dxa"/>
            <w:vAlign w:val="center"/>
          </w:tcPr>
          <w:p w:rsidR="00FD5FEF" w:rsidRDefault="00FD5FEF" w:rsidP="008A7DEF">
            <w:pPr>
              <w:jc w:val="right"/>
            </w:pPr>
            <w:r>
              <w:t>412.00</w:t>
            </w:r>
          </w:p>
        </w:tc>
        <w:tc>
          <w:tcPr>
            <w:tcW w:w="1476" w:type="dxa"/>
            <w:vAlign w:val="center"/>
          </w:tcPr>
          <w:p w:rsidR="00FD5FEF" w:rsidRDefault="00FD5FEF" w:rsidP="008A7DEF">
            <w:pPr>
              <w:jc w:val="right"/>
            </w:pPr>
            <w:r>
              <w:t>430.00</w:t>
            </w:r>
          </w:p>
        </w:tc>
        <w:tc>
          <w:tcPr>
            <w:tcW w:w="2051" w:type="dxa"/>
            <w:vAlign w:val="center"/>
          </w:tcPr>
          <w:p w:rsidR="00FD5FEF" w:rsidRDefault="00FD5FEF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FD5FEF" w:rsidRDefault="00FD5FEF" w:rsidP="008A7DEF">
            <w:pPr>
              <w:jc w:val="both"/>
            </w:pPr>
            <w:r>
              <w:t>Атанас Георгиев Панчев</w:t>
            </w:r>
          </w:p>
        </w:tc>
        <w:tc>
          <w:tcPr>
            <w:tcW w:w="1322" w:type="dxa"/>
            <w:vAlign w:val="center"/>
          </w:tcPr>
          <w:p w:rsidR="00FD5FEF" w:rsidRPr="008A7DEF" w:rsidRDefault="00FD5FE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FD5FEF" w:rsidRDefault="00FD5FEF" w:rsidP="008A7DEF">
            <w:pPr>
              <w:jc w:val="center"/>
            </w:pPr>
          </w:p>
          <w:p w:rsidR="00FD5FEF" w:rsidRDefault="00FD5FEF" w:rsidP="008A7DEF">
            <w:pPr>
              <w:jc w:val="center"/>
            </w:pPr>
            <w:r>
              <w:t>Договор</w:t>
            </w:r>
          </w:p>
          <w:p w:rsidR="00FD5FEF" w:rsidRDefault="00FD5FEF" w:rsidP="008A7DEF">
            <w:pPr>
              <w:jc w:val="center"/>
            </w:pPr>
            <w:r>
              <w:t>№ 1-04 / 2013г.</w:t>
            </w:r>
          </w:p>
        </w:tc>
      </w:tr>
      <w:tr w:rsidR="00781BAB" w:rsidTr="008A7DEF">
        <w:tc>
          <w:tcPr>
            <w:tcW w:w="828" w:type="dxa"/>
            <w:vAlign w:val="center"/>
          </w:tcPr>
          <w:p w:rsidR="00781BAB" w:rsidRPr="00C64A28" w:rsidRDefault="00781BAB" w:rsidP="008A7DEF">
            <w:pPr>
              <w:jc w:val="center"/>
            </w:pPr>
            <w:r>
              <w:t>334</w:t>
            </w:r>
          </w:p>
        </w:tc>
        <w:tc>
          <w:tcPr>
            <w:tcW w:w="2520" w:type="dxa"/>
            <w:vAlign w:val="center"/>
          </w:tcPr>
          <w:p w:rsidR="00781BAB" w:rsidRDefault="00781BAB" w:rsidP="008A7DEF">
            <w:pPr>
              <w:jc w:val="both"/>
            </w:pPr>
            <w:r>
              <w:t xml:space="preserve">Нива от 2.593 дка в местност „Арнаутски </w:t>
            </w:r>
            <w:proofErr w:type="spellStart"/>
            <w:r>
              <w:t>андък</w:t>
            </w:r>
            <w:proofErr w:type="spellEnd"/>
            <w:r>
              <w:t xml:space="preserve">”, съставляваща неурегулиран поземлен имот №000415 в </w:t>
            </w:r>
            <w:proofErr w:type="spellStart"/>
            <w:r>
              <w:t>земл</w:t>
            </w:r>
            <w:proofErr w:type="spellEnd"/>
            <w:r>
              <w:t>. на село Кашина,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781BAB" w:rsidRDefault="00781BAB" w:rsidP="008A7DEF">
            <w:pPr>
              <w:jc w:val="center"/>
            </w:pPr>
            <w:r>
              <w:t>№ 900 / 17.02.2012г.</w:t>
            </w:r>
          </w:p>
        </w:tc>
        <w:tc>
          <w:tcPr>
            <w:tcW w:w="1440" w:type="dxa"/>
            <w:vAlign w:val="center"/>
          </w:tcPr>
          <w:p w:rsidR="00781BAB" w:rsidRPr="00B53BA2" w:rsidRDefault="00781BAB" w:rsidP="008A7DEF">
            <w:pPr>
              <w:jc w:val="right"/>
            </w:pPr>
            <w:r>
              <w:t>62.60</w:t>
            </w:r>
          </w:p>
        </w:tc>
        <w:tc>
          <w:tcPr>
            <w:tcW w:w="1440" w:type="dxa"/>
            <w:vAlign w:val="center"/>
          </w:tcPr>
          <w:p w:rsidR="00781BAB" w:rsidRDefault="00781BAB" w:rsidP="008A7DEF">
            <w:pPr>
              <w:jc w:val="right"/>
            </w:pPr>
            <w:r>
              <w:t>1 273.00</w:t>
            </w:r>
          </w:p>
        </w:tc>
        <w:tc>
          <w:tcPr>
            <w:tcW w:w="1476" w:type="dxa"/>
            <w:vAlign w:val="center"/>
          </w:tcPr>
          <w:p w:rsidR="00781BAB" w:rsidRDefault="00781BAB" w:rsidP="008A7DEF">
            <w:pPr>
              <w:jc w:val="right"/>
            </w:pPr>
            <w:r>
              <w:t>1 300.00</w:t>
            </w:r>
          </w:p>
        </w:tc>
        <w:tc>
          <w:tcPr>
            <w:tcW w:w="2051" w:type="dxa"/>
            <w:vAlign w:val="center"/>
          </w:tcPr>
          <w:p w:rsidR="00781BAB" w:rsidRDefault="00781BAB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781BAB" w:rsidRDefault="00781BAB" w:rsidP="008A7DEF">
            <w:pPr>
              <w:jc w:val="both"/>
            </w:pPr>
            <w:r>
              <w:t>Атанас Георгиев Панчев</w:t>
            </w:r>
          </w:p>
        </w:tc>
        <w:tc>
          <w:tcPr>
            <w:tcW w:w="1322" w:type="dxa"/>
            <w:vAlign w:val="center"/>
          </w:tcPr>
          <w:p w:rsidR="00781BAB" w:rsidRPr="008A7DEF" w:rsidRDefault="00781BAB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81BAB" w:rsidRDefault="00781BAB" w:rsidP="008A7DEF">
            <w:pPr>
              <w:jc w:val="center"/>
            </w:pPr>
          </w:p>
          <w:p w:rsidR="00781BAB" w:rsidRDefault="00781BAB" w:rsidP="008A7DEF">
            <w:pPr>
              <w:jc w:val="center"/>
            </w:pPr>
            <w:r>
              <w:t>Договор</w:t>
            </w:r>
          </w:p>
          <w:p w:rsidR="00781BAB" w:rsidRDefault="00781BAB" w:rsidP="008A7DEF">
            <w:pPr>
              <w:jc w:val="center"/>
            </w:pPr>
            <w:r>
              <w:t>№ 2-04 / 2013г.</w:t>
            </w:r>
          </w:p>
        </w:tc>
      </w:tr>
      <w:tr w:rsidR="00D8371D" w:rsidTr="008A7DEF">
        <w:tc>
          <w:tcPr>
            <w:tcW w:w="828" w:type="dxa"/>
            <w:vAlign w:val="center"/>
          </w:tcPr>
          <w:p w:rsidR="00D8371D" w:rsidRPr="00C64A28" w:rsidRDefault="00D8371D" w:rsidP="008A7DEF">
            <w:pPr>
              <w:jc w:val="center"/>
            </w:pPr>
            <w:r>
              <w:t>33</w:t>
            </w:r>
            <w:r w:rsidR="00521FA2">
              <w:t>5</w:t>
            </w:r>
          </w:p>
        </w:tc>
        <w:tc>
          <w:tcPr>
            <w:tcW w:w="2520" w:type="dxa"/>
            <w:vAlign w:val="center"/>
          </w:tcPr>
          <w:p w:rsidR="00D8371D" w:rsidRDefault="00D8371D" w:rsidP="008A7DEF">
            <w:pPr>
              <w:jc w:val="both"/>
            </w:pPr>
            <w:r>
              <w:t xml:space="preserve">Нива от 2.192 дка в местност „Арнаутски </w:t>
            </w:r>
            <w:proofErr w:type="spellStart"/>
            <w:r>
              <w:t>андък</w:t>
            </w:r>
            <w:proofErr w:type="spellEnd"/>
            <w:r>
              <w:t xml:space="preserve">”, съставляваща неурегулиран поземлен имот №000416 в </w:t>
            </w:r>
            <w:proofErr w:type="spellStart"/>
            <w:r>
              <w:t>земл</w:t>
            </w:r>
            <w:proofErr w:type="spellEnd"/>
            <w:r>
              <w:t>. на село Кашина,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D8371D" w:rsidRDefault="00521FA2" w:rsidP="008A7DEF">
            <w:pPr>
              <w:jc w:val="center"/>
            </w:pPr>
            <w:r>
              <w:t>№ 901</w:t>
            </w:r>
            <w:r w:rsidR="00D8371D">
              <w:t xml:space="preserve"> / 17.02.2012г.</w:t>
            </w:r>
          </w:p>
        </w:tc>
        <w:tc>
          <w:tcPr>
            <w:tcW w:w="1440" w:type="dxa"/>
            <w:vAlign w:val="center"/>
          </w:tcPr>
          <w:p w:rsidR="00D8371D" w:rsidRPr="00B53BA2" w:rsidRDefault="00D8371D" w:rsidP="008A7DEF">
            <w:pPr>
              <w:jc w:val="right"/>
            </w:pPr>
            <w:r>
              <w:t>52.90</w:t>
            </w:r>
          </w:p>
        </w:tc>
        <w:tc>
          <w:tcPr>
            <w:tcW w:w="1440" w:type="dxa"/>
            <w:vAlign w:val="center"/>
          </w:tcPr>
          <w:p w:rsidR="00D8371D" w:rsidRDefault="005D5002" w:rsidP="008A7DEF">
            <w:pPr>
              <w:jc w:val="right"/>
            </w:pPr>
            <w:r>
              <w:t>1 076</w:t>
            </w:r>
            <w:r w:rsidR="00D8371D">
              <w:t>.00</w:t>
            </w:r>
          </w:p>
        </w:tc>
        <w:tc>
          <w:tcPr>
            <w:tcW w:w="1476" w:type="dxa"/>
            <w:vAlign w:val="center"/>
          </w:tcPr>
          <w:p w:rsidR="00D8371D" w:rsidRDefault="005D5002" w:rsidP="008A7DEF">
            <w:pPr>
              <w:jc w:val="right"/>
            </w:pPr>
            <w:r>
              <w:t>1 1</w:t>
            </w:r>
            <w:r w:rsidR="00D8371D">
              <w:t>00.00</w:t>
            </w:r>
          </w:p>
        </w:tc>
        <w:tc>
          <w:tcPr>
            <w:tcW w:w="2051" w:type="dxa"/>
            <w:vAlign w:val="center"/>
          </w:tcPr>
          <w:p w:rsidR="00D8371D" w:rsidRDefault="00D8371D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D8371D" w:rsidRDefault="00D8371D" w:rsidP="008A7DEF">
            <w:pPr>
              <w:jc w:val="both"/>
            </w:pPr>
            <w:r>
              <w:t>Атанас Георгиев Панчев</w:t>
            </w:r>
          </w:p>
        </w:tc>
        <w:tc>
          <w:tcPr>
            <w:tcW w:w="1322" w:type="dxa"/>
            <w:vAlign w:val="center"/>
          </w:tcPr>
          <w:p w:rsidR="00D8371D" w:rsidRPr="008A7DEF" w:rsidRDefault="00D8371D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8371D" w:rsidRDefault="00D8371D" w:rsidP="008A7DEF">
            <w:pPr>
              <w:jc w:val="center"/>
            </w:pPr>
          </w:p>
          <w:p w:rsidR="00D8371D" w:rsidRDefault="00D8371D" w:rsidP="008A7DEF">
            <w:pPr>
              <w:jc w:val="center"/>
            </w:pPr>
            <w:r>
              <w:t>Договор</w:t>
            </w:r>
          </w:p>
          <w:p w:rsidR="00D8371D" w:rsidRDefault="005D5002" w:rsidP="008A7DEF">
            <w:pPr>
              <w:jc w:val="center"/>
            </w:pPr>
            <w:r>
              <w:t>№ 3</w:t>
            </w:r>
            <w:r w:rsidR="00D8371D">
              <w:t>-04 / 2013г.</w:t>
            </w:r>
          </w:p>
        </w:tc>
      </w:tr>
      <w:tr w:rsidR="00521FA2" w:rsidTr="008A7DEF">
        <w:tc>
          <w:tcPr>
            <w:tcW w:w="828" w:type="dxa"/>
            <w:vAlign w:val="center"/>
          </w:tcPr>
          <w:p w:rsidR="00521FA2" w:rsidRPr="00C64A28" w:rsidRDefault="00521FA2" w:rsidP="008A7DEF">
            <w:pPr>
              <w:jc w:val="center"/>
            </w:pPr>
            <w:r>
              <w:t>336</w:t>
            </w:r>
          </w:p>
        </w:tc>
        <w:tc>
          <w:tcPr>
            <w:tcW w:w="2520" w:type="dxa"/>
            <w:vAlign w:val="center"/>
          </w:tcPr>
          <w:p w:rsidR="00521FA2" w:rsidRDefault="00521FA2" w:rsidP="008A7DEF">
            <w:pPr>
              <w:jc w:val="both"/>
            </w:pPr>
            <w:r>
              <w:t xml:space="preserve">Нива от 2.183 дка в местност „Горни </w:t>
            </w:r>
            <w:proofErr w:type="spellStart"/>
            <w:r>
              <w:t>острак</w:t>
            </w:r>
            <w:proofErr w:type="spellEnd"/>
            <w:r>
              <w:t xml:space="preserve">”, съставляваща неурегулиран поземлен имот №028006 в </w:t>
            </w:r>
            <w:proofErr w:type="spellStart"/>
            <w:r>
              <w:t>земл</w:t>
            </w:r>
            <w:proofErr w:type="spellEnd"/>
            <w:r>
              <w:t>. на село Зорница,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521FA2" w:rsidRDefault="00521FA2" w:rsidP="008A7DEF">
            <w:pPr>
              <w:jc w:val="center"/>
            </w:pPr>
            <w:r>
              <w:t>№ 894 / 17.02.2012г.</w:t>
            </w:r>
          </w:p>
        </w:tc>
        <w:tc>
          <w:tcPr>
            <w:tcW w:w="1440" w:type="dxa"/>
            <w:vAlign w:val="center"/>
          </w:tcPr>
          <w:p w:rsidR="00521FA2" w:rsidRPr="00B53BA2" w:rsidRDefault="00521FA2" w:rsidP="008A7DEF">
            <w:pPr>
              <w:jc w:val="right"/>
            </w:pPr>
            <w:r>
              <w:t>185.70</w:t>
            </w:r>
          </w:p>
        </w:tc>
        <w:tc>
          <w:tcPr>
            <w:tcW w:w="1440" w:type="dxa"/>
            <w:vAlign w:val="center"/>
          </w:tcPr>
          <w:p w:rsidR="00521FA2" w:rsidRDefault="00521FA2" w:rsidP="008A7DEF">
            <w:pPr>
              <w:jc w:val="right"/>
            </w:pPr>
            <w:r>
              <w:t>2 258.00</w:t>
            </w:r>
          </w:p>
        </w:tc>
        <w:tc>
          <w:tcPr>
            <w:tcW w:w="1476" w:type="dxa"/>
            <w:vAlign w:val="center"/>
          </w:tcPr>
          <w:p w:rsidR="00521FA2" w:rsidRDefault="00521FA2" w:rsidP="008A7DEF">
            <w:pPr>
              <w:jc w:val="right"/>
            </w:pPr>
            <w:r>
              <w:t>2 300.00</w:t>
            </w:r>
          </w:p>
        </w:tc>
        <w:tc>
          <w:tcPr>
            <w:tcW w:w="2051" w:type="dxa"/>
            <w:vAlign w:val="center"/>
          </w:tcPr>
          <w:p w:rsidR="00521FA2" w:rsidRDefault="00521FA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521FA2" w:rsidRDefault="00521FA2" w:rsidP="008A7DEF">
            <w:pPr>
              <w:jc w:val="both"/>
            </w:pPr>
            <w:r>
              <w:t xml:space="preserve">Росен Атанасов </w:t>
            </w:r>
            <w:proofErr w:type="spellStart"/>
            <w:r>
              <w:t>Молов</w:t>
            </w:r>
            <w:proofErr w:type="spellEnd"/>
          </w:p>
        </w:tc>
        <w:tc>
          <w:tcPr>
            <w:tcW w:w="1322" w:type="dxa"/>
            <w:vAlign w:val="center"/>
          </w:tcPr>
          <w:p w:rsidR="00521FA2" w:rsidRPr="008A7DEF" w:rsidRDefault="00521FA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21FA2" w:rsidRDefault="00521FA2" w:rsidP="008A7DEF">
            <w:pPr>
              <w:jc w:val="center"/>
            </w:pPr>
          </w:p>
          <w:p w:rsidR="00521FA2" w:rsidRDefault="00521FA2" w:rsidP="008A7DEF">
            <w:pPr>
              <w:jc w:val="center"/>
            </w:pPr>
            <w:r>
              <w:t>Договор</w:t>
            </w:r>
          </w:p>
          <w:p w:rsidR="00521FA2" w:rsidRDefault="00D3684A" w:rsidP="008A7DEF">
            <w:pPr>
              <w:jc w:val="center"/>
            </w:pPr>
            <w:r>
              <w:t>№ 5</w:t>
            </w:r>
            <w:r w:rsidR="00521FA2">
              <w:t>-04 / 2013г.</w:t>
            </w:r>
          </w:p>
        </w:tc>
      </w:tr>
      <w:tr w:rsidR="00D3684A" w:rsidTr="008A7DEF">
        <w:tc>
          <w:tcPr>
            <w:tcW w:w="828" w:type="dxa"/>
            <w:vAlign w:val="center"/>
          </w:tcPr>
          <w:p w:rsidR="00D3684A" w:rsidRPr="00C64A28" w:rsidRDefault="00D3684A" w:rsidP="008A7DEF">
            <w:pPr>
              <w:jc w:val="center"/>
            </w:pPr>
            <w:r>
              <w:t>337</w:t>
            </w:r>
          </w:p>
        </w:tc>
        <w:tc>
          <w:tcPr>
            <w:tcW w:w="2520" w:type="dxa"/>
            <w:vAlign w:val="center"/>
          </w:tcPr>
          <w:p w:rsidR="00D3684A" w:rsidRDefault="00D3684A" w:rsidP="008A7DEF">
            <w:pPr>
              <w:jc w:val="both"/>
            </w:pPr>
            <w:r>
              <w:t xml:space="preserve">Нива от 0.999 дка в местност „Горни </w:t>
            </w:r>
            <w:proofErr w:type="spellStart"/>
            <w:r>
              <w:t>острак</w:t>
            </w:r>
            <w:proofErr w:type="spellEnd"/>
            <w:r>
              <w:t xml:space="preserve">”, съставляваща неурегулиран поземлен имот №029013 в </w:t>
            </w:r>
            <w:proofErr w:type="spellStart"/>
            <w:r>
              <w:t>земл</w:t>
            </w:r>
            <w:proofErr w:type="spellEnd"/>
            <w:r>
              <w:t>. на село Зорница,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D3684A" w:rsidRDefault="00D3684A" w:rsidP="008A7DEF">
            <w:pPr>
              <w:jc w:val="center"/>
            </w:pPr>
            <w:r>
              <w:t>№ 895 / 17.02.2012г.</w:t>
            </w:r>
          </w:p>
        </w:tc>
        <w:tc>
          <w:tcPr>
            <w:tcW w:w="1440" w:type="dxa"/>
            <w:vAlign w:val="center"/>
          </w:tcPr>
          <w:p w:rsidR="00D3684A" w:rsidRPr="00B53BA2" w:rsidRDefault="00D3684A" w:rsidP="008A7DEF">
            <w:pPr>
              <w:jc w:val="right"/>
            </w:pPr>
            <w:r>
              <w:t>36.70</w:t>
            </w:r>
          </w:p>
        </w:tc>
        <w:tc>
          <w:tcPr>
            <w:tcW w:w="1440" w:type="dxa"/>
            <w:vAlign w:val="center"/>
          </w:tcPr>
          <w:p w:rsidR="00D3684A" w:rsidRDefault="00D3684A" w:rsidP="008A7DEF">
            <w:pPr>
              <w:jc w:val="right"/>
            </w:pPr>
            <w:r>
              <w:t>1 088.00</w:t>
            </w:r>
          </w:p>
        </w:tc>
        <w:tc>
          <w:tcPr>
            <w:tcW w:w="1476" w:type="dxa"/>
            <w:vAlign w:val="center"/>
          </w:tcPr>
          <w:p w:rsidR="00D3684A" w:rsidRDefault="00D3684A" w:rsidP="008A7DEF">
            <w:pPr>
              <w:jc w:val="right"/>
            </w:pPr>
            <w:r>
              <w:t>1 130.00</w:t>
            </w:r>
          </w:p>
        </w:tc>
        <w:tc>
          <w:tcPr>
            <w:tcW w:w="2051" w:type="dxa"/>
            <w:vAlign w:val="center"/>
          </w:tcPr>
          <w:p w:rsidR="00D3684A" w:rsidRDefault="00D3684A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D3684A" w:rsidRDefault="00D3684A" w:rsidP="008A7DEF">
            <w:pPr>
              <w:jc w:val="both"/>
            </w:pPr>
            <w:r>
              <w:t xml:space="preserve">Росен Атанасов </w:t>
            </w:r>
            <w:proofErr w:type="spellStart"/>
            <w:r>
              <w:t>Молов</w:t>
            </w:r>
            <w:proofErr w:type="spellEnd"/>
          </w:p>
        </w:tc>
        <w:tc>
          <w:tcPr>
            <w:tcW w:w="1322" w:type="dxa"/>
            <w:vAlign w:val="center"/>
          </w:tcPr>
          <w:p w:rsidR="00D3684A" w:rsidRPr="008A7DEF" w:rsidRDefault="00D3684A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3684A" w:rsidRDefault="00D3684A" w:rsidP="008A7DEF">
            <w:pPr>
              <w:jc w:val="center"/>
            </w:pPr>
          </w:p>
          <w:p w:rsidR="00D3684A" w:rsidRDefault="00D3684A" w:rsidP="008A7DEF">
            <w:pPr>
              <w:jc w:val="center"/>
            </w:pPr>
            <w:r>
              <w:t>Договор</w:t>
            </w:r>
          </w:p>
          <w:p w:rsidR="00D3684A" w:rsidRDefault="00D3684A" w:rsidP="008A7DEF">
            <w:pPr>
              <w:jc w:val="center"/>
            </w:pPr>
            <w:r>
              <w:t>№ 6-04 / 2013г.</w:t>
            </w:r>
          </w:p>
        </w:tc>
      </w:tr>
      <w:tr w:rsidR="00A161D2" w:rsidTr="008A7DEF">
        <w:tc>
          <w:tcPr>
            <w:tcW w:w="828" w:type="dxa"/>
            <w:vAlign w:val="center"/>
          </w:tcPr>
          <w:p w:rsidR="00A161D2" w:rsidRPr="00C64A28" w:rsidRDefault="00A161D2" w:rsidP="008A7DEF">
            <w:pPr>
              <w:jc w:val="center"/>
            </w:pPr>
            <w:r>
              <w:t>338</w:t>
            </w:r>
          </w:p>
        </w:tc>
        <w:tc>
          <w:tcPr>
            <w:tcW w:w="2520" w:type="dxa"/>
            <w:vAlign w:val="center"/>
          </w:tcPr>
          <w:p w:rsidR="00A161D2" w:rsidRDefault="00A161D2" w:rsidP="008A7DEF">
            <w:pPr>
              <w:jc w:val="both"/>
            </w:pPr>
            <w:r>
              <w:t xml:space="preserve">Нива от 1.214 дка в местност „Горни </w:t>
            </w:r>
            <w:proofErr w:type="spellStart"/>
            <w:r>
              <w:t>острак</w:t>
            </w:r>
            <w:proofErr w:type="spellEnd"/>
            <w:r>
              <w:t xml:space="preserve">”, съставляваща неурегулиран поземлен имот №018009 в </w:t>
            </w:r>
            <w:proofErr w:type="spellStart"/>
            <w:r>
              <w:t>земл</w:t>
            </w:r>
            <w:proofErr w:type="spellEnd"/>
            <w:r>
              <w:t>. на село Зорница,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A161D2" w:rsidRDefault="00A161D2" w:rsidP="008A7DEF">
            <w:pPr>
              <w:jc w:val="center"/>
            </w:pPr>
            <w:r>
              <w:t>№ 893 / 17.02.2012г.</w:t>
            </w:r>
          </w:p>
        </w:tc>
        <w:tc>
          <w:tcPr>
            <w:tcW w:w="1440" w:type="dxa"/>
            <w:vAlign w:val="center"/>
          </w:tcPr>
          <w:p w:rsidR="00A161D2" w:rsidRPr="00B53BA2" w:rsidRDefault="00A161D2" w:rsidP="008A7DEF">
            <w:pPr>
              <w:jc w:val="right"/>
            </w:pPr>
            <w:r>
              <w:t>103.30</w:t>
            </w:r>
          </w:p>
        </w:tc>
        <w:tc>
          <w:tcPr>
            <w:tcW w:w="1440" w:type="dxa"/>
            <w:vAlign w:val="center"/>
          </w:tcPr>
          <w:p w:rsidR="00A161D2" w:rsidRDefault="00A161D2" w:rsidP="008A7DEF">
            <w:pPr>
              <w:jc w:val="right"/>
            </w:pPr>
            <w:r>
              <w:t>1 256.00</w:t>
            </w:r>
          </w:p>
        </w:tc>
        <w:tc>
          <w:tcPr>
            <w:tcW w:w="1476" w:type="dxa"/>
            <w:vAlign w:val="center"/>
          </w:tcPr>
          <w:p w:rsidR="00A161D2" w:rsidRDefault="00A161D2" w:rsidP="008A7DEF">
            <w:pPr>
              <w:jc w:val="right"/>
            </w:pPr>
            <w:r>
              <w:t>1 300.00</w:t>
            </w:r>
          </w:p>
        </w:tc>
        <w:tc>
          <w:tcPr>
            <w:tcW w:w="2051" w:type="dxa"/>
            <w:vAlign w:val="center"/>
          </w:tcPr>
          <w:p w:rsidR="00A161D2" w:rsidRDefault="00A161D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A161D2" w:rsidRDefault="00A161D2" w:rsidP="008A7DEF">
            <w:pPr>
              <w:jc w:val="both"/>
            </w:pPr>
            <w:r>
              <w:t xml:space="preserve">Росен Атанасов </w:t>
            </w:r>
            <w:proofErr w:type="spellStart"/>
            <w:r>
              <w:t>Молов</w:t>
            </w:r>
            <w:proofErr w:type="spellEnd"/>
          </w:p>
        </w:tc>
        <w:tc>
          <w:tcPr>
            <w:tcW w:w="1322" w:type="dxa"/>
            <w:vAlign w:val="center"/>
          </w:tcPr>
          <w:p w:rsidR="00A161D2" w:rsidRPr="008A7DEF" w:rsidRDefault="00A161D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A161D2" w:rsidRDefault="00A161D2" w:rsidP="008A7DEF">
            <w:pPr>
              <w:jc w:val="center"/>
            </w:pPr>
          </w:p>
          <w:p w:rsidR="00A161D2" w:rsidRDefault="00A161D2" w:rsidP="008A7DEF">
            <w:pPr>
              <w:jc w:val="center"/>
            </w:pPr>
            <w:r>
              <w:t>Договор</w:t>
            </w:r>
          </w:p>
          <w:p w:rsidR="00A161D2" w:rsidRDefault="00364A4F" w:rsidP="008A7DEF">
            <w:pPr>
              <w:jc w:val="center"/>
            </w:pPr>
            <w:r>
              <w:t>№ 7</w:t>
            </w:r>
            <w:r w:rsidR="00A161D2">
              <w:t>-04 / 2013г.</w:t>
            </w:r>
          </w:p>
        </w:tc>
      </w:tr>
      <w:tr w:rsidR="0057789A" w:rsidTr="008A7DEF">
        <w:tc>
          <w:tcPr>
            <w:tcW w:w="828" w:type="dxa"/>
            <w:vAlign w:val="center"/>
          </w:tcPr>
          <w:p w:rsidR="0057789A" w:rsidRPr="00C64A28" w:rsidRDefault="0057789A" w:rsidP="008A7DEF">
            <w:pPr>
              <w:jc w:val="center"/>
            </w:pPr>
            <w:r>
              <w:t>339</w:t>
            </w:r>
          </w:p>
        </w:tc>
        <w:tc>
          <w:tcPr>
            <w:tcW w:w="2520" w:type="dxa"/>
            <w:vAlign w:val="center"/>
          </w:tcPr>
          <w:p w:rsidR="0057789A" w:rsidRDefault="0057789A" w:rsidP="008A7DEF">
            <w:pPr>
              <w:jc w:val="both"/>
            </w:pPr>
            <w:r>
              <w:t>Ливада от 2.327 дка в местност „</w:t>
            </w:r>
            <w:proofErr w:type="spellStart"/>
            <w:r>
              <w:t>Кадрица</w:t>
            </w:r>
            <w:proofErr w:type="spellEnd"/>
            <w:r>
              <w:t xml:space="preserve">”, съставляваща неурегулиран поземлен имот №055005 в </w:t>
            </w:r>
            <w:proofErr w:type="spellStart"/>
            <w:r>
              <w:t>земл</w:t>
            </w:r>
            <w:proofErr w:type="spellEnd"/>
            <w:r>
              <w:t>. на село Дебрене,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57789A" w:rsidRDefault="0057789A" w:rsidP="008A7DEF">
            <w:pPr>
              <w:jc w:val="center"/>
            </w:pPr>
            <w:r>
              <w:t>№ 890 / 17.02.2012г.</w:t>
            </w:r>
          </w:p>
        </w:tc>
        <w:tc>
          <w:tcPr>
            <w:tcW w:w="1440" w:type="dxa"/>
            <w:vAlign w:val="center"/>
          </w:tcPr>
          <w:p w:rsidR="0057789A" w:rsidRPr="00B53BA2" w:rsidRDefault="0057789A" w:rsidP="008A7DEF">
            <w:pPr>
              <w:jc w:val="right"/>
            </w:pPr>
            <w:r>
              <w:t>161.30</w:t>
            </w:r>
          </w:p>
        </w:tc>
        <w:tc>
          <w:tcPr>
            <w:tcW w:w="1440" w:type="dxa"/>
            <w:vAlign w:val="center"/>
          </w:tcPr>
          <w:p w:rsidR="0057789A" w:rsidRDefault="0057789A" w:rsidP="008A7DEF">
            <w:pPr>
              <w:jc w:val="right"/>
            </w:pPr>
            <w:r>
              <w:t>2 724.00</w:t>
            </w:r>
          </w:p>
        </w:tc>
        <w:tc>
          <w:tcPr>
            <w:tcW w:w="1476" w:type="dxa"/>
            <w:vAlign w:val="center"/>
          </w:tcPr>
          <w:p w:rsidR="0057789A" w:rsidRDefault="0057789A" w:rsidP="008A7DEF">
            <w:pPr>
              <w:jc w:val="right"/>
            </w:pPr>
            <w:r>
              <w:t>2 800.00</w:t>
            </w:r>
          </w:p>
        </w:tc>
        <w:tc>
          <w:tcPr>
            <w:tcW w:w="2051" w:type="dxa"/>
            <w:vAlign w:val="center"/>
          </w:tcPr>
          <w:p w:rsidR="0057789A" w:rsidRDefault="0057789A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57789A" w:rsidRDefault="0057789A" w:rsidP="008A7DEF">
            <w:pPr>
              <w:jc w:val="both"/>
            </w:pPr>
            <w:r>
              <w:t>Костадин Иванов Андонов</w:t>
            </w:r>
          </w:p>
        </w:tc>
        <w:tc>
          <w:tcPr>
            <w:tcW w:w="1322" w:type="dxa"/>
            <w:vAlign w:val="center"/>
          </w:tcPr>
          <w:p w:rsidR="0057789A" w:rsidRPr="008A7DEF" w:rsidRDefault="0057789A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7789A" w:rsidRDefault="0057789A" w:rsidP="008A7DEF">
            <w:pPr>
              <w:jc w:val="center"/>
            </w:pPr>
          </w:p>
          <w:p w:rsidR="0057789A" w:rsidRDefault="0057789A" w:rsidP="008A7DEF">
            <w:pPr>
              <w:jc w:val="center"/>
            </w:pPr>
            <w:r>
              <w:t>Договор</w:t>
            </w:r>
          </w:p>
          <w:p w:rsidR="0057789A" w:rsidRDefault="0057789A" w:rsidP="008A7DEF">
            <w:pPr>
              <w:jc w:val="center"/>
            </w:pPr>
            <w:r>
              <w:t>№ 10-04 / 2013г.</w:t>
            </w:r>
          </w:p>
        </w:tc>
      </w:tr>
      <w:tr w:rsidR="003622A9" w:rsidTr="008A7DEF">
        <w:tc>
          <w:tcPr>
            <w:tcW w:w="828" w:type="dxa"/>
            <w:vAlign w:val="center"/>
          </w:tcPr>
          <w:p w:rsidR="003622A9" w:rsidRPr="00C64A28" w:rsidRDefault="003622A9" w:rsidP="008A7DEF">
            <w:pPr>
              <w:jc w:val="center"/>
            </w:pPr>
            <w:r>
              <w:t>340</w:t>
            </w:r>
          </w:p>
        </w:tc>
        <w:tc>
          <w:tcPr>
            <w:tcW w:w="2520" w:type="dxa"/>
            <w:vAlign w:val="center"/>
          </w:tcPr>
          <w:p w:rsidR="003622A9" w:rsidRDefault="003622A9" w:rsidP="008A7DEF">
            <w:pPr>
              <w:jc w:val="both"/>
            </w:pPr>
            <w:r>
              <w:t>Ливада от 4.876 дка в местност „</w:t>
            </w:r>
            <w:proofErr w:type="spellStart"/>
            <w:r>
              <w:t>Кадрица</w:t>
            </w:r>
            <w:proofErr w:type="spellEnd"/>
            <w:r>
              <w:t xml:space="preserve">”, съставляваща неурегулиран поземлен имот №055003 в </w:t>
            </w:r>
            <w:proofErr w:type="spellStart"/>
            <w:r>
              <w:t>земл</w:t>
            </w:r>
            <w:proofErr w:type="spellEnd"/>
            <w:r>
              <w:t>. на село Дебрене,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3622A9" w:rsidRDefault="003622A9" w:rsidP="008A7DEF">
            <w:pPr>
              <w:jc w:val="center"/>
            </w:pPr>
            <w:r>
              <w:t>№ 889 / 17.02.2012г.</w:t>
            </w:r>
          </w:p>
        </w:tc>
        <w:tc>
          <w:tcPr>
            <w:tcW w:w="1440" w:type="dxa"/>
            <w:vAlign w:val="center"/>
          </w:tcPr>
          <w:p w:rsidR="003622A9" w:rsidRPr="00B53BA2" w:rsidRDefault="003622A9" w:rsidP="008A7DEF">
            <w:pPr>
              <w:jc w:val="right"/>
            </w:pPr>
            <w:r>
              <w:t>337.90</w:t>
            </w:r>
          </w:p>
        </w:tc>
        <w:tc>
          <w:tcPr>
            <w:tcW w:w="1440" w:type="dxa"/>
            <w:vAlign w:val="center"/>
          </w:tcPr>
          <w:p w:rsidR="003622A9" w:rsidRDefault="003622A9" w:rsidP="008A7DEF">
            <w:pPr>
              <w:jc w:val="right"/>
            </w:pPr>
            <w:r>
              <w:t>5 669.00</w:t>
            </w:r>
          </w:p>
        </w:tc>
        <w:tc>
          <w:tcPr>
            <w:tcW w:w="1476" w:type="dxa"/>
            <w:vAlign w:val="center"/>
          </w:tcPr>
          <w:p w:rsidR="003622A9" w:rsidRDefault="003622A9" w:rsidP="008A7DEF">
            <w:pPr>
              <w:jc w:val="right"/>
            </w:pPr>
            <w:r>
              <w:t>5 700.00</w:t>
            </w:r>
          </w:p>
        </w:tc>
        <w:tc>
          <w:tcPr>
            <w:tcW w:w="2051" w:type="dxa"/>
            <w:vAlign w:val="center"/>
          </w:tcPr>
          <w:p w:rsidR="003622A9" w:rsidRDefault="003622A9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3622A9" w:rsidRDefault="003622A9" w:rsidP="008A7DEF">
            <w:pPr>
              <w:jc w:val="both"/>
            </w:pPr>
            <w:r>
              <w:t>Костадин Иванов Андонов</w:t>
            </w:r>
          </w:p>
        </w:tc>
        <w:tc>
          <w:tcPr>
            <w:tcW w:w="1322" w:type="dxa"/>
            <w:vAlign w:val="center"/>
          </w:tcPr>
          <w:p w:rsidR="003622A9" w:rsidRPr="008A7DEF" w:rsidRDefault="003622A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3622A9" w:rsidRDefault="003622A9" w:rsidP="008A7DEF">
            <w:pPr>
              <w:jc w:val="center"/>
            </w:pPr>
          </w:p>
          <w:p w:rsidR="003622A9" w:rsidRDefault="003622A9" w:rsidP="008A7DEF">
            <w:pPr>
              <w:jc w:val="center"/>
            </w:pPr>
            <w:r>
              <w:t>Договор</w:t>
            </w:r>
          </w:p>
          <w:p w:rsidR="003622A9" w:rsidRDefault="003622A9" w:rsidP="008A7DEF">
            <w:pPr>
              <w:jc w:val="center"/>
            </w:pPr>
            <w:r>
              <w:t>№ 11-04 / 2013г.</w:t>
            </w:r>
          </w:p>
        </w:tc>
      </w:tr>
      <w:tr w:rsidR="003A37C2" w:rsidTr="008A7DEF">
        <w:tc>
          <w:tcPr>
            <w:tcW w:w="828" w:type="dxa"/>
            <w:vAlign w:val="center"/>
          </w:tcPr>
          <w:p w:rsidR="003A37C2" w:rsidRPr="00C64A28" w:rsidRDefault="003A37C2" w:rsidP="008A7DEF">
            <w:pPr>
              <w:jc w:val="center"/>
            </w:pPr>
            <w:r>
              <w:t>341</w:t>
            </w:r>
          </w:p>
        </w:tc>
        <w:tc>
          <w:tcPr>
            <w:tcW w:w="2520" w:type="dxa"/>
            <w:vAlign w:val="center"/>
          </w:tcPr>
          <w:p w:rsidR="003A37C2" w:rsidRDefault="005C515D" w:rsidP="008A7DEF">
            <w:pPr>
              <w:jc w:val="both"/>
            </w:pPr>
            <w:r>
              <w:t>Нива</w:t>
            </w:r>
            <w:r w:rsidR="003A37C2">
              <w:t xml:space="preserve"> от 3.767 дка в местност „</w:t>
            </w:r>
            <w:proofErr w:type="spellStart"/>
            <w:r w:rsidR="003A37C2">
              <w:t>Лиманковец</w:t>
            </w:r>
            <w:proofErr w:type="spellEnd"/>
            <w:r w:rsidR="003A37C2">
              <w:t xml:space="preserve">”, съставляваща неурегулиран поземлен имот №000199 в </w:t>
            </w:r>
            <w:proofErr w:type="spellStart"/>
            <w:r w:rsidR="003A37C2">
              <w:t>земл</w:t>
            </w:r>
            <w:proofErr w:type="spellEnd"/>
            <w:r w:rsidR="003A37C2">
              <w:t>. на село Лешница,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3A37C2" w:rsidRDefault="003A37C2" w:rsidP="008A7DEF">
            <w:pPr>
              <w:jc w:val="center"/>
            </w:pPr>
            <w:r>
              <w:t>№ 945 / 19.06.2012г.</w:t>
            </w:r>
          </w:p>
        </w:tc>
        <w:tc>
          <w:tcPr>
            <w:tcW w:w="1440" w:type="dxa"/>
            <w:vAlign w:val="center"/>
          </w:tcPr>
          <w:p w:rsidR="003A37C2" w:rsidRPr="00B53BA2" w:rsidRDefault="003A37C2" w:rsidP="008A7DEF">
            <w:pPr>
              <w:jc w:val="right"/>
            </w:pPr>
            <w:r>
              <w:t>320.40</w:t>
            </w:r>
          </w:p>
        </w:tc>
        <w:tc>
          <w:tcPr>
            <w:tcW w:w="1440" w:type="dxa"/>
            <w:vAlign w:val="center"/>
          </w:tcPr>
          <w:p w:rsidR="003A37C2" w:rsidRDefault="003A37C2" w:rsidP="008A7DEF">
            <w:pPr>
              <w:jc w:val="right"/>
            </w:pPr>
            <w:r>
              <w:t>8 088.00</w:t>
            </w:r>
          </w:p>
        </w:tc>
        <w:tc>
          <w:tcPr>
            <w:tcW w:w="1476" w:type="dxa"/>
            <w:vAlign w:val="center"/>
          </w:tcPr>
          <w:p w:rsidR="003A37C2" w:rsidRDefault="003A37C2" w:rsidP="008A7DEF">
            <w:pPr>
              <w:jc w:val="right"/>
            </w:pPr>
            <w:r>
              <w:t>8 100.00</w:t>
            </w:r>
          </w:p>
        </w:tc>
        <w:tc>
          <w:tcPr>
            <w:tcW w:w="2051" w:type="dxa"/>
            <w:vAlign w:val="center"/>
          </w:tcPr>
          <w:p w:rsidR="003A37C2" w:rsidRDefault="003A37C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3A37C2" w:rsidRDefault="003A37C2" w:rsidP="008A7DEF">
            <w:pPr>
              <w:jc w:val="both"/>
            </w:pPr>
            <w:r>
              <w:t>Валентин Иванов Балтов</w:t>
            </w:r>
          </w:p>
        </w:tc>
        <w:tc>
          <w:tcPr>
            <w:tcW w:w="1322" w:type="dxa"/>
            <w:vAlign w:val="center"/>
          </w:tcPr>
          <w:p w:rsidR="003A37C2" w:rsidRPr="008A7DEF" w:rsidRDefault="003A37C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3A37C2" w:rsidRDefault="003A37C2" w:rsidP="008A7DEF">
            <w:pPr>
              <w:jc w:val="center"/>
            </w:pPr>
          </w:p>
          <w:p w:rsidR="003A37C2" w:rsidRDefault="003A37C2" w:rsidP="008A7DEF">
            <w:pPr>
              <w:jc w:val="center"/>
            </w:pPr>
            <w:r>
              <w:t>Договор</w:t>
            </w:r>
          </w:p>
          <w:p w:rsidR="003A37C2" w:rsidRDefault="003A37C2" w:rsidP="008A7DEF">
            <w:pPr>
              <w:jc w:val="center"/>
            </w:pPr>
            <w:r>
              <w:t>№ 12-04 / 2013г.</w:t>
            </w:r>
          </w:p>
        </w:tc>
      </w:tr>
      <w:tr w:rsidR="00F446CC" w:rsidTr="008A7DEF">
        <w:tc>
          <w:tcPr>
            <w:tcW w:w="828" w:type="dxa"/>
            <w:vAlign w:val="center"/>
          </w:tcPr>
          <w:p w:rsidR="00F446CC" w:rsidRPr="008A7DEF" w:rsidRDefault="00F446CC" w:rsidP="008A7DEF">
            <w:pPr>
              <w:jc w:val="center"/>
              <w:rPr>
                <w:lang w:val="en-US"/>
              </w:rPr>
            </w:pPr>
            <w:r>
              <w:t>3</w:t>
            </w:r>
            <w:r w:rsidRPr="008A7DEF">
              <w:rPr>
                <w:lang w:val="en-US"/>
              </w:rPr>
              <w:t>42</w:t>
            </w:r>
          </w:p>
        </w:tc>
        <w:tc>
          <w:tcPr>
            <w:tcW w:w="2520" w:type="dxa"/>
            <w:vAlign w:val="center"/>
          </w:tcPr>
          <w:p w:rsidR="00F446CC" w:rsidRDefault="00F446CC" w:rsidP="008A7DEF">
            <w:pPr>
              <w:jc w:val="both"/>
            </w:pPr>
            <w:r w:rsidRPr="008A7DEF">
              <w:rPr>
                <w:lang w:val="en-US"/>
              </w:rPr>
              <w:t>247</w:t>
            </w:r>
            <w:r>
              <w:t>.</w:t>
            </w:r>
            <w:r w:rsidRPr="008A7DEF">
              <w:rPr>
                <w:lang w:val="en-US"/>
              </w:rPr>
              <w:t>70</w:t>
            </w:r>
            <w:r>
              <w:t xml:space="preserve"> м</w:t>
            </w:r>
            <w:r w:rsidRPr="008A7DEF">
              <w:rPr>
                <w:vertAlign w:val="superscript"/>
              </w:rPr>
              <w:t>2</w:t>
            </w:r>
            <w:r>
              <w:t xml:space="preserve"> от УПИ ІІ, кв.43 по плана на село Петрово, община Сандански, целият с площ 507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F446CC" w:rsidRDefault="00F446CC" w:rsidP="008A7DEF">
            <w:pPr>
              <w:jc w:val="center"/>
            </w:pPr>
            <w:r>
              <w:t>№ 948 / 05.07.2012г.</w:t>
            </w:r>
          </w:p>
        </w:tc>
        <w:tc>
          <w:tcPr>
            <w:tcW w:w="1440" w:type="dxa"/>
            <w:vAlign w:val="center"/>
          </w:tcPr>
          <w:p w:rsidR="00F446CC" w:rsidRDefault="00F446CC" w:rsidP="008A7DEF">
            <w:pPr>
              <w:jc w:val="right"/>
            </w:pPr>
            <w:r>
              <w:t>735.67</w:t>
            </w:r>
          </w:p>
        </w:tc>
        <w:tc>
          <w:tcPr>
            <w:tcW w:w="1440" w:type="dxa"/>
            <w:vAlign w:val="center"/>
          </w:tcPr>
          <w:p w:rsidR="00F446CC" w:rsidRDefault="00F446CC" w:rsidP="008A7DEF">
            <w:pPr>
              <w:jc w:val="right"/>
            </w:pPr>
            <w:r>
              <w:t>1 306.90</w:t>
            </w:r>
          </w:p>
        </w:tc>
        <w:tc>
          <w:tcPr>
            <w:tcW w:w="1476" w:type="dxa"/>
            <w:vAlign w:val="center"/>
          </w:tcPr>
          <w:p w:rsidR="00F446CC" w:rsidRDefault="00F446CC" w:rsidP="008A7DEF">
            <w:pPr>
              <w:jc w:val="right"/>
            </w:pPr>
            <w:r>
              <w:t>1 306.90</w:t>
            </w:r>
          </w:p>
        </w:tc>
        <w:tc>
          <w:tcPr>
            <w:tcW w:w="2051" w:type="dxa"/>
            <w:vAlign w:val="center"/>
          </w:tcPr>
          <w:p w:rsidR="00F446CC" w:rsidRDefault="00F446CC" w:rsidP="008A7DEF">
            <w:pPr>
              <w:jc w:val="center"/>
            </w:pPr>
            <w:r>
              <w:t xml:space="preserve">Решение № 297/2012г.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vAlign w:val="center"/>
          </w:tcPr>
          <w:p w:rsidR="00F446CC" w:rsidRDefault="00F446CC" w:rsidP="006B4CC8">
            <w:r>
              <w:t xml:space="preserve">Милчо Атанасов </w:t>
            </w:r>
            <w:proofErr w:type="spellStart"/>
            <w:r>
              <w:t>Шотев</w:t>
            </w:r>
            <w:proofErr w:type="spellEnd"/>
          </w:p>
        </w:tc>
        <w:tc>
          <w:tcPr>
            <w:tcW w:w="1322" w:type="dxa"/>
            <w:vAlign w:val="center"/>
          </w:tcPr>
          <w:p w:rsidR="00F446CC" w:rsidRPr="008A7DEF" w:rsidRDefault="00F446CC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F446CC" w:rsidRDefault="00F446CC" w:rsidP="008A7DEF">
            <w:pPr>
              <w:jc w:val="center"/>
            </w:pPr>
          </w:p>
          <w:p w:rsidR="00F446CC" w:rsidRDefault="00F446CC" w:rsidP="008A7DEF">
            <w:pPr>
              <w:jc w:val="center"/>
            </w:pPr>
            <w:r>
              <w:t>Договор</w:t>
            </w:r>
          </w:p>
          <w:p w:rsidR="00F446CC" w:rsidRDefault="00F446CC" w:rsidP="008A7DEF">
            <w:pPr>
              <w:jc w:val="center"/>
            </w:pPr>
            <w:r>
              <w:t>№ 16-03 / 2013г.</w:t>
            </w:r>
          </w:p>
        </w:tc>
      </w:tr>
      <w:tr w:rsidR="006B4CC8" w:rsidTr="008A7DEF">
        <w:tc>
          <w:tcPr>
            <w:tcW w:w="828" w:type="dxa"/>
            <w:vAlign w:val="center"/>
          </w:tcPr>
          <w:p w:rsidR="006B4CC8" w:rsidRPr="006B4CC8" w:rsidRDefault="006B4CC8" w:rsidP="008A7DEF">
            <w:pPr>
              <w:jc w:val="center"/>
            </w:pPr>
            <w:r>
              <w:t>3</w:t>
            </w:r>
            <w:r w:rsidRPr="008A7DEF">
              <w:rPr>
                <w:lang w:val="en-US"/>
              </w:rPr>
              <w:t>4</w:t>
            </w:r>
            <w:r>
              <w:t>3</w:t>
            </w:r>
          </w:p>
        </w:tc>
        <w:tc>
          <w:tcPr>
            <w:tcW w:w="2520" w:type="dxa"/>
            <w:vAlign w:val="center"/>
          </w:tcPr>
          <w:p w:rsidR="006B4CC8" w:rsidRDefault="006B4CC8" w:rsidP="008A7DEF">
            <w:pPr>
              <w:jc w:val="both"/>
            </w:pPr>
            <w:r>
              <w:t>115.35 м</w:t>
            </w:r>
            <w:r w:rsidRPr="008A7DEF">
              <w:rPr>
                <w:vertAlign w:val="superscript"/>
              </w:rPr>
              <w:t>2</w:t>
            </w:r>
            <w:r>
              <w:t xml:space="preserve"> от УПИ ІІ, кв.43 по плана на село Петрово, община Сандански, целият с площ 507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6B4CC8" w:rsidRDefault="006B4CC8" w:rsidP="008A7DEF">
            <w:pPr>
              <w:jc w:val="center"/>
            </w:pPr>
            <w:r>
              <w:t>№ 948 / 05.07.2012г.</w:t>
            </w:r>
          </w:p>
        </w:tc>
        <w:tc>
          <w:tcPr>
            <w:tcW w:w="1440" w:type="dxa"/>
            <w:vAlign w:val="center"/>
          </w:tcPr>
          <w:p w:rsidR="006B4CC8" w:rsidRDefault="006B4CC8" w:rsidP="008A7DEF">
            <w:pPr>
              <w:jc w:val="right"/>
            </w:pPr>
            <w:r>
              <w:t>342.59</w:t>
            </w:r>
          </w:p>
        </w:tc>
        <w:tc>
          <w:tcPr>
            <w:tcW w:w="1440" w:type="dxa"/>
            <w:vAlign w:val="center"/>
          </w:tcPr>
          <w:p w:rsidR="006B4CC8" w:rsidRDefault="006B4CC8" w:rsidP="008A7DEF">
            <w:pPr>
              <w:jc w:val="right"/>
            </w:pPr>
            <w:r>
              <w:t>608.60</w:t>
            </w:r>
          </w:p>
        </w:tc>
        <w:tc>
          <w:tcPr>
            <w:tcW w:w="1476" w:type="dxa"/>
            <w:vAlign w:val="center"/>
          </w:tcPr>
          <w:p w:rsidR="006B4CC8" w:rsidRDefault="006B4CC8" w:rsidP="008A7DEF">
            <w:pPr>
              <w:jc w:val="right"/>
            </w:pPr>
            <w:r>
              <w:t>608.60</w:t>
            </w:r>
          </w:p>
        </w:tc>
        <w:tc>
          <w:tcPr>
            <w:tcW w:w="2051" w:type="dxa"/>
            <w:vAlign w:val="center"/>
          </w:tcPr>
          <w:p w:rsidR="006B4CC8" w:rsidRDefault="006B4CC8" w:rsidP="008A7DEF">
            <w:pPr>
              <w:jc w:val="center"/>
            </w:pPr>
            <w:r>
              <w:t xml:space="preserve">Решение № 297/2012г.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vAlign w:val="center"/>
          </w:tcPr>
          <w:p w:rsidR="006B4CC8" w:rsidRDefault="006B4CC8" w:rsidP="006B4CC8">
            <w:r>
              <w:t xml:space="preserve">Кръстьо Атанасов </w:t>
            </w:r>
            <w:proofErr w:type="spellStart"/>
            <w:r>
              <w:t>Шотев</w:t>
            </w:r>
            <w:proofErr w:type="spellEnd"/>
          </w:p>
        </w:tc>
        <w:tc>
          <w:tcPr>
            <w:tcW w:w="1322" w:type="dxa"/>
            <w:vAlign w:val="center"/>
          </w:tcPr>
          <w:p w:rsidR="006B4CC8" w:rsidRPr="008A7DEF" w:rsidRDefault="006B4CC8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6B4CC8" w:rsidRDefault="006B4CC8" w:rsidP="008A7DEF">
            <w:pPr>
              <w:jc w:val="center"/>
            </w:pPr>
          </w:p>
          <w:p w:rsidR="006B4CC8" w:rsidRDefault="006B4CC8" w:rsidP="008A7DEF">
            <w:pPr>
              <w:jc w:val="center"/>
            </w:pPr>
            <w:r>
              <w:t>Договор</w:t>
            </w:r>
          </w:p>
          <w:p w:rsidR="006B4CC8" w:rsidRDefault="006B4CC8" w:rsidP="008A7DEF">
            <w:pPr>
              <w:jc w:val="center"/>
            </w:pPr>
            <w:r>
              <w:t>№ 342-05 / 2013г.</w:t>
            </w:r>
          </w:p>
        </w:tc>
      </w:tr>
      <w:tr w:rsidR="006B4CC8" w:rsidTr="008A7DEF">
        <w:tc>
          <w:tcPr>
            <w:tcW w:w="828" w:type="dxa"/>
            <w:vAlign w:val="center"/>
          </w:tcPr>
          <w:p w:rsidR="006B4CC8" w:rsidRPr="006B4CC8" w:rsidRDefault="006B4CC8" w:rsidP="008A7DEF">
            <w:pPr>
              <w:jc w:val="center"/>
            </w:pPr>
            <w:r>
              <w:t>344</w:t>
            </w:r>
          </w:p>
        </w:tc>
        <w:tc>
          <w:tcPr>
            <w:tcW w:w="2520" w:type="dxa"/>
            <w:vAlign w:val="center"/>
          </w:tcPr>
          <w:p w:rsidR="006B4CC8" w:rsidRDefault="006B4CC8" w:rsidP="008A7DEF">
            <w:pPr>
              <w:jc w:val="both"/>
            </w:pPr>
            <w:r>
              <w:t>Нива от 0.393 дка в местност „</w:t>
            </w:r>
            <w:proofErr w:type="spellStart"/>
            <w:r>
              <w:t>Песъците</w:t>
            </w:r>
            <w:proofErr w:type="spellEnd"/>
            <w:r>
              <w:t xml:space="preserve">”, съставляваща неурегулиран поземлен имот №034003 в </w:t>
            </w:r>
            <w:proofErr w:type="spellStart"/>
            <w:r>
              <w:t>земл</w:t>
            </w:r>
            <w:proofErr w:type="spellEnd"/>
            <w:r>
              <w:t>. на село Ново Делчево,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6B4CC8" w:rsidRDefault="006B4CC8" w:rsidP="008A7DEF">
            <w:pPr>
              <w:jc w:val="center"/>
            </w:pPr>
            <w:r>
              <w:t>№ 908 / 26.03.2012г.</w:t>
            </w:r>
          </w:p>
        </w:tc>
        <w:tc>
          <w:tcPr>
            <w:tcW w:w="1440" w:type="dxa"/>
            <w:vAlign w:val="center"/>
          </w:tcPr>
          <w:p w:rsidR="006B4CC8" w:rsidRPr="00B53BA2" w:rsidRDefault="006B4CC8" w:rsidP="008A7DEF">
            <w:pPr>
              <w:jc w:val="right"/>
            </w:pPr>
            <w:r>
              <w:t>58.30</w:t>
            </w:r>
          </w:p>
        </w:tc>
        <w:tc>
          <w:tcPr>
            <w:tcW w:w="1440" w:type="dxa"/>
            <w:vAlign w:val="center"/>
          </w:tcPr>
          <w:p w:rsidR="006B4CC8" w:rsidRDefault="006B4CC8" w:rsidP="008A7DEF">
            <w:pPr>
              <w:jc w:val="right"/>
            </w:pPr>
            <w:r>
              <w:t>529.00</w:t>
            </w:r>
          </w:p>
        </w:tc>
        <w:tc>
          <w:tcPr>
            <w:tcW w:w="1476" w:type="dxa"/>
            <w:vAlign w:val="center"/>
          </w:tcPr>
          <w:p w:rsidR="006B4CC8" w:rsidRDefault="006B4CC8" w:rsidP="008A7DEF">
            <w:pPr>
              <w:jc w:val="right"/>
            </w:pPr>
            <w:r>
              <w:t>580.00</w:t>
            </w:r>
          </w:p>
        </w:tc>
        <w:tc>
          <w:tcPr>
            <w:tcW w:w="2051" w:type="dxa"/>
            <w:vAlign w:val="center"/>
          </w:tcPr>
          <w:p w:rsidR="006B4CC8" w:rsidRDefault="006B4CC8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6B4CC8" w:rsidRDefault="006B4CC8" w:rsidP="008A7DEF">
            <w:pPr>
              <w:jc w:val="both"/>
            </w:pPr>
            <w:r>
              <w:t xml:space="preserve">Димитър Иванов </w:t>
            </w:r>
            <w:proofErr w:type="spellStart"/>
            <w:r>
              <w:t>Деляков</w:t>
            </w:r>
            <w:proofErr w:type="spellEnd"/>
          </w:p>
        </w:tc>
        <w:tc>
          <w:tcPr>
            <w:tcW w:w="1322" w:type="dxa"/>
            <w:vAlign w:val="center"/>
          </w:tcPr>
          <w:p w:rsidR="006B4CC8" w:rsidRPr="008A7DEF" w:rsidRDefault="006B4CC8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6B4CC8" w:rsidRDefault="006B4CC8" w:rsidP="008A7DEF">
            <w:pPr>
              <w:jc w:val="center"/>
            </w:pPr>
          </w:p>
          <w:p w:rsidR="006B4CC8" w:rsidRDefault="006B4CC8" w:rsidP="008A7DEF">
            <w:pPr>
              <w:jc w:val="center"/>
            </w:pPr>
            <w:r>
              <w:t>Договор</w:t>
            </w:r>
          </w:p>
          <w:p w:rsidR="006B4CC8" w:rsidRDefault="006B4CC8" w:rsidP="008A7DEF">
            <w:pPr>
              <w:jc w:val="center"/>
            </w:pPr>
            <w:r>
              <w:t>№ 21-04 / 2013г.</w:t>
            </w:r>
          </w:p>
        </w:tc>
      </w:tr>
      <w:tr w:rsidR="006B4CC8" w:rsidTr="008A7DEF">
        <w:tc>
          <w:tcPr>
            <w:tcW w:w="828" w:type="dxa"/>
            <w:vAlign w:val="center"/>
          </w:tcPr>
          <w:p w:rsidR="006B4CC8" w:rsidRPr="006B4CC8" w:rsidRDefault="006B4CC8" w:rsidP="008A7DEF">
            <w:pPr>
              <w:jc w:val="center"/>
            </w:pPr>
            <w:r>
              <w:t>345</w:t>
            </w:r>
          </w:p>
        </w:tc>
        <w:tc>
          <w:tcPr>
            <w:tcW w:w="2520" w:type="dxa"/>
            <w:vAlign w:val="center"/>
          </w:tcPr>
          <w:p w:rsidR="006B4CC8" w:rsidRDefault="006B4CC8" w:rsidP="008A7DEF">
            <w:pPr>
              <w:jc w:val="both"/>
            </w:pPr>
            <w:r>
              <w:t xml:space="preserve">Нива от 3.999 дка в местност „Летището”, съставляваща неурегулиран поземлен имот №066010 в </w:t>
            </w:r>
            <w:proofErr w:type="spellStart"/>
            <w:r>
              <w:t>земл</w:t>
            </w:r>
            <w:proofErr w:type="spellEnd"/>
            <w:r>
              <w:t>. на село Хотово,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6B4CC8" w:rsidRDefault="006B4CC8" w:rsidP="008A7DEF">
            <w:pPr>
              <w:jc w:val="center"/>
            </w:pPr>
            <w:r>
              <w:t>№ 891 / 17.02.2012г.</w:t>
            </w:r>
          </w:p>
        </w:tc>
        <w:tc>
          <w:tcPr>
            <w:tcW w:w="1440" w:type="dxa"/>
            <w:vAlign w:val="center"/>
          </w:tcPr>
          <w:p w:rsidR="006B4CC8" w:rsidRPr="00B53BA2" w:rsidRDefault="006B4CC8" w:rsidP="008A7DEF">
            <w:pPr>
              <w:jc w:val="right"/>
            </w:pPr>
            <w:r>
              <w:t>277.10</w:t>
            </w:r>
          </w:p>
        </w:tc>
        <w:tc>
          <w:tcPr>
            <w:tcW w:w="1440" w:type="dxa"/>
            <w:vAlign w:val="center"/>
          </w:tcPr>
          <w:p w:rsidR="006B4CC8" w:rsidRDefault="006B4CC8" w:rsidP="008A7DEF">
            <w:pPr>
              <w:jc w:val="right"/>
            </w:pPr>
            <w:r>
              <w:t>2 638.00</w:t>
            </w:r>
          </w:p>
        </w:tc>
        <w:tc>
          <w:tcPr>
            <w:tcW w:w="1476" w:type="dxa"/>
            <w:vAlign w:val="center"/>
          </w:tcPr>
          <w:p w:rsidR="006B4CC8" w:rsidRDefault="006B4CC8" w:rsidP="008A7DEF">
            <w:pPr>
              <w:jc w:val="right"/>
            </w:pPr>
            <w:r>
              <w:t>3 000.00</w:t>
            </w:r>
          </w:p>
        </w:tc>
        <w:tc>
          <w:tcPr>
            <w:tcW w:w="2051" w:type="dxa"/>
            <w:vAlign w:val="center"/>
          </w:tcPr>
          <w:p w:rsidR="006B4CC8" w:rsidRDefault="006B4CC8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6B4CC8" w:rsidRDefault="006B4CC8" w:rsidP="008A7DEF">
            <w:pPr>
              <w:jc w:val="both"/>
            </w:pPr>
            <w:r>
              <w:t>Елена Иванова Калайджиева</w:t>
            </w:r>
          </w:p>
        </w:tc>
        <w:tc>
          <w:tcPr>
            <w:tcW w:w="1322" w:type="dxa"/>
            <w:vAlign w:val="center"/>
          </w:tcPr>
          <w:p w:rsidR="006B4CC8" w:rsidRPr="008A7DEF" w:rsidRDefault="006B4CC8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6B4CC8" w:rsidRDefault="006B4CC8" w:rsidP="008A7DEF">
            <w:pPr>
              <w:jc w:val="center"/>
            </w:pPr>
          </w:p>
          <w:p w:rsidR="006B4CC8" w:rsidRDefault="006B4CC8" w:rsidP="008A7DEF">
            <w:pPr>
              <w:jc w:val="center"/>
            </w:pPr>
            <w:r>
              <w:t>Договор</w:t>
            </w:r>
          </w:p>
          <w:p w:rsidR="006B4CC8" w:rsidRDefault="006B4CC8" w:rsidP="008A7DEF">
            <w:pPr>
              <w:jc w:val="center"/>
            </w:pPr>
            <w:r>
              <w:t>№ 29-04 / 2013г.</w:t>
            </w:r>
          </w:p>
        </w:tc>
      </w:tr>
      <w:tr w:rsidR="006B4CC8" w:rsidTr="008A7DEF">
        <w:tc>
          <w:tcPr>
            <w:tcW w:w="828" w:type="dxa"/>
            <w:vAlign w:val="center"/>
          </w:tcPr>
          <w:p w:rsidR="006B4CC8" w:rsidRPr="008D274A" w:rsidRDefault="006B4CC8" w:rsidP="008A7DEF">
            <w:pPr>
              <w:jc w:val="center"/>
            </w:pPr>
            <w:r>
              <w:t>346</w:t>
            </w:r>
          </w:p>
        </w:tc>
        <w:tc>
          <w:tcPr>
            <w:tcW w:w="2520" w:type="dxa"/>
            <w:vAlign w:val="center"/>
          </w:tcPr>
          <w:p w:rsidR="006B4CC8" w:rsidRDefault="006B4CC8" w:rsidP="008A7DEF">
            <w:pPr>
              <w:jc w:val="both"/>
            </w:pPr>
            <w:r>
              <w:t>28.09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65334.300.2947 по КККР на град  Сандански, област Благоевград, целият с площ 1139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 7</w:t>
            </w:r>
          </w:p>
        </w:tc>
        <w:tc>
          <w:tcPr>
            <w:tcW w:w="1620" w:type="dxa"/>
            <w:vAlign w:val="center"/>
          </w:tcPr>
          <w:p w:rsidR="006B4CC8" w:rsidRDefault="006B4CC8" w:rsidP="008A7DEF">
            <w:pPr>
              <w:jc w:val="center"/>
            </w:pPr>
            <w:r>
              <w:t>№ 942 / 14.06.2012г.</w:t>
            </w:r>
          </w:p>
        </w:tc>
        <w:tc>
          <w:tcPr>
            <w:tcW w:w="1440" w:type="dxa"/>
            <w:vAlign w:val="center"/>
          </w:tcPr>
          <w:p w:rsidR="006B4CC8" w:rsidRDefault="006B4CC8" w:rsidP="008A7DEF">
            <w:pPr>
              <w:jc w:val="right"/>
            </w:pPr>
            <w:r>
              <w:t>1 184.10</w:t>
            </w:r>
          </w:p>
        </w:tc>
        <w:tc>
          <w:tcPr>
            <w:tcW w:w="1440" w:type="dxa"/>
            <w:vAlign w:val="center"/>
          </w:tcPr>
          <w:p w:rsidR="006B4CC8" w:rsidRDefault="006B4CC8" w:rsidP="008A7DEF">
            <w:pPr>
              <w:jc w:val="right"/>
            </w:pPr>
            <w:r>
              <w:t>2 216.30</w:t>
            </w:r>
          </w:p>
        </w:tc>
        <w:tc>
          <w:tcPr>
            <w:tcW w:w="1476" w:type="dxa"/>
            <w:vAlign w:val="center"/>
          </w:tcPr>
          <w:p w:rsidR="006B4CC8" w:rsidRDefault="006B4CC8" w:rsidP="008A7DEF">
            <w:pPr>
              <w:jc w:val="right"/>
            </w:pPr>
            <w:r>
              <w:t>2 216.30</w:t>
            </w:r>
          </w:p>
        </w:tc>
        <w:tc>
          <w:tcPr>
            <w:tcW w:w="2051" w:type="dxa"/>
            <w:vAlign w:val="center"/>
          </w:tcPr>
          <w:p w:rsidR="006B4CC8" w:rsidRDefault="006B4CC8" w:rsidP="008A7DEF">
            <w:pPr>
              <w:jc w:val="center"/>
            </w:pPr>
            <w:r>
              <w:t>Решения №247/16.12.2010г</w:t>
            </w:r>
          </w:p>
          <w:p w:rsidR="006B4CC8" w:rsidRDefault="006B4CC8" w:rsidP="008A7DEF">
            <w:pPr>
              <w:jc w:val="center"/>
            </w:pPr>
            <w:r>
              <w:t xml:space="preserve">и </w:t>
            </w:r>
          </w:p>
          <w:p w:rsidR="006B4CC8" w:rsidRDefault="006B4CC8" w:rsidP="008A7DEF">
            <w:pPr>
              <w:jc w:val="center"/>
            </w:pPr>
            <w:r>
              <w:t>№ 44/24.03.2011г.</w:t>
            </w:r>
          </w:p>
        </w:tc>
        <w:tc>
          <w:tcPr>
            <w:tcW w:w="2039" w:type="dxa"/>
            <w:vAlign w:val="center"/>
          </w:tcPr>
          <w:p w:rsidR="006B4CC8" w:rsidRDefault="006B4CC8" w:rsidP="008A7DEF">
            <w:pPr>
              <w:jc w:val="both"/>
            </w:pPr>
            <w:r>
              <w:t>Венцислав Андонов Златков</w:t>
            </w:r>
          </w:p>
        </w:tc>
        <w:tc>
          <w:tcPr>
            <w:tcW w:w="1322" w:type="dxa"/>
            <w:vAlign w:val="center"/>
          </w:tcPr>
          <w:p w:rsidR="006B4CC8" w:rsidRPr="008A7DEF" w:rsidRDefault="006B4CC8" w:rsidP="008A7DE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6B4CC8" w:rsidRDefault="006B4CC8" w:rsidP="008A7DEF">
            <w:pPr>
              <w:jc w:val="center"/>
            </w:pPr>
          </w:p>
          <w:p w:rsidR="006B4CC8" w:rsidRDefault="006B4CC8" w:rsidP="008A7DEF">
            <w:pPr>
              <w:jc w:val="center"/>
            </w:pPr>
            <w:r>
              <w:t>Договор</w:t>
            </w:r>
          </w:p>
          <w:p w:rsidR="006B4CC8" w:rsidRPr="008A7DEF" w:rsidRDefault="006B4CC8" w:rsidP="008A7DEF">
            <w:pPr>
              <w:jc w:val="center"/>
              <w:rPr>
                <w:b/>
              </w:rPr>
            </w:pPr>
            <w:r>
              <w:t>№ 31-03 / 2013г.</w:t>
            </w:r>
          </w:p>
        </w:tc>
      </w:tr>
      <w:tr w:rsidR="008F379D" w:rsidTr="008A7DEF">
        <w:tc>
          <w:tcPr>
            <w:tcW w:w="828" w:type="dxa"/>
            <w:vAlign w:val="center"/>
          </w:tcPr>
          <w:p w:rsidR="008F379D" w:rsidRPr="006B4CC8" w:rsidRDefault="008F379D" w:rsidP="008A7DEF">
            <w:pPr>
              <w:jc w:val="center"/>
            </w:pPr>
            <w:r>
              <w:t>3</w:t>
            </w:r>
            <w:r w:rsidRPr="008A7DEF">
              <w:rPr>
                <w:lang w:val="en-US"/>
              </w:rPr>
              <w:t>4</w:t>
            </w:r>
            <w:r>
              <w:t>7</w:t>
            </w:r>
          </w:p>
        </w:tc>
        <w:tc>
          <w:tcPr>
            <w:tcW w:w="2520" w:type="dxa"/>
            <w:vAlign w:val="center"/>
          </w:tcPr>
          <w:p w:rsidR="008F379D" w:rsidRDefault="008F379D" w:rsidP="008A7DEF">
            <w:pPr>
              <w:jc w:val="both"/>
            </w:pPr>
            <w:r>
              <w:t>280.77 м</w:t>
            </w:r>
            <w:r w:rsidRPr="008A7DEF">
              <w:rPr>
                <w:vertAlign w:val="superscript"/>
              </w:rPr>
              <w:t>2</w:t>
            </w:r>
            <w:r w:rsidR="001F58AA">
              <w:t xml:space="preserve"> от УПИ </w:t>
            </w:r>
            <w:r>
              <w:t xml:space="preserve">І, </w:t>
            </w:r>
            <w:r w:rsidR="001F58AA">
              <w:t>по плана на село Поленица</w:t>
            </w:r>
            <w:r>
              <w:t>, община Сандански</w:t>
            </w:r>
            <w:r w:rsidR="001F58AA">
              <w:t>.</w:t>
            </w:r>
          </w:p>
        </w:tc>
        <w:tc>
          <w:tcPr>
            <w:tcW w:w="1620" w:type="dxa"/>
            <w:vAlign w:val="center"/>
          </w:tcPr>
          <w:p w:rsidR="008F379D" w:rsidRDefault="001F58AA" w:rsidP="008A7DEF">
            <w:pPr>
              <w:jc w:val="center"/>
            </w:pPr>
            <w:r>
              <w:t>№ 977</w:t>
            </w:r>
            <w:r w:rsidR="008F379D">
              <w:t xml:space="preserve"> / 0</w:t>
            </w:r>
            <w:r>
              <w:t>8.10</w:t>
            </w:r>
            <w:r w:rsidR="008F379D">
              <w:t>.2012г.</w:t>
            </w:r>
          </w:p>
        </w:tc>
        <w:tc>
          <w:tcPr>
            <w:tcW w:w="1440" w:type="dxa"/>
            <w:vAlign w:val="center"/>
          </w:tcPr>
          <w:p w:rsidR="008F379D" w:rsidRDefault="001F58AA" w:rsidP="008A7DEF">
            <w:pPr>
              <w:jc w:val="right"/>
            </w:pPr>
            <w:r>
              <w:t>1 110.70</w:t>
            </w:r>
          </w:p>
        </w:tc>
        <w:tc>
          <w:tcPr>
            <w:tcW w:w="1440" w:type="dxa"/>
            <w:vAlign w:val="center"/>
          </w:tcPr>
          <w:p w:rsidR="008F379D" w:rsidRDefault="001F58AA" w:rsidP="008A7DEF">
            <w:pPr>
              <w:jc w:val="right"/>
            </w:pPr>
            <w:r>
              <w:t>9 615.38</w:t>
            </w:r>
          </w:p>
        </w:tc>
        <w:tc>
          <w:tcPr>
            <w:tcW w:w="1476" w:type="dxa"/>
            <w:vAlign w:val="center"/>
          </w:tcPr>
          <w:p w:rsidR="008F379D" w:rsidRDefault="001F58AA" w:rsidP="008A7DEF">
            <w:pPr>
              <w:jc w:val="right"/>
            </w:pPr>
            <w:r>
              <w:t>9 615.38</w:t>
            </w:r>
          </w:p>
        </w:tc>
        <w:tc>
          <w:tcPr>
            <w:tcW w:w="2051" w:type="dxa"/>
            <w:vAlign w:val="center"/>
          </w:tcPr>
          <w:p w:rsidR="008F379D" w:rsidRDefault="001F58AA" w:rsidP="008A7DEF">
            <w:pPr>
              <w:jc w:val="center"/>
            </w:pPr>
            <w:r>
              <w:t>Чл.35 от ЗОС и Решение № 251</w:t>
            </w:r>
            <w:r w:rsidR="008F379D">
              <w:t>/2012г.</w:t>
            </w:r>
            <w:r>
              <w:t xml:space="preserve"> и № 385/2012г.</w:t>
            </w:r>
            <w:r w:rsidR="008F379D">
              <w:t xml:space="preserve"> на </w:t>
            </w:r>
            <w:proofErr w:type="spellStart"/>
            <w:r w:rsidR="008F379D">
              <w:t>ОбС</w:t>
            </w:r>
            <w:proofErr w:type="spellEnd"/>
            <w:r w:rsidR="008F379D">
              <w:t xml:space="preserve"> - Сандански</w:t>
            </w:r>
          </w:p>
        </w:tc>
        <w:tc>
          <w:tcPr>
            <w:tcW w:w="2039" w:type="dxa"/>
            <w:vAlign w:val="center"/>
          </w:tcPr>
          <w:p w:rsidR="008F379D" w:rsidRDefault="00AE6BAC" w:rsidP="001F58AA">
            <w:r>
              <w:t>„И.Г.ТУРС” ООД, с.Поленица</w:t>
            </w:r>
          </w:p>
        </w:tc>
        <w:tc>
          <w:tcPr>
            <w:tcW w:w="1322" w:type="dxa"/>
            <w:vAlign w:val="center"/>
          </w:tcPr>
          <w:p w:rsidR="008F379D" w:rsidRPr="008A7DEF" w:rsidRDefault="008F379D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8F379D" w:rsidRDefault="008F379D" w:rsidP="008A7DEF">
            <w:pPr>
              <w:jc w:val="center"/>
            </w:pPr>
          </w:p>
          <w:p w:rsidR="008F379D" w:rsidRDefault="008F379D" w:rsidP="008A7DEF">
            <w:pPr>
              <w:jc w:val="center"/>
            </w:pPr>
            <w:r>
              <w:t>Договор</w:t>
            </w:r>
          </w:p>
          <w:p w:rsidR="008F379D" w:rsidRDefault="001F58AA" w:rsidP="008A7DEF">
            <w:pPr>
              <w:jc w:val="center"/>
            </w:pPr>
            <w:r>
              <w:t>№ 32-03</w:t>
            </w:r>
            <w:r w:rsidR="008F379D">
              <w:t xml:space="preserve"> / 2013г.</w:t>
            </w:r>
          </w:p>
        </w:tc>
      </w:tr>
      <w:tr w:rsidR="00342DFB" w:rsidTr="008A7DEF">
        <w:tc>
          <w:tcPr>
            <w:tcW w:w="828" w:type="dxa"/>
            <w:vAlign w:val="center"/>
          </w:tcPr>
          <w:p w:rsidR="00342DFB" w:rsidRPr="006B4CC8" w:rsidRDefault="00342DFB" w:rsidP="008A7DEF">
            <w:pPr>
              <w:jc w:val="center"/>
            </w:pPr>
            <w:r>
              <w:t>3</w:t>
            </w:r>
            <w:r w:rsidRPr="008A7DEF">
              <w:rPr>
                <w:lang w:val="en-US"/>
              </w:rPr>
              <w:t>4</w:t>
            </w:r>
            <w:r>
              <w:t>8</w:t>
            </w:r>
          </w:p>
        </w:tc>
        <w:tc>
          <w:tcPr>
            <w:tcW w:w="2520" w:type="dxa"/>
            <w:vAlign w:val="center"/>
          </w:tcPr>
          <w:p w:rsidR="00342DFB" w:rsidRDefault="00342DFB" w:rsidP="008A7DEF">
            <w:pPr>
              <w:jc w:val="both"/>
            </w:pPr>
            <w:r>
              <w:t>УПИ ІІІ, кв.6 по плана на село Вълково, община Сандански, област Благоевград с площ 500 м</w:t>
            </w:r>
            <w:r w:rsidRPr="008A7DEF">
              <w:rPr>
                <w:vertAlign w:val="superscript"/>
              </w:rPr>
              <w:t>2</w:t>
            </w:r>
            <w:r>
              <w:t xml:space="preserve"> .</w:t>
            </w:r>
          </w:p>
        </w:tc>
        <w:tc>
          <w:tcPr>
            <w:tcW w:w="1620" w:type="dxa"/>
            <w:vAlign w:val="center"/>
          </w:tcPr>
          <w:p w:rsidR="00342DFB" w:rsidRDefault="00342DFB" w:rsidP="008A7DEF">
            <w:pPr>
              <w:jc w:val="center"/>
            </w:pPr>
            <w:r>
              <w:t>№ 991 / 20.11.2012г.</w:t>
            </w:r>
          </w:p>
        </w:tc>
        <w:tc>
          <w:tcPr>
            <w:tcW w:w="1440" w:type="dxa"/>
            <w:vAlign w:val="center"/>
          </w:tcPr>
          <w:p w:rsidR="00342DFB" w:rsidRDefault="00342DFB" w:rsidP="008A7DEF">
            <w:pPr>
              <w:jc w:val="right"/>
            </w:pPr>
            <w:r>
              <w:t>1 280.00</w:t>
            </w:r>
          </w:p>
        </w:tc>
        <w:tc>
          <w:tcPr>
            <w:tcW w:w="1440" w:type="dxa"/>
            <w:vAlign w:val="center"/>
          </w:tcPr>
          <w:p w:rsidR="00342DFB" w:rsidRDefault="00342DFB" w:rsidP="008A7DEF">
            <w:pPr>
              <w:jc w:val="right"/>
            </w:pPr>
            <w:r>
              <w:t>4 946.00</w:t>
            </w:r>
          </w:p>
        </w:tc>
        <w:tc>
          <w:tcPr>
            <w:tcW w:w="1476" w:type="dxa"/>
            <w:vAlign w:val="center"/>
          </w:tcPr>
          <w:p w:rsidR="00342DFB" w:rsidRDefault="00342DFB" w:rsidP="008A7DEF">
            <w:pPr>
              <w:jc w:val="right"/>
            </w:pPr>
            <w:r>
              <w:t>4 946.00</w:t>
            </w:r>
          </w:p>
        </w:tc>
        <w:tc>
          <w:tcPr>
            <w:tcW w:w="2051" w:type="dxa"/>
            <w:vAlign w:val="center"/>
          </w:tcPr>
          <w:p w:rsidR="00342DFB" w:rsidRDefault="00342DFB" w:rsidP="008A7DEF">
            <w:pPr>
              <w:jc w:val="center"/>
            </w:pPr>
            <w:r>
              <w:t xml:space="preserve">Чл.35 от ЗОС и Решение № 442/2012г.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vAlign w:val="center"/>
          </w:tcPr>
          <w:p w:rsidR="00342DFB" w:rsidRDefault="00AE6BAC" w:rsidP="00AE6BAC">
            <w:r>
              <w:t>Стефка Георгиева Кръстева</w:t>
            </w:r>
          </w:p>
        </w:tc>
        <w:tc>
          <w:tcPr>
            <w:tcW w:w="1322" w:type="dxa"/>
            <w:vAlign w:val="center"/>
          </w:tcPr>
          <w:p w:rsidR="00342DFB" w:rsidRPr="008A7DEF" w:rsidRDefault="00342DFB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342DFB" w:rsidRDefault="00342DFB" w:rsidP="008A7DEF">
            <w:pPr>
              <w:jc w:val="center"/>
            </w:pPr>
          </w:p>
          <w:p w:rsidR="00342DFB" w:rsidRDefault="00342DFB" w:rsidP="008A7DEF">
            <w:pPr>
              <w:jc w:val="center"/>
            </w:pPr>
            <w:r>
              <w:t>Договор</w:t>
            </w:r>
          </w:p>
          <w:p w:rsidR="00342DFB" w:rsidRDefault="00AE6BAC" w:rsidP="008A7DEF">
            <w:pPr>
              <w:jc w:val="center"/>
            </w:pPr>
            <w:r>
              <w:t>№ 57</w:t>
            </w:r>
            <w:r w:rsidR="00342DFB">
              <w:t>-03 / 2013г.</w:t>
            </w:r>
          </w:p>
        </w:tc>
      </w:tr>
      <w:tr w:rsidR="00612E55" w:rsidTr="008A7DEF">
        <w:tc>
          <w:tcPr>
            <w:tcW w:w="828" w:type="dxa"/>
            <w:vAlign w:val="center"/>
          </w:tcPr>
          <w:p w:rsidR="00612E55" w:rsidRPr="00C64A28" w:rsidRDefault="00612E55" w:rsidP="008A7DEF">
            <w:pPr>
              <w:jc w:val="center"/>
            </w:pPr>
            <w:r>
              <w:t>349</w:t>
            </w:r>
          </w:p>
        </w:tc>
        <w:tc>
          <w:tcPr>
            <w:tcW w:w="2520" w:type="dxa"/>
            <w:vAlign w:val="center"/>
          </w:tcPr>
          <w:p w:rsidR="00612E55" w:rsidRDefault="00D678F3" w:rsidP="008A7DEF">
            <w:pPr>
              <w:jc w:val="both"/>
            </w:pPr>
            <w:r>
              <w:t>Нива от 11.000 дка в местност „</w:t>
            </w:r>
            <w:proofErr w:type="spellStart"/>
            <w:r>
              <w:t>Сараето</w:t>
            </w:r>
            <w:proofErr w:type="spellEnd"/>
            <w:r w:rsidR="00612E55">
              <w:t>”, съставляваща не</w:t>
            </w:r>
            <w:r>
              <w:t>урегулиран поземлен имот №072015</w:t>
            </w:r>
            <w:r w:rsidR="00612E55">
              <w:t xml:space="preserve"> в </w:t>
            </w:r>
            <w:proofErr w:type="spellStart"/>
            <w:r w:rsidR="00612E55">
              <w:t>земл</w:t>
            </w:r>
            <w:proofErr w:type="spellEnd"/>
            <w:r w:rsidR="00612E55">
              <w:t>. на село Хърсово,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612E55" w:rsidRDefault="00D678F3" w:rsidP="008A7DEF">
            <w:pPr>
              <w:jc w:val="center"/>
            </w:pPr>
            <w:r>
              <w:t>№ 968</w:t>
            </w:r>
            <w:r w:rsidR="00612E55">
              <w:t xml:space="preserve"> / 26.10.2005г.</w:t>
            </w:r>
          </w:p>
        </w:tc>
        <w:tc>
          <w:tcPr>
            <w:tcW w:w="1440" w:type="dxa"/>
            <w:vAlign w:val="center"/>
          </w:tcPr>
          <w:p w:rsidR="00612E55" w:rsidRPr="00B53BA2" w:rsidRDefault="00D678F3" w:rsidP="008A7DEF">
            <w:pPr>
              <w:jc w:val="right"/>
            </w:pPr>
            <w:r>
              <w:t>404.30</w:t>
            </w:r>
          </w:p>
        </w:tc>
        <w:tc>
          <w:tcPr>
            <w:tcW w:w="1440" w:type="dxa"/>
            <w:vAlign w:val="center"/>
          </w:tcPr>
          <w:p w:rsidR="00612E55" w:rsidRDefault="00D678F3" w:rsidP="008A7DEF">
            <w:pPr>
              <w:jc w:val="right"/>
            </w:pPr>
            <w:r>
              <w:t>6 020</w:t>
            </w:r>
            <w:r w:rsidR="00612E55">
              <w:t>.00</w:t>
            </w:r>
          </w:p>
        </w:tc>
        <w:tc>
          <w:tcPr>
            <w:tcW w:w="1476" w:type="dxa"/>
            <w:vAlign w:val="center"/>
          </w:tcPr>
          <w:p w:rsidR="00612E55" w:rsidRDefault="00D678F3" w:rsidP="008A7DEF">
            <w:pPr>
              <w:jc w:val="right"/>
            </w:pPr>
            <w:r>
              <w:t>6 03</w:t>
            </w:r>
            <w:r w:rsidR="00612E55">
              <w:t>0.00</w:t>
            </w:r>
          </w:p>
        </w:tc>
        <w:tc>
          <w:tcPr>
            <w:tcW w:w="2051" w:type="dxa"/>
            <w:vAlign w:val="center"/>
          </w:tcPr>
          <w:p w:rsidR="00612E55" w:rsidRDefault="00612E55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612E55" w:rsidRDefault="00612E55" w:rsidP="008A7DEF">
            <w:pPr>
              <w:jc w:val="both"/>
            </w:pPr>
            <w:r>
              <w:t>Емил Георгиев Гоцев</w:t>
            </w:r>
          </w:p>
        </w:tc>
        <w:tc>
          <w:tcPr>
            <w:tcW w:w="1322" w:type="dxa"/>
            <w:vAlign w:val="center"/>
          </w:tcPr>
          <w:p w:rsidR="00612E55" w:rsidRPr="008A7DEF" w:rsidRDefault="00612E55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612E55" w:rsidRDefault="00612E55" w:rsidP="008A7DEF">
            <w:pPr>
              <w:jc w:val="center"/>
            </w:pPr>
          </w:p>
          <w:p w:rsidR="00612E55" w:rsidRDefault="00612E55" w:rsidP="008A7DEF">
            <w:pPr>
              <w:jc w:val="center"/>
            </w:pPr>
            <w:r>
              <w:t>Договор</w:t>
            </w:r>
          </w:p>
          <w:p w:rsidR="00612E55" w:rsidRDefault="00D678F3" w:rsidP="008A7DEF">
            <w:pPr>
              <w:jc w:val="center"/>
            </w:pPr>
            <w:r>
              <w:t>№ 60-04 / 2013</w:t>
            </w:r>
            <w:r w:rsidR="00612E55">
              <w:t>г.</w:t>
            </w:r>
          </w:p>
        </w:tc>
      </w:tr>
      <w:tr w:rsidR="00EA0B4D" w:rsidTr="008A7DEF">
        <w:tc>
          <w:tcPr>
            <w:tcW w:w="828" w:type="dxa"/>
            <w:vAlign w:val="center"/>
          </w:tcPr>
          <w:p w:rsidR="00EA0B4D" w:rsidRDefault="00EA0B4D" w:rsidP="008A7DEF">
            <w:pPr>
              <w:jc w:val="center"/>
            </w:pPr>
            <w:r>
              <w:t>350</w:t>
            </w:r>
          </w:p>
        </w:tc>
        <w:tc>
          <w:tcPr>
            <w:tcW w:w="2520" w:type="dxa"/>
            <w:vAlign w:val="center"/>
          </w:tcPr>
          <w:p w:rsidR="00EA0B4D" w:rsidRPr="00185E2B" w:rsidRDefault="00185E2B" w:rsidP="008A7DEF">
            <w:pPr>
              <w:jc w:val="both"/>
            </w:pPr>
            <w:r>
              <w:t xml:space="preserve">Жилище </w:t>
            </w:r>
            <w:r w:rsidRPr="008A7DEF">
              <w:rPr>
                <w:lang w:val="en-US"/>
              </w:rPr>
              <w:t>-</w:t>
            </w:r>
            <w:r>
              <w:t xml:space="preserve"> апартамент с идентификатор 65334.302.6001</w:t>
            </w:r>
            <w:r w:rsidR="00EA0B4D" w:rsidRPr="00185E2B">
              <w:t>.3</w:t>
            </w:r>
            <w:r>
              <w:t>.20 със застроена площ 40.16</w:t>
            </w:r>
            <w:r w:rsidR="00EA0B4D" w:rsidRPr="00185E2B">
              <w:t xml:space="preserve"> кв.м.,</w:t>
            </w:r>
            <w:r>
              <w:t xml:space="preserve"> ведно с мазе – 3.42 кв.м. и 4.33 кв.м. </w:t>
            </w:r>
            <w:proofErr w:type="spellStart"/>
            <w:r>
              <w:t>ид</w:t>
            </w:r>
            <w:proofErr w:type="spellEnd"/>
            <w:r>
              <w:t>.ч. от общите части на сградата, находящи се в сграда №3</w:t>
            </w:r>
            <w:r w:rsidR="00EA0B4D" w:rsidRPr="00185E2B">
              <w:t xml:space="preserve"> </w:t>
            </w:r>
            <w:r>
              <w:t>с идентификатор 65334.302.6001.3</w:t>
            </w:r>
            <w:r w:rsidR="00EA0B4D" w:rsidRPr="00185E2B">
              <w:t>, разположена в П</w:t>
            </w:r>
            <w:r>
              <w:t>И с идентификатор 65334.302.6001</w:t>
            </w:r>
            <w:r w:rsidR="00EA0B4D" w:rsidRPr="00185E2B">
              <w:t xml:space="preserve"> по </w:t>
            </w:r>
            <w:r>
              <w:t>КККР</w:t>
            </w:r>
            <w:r w:rsidR="00EA0B4D" w:rsidRPr="00185E2B">
              <w:t xml:space="preserve"> на град Санд</w:t>
            </w:r>
            <w:r>
              <w:t>ански, ж.к. Спартак, бл.1, ап.20</w:t>
            </w:r>
          </w:p>
        </w:tc>
        <w:tc>
          <w:tcPr>
            <w:tcW w:w="1620" w:type="dxa"/>
            <w:vAlign w:val="center"/>
          </w:tcPr>
          <w:p w:rsidR="00EA0B4D" w:rsidRDefault="00EA0B4D" w:rsidP="008A7DEF">
            <w:pPr>
              <w:jc w:val="center"/>
            </w:pPr>
            <w:r>
              <w:t>№ 934 / 04.06.2012г.</w:t>
            </w:r>
          </w:p>
        </w:tc>
        <w:tc>
          <w:tcPr>
            <w:tcW w:w="1440" w:type="dxa"/>
            <w:vAlign w:val="center"/>
          </w:tcPr>
          <w:p w:rsidR="00EA0B4D" w:rsidRDefault="00EA0B4D" w:rsidP="008A7DEF">
            <w:pPr>
              <w:jc w:val="right"/>
            </w:pPr>
            <w:r>
              <w:t>8 581.40</w:t>
            </w:r>
          </w:p>
        </w:tc>
        <w:tc>
          <w:tcPr>
            <w:tcW w:w="1440" w:type="dxa"/>
            <w:vAlign w:val="center"/>
          </w:tcPr>
          <w:p w:rsidR="00EA0B4D" w:rsidRDefault="00EA0B4D" w:rsidP="008A7DEF">
            <w:pPr>
              <w:jc w:val="right"/>
            </w:pPr>
            <w:r>
              <w:t>13 188.00</w:t>
            </w:r>
          </w:p>
        </w:tc>
        <w:tc>
          <w:tcPr>
            <w:tcW w:w="1476" w:type="dxa"/>
            <w:vAlign w:val="center"/>
          </w:tcPr>
          <w:p w:rsidR="00EA0B4D" w:rsidRDefault="00EA0B4D" w:rsidP="008A7DEF">
            <w:pPr>
              <w:jc w:val="right"/>
            </w:pPr>
            <w:r>
              <w:t>13 188.00</w:t>
            </w:r>
          </w:p>
        </w:tc>
        <w:tc>
          <w:tcPr>
            <w:tcW w:w="2051" w:type="dxa"/>
            <w:vAlign w:val="center"/>
          </w:tcPr>
          <w:p w:rsidR="00EA0B4D" w:rsidRDefault="00EA0B4D" w:rsidP="008A7DEF">
            <w:pPr>
              <w:jc w:val="center"/>
            </w:pPr>
            <w:r>
              <w:t>Чл.47, ал.1, т.3 от ЗОС и чл.37, ал.9 и ал.10 от Наредбата за условията и реда за настаняване под наем и продажба на общински жилища</w:t>
            </w:r>
          </w:p>
        </w:tc>
        <w:tc>
          <w:tcPr>
            <w:tcW w:w="2039" w:type="dxa"/>
            <w:vAlign w:val="center"/>
          </w:tcPr>
          <w:p w:rsidR="00EA0B4D" w:rsidRDefault="00A822DB" w:rsidP="008A7DEF">
            <w:pPr>
              <w:jc w:val="both"/>
            </w:pPr>
            <w:r>
              <w:t xml:space="preserve">Гюла Димитрова </w:t>
            </w:r>
            <w:proofErr w:type="spellStart"/>
            <w:r>
              <w:t>Фильова</w:t>
            </w:r>
            <w:proofErr w:type="spellEnd"/>
          </w:p>
        </w:tc>
        <w:tc>
          <w:tcPr>
            <w:tcW w:w="1322" w:type="dxa"/>
            <w:vAlign w:val="center"/>
          </w:tcPr>
          <w:p w:rsidR="00EA0B4D" w:rsidRDefault="00EA0B4D" w:rsidP="008A7DEF">
            <w:pPr>
              <w:jc w:val="center"/>
            </w:pPr>
          </w:p>
          <w:p w:rsidR="00EA0B4D" w:rsidRPr="008A7DEF" w:rsidRDefault="00EA0B4D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A0B4D" w:rsidRDefault="00EA0B4D" w:rsidP="008A7DEF">
            <w:pPr>
              <w:jc w:val="center"/>
            </w:pPr>
          </w:p>
          <w:p w:rsidR="00EA0B4D" w:rsidRDefault="00EA0B4D" w:rsidP="008A7DEF">
            <w:pPr>
              <w:jc w:val="center"/>
            </w:pPr>
            <w:r>
              <w:t>Договор</w:t>
            </w:r>
          </w:p>
          <w:p w:rsidR="00EA0B4D" w:rsidRDefault="00A822DB" w:rsidP="008A7DEF">
            <w:pPr>
              <w:jc w:val="center"/>
            </w:pPr>
            <w:r>
              <w:t>№ 69-04 / 2013</w:t>
            </w:r>
            <w:r w:rsidR="00EA0B4D">
              <w:t>г.</w:t>
            </w:r>
          </w:p>
        </w:tc>
      </w:tr>
      <w:tr w:rsidR="00DD7B4F" w:rsidTr="008A7DEF">
        <w:tc>
          <w:tcPr>
            <w:tcW w:w="828" w:type="dxa"/>
            <w:vAlign w:val="center"/>
          </w:tcPr>
          <w:p w:rsidR="00DD7B4F" w:rsidRDefault="00DD7B4F" w:rsidP="008A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DD7B4F" w:rsidRPr="00DD7B4F" w:rsidRDefault="00DD7B4F" w:rsidP="008A7DEF">
            <w:pPr>
              <w:jc w:val="both"/>
            </w:pPr>
            <w:r>
              <w:t>Поземлен имот № 318 по плана на село Малък Цалим, община Сандански с площ 276 кв.</w:t>
            </w:r>
            <w:r w:rsidRPr="008A7DEF">
              <w:rPr>
                <w:lang w:val="en-US"/>
              </w:rPr>
              <w:t>м</w:t>
            </w:r>
          </w:p>
        </w:tc>
        <w:tc>
          <w:tcPr>
            <w:tcW w:w="1620" w:type="dxa"/>
            <w:vAlign w:val="center"/>
          </w:tcPr>
          <w:p w:rsidR="00DD7B4F" w:rsidRDefault="00DD7B4F" w:rsidP="008A7DEF">
            <w:pPr>
              <w:jc w:val="center"/>
            </w:pPr>
            <w:r>
              <w:t>№ 959 / 27.08.2012г.</w:t>
            </w:r>
          </w:p>
        </w:tc>
        <w:tc>
          <w:tcPr>
            <w:tcW w:w="1440" w:type="dxa"/>
            <w:vAlign w:val="center"/>
          </w:tcPr>
          <w:p w:rsidR="00DD7B4F" w:rsidRDefault="00DD7B4F" w:rsidP="008A7DEF">
            <w:pPr>
              <w:jc w:val="right"/>
            </w:pPr>
            <w:r>
              <w:t>576.30</w:t>
            </w:r>
          </w:p>
        </w:tc>
        <w:tc>
          <w:tcPr>
            <w:tcW w:w="1440" w:type="dxa"/>
            <w:vAlign w:val="center"/>
          </w:tcPr>
          <w:p w:rsidR="00DD7B4F" w:rsidRDefault="00DD7B4F" w:rsidP="008A7DEF">
            <w:pPr>
              <w:jc w:val="right"/>
            </w:pPr>
            <w:r>
              <w:t>1 639.00</w:t>
            </w:r>
          </w:p>
        </w:tc>
        <w:tc>
          <w:tcPr>
            <w:tcW w:w="1476" w:type="dxa"/>
            <w:vAlign w:val="center"/>
          </w:tcPr>
          <w:p w:rsidR="00DD7B4F" w:rsidRDefault="00DD7B4F" w:rsidP="008A7DEF">
            <w:pPr>
              <w:jc w:val="right"/>
            </w:pPr>
            <w:r>
              <w:t>1 650.00</w:t>
            </w:r>
          </w:p>
        </w:tc>
        <w:tc>
          <w:tcPr>
            <w:tcW w:w="2051" w:type="dxa"/>
            <w:vAlign w:val="center"/>
          </w:tcPr>
          <w:p w:rsidR="00DD7B4F" w:rsidRDefault="00DD7B4F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DD7B4F" w:rsidRDefault="00DD7B4F" w:rsidP="008A7DEF">
            <w:pPr>
              <w:jc w:val="both"/>
            </w:pPr>
            <w:r>
              <w:t>Яне Георгиев Янев</w:t>
            </w:r>
          </w:p>
        </w:tc>
        <w:tc>
          <w:tcPr>
            <w:tcW w:w="1322" w:type="dxa"/>
            <w:vAlign w:val="center"/>
          </w:tcPr>
          <w:p w:rsidR="00DD7B4F" w:rsidRPr="008A7DEF" w:rsidRDefault="00DD7B4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D7B4F" w:rsidRDefault="00DD7B4F" w:rsidP="008A7DEF">
            <w:pPr>
              <w:jc w:val="center"/>
            </w:pPr>
          </w:p>
          <w:p w:rsidR="00DD7B4F" w:rsidRDefault="00DD7B4F" w:rsidP="008A7DEF">
            <w:pPr>
              <w:jc w:val="center"/>
            </w:pPr>
            <w:r>
              <w:t>Договор</w:t>
            </w:r>
          </w:p>
          <w:p w:rsidR="00DD7B4F" w:rsidRDefault="00C22786" w:rsidP="008A7DEF">
            <w:pPr>
              <w:jc w:val="center"/>
            </w:pPr>
            <w:r>
              <w:t xml:space="preserve">№ </w:t>
            </w:r>
            <w:r w:rsidR="00DD7B4F">
              <w:t>61-04 / 2013г.</w:t>
            </w:r>
          </w:p>
        </w:tc>
      </w:tr>
      <w:tr w:rsidR="00C22786" w:rsidTr="008A7DEF">
        <w:tc>
          <w:tcPr>
            <w:tcW w:w="828" w:type="dxa"/>
            <w:vAlign w:val="center"/>
          </w:tcPr>
          <w:p w:rsidR="00C22786" w:rsidRDefault="00042FCD" w:rsidP="008A7DEF">
            <w:pPr>
              <w:jc w:val="center"/>
            </w:pPr>
            <w:r>
              <w:t>351</w:t>
            </w:r>
          </w:p>
        </w:tc>
        <w:tc>
          <w:tcPr>
            <w:tcW w:w="2520" w:type="dxa"/>
            <w:vAlign w:val="center"/>
          </w:tcPr>
          <w:p w:rsidR="00C22786" w:rsidRDefault="00FE3422" w:rsidP="008A7DEF">
            <w:pPr>
              <w:jc w:val="both"/>
            </w:pPr>
            <w:r>
              <w:t>УПИ VІ, кв.14 по плана на село Хърсово, община Сандански с площ 470</w:t>
            </w:r>
            <w:r w:rsidR="00C22786">
              <w:t xml:space="preserve"> кв.м. и построената в него сграда</w:t>
            </w:r>
            <w:r>
              <w:t xml:space="preserve"> на два етажа със застроена площ 12</w:t>
            </w:r>
            <w:r w:rsidR="00C22786">
              <w:t>0 кв.м.</w:t>
            </w:r>
          </w:p>
        </w:tc>
        <w:tc>
          <w:tcPr>
            <w:tcW w:w="1620" w:type="dxa"/>
            <w:vAlign w:val="center"/>
          </w:tcPr>
          <w:p w:rsidR="00C22786" w:rsidRDefault="00E56C75" w:rsidP="008A7DEF">
            <w:pPr>
              <w:jc w:val="center"/>
            </w:pPr>
            <w:r>
              <w:t>№ 824 / 27</w:t>
            </w:r>
            <w:r w:rsidR="00C22786">
              <w:t>.0</w:t>
            </w:r>
            <w:r>
              <w:t>7.2011</w:t>
            </w:r>
            <w:r w:rsidR="00C22786">
              <w:t>г.</w:t>
            </w:r>
          </w:p>
        </w:tc>
        <w:tc>
          <w:tcPr>
            <w:tcW w:w="1440" w:type="dxa"/>
            <w:vAlign w:val="center"/>
          </w:tcPr>
          <w:p w:rsidR="00C22786" w:rsidRDefault="00E56C75" w:rsidP="008A7DEF">
            <w:pPr>
              <w:jc w:val="right"/>
            </w:pPr>
            <w:r>
              <w:t>651.6</w:t>
            </w:r>
            <w:r w:rsidR="00C22786">
              <w:t>0</w:t>
            </w:r>
          </w:p>
        </w:tc>
        <w:tc>
          <w:tcPr>
            <w:tcW w:w="1440" w:type="dxa"/>
            <w:vAlign w:val="center"/>
          </w:tcPr>
          <w:p w:rsidR="00C22786" w:rsidRDefault="00C22786" w:rsidP="008A7DEF">
            <w:pPr>
              <w:jc w:val="right"/>
            </w:pPr>
            <w:r>
              <w:t>8 201.00</w:t>
            </w:r>
          </w:p>
        </w:tc>
        <w:tc>
          <w:tcPr>
            <w:tcW w:w="1476" w:type="dxa"/>
            <w:vAlign w:val="center"/>
          </w:tcPr>
          <w:p w:rsidR="00C22786" w:rsidRDefault="00C22786" w:rsidP="008A7DEF">
            <w:pPr>
              <w:jc w:val="right"/>
            </w:pPr>
            <w:r>
              <w:t>8 250.00</w:t>
            </w:r>
          </w:p>
        </w:tc>
        <w:tc>
          <w:tcPr>
            <w:tcW w:w="2051" w:type="dxa"/>
            <w:vAlign w:val="center"/>
          </w:tcPr>
          <w:p w:rsidR="00C22786" w:rsidRDefault="00C22786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C22786" w:rsidRPr="00C22786" w:rsidRDefault="00C22786" w:rsidP="008A7DEF">
            <w:pPr>
              <w:jc w:val="both"/>
            </w:pPr>
            <w:proofErr w:type="spellStart"/>
            <w:r w:rsidRPr="008A7DEF">
              <w:rPr>
                <w:lang w:val="en-US"/>
              </w:rPr>
              <w:t>Божин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Андонов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Тегов</w:t>
            </w:r>
            <w:proofErr w:type="spellEnd"/>
          </w:p>
        </w:tc>
        <w:tc>
          <w:tcPr>
            <w:tcW w:w="1322" w:type="dxa"/>
            <w:vAlign w:val="center"/>
          </w:tcPr>
          <w:p w:rsidR="00C22786" w:rsidRPr="008A7DEF" w:rsidRDefault="00C2278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C22786" w:rsidRDefault="00C22786" w:rsidP="008A7DEF">
            <w:pPr>
              <w:jc w:val="center"/>
            </w:pPr>
          </w:p>
          <w:p w:rsidR="00C22786" w:rsidRDefault="00C22786" w:rsidP="008A7DEF">
            <w:pPr>
              <w:jc w:val="center"/>
            </w:pPr>
            <w:r>
              <w:t>Договор</w:t>
            </w:r>
          </w:p>
          <w:p w:rsidR="00C22786" w:rsidRDefault="00C22786" w:rsidP="008A7DEF">
            <w:pPr>
              <w:jc w:val="center"/>
            </w:pPr>
            <w:r>
              <w:t>№ 7</w:t>
            </w:r>
            <w:r w:rsidRPr="008A7DEF">
              <w:rPr>
                <w:lang w:val="en-US"/>
              </w:rPr>
              <w:t>1</w:t>
            </w:r>
            <w:r>
              <w:t>-04 / 2013г.</w:t>
            </w:r>
          </w:p>
        </w:tc>
      </w:tr>
      <w:tr w:rsidR="00C22786" w:rsidTr="008A7DEF">
        <w:tc>
          <w:tcPr>
            <w:tcW w:w="828" w:type="dxa"/>
            <w:vAlign w:val="center"/>
          </w:tcPr>
          <w:p w:rsidR="00C22786" w:rsidRDefault="00042FCD" w:rsidP="008A7DEF">
            <w:pPr>
              <w:jc w:val="center"/>
            </w:pPr>
            <w:r>
              <w:t>352</w:t>
            </w:r>
          </w:p>
        </w:tc>
        <w:tc>
          <w:tcPr>
            <w:tcW w:w="2520" w:type="dxa"/>
            <w:vAlign w:val="center"/>
          </w:tcPr>
          <w:p w:rsidR="00C22786" w:rsidRDefault="00C22786" w:rsidP="008A7DEF">
            <w:pPr>
              <w:jc w:val="both"/>
            </w:pPr>
            <w:r>
              <w:t>УПИ ІІ, кв.13 по плана на село Горно Спанчево, община Сандански с площ 925 кв.м. и построената в него сграда със застроена площ 160 кв.м.</w:t>
            </w:r>
          </w:p>
        </w:tc>
        <w:tc>
          <w:tcPr>
            <w:tcW w:w="1620" w:type="dxa"/>
            <w:vAlign w:val="center"/>
          </w:tcPr>
          <w:p w:rsidR="00C22786" w:rsidRDefault="00915172" w:rsidP="008A7DEF">
            <w:pPr>
              <w:jc w:val="center"/>
            </w:pPr>
            <w:r>
              <w:t>№ 83</w:t>
            </w:r>
            <w:r w:rsidR="00993545">
              <w:t>6 / 10.08.2011</w:t>
            </w:r>
            <w:r w:rsidR="00C22786">
              <w:t>г.</w:t>
            </w:r>
          </w:p>
        </w:tc>
        <w:tc>
          <w:tcPr>
            <w:tcW w:w="1440" w:type="dxa"/>
            <w:vAlign w:val="center"/>
          </w:tcPr>
          <w:p w:rsidR="00C22786" w:rsidRDefault="00C22786" w:rsidP="008A7DEF">
            <w:pPr>
              <w:jc w:val="right"/>
            </w:pPr>
            <w:r>
              <w:t>2 745.70</w:t>
            </w:r>
          </w:p>
        </w:tc>
        <w:tc>
          <w:tcPr>
            <w:tcW w:w="1440" w:type="dxa"/>
            <w:vAlign w:val="center"/>
          </w:tcPr>
          <w:p w:rsidR="00C22786" w:rsidRDefault="00C22786" w:rsidP="008A7DEF">
            <w:pPr>
              <w:jc w:val="right"/>
            </w:pPr>
            <w:r>
              <w:t>3 516.00</w:t>
            </w:r>
          </w:p>
        </w:tc>
        <w:tc>
          <w:tcPr>
            <w:tcW w:w="1476" w:type="dxa"/>
            <w:vAlign w:val="center"/>
          </w:tcPr>
          <w:p w:rsidR="00C22786" w:rsidRDefault="00C22786" w:rsidP="008A7DEF">
            <w:pPr>
              <w:jc w:val="right"/>
            </w:pPr>
            <w:r>
              <w:t>3 702.90</w:t>
            </w:r>
          </w:p>
        </w:tc>
        <w:tc>
          <w:tcPr>
            <w:tcW w:w="2051" w:type="dxa"/>
            <w:vAlign w:val="center"/>
          </w:tcPr>
          <w:p w:rsidR="00C22786" w:rsidRDefault="00C22786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C22786" w:rsidRDefault="00C22786" w:rsidP="008A7DEF">
            <w:pPr>
              <w:jc w:val="both"/>
            </w:pPr>
            <w:r>
              <w:t>Йордан Методиев Димитров</w:t>
            </w:r>
          </w:p>
        </w:tc>
        <w:tc>
          <w:tcPr>
            <w:tcW w:w="1322" w:type="dxa"/>
            <w:vAlign w:val="center"/>
          </w:tcPr>
          <w:p w:rsidR="00C22786" w:rsidRPr="008A7DEF" w:rsidRDefault="00C22786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C22786" w:rsidRDefault="00C22786" w:rsidP="008A7DEF">
            <w:pPr>
              <w:jc w:val="center"/>
            </w:pPr>
          </w:p>
          <w:p w:rsidR="00C22786" w:rsidRDefault="00C22786" w:rsidP="008A7DEF">
            <w:pPr>
              <w:jc w:val="center"/>
            </w:pPr>
            <w:r>
              <w:t>Договор</w:t>
            </w:r>
          </w:p>
          <w:p w:rsidR="00C22786" w:rsidRDefault="00C22786" w:rsidP="008A7DEF">
            <w:pPr>
              <w:jc w:val="center"/>
            </w:pPr>
            <w:r>
              <w:t>№ 75-04 / 2013г.</w:t>
            </w:r>
          </w:p>
        </w:tc>
      </w:tr>
      <w:tr w:rsidR="000F0D80" w:rsidTr="008A7DEF">
        <w:tc>
          <w:tcPr>
            <w:tcW w:w="828" w:type="dxa"/>
            <w:vAlign w:val="center"/>
          </w:tcPr>
          <w:p w:rsidR="000F0D80" w:rsidRPr="006B4CC8" w:rsidRDefault="00042FCD" w:rsidP="008A7DEF">
            <w:pPr>
              <w:jc w:val="center"/>
            </w:pPr>
            <w:r>
              <w:t>353</w:t>
            </w:r>
          </w:p>
        </w:tc>
        <w:tc>
          <w:tcPr>
            <w:tcW w:w="2520" w:type="dxa"/>
            <w:vAlign w:val="center"/>
          </w:tcPr>
          <w:p w:rsidR="000F0D80" w:rsidRDefault="000F0D80" w:rsidP="008A7DEF">
            <w:pPr>
              <w:jc w:val="both"/>
            </w:pPr>
            <w:r>
              <w:t>113 кв.м. от УПИ Х, кв.5 по плана на село Лебница, община Сандански, област Благоевград с площ 700 м</w:t>
            </w:r>
            <w:r w:rsidRPr="008A7DEF">
              <w:rPr>
                <w:vertAlign w:val="superscript"/>
              </w:rPr>
              <w:t>2</w:t>
            </w:r>
            <w:r>
              <w:t xml:space="preserve"> .</w:t>
            </w:r>
          </w:p>
        </w:tc>
        <w:tc>
          <w:tcPr>
            <w:tcW w:w="1620" w:type="dxa"/>
            <w:vAlign w:val="center"/>
          </w:tcPr>
          <w:p w:rsidR="000F0D80" w:rsidRDefault="000F0D80" w:rsidP="008A7DEF">
            <w:pPr>
              <w:jc w:val="center"/>
            </w:pPr>
            <w:r>
              <w:t>№ 1064 / 18.03.2013г.</w:t>
            </w:r>
          </w:p>
        </w:tc>
        <w:tc>
          <w:tcPr>
            <w:tcW w:w="1440" w:type="dxa"/>
            <w:vAlign w:val="center"/>
          </w:tcPr>
          <w:p w:rsidR="000F0D80" w:rsidRDefault="000F0D80" w:rsidP="008A7DEF">
            <w:pPr>
              <w:jc w:val="right"/>
            </w:pPr>
            <w:r>
              <w:t>314.60</w:t>
            </w:r>
          </w:p>
        </w:tc>
        <w:tc>
          <w:tcPr>
            <w:tcW w:w="1440" w:type="dxa"/>
            <w:vAlign w:val="center"/>
          </w:tcPr>
          <w:p w:rsidR="000F0D80" w:rsidRDefault="000F0D80" w:rsidP="008A7DEF">
            <w:pPr>
              <w:jc w:val="right"/>
            </w:pPr>
            <w:r>
              <w:t>377.52</w:t>
            </w:r>
          </w:p>
        </w:tc>
        <w:tc>
          <w:tcPr>
            <w:tcW w:w="1476" w:type="dxa"/>
            <w:vAlign w:val="center"/>
          </w:tcPr>
          <w:p w:rsidR="000F0D80" w:rsidRDefault="000F0D80" w:rsidP="008A7DEF">
            <w:pPr>
              <w:jc w:val="right"/>
            </w:pPr>
            <w:r>
              <w:t>377.60</w:t>
            </w:r>
          </w:p>
        </w:tc>
        <w:tc>
          <w:tcPr>
            <w:tcW w:w="2051" w:type="dxa"/>
            <w:vAlign w:val="center"/>
          </w:tcPr>
          <w:p w:rsidR="000F0D80" w:rsidRDefault="000F0D80" w:rsidP="008A7DEF">
            <w:pPr>
              <w:jc w:val="center"/>
            </w:pPr>
            <w:r>
              <w:t xml:space="preserve">Чл.35 от ЗОС </w:t>
            </w:r>
          </w:p>
        </w:tc>
        <w:tc>
          <w:tcPr>
            <w:tcW w:w="2039" w:type="dxa"/>
            <w:vAlign w:val="center"/>
          </w:tcPr>
          <w:p w:rsidR="000F0D80" w:rsidRDefault="000F0D80" w:rsidP="000F0D80">
            <w:r>
              <w:t>Ягода Иванова Георгиева</w:t>
            </w:r>
          </w:p>
        </w:tc>
        <w:tc>
          <w:tcPr>
            <w:tcW w:w="1322" w:type="dxa"/>
            <w:vAlign w:val="center"/>
          </w:tcPr>
          <w:p w:rsidR="000F0D80" w:rsidRPr="008A7DEF" w:rsidRDefault="000F0D80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0F0D80" w:rsidRDefault="000F0D80" w:rsidP="008A7DEF">
            <w:pPr>
              <w:jc w:val="center"/>
            </w:pPr>
          </w:p>
          <w:p w:rsidR="000F0D80" w:rsidRDefault="000F0D80" w:rsidP="008A7DEF">
            <w:pPr>
              <w:jc w:val="center"/>
            </w:pPr>
            <w:r>
              <w:t>Договор</w:t>
            </w:r>
          </w:p>
          <w:p w:rsidR="000F0D80" w:rsidRDefault="000F0D80" w:rsidP="008A7DEF">
            <w:pPr>
              <w:jc w:val="center"/>
            </w:pPr>
            <w:r>
              <w:t>№ 90-03 / 2013г.</w:t>
            </w:r>
          </w:p>
        </w:tc>
      </w:tr>
      <w:tr w:rsidR="0034589F" w:rsidTr="008A7DEF">
        <w:tc>
          <w:tcPr>
            <w:tcW w:w="828" w:type="dxa"/>
            <w:vAlign w:val="center"/>
          </w:tcPr>
          <w:p w:rsidR="0034589F" w:rsidRPr="008A7DEF" w:rsidRDefault="0034589F" w:rsidP="008A7DEF">
            <w:pPr>
              <w:jc w:val="center"/>
              <w:rPr>
                <w:lang w:val="en-US"/>
              </w:rPr>
            </w:pPr>
            <w:r>
              <w:t>3</w:t>
            </w:r>
            <w:r w:rsidRPr="008A7DEF">
              <w:rPr>
                <w:lang w:val="en-US"/>
              </w:rPr>
              <w:t>54</w:t>
            </w:r>
          </w:p>
        </w:tc>
        <w:tc>
          <w:tcPr>
            <w:tcW w:w="2520" w:type="dxa"/>
            <w:vAlign w:val="center"/>
          </w:tcPr>
          <w:p w:rsidR="0034589F" w:rsidRDefault="00EA727F" w:rsidP="008A7DEF">
            <w:pPr>
              <w:jc w:val="both"/>
            </w:pPr>
            <w:r>
              <w:t>Л</w:t>
            </w:r>
            <w:r w:rsidR="0034589F">
              <w:t xml:space="preserve">ивада от 1.690 дка в местност „Горни </w:t>
            </w:r>
            <w:proofErr w:type="spellStart"/>
            <w:r w:rsidR="0034589F">
              <w:t>острак</w:t>
            </w:r>
            <w:proofErr w:type="spellEnd"/>
            <w:r w:rsidR="0034589F">
              <w:t xml:space="preserve">”, съставляваща неурегулиран поземлен имот №016004 в </w:t>
            </w:r>
            <w:proofErr w:type="spellStart"/>
            <w:r w:rsidR="0034589F">
              <w:t>земл</w:t>
            </w:r>
            <w:proofErr w:type="spellEnd"/>
            <w:r w:rsidR="0034589F">
              <w:t>. на село Зорница,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34589F" w:rsidRDefault="0034589F" w:rsidP="008A7DEF">
            <w:pPr>
              <w:jc w:val="center"/>
            </w:pPr>
            <w:r>
              <w:t>№ 992 / 21.11.2012г.</w:t>
            </w:r>
          </w:p>
        </w:tc>
        <w:tc>
          <w:tcPr>
            <w:tcW w:w="1440" w:type="dxa"/>
            <w:vAlign w:val="center"/>
          </w:tcPr>
          <w:p w:rsidR="0034589F" w:rsidRPr="00B53BA2" w:rsidRDefault="0034589F" w:rsidP="008A7DEF">
            <w:pPr>
              <w:jc w:val="right"/>
            </w:pPr>
            <w:r>
              <w:t>95.80</w:t>
            </w:r>
          </w:p>
        </w:tc>
        <w:tc>
          <w:tcPr>
            <w:tcW w:w="1440" w:type="dxa"/>
            <w:vAlign w:val="center"/>
          </w:tcPr>
          <w:p w:rsidR="0034589F" w:rsidRDefault="0034589F" w:rsidP="008A7DEF">
            <w:pPr>
              <w:jc w:val="right"/>
            </w:pPr>
            <w:r>
              <w:t>1 055.00</w:t>
            </w:r>
          </w:p>
        </w:tc>
        <w:tc>
          <w:tcPr>
            <w:tcW w:w="1476" w:type="dxa"/>
            <w:vAlign w:val="center"/>
          </w:tcPr>
          <w:p w:rsidR="0034589F" w:rsidRDefault="0034589F" w:rsidP="008A7DEF">
            <w:pPr>
              <w:jc w:val="right"/>
            </w:pPr>
            <w:r>
              <w:t>1 100.00</w:t>
            </w:r>
          </w:p>
        </w:tc>
        <w:tc>
          <w:tcPr>
            <w:tcW w:w="2051" w:type="dxa"/>
            <w:vAlign w:val="center"/>
          </w:tcPr>
          <w:p w:rsidR="0034589F" w:rsidRDefault="0034589F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34589F" w:rsidRDefault="0034589F" w:rsidP="008A7DEF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vAlign w:val="center"/>
          </w:tcPr>
          <w:p w:rsidR="0034589F" w:rsidRPr="008A7DEF" w:rsidRDefault="0034589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34589F" w:rsidRDefault="0034589F" w:rsidP="008A7DEF">
            <w:pPr>
              <w:jc w:val="center"/>
            </w:pPr>
          </w:p>
          <w:p w:rsidR="0034589F" w:rsidRDefault="0034589F" w:rsidP="008A7DEF">
            <w:pPr>
              <w:jc w:val="center"/>
            </w:pPr>
            <w:r>
              <w:t>Договор</w:t>
            </w:r>
          </w:p>
          <w:p w:rsidR="0034589F" w:rsidRDefault="0034589F" w:rsidP="008A7DEF">
            <w:pPr>
              <w:jc w:val="center"/>
            </w:pPr>
            <w:r>
              <w:t>№ 96-04 / 2013г.</w:t>
            </w:r>
          </w:p>
        </w:tc>
      </w:tr>
      <w:tr w:rsidR="0034589F" w:rsidTr="008A7DEF">
        <w:tc>
          <w:tcPr>
            <w:tcW w:w="828" w:type="dxa"/>
            <w:vAlign w:val="center"/>
          </w:tcPr>
          <w:p w:rsidR="0034589F" w:rsidRPr="00C64A28" w:rsidRDefault="00F66481" w:rsidP="008A7DEF">
            <w:pPr>
              <w:jc w:val="center"/>
            </w:pPr>
            <w:r>
              <w:t>355</w:t>
            </w:r>
          </w:p>
        </w:tc>
        <w:tc>
          <w:tcPr>
            <w:tcW w:w="2520" w:type="dxa"/>
            <w:vAlign w:val="center"/>
          </w:tcPr>
          <w:p w:rsidR="0034589F" w:rsidRDefault="0034589F" w:rsidP="008A7DEF">
            <w:pPr>
              <w:jc w:val="both"/>
            </w:pPr>
            <w:r>
              <w:t xml:space="preserve">Ливада от 17.251 дка в местност „Клисурата”, съставляваща неурегулиран поземлен имот №000344 в </w:t>
            </w:r>
            <w:proofErr w:type="spellStart"/>
            <w:r>
              <w:t>земл</w:t>
            </w:r>
            <w:proofErr w:type="spellEnd"/>
            <w:r>
              <w:t>. на село Хотово,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34589F" w:rsidRDefault="0034589F" w:rsidP="008A7DEF">
            <w:pPr>
              <w:jc w:val="center"/>
            </w:pPr>
            <w:r>
              <w:t>№ 993 / 21.11.2012г.</w:t>
            </w:r>
          </w:p>
        </w:tc>
        <w:tc>
          <w:tcPr>
            <w:tcW w:w="1440" w:type="dxa"/>
            <w:vAlign w:val="center"/>
          </w:tcPr>
          <w:p w:rsidR="0034589F" w:rsidRPr="00B53BA2" w:rsidRDefault="0034589F" w:rsidP="008A7DEF">
            <w:pPr>
              <w:jc w:val="right"/>
            </w:pPr>
            <w:r>
              <w:t>579.60</w:t>
            </w:r>
          </w:p>
        </w:tc>
        <w:tc>
          <w:tcPr>
            <w:tcW w:w="1440" w:type="dxa"/>
            <w:vAlign w:val="center"/>
          </w:tcPr>
          <w:p w:rsidR="0034589F" w:rsidRDefault="0034589F" w:rsidP="008A7DEF">
            <w:pPr>
              <w:jc w:val="right"/>
            </w:pPr>
            <w:r>
              <w:t>8 539.00</w:t>
            </w:r>
          </w:p>
        </w:tc>
        <w:tc>
          <w:tcPr>
            <w:tcW w:w="1476" w:type="dxa"/>
            <w:vAlign w:val="center"/>
          </w:tcPr>
          <w:p w:rsidR="0034589F" w:rsidRDefault="0034589F" w:rsidP="008A7DEF">
            <w:pPr>
              <w:jc w:val="right"/>
            </w:pPr>
            <w:r>
              <w:t>8 550.00</w:t>
            </w:r>
          </w:p>
        </w:tc>
        <w:tc>
          <w:tcPr>
            <w:tcW w:w="2051" w:type="dxa"/>
            <w:vAlign w:val="center"/>
          </w:tcPr>
          <w:p w:rsidR="0034589F" w:rsidRDefault="0034589F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34589F" w:rsidRDefault="0034589F" w:rsidP="008A7DEF">
            <w:pPr>
              <w:jc w:val="both"/>
            </w:pPr>
            <w:r>
              <w:t>„</w:t>
            </w:r>
            <w:proofErr w:type="spellStart"/>
            <w:r>
              <w:t>Павлана</w:t>
            </w:r>
            <w:proofErr w:type="spellEnd"/>
            <w:r>
              <w:t>” ЕООД гр.Сандански</w:t>
            </w:r>
          </w:p>
        </w:tc>
        <w:tc>
          <w:tcPr>
            <w:tcW w:w="1322" w:type="dxa"/>
            <w:vAlign w:val="center"/>
          </w:tcPr>
          <w:p w:rsidR="0034589F" w:rsidRPr="008A7DEF" w:rsidRDefault="0034589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34589F" w:rsidRDefault="0034589F" w:rsidP="008A7DEF">
            <w:pPr>
              <w:jc w:val="center"/>
            </w:pPr>
          </w:p>
          <w:p w:rsidR="0034589F" w:rsidRDefault="0034589F" w:rsidP="008A7DEF">
            <w:pPr>
              <w:jc w:val="center"/>
            </w:pPr>
            <w:r>
              <w:t>Договор</w:t>
            </w:r>
          </w:p>
          <w:p w:rsidR="0034589F" w:rsidRDefault="0034589F" w:rsidP="008A7DEF">
            <w:pPr>
              <w:jc w:val="center"/>
            </w:pPr>
            <w:r>
              <w:t>№ 113-04 / 2013г.</w:t>
            </w:r>
          </w:p>
        </w:tc>
      </w:tr>
      <w:tr w:rsidR="0034589F" w:rsidTr="008A7DEF">
        <w:tc>
          <w:tcPr>
            <w:tcW w:w="828" w:type="dxa"/>
            <w:vAlign w:val="center"/>
          </w:tcPr>
          <w:p w:rsidR="0034589F" w:rsidRPr="006B4CC8" w:rsidRDefault="00F66481" w:rsidP="008A7DEF">
            <w:pPr>
              <w:jc w:val="center"/>
            </w:pPr>
            <w:r>
              <w:t>356</w:t>
            </w:r>
          </w:p>
        </w:tc>
        <w:tc>
          <w:tcPr>
            <w:tcW w:w="2520" w:type="dxa"/>
            <w:vAlign w:val="center"/>
          </w:tcPr>
          <w:p w:rsidR="0034589F" w:rsidRDefault="0034589F" w:rsidP="008A7DEF">
            <w:pPr>
              <w:jc w:val="both"/>
            </w:pPr>
            <w:r>
              <w:t xml:space="preserve">УПИ </w:t>
            </w:r>
            <w:r w:rsidRPr="008A7DEF">
              <w:rPr>
                <w:lang w:val="en-US"/>
              </w:rPr>
              <w:t>ІІ</w:t>
            </w:r>
            <w:r>
              <w:t>, кв. 12 по плана на село Плоски, община Сандански, област Благоевград с площ 475 м</w:t>
            </w:r>
            <w:r w:rsidRPr="008A7DEF">
              <w:rPr>
                <w:vertAlign w:val="superscript"/>
              </w:rPr>
              <w:t>2</w:t>
            </w:r>
            <w:r>
              <w:t xml:space="preserve"> .</w:t>
            </w:r>
          </w:p>
        </w:tc>
        <w:tc>
          <w:tcPr>
            <w:tcW w:w="1620" w:type="dxa"/>
            <w:vAlign w:val="center"/>
          </w:tcPr>
          <w:p w:rsidR="0034589F" w:rsidRDefault="0034589F" w:rsidP="008A7DEF">
            <w:pPr>
              <w:jc w:val="center"/>
            </w:pPr>
            <w:r>
              <w:t>№ 1002 / 12.12.2012г.</w:t>
            </w:r>
          </w:p>
        </w:tc>
        <w:tc>
          <w:tcPr>
            <w:tcW w:w="1440" w:type="dxa"/>
            <w:vAlign w:val="center"/>
          </w:tcPr>
          <w:p w:rsidR="0034589F" w:rsidRDefault="0034589F" w:rsidP="008A7DEF">
            <w:pPr>
              <w:jc w:val="right"/>
            </w:pPr>
            <w:r>
              <w:t>1 322.40</w:t>
            </w:r>
          </w:p>
        </w:tc>
        <w:tc>
          <w:tcPr>
            <w:tcW w:w="1440" w:type="dxa"/>
            <w:vAlign w:val="center"/>
          </w:tcPr>
          <w:p w:rsidR="0034589F" w:rsidRDefault="0034589F" w:rsidP="008A7DEF">
            <w:pPr>
              <w:jc w:val="right"/>
            </w:pPr>
            <w:r>
              <w:t>2 993.00</w:t>
            </w:r>
          </w:p>
        </w:tc>
        <w:tc>
          <w:tcPr>
            <w:tcW w:w="1476" w:type="dxa"/>
            <w:vAlign w:val="center"/>
          </w:tcPr>
          <w:p w:rsidR="0034589F" w:rsidRDefault="0034589F" w:rsidP="008A7DEF">
            <w:pPr>
              <w:jc w:val="right"/>
            </w:pPr>
            <w:r>
              <w:t>2 993.00</w:t>
            </w:r>
          </w:p>
        </w:tc>
        <w:tc>
          <w:tcPr>
            <w:tcW w:w="2051" w:type="dxa"/>
            <w:vAlign w:val="center"/>
          </w:tcPr>
          <w:p w:rsidR="0034589F" w:rsidRDefault="0034589F" w:rsidP="008A7DEF">
            <w:pPr>
              <w:jc w:val="center"/>
            </w:pPr>
            <w:r>
              <w:t xml:space="preserve">Чл.35 от ЗОС и Решение № 67/2013г.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vAlign w:val="center"/>
          </w:tcPr>
          <w:p w:rsidR="0034589F" w:rsidRDefault="0034589F" w:rsidP="002809CA">
            <w:r>
              <w:t>Георги, Румен и Светла Георгиеви</w:t>
            </w:r>
          </w:p>
        </w:tc>
        <w:tc>
          <w:tcPr>
            <w:tcW w:w="1322" w:type="dxa"/>
            <w:vAlign w:val="center"/>
          </w:tcPr>
          <w:p w:rsidR="0034589F" w:rsidRPr="008A7DEF" w:rsidRDefault="0034589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34589F" w:rsidRDefault="0034589F" w:rsidP="008A7DEF">
            <w:pPr>
              <w:jc w:val="center"/>
            </w:pPr>
          </w:p>
          <w:p w:rsidR="0034589F" w:rsidRDefault="0034589F" w:rsidP="008A7DEF">
            <w:pPr>
              <w:jc w:val="center"/>
            </w:pPr>
            <w:r>
              <w:t>Договор</w:t>
            </w:r>
          </w:p>
          <w:p w:rsidR="0034589F" w:rsidRDefault="0034589F" w:rsidP="008A7DEF">
            <w:pPr>
              <w:jc w:val="center"/>
            </w:pPr>
            <w:r>
              <w:t>№ 114-03 / 2013г.</w:t>
            </w:r>
          </w:p>
        </w:tc>
      </w:tr>
      <w:tr w:rsidR="0034589F" w:rsidTr="008A7DEF">
        <w:tc>
          <w:tcPr>
            <w:tcW w:w="828" w:type="dxa"/>
            <w:vAlign w:val="center"/>
          </w:tcPr>
          <w:p w:rsidR="0034589F" w:rsidRPr="006B4CC8" w:rsidRDefault="00F66481" w:rsidP="008A7DEF">
            <w:pPr>
              <w:jc w:val="center"/>
            </w:pPr>
            <w:r>
              <w:t>357</w:t>
            </w:r>
          </w:p>
        </w:tc>
        <w:tc>
          <w:tcPr>
            <w:tcW w:w="2520" w:type="dxa"/>
            <w:vAlign w:val="center"/>
          </w:tcPr>
          <w:p w:rsidR="0034589F" w:rsidRDefault="0034589F" w:rsidP="008A7DEF">
            <w:pPr>
              <w:jc w:val="both"/>
            </w:pPr>
            <w:r>
              <w:t>Право на строеж на 44 кв.м. от УПИ ІІ, кв.3 по плана на село Поленица, община Сандански, област Благоевград с площ 550 м</w:t>
            </w:r>
            <w:r w:rsidRPr="008A7DEF">
              <w:rPr>
                <w:vertAlign w:val="superscript"/>
              </w:rPr>
              <w:t>2</w:t>
            </w:r>
            <w:r>
              <w:t xml:space="preserve"> .</w:t>
            </w:r>
          </w:p>
        </w:tc>
        <w:tc>
          <w:tcPr>
            <w:tcW w:w="1620" w:type="dxa"/>
            <w:vAlign w:val="center"/>
          </w:tcPr>
          <w:p w:rsidR="0034589F" w:rsidRDefault="0034589F" w:rsidP="008A7DEF">
            <w:pPr>
              <w:jc w:val="center"/>
            </w:pPr>
            <w:r>
              <w:t>№ 978 / 08.10.2012г.</w:t>
            </w:r>
          </w:p>
        </w:tc>
        <w:tc>
          <w:tcPr>
            <w:tcW w:w="1440" w:type="dxa"/>
            <w:vAlign w:val="center"/>
          </w:tcPr>
          <w:p w:rsidR="0034589F" w:rsidRDefault="0034589F" w:rsidP="008A7DEF">
            <w:pPr>
              <w:jc w:val="right"/>
            </w:pPr>
            <w:r>
              <w:t>789.40</w:t>
            </w:r>
          </w:p>
        </w:tc>
        <w:tc>
          <w:tcPr>
            <w:tcW w:w="1440" w:type="dxa"/>
            <w:vAlign w:val="center"/>
          </w:tcPr>
          <w:p w:rsidR="0034589F" w:rsidRDefault="0034589F" w:rsidP="008A7DEF">
            <w:pPr>
              <w:jc w:val="right"/>
            </w:pPr>
            <w:r>
              <w:t>1 000.00</w:t>
            </w:r>
          </w:p>
        </w:tc>
        <w:tc>
          <w:tcPr>
            <w:tcW w:w="1476" w:type="dxa"/>
            <w:vAlign w:val="center"/>
          </w:tcPr>
          <w:p w:rsidR="0034589F" w:rsidRDefault="0034589F" w:rsidP="008A7DEF">
            <w:pPr>
              <w:jc w:val="right"/>
            </w:pPr>
            <w:r>
              <w:t>1 000.00</w:t>
            </w:r>
          </w:p>
        </w:tc>
        <w:tc>
          <w:tcPr>
            <w:tcW w:w="2051" w:type="dxa"/>
            <w:vAlign w:val="center"/>
          </w:tcPr>
          <w:p w:rsidR="0034589F" w:rsidRDefault="0034589F" w:rsidP="008A7DEF">
            <w:pPr>
              <w:jc w:val="center"/>
            </w:pPr>
            <w:r>
              <w:t xml:space="preserve">Чл.38 от ЗОС и Решение № 422/ 2012г. и Решение № 65/2013г.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vAlign w:val="center"/>
          </w:tcPr>
          <w:p w:rsidR="0034589F" w:rsidRDefault="0034589F" w:rsidP="00203F50">
            <w:r>
              <w:t>Румен Стоянов Илиев</w:t>
            </w:r>
          </w:p>
        </w:tc>
        <w:tc>
          <w:tcPr>
            <w:tcW w:w="1322" w:type="dxa"/>
            <w:vAlign w:val="center"/>
          </w:tcPr>
          <w:p w:rsidR="0034589F" w:rsidRPr="008A7DEF" w:rsidRDefault="0034589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право на строеж</w:t>
            </w:r>
          </w:p>
          <w:p w:rsidR="0034589F" w:rsidRDefault="0034589F" w:rsidP="008A7DEF">
            <w:pPr>
              <w:jc w:val="center"/>
            </w:pPr>
          </w:p>
          <w:p w:rsidR="0034589F" w:rsidRDefault="0034589F" w:rsidP="008A7DEF">
            <w:pPr>
              <w:jc w:val="center"/>
            </w:pPr>
            <w:r>
              <w:t>Договор</w:t>
            </w:r>
          </w:p>
          <w:p w:rsidR="0034589F" w:rsidRDefault="0034589F" w:rsidP="008A7DEF">
            <w:pPr>
              <w:jc w:val="center"/>
            </w:pPr>
            <w:r>
              <w:t>№ 116-03 / 2013г.</w:t>
            </w:r>
          </w:p>
        </w:tc>
      </w:tr>
      <w:tr w:rsidR="0034589F" w:rsidTr="008A7DEF">
        <w:tc>
          <w:tcPr>
            <w:tcW w:w="828" w:type="dxa"/>
            <w:vAlign w:val="center"/>
          </w:tcPr>
          <w:p w:rsidR="0034589F" w:rsidRPr="006B4CC8" w:rsidRDefault="00F66481" w:rsidP="008A7DEF">
            <w:pPr>
              <w:jc w:val="center"/>
            </w:pPr>
            <w:r>
              <w:t>358</w:t>
            </w:r>
          </w:p>
        </w:tc>
        <w:tc>
          <w:tcPr>
            <w:tcW w:w="2520" w:type="dxa"/>
            <w:vAlign w:val="center"/>
          </w:tcPr>
          <w:p w:rsidR="0034589F" w:rsidRDefault="0034589F" w:rsidP="008A7DEF">
            <w:pPr>
              <w:jc w:val="both"/>
            </w:pPr>
            <w:r>
              <w:t>½ от УПИ V, кв. 21 по плана на село Лебница, община Сандански, област Благоевград с площ 878 м</w:t>
            </w:r>
            <w:r w:rsidRPr="008A7DEF">
              <w:rPr>
                <w:vertAlign w:val="superscript"/>
              </w:rPr>
              <w:t>2</w:t>
            </w:r>
            <w:r>
              <w:t xml:space="preserve"> .</w:t>
            </w:r>
          </w:p>
        </w:tc>
        <w:tc>
          <w:tcPr>
            <w:tcW w:w="1620" w:type="dxa"/>
            <w:vAlign w:val="center"/>
          </w:tcPr>
          <w:p w:rsidR="0034589F" w:rsidRDefault="0034589F" w:rsidP="008A7DEF">
            <w:pPr>
              <w:jc w:val="center"/>
            </w:pPr>
            <w:r>
              <w:t>№ 1058 / 20.11.2012г.</w:t>
            </w:r>
          </w:p>
        </w:tc>
        <w:tc>
          <w:tcPr>
            <w:tcW w:w="1440" w:type="dxa"/>
            <w:vAlign w:val="center"/>
          </w:tcPr>
          <w:p w:rsidR="0034589F" w:rsidRDefault="0034589F" w:rsidP="008A7DEF">
            <w:pPr>
              <w:jc w:val="right"/>
            </w:pPr>
            <w:r>
              <w:t>1 222.20</w:t>
            </w:r>
          </w:p>
        </w:tc>
        <w:tc>
          <w:tcPr>
            <w:tcW w:w="1440" w:type="dxa"/>
            <w:vAlign w:val="center"/>
          </w:tcPr>
          <w:p w:rsidR="0034589F" w:rsidRDefault="0034589F" w:rsidP="008A7DEF">
            <w:pPr>
              <w:jc w:val="right"/>
            </w:pPr>
            <w:r>
              <w:t>1 954.00</w:t>
            </w:r>
          </w:p>
        </w:tc>
        <w:tc>
          <w:tcPr>
            <w:tcW w:w="1476" w:type="dxa"/>
            <w:vAlign w:val="center"/>
          </w:tcPr>
          <w:p w:rsidR="0034589F" w:rsidRDefault="0034589F" w:rsidP="008A7DEF">
            <w:pPr>
              <w:jc w:val="right"/>
            </w:pPr>
            <w:r>
              <w:t>1 954.00</w:t>
            </w:r>
          </w:p>
        </w:tc>
        <w:tc>
          <w:tcPr>
            <w:tcW w:w="2051" w:type="dxa"/>
            <w:vAlign w:val="center"/>
          </w:tcPr>
          <w:p w:rsidR="0034589F" w:rsidRDefault="0034589F" w:rsidP="008A7DEF">
            <w:pPr>
              <w:jc w:val="center"/>
            </w:pPr>
            <w:r>
              <w:t xml:space="preserve">Чл.35 от ЗОС и Решение № 120/2013г.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vAlign w:val="center"/>
          </w:tcPr>
          <w:p w:rsidR="0034589F" w:rsidRDefault="0034589F" w:rsidP="00AE6CEC">
            <w:r>
              <w:t>Коста Златинов Костов</w:t>
            </w:r>
          </w:p>
        </w:tc>
        <w:tc>
          <w:tcPr>
            <w:tcW w:w="1322" w:type="dxa"/>
            <w:vAlign w:val="center"/>
          </w:tcPr>
          <w:p w:rsidR="0034589F" w:rsidRPr="008A7DEF" w:rsidRDefault="0034589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34589F" w:rsidRDefault="0034589F" w:rsidP="008A7DEF">
            <w:pPr>
              <w:jc w:val="center"/>
            </w:pPr>
          </w:p>
          <w:p w:rsidR="0034589F" w:rsidRDefault="0034589F" w:rsidP="008A7DEF">
            <w:pPr>
              <w:jc w:val="center"/>
            </w:pPr>
            <w:r>
              <w:t>Договор</w:t>
            </w:r>
          </w:p>
          <w:p w:rsidR="0034589F" w:rsidRDefault="0034589F" w:rsidP="008A7DEF">
            <w:pPr>
              <w:jc w:val="center"/>
            </w:pPr>
            <w:r>
              <w:t>№ 117-03 / 2013г.</w:t>
            </w:r>
          </w:p>
        </w:tc>
      </w:tr>
      <w:tr w:rsidR="0034589F" w:rsidTr="008A7DEF">
        <w:tc>
          <w:tcPr>
            <w:tcW w:w="828" w:type="dxa"/>
            <w:vAlign w:val="center"/>
          </w:tcPr>
          <w:p w:rsidR="0034589F" w:rsidRPr="006B4CC8" w:rsidRDefault="00F66481" w:rsidP="008A7DEF">
            <w:pPr>
              <w:jc w:val="center"/>
            </w:pPr>
            <w:r>
              <w:t>359</w:t>
            </w:r>
          </w:p>
        </w:tc>
        <w:tc>
          <w:tcPr>
            <w:tcW w:w="2520" w:type="dxa"/>
            <w:vAlign w:val="center"/>
          </w:tcPr>
          <w:p w:rsidR="0034589F" w:rsidRDefault="0034589F" w:rsidP="008A7DEF">
            <w:pPr>
              <w:jc w:val="both"/>
            </w:pPr>
            <w:r>
              <w:t>Право на строеж на 39 кв.м. ЗП и 117 кв.м. РЗП в имот № 65334.300.254 по КККР на град Сандански, област Благоевград</w:t>
            </w:r>
          </w:p>
        </w:tc>
        <w:tc>
          <w:tcPr>
            <w:tcW w:w="1620" w:type="dxa"/>
            <w:vAlign w:val="center"/>
          </w:tcPr>
          <w:p w:rsidR="0034589F" w:rsidRDefault="0034589F" w:rsidP="008A7DEF">
            <w:pPr>
              <w:jc w:val="center"/>
            </w:pPr>
            <w:r>
              <w:t>№ 985 / 06.11.2012г.</w:t>
            </w:r>
          </w:p>
        </w:tc>
        <w:tc>
          <w:tcPr>
            <w:tcW w:w="1440" w:type="dxa"/>
            <w:vAlign w:val="center"/>
          </w:tcPr>
          <w:p w:rsidR="0034589F" w:rsidRDefault="0034589F" w:rsidP="008A7DEF">
            <w:pPr>
              <w:jc w:val="right"/>
            </w:pPr>
            <w:r>
              <w:t>2 715.40</w:t>
            </w:r>
          </w:p>
        </w:tc>
        <w:tc>
          <w:tcPr>
            <w:tcW w:w="1440" w:type="dxa"/>
            <w:vAlign w:val="center"/>
          </w:tcPr>
          <w:p w:rsidR="0034589F" w:rsidRDefault="0034589F" w:rsidP="008A7DEF">
            <w:pPr>
              <w:jc w:val="right"/>
            </w:pPr>
            <w:r>
              <w:t>3 627.00</w:t>
            </w:r>
          </w:p>
        </w:tc>
        <w:tc>
          <w:tcPr>
            <w:tcW w:w="1476" w:type="dxa"/>
            <w:vAlign w:val="center"/>
          </w:tcPr>
          <w:p w:rsidR="0034589F" w:rsidRDefault="0034589F" w:rsidP="008A7DEF">
            <w:pPr>
              <w:jc w:val="right"/>
            </w:pPr>
            <w:r>
              <w:t>3 627.00</w:t>
            </w:r>
          </w:p>
        </w:tc>
        <w:tc>
          <w:tcPr>
            <w:tcW w:w="2051" w:type="dxa"/>
            <w:vAlign w:val="center"/>
          </w:tcPr>
          <w:p w:rsidR="0034589F" w:rsidRDefault="0034589F" w:rsidP="008A7DEF">
            <w:pPr>
              <w:jc w:val="center"/>
            </w:pPr>
            <w:r>
              <w:t xml:space="preserve">Чл.38 от ЗОС и Решение № 421/ 2012г. и Решение № 119/2013г.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vAlign w:val="center"/>
          </w:tcPr>
          <w:p w:rsidR="0034589F" w:rsidRDefault="0034589F" w:rsidP="00AE6CEC">
            <w:r>
              <w:t>Румен Стоянов Илиев</w:t>
            </w:r>
          </w:p>
        </w:tc>
        <w:tc>
          <w:tcPr>
            <w:tcW w:w="1322" w:type="dxa"/>
            <w:vAlign w:val="center"/>
          </w:tcPr>
          <w:p w:rsidR="0034589F" w:rsidRPr="008A7DEF" w:rsidRDefault="0034589F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право на строеж</w:t>
            </w:r>
          </w:p>
          <w:p w:rsidR="0034589F" w:rsidRDefault="0034589F" w:rsidP="008A7DEF">
            <w:pPr>
              <w:jc w:val="center"/>
            </w:pPr>
          </w:p>
          <w:p w:rsidR="0034589F" w:rsidRDefault="0034589F" w:rsidP="008A7DEF">
            <w:pPr>
              <w:jc w:val="center"/>
            </w:pPr>
            <w:r>
              <w:t>Договор</w:t>
            </w:r>
          </w:p>
          <w:p w:rsidR="0034589F" w:rsidRDefault="0034589F" w:rsidP="008A7DEF">
            <w:pPr>
              <w:jc w:val="center"/>
            </w:pPr>
            <w:r>
              <w:t>№ 125-03 / 2013г.</w:t>
            </w:r>
          </w:p>
        </w:tc>
      </w:tr>
      <w:tr w:rsidR="007C2EF9" w:rsidTr="008A7DEF">
        <w:tc>
          <w:tcPr>
            <w:tcW w:w="828" w:type="dxa"/>
            <w:vAlign w:val="center"/>
          </w:tcPr>
          <w:p w:rsidR="007C2EF9" w:rsidRPr="006B4CC8" w:rsidRDefault="00F66481" w:rsidP="008A7DEF">
            <w:pPr>
              <w:jc w:val="center"/>
            </w:pPr>
            <w:r>
              <w:t>360</w:t>
            </w:r>
          </w:p>
        </w:tc>
        <w:tc>
          <w:tcPr>
            <w:tcW w:w="2520" w:type="dxa"/>
            <w:vAlign w:val="center"/>
          </w:tcPr>
          <w:p w:rsidR="007C2EF9" w:rsidRDefault="007C2EF9" w:rsidP="008A7DEF">
            <w:pPr>
              <w:jc w:val="both"/>
            </w:pPr>
            <w:r>
              <w:t>1/3 от имот  65334.301.1414 по КККР на град Сандански, област Благоевград с площ 636 кв.м.</w:t>
            </w:r>
          </w:p>
        </w:tc>
        <w:tc>
          <w:tcPr>
            <w:tcW w:w="1620" w:type="dxa"/>
            <w:vAlign w:val="center"/>
          </w:tcPr>
          <w:p w:rsidR="007C2EF9" w:rsidRDefault="007C2EF9" w:rsidP="008A7DEF">
            <w:pPr>
              <w:jc w:val="center"/>
            </w:pPr>
            <w:r>
              <w:t>№ 953 / 14.06.2012г.</w:t>
            </w:r>
          </w:p>
        </w:tc>
        <w:tc>
          <w:tcPr>
            <w:tcW w:w="1440" w:type="dxa"/>
            <w:vAlign w:val="center"/>
          </w:tcPr>
          <w:p w:rsidR="007C2EF9" w:rsidRDefault="007C2EF9" w:rsidP="008A7DEF">
            <w:pPr>
              <w:jc w:val="right"/>
            </w:pPr>
            <w:r>
              <w:t>9 244.90</w:t>
            </w:r>
          </w:p>
        </w:tc>
        <w:tc>
          <w:tcPr>
            <w:tcW w:w="1440" w:type="dxa"/>
            <w:vAlign w:val="center"/>
          </w:tcPr>
          <w:p w:rsidR="007C2EF9" w:rsidRDefault="007C2EF9" w:rsidP="008A7DEF">
            <w:pPr>
              <w:jc w:val="right"/>
            </w:pPr>
            <w:r>
              <w:t>12 084.00</w:t>
            </w:r>
          </w:p>
        </w:tc>
        <w:tc>
          <w:tcPr>
            <w:tcW w:w="1476" w:type="dxa"/>
            <w:vAlign w:val="center"/>
          </w:tcPr>
          <w:p w:rsidR="007C2EF9" w:rsidRDefault="007C2EF9" w:rsidP="008A7DEF">
            <w:pPr>
              <w:jc w:val="right"/>
            </w:pPr>
            <w:r>
              <w:t>12 084.00</w:t>
            </w:r>
          </w:p>
        </w:tc>
        <w:tc>
          <w:tcPr>
            <w:tcW w:w="2051" w:type="dxa"/>
            <w:vAlign w:val="center"/>
          </w:tcPr>
          <w:p w:rsidR="007C2EF9" w:rsidRDefault="007C2EF9" w:rsidP="008A7DEF">
            <w:pPr>
              <w:jc w:val="center"/>
            </w:pPr>
            <w:r>
              <w:t xml:space="preserve">Чл.35 от ЗОС и Решение № 64/ 20.02.2013г.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vAlign w:val="center"/>
          </w:tcPr>
          <w:p w:rsidR="007C2EF9" w:rsidRDefault="007C2EF9" w:rsidP="00D92A9D">
            <w:r>
              <w:t>„ДЕСТ И КИ” ООД</w:t>
            </w:r>
          </w:p>
        </w:tc>
        <w:tc>
          <w:tcPr>
            <w:tcW w:w="1322" w:type="dxa"/>
            <w:vAlign w:val="center"/>
          </w:tcPr>
          <w:p w:rsidR="007C2EF9" w:rsidRPr="008A7DEF" w:rsidRDefault="007C2EF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C2EF9" w:rsidRDefault="007C2EF9" w:rsidP="008A7DEF">
            <w:pPr>
              <w:jc w:val="center"/>
            </w:pPr>
          </w:p>
          <w:p w:rsidR="007C2EF9" w:rsidRDefault="007C2EF9" w:rsidP="008A7DEF">
            <w:pPr>
              <w:jc w:val="center"/>
            </w:pPr>
            <w:r>
              <w:t>Договор</w:t>
            </w:r>
          </w:p>
          <w:p w:rsidR="007C2EF9" w:rsidRDefault="007C2EF9" w:rsidP="008A7DEF">
            <w:pPr>
              <w:jc w:val="center"/>
            </w:pPr>
            <w:r>
              <w:t>№ 126-03 / 2013г.</w:t>
            </w:r>
          </w:p>
        </w:tc>
      </w:tr>
      <w:tr w:rsidR="007C2EF9" w:rsidTr="008A7DEF">
        <w:tc>
          <w:tcPr>
            <w:tcW w:w="828" w:type="dxa"/>
            <w:vAlign w:val="center"/>
          </w:tcPr>
          <w:p w:rsidR="007C2EF9" w:rsidRDefault="00F66481" w:rsidP="008A7DEF">
            <w:pPr>
              <w:jc w:val="center"/>
            </w:pPr>
            <w:r>
              <w:t>361</w:t>
            </w:r>
          </w:p>
        </w:tc>
        <w:tc>
          <w:tcPr>
            <w:tcW w:w="2520" w:type="dxa"/>
            <w:vAlign w:val="center"/>
          </w:tcPr>
          <w:p w:rsidR="007C2EF9" w:rsidRPr="007E16EF" w:rsidRDefault="007C2EF9" w:rsidP="008A7DEF">
            <w:pPr>
              <w:jc w:val="both"/>
            </w:pPr>
            <w:proofErr w:type="spellStart"/>
            <w:r w:rsidRPr="008A7DEF">
              <w:rPr>
                <w:lang w:val="en-US"/>
              </w:rPr>
              <w:t>Сграда</w:t>
            </w:r>
            <w:proofErr w:type="spellEnd"/>
            <w:r w:rsidRPr="008A7DEF">
              <w:rPr>
                <w:lang w:val="en-US"/>
              </w:rPr>
              <w:t xml:space="preserve"> с </w:t>
            </w:r>
            <w:proofErr w:type="spellStart"/>
            <w:r w:rsidRPr="008A7DEF">
              <w:rPr>
                <w:lang w:val="en-US"/>
              </w:rPr>
              <w:t>идентификато</w:t>
            </w:r>
            <w:proofErr w:type="spellEnd"/>
            <w:r>
              <w:t xml:space="preserve">р 65334.300.1740.1 с площ 480 кв.м., </w:t>
            </w:r>
            <w:proofErr w:type="spellStart"/>
            <w:r>
              <w:t>бро</w:t>
            </w:r>
            <w:proofErr w:type="spellEnd"/>
            <w:r>
              <w:t xml:space="preserve"> етажи: 4, предназначение: здравно заведение и сграда с идентификатор 65334.300.1740.2 с площ 86, брой етажи: 1, предназначение: хангар, депо, гараж, разположени в поземлен имот с идентификатор 65334.300.1740 по КККР на град Сандански, област Благоевград</w:t>
            </w:r>
          </w:p>
        </w:tc>
        <w:tc>
          <w:tcPr>
            <w:tcW w:w="1620" w:type="dxa"/>
            <w:vAlign w:val="center"/>
          </w:tcPr>
          <w:p w:rsidR="007C2EF9" w:rsidRDefault="007C2EF9" w:rsidP="008A7DEF">
            <w:pPr>
              <w:jc w:val="center"/>
            </w:pPr>
            <w:r>
              <w:t>№ 766 / 24.01.2011г.</w:t>
            </w:r>
          </w:p>
        </w:tc>
        <w:tc>
          <w:tcPr>
            <w:tcW w:w="1440" w:type="dxa"/>
            <w:vAlign w:val="center"/>
          </w:tcPr>
          <w:p w:rsidR="007C2EF9" w:rsidRDefault="007C2EF9" w:rsidP="008A7DEF">
            <w:pPr>
              <w:jc w:val="right"/>
            </w:pPr>
            <w:r>
              <w:t>767 647.20</w:t>
            </w:r>
          </w:p>
        </w:tc>
        <w:tc>
          <w:tcPr>
            <w:tcW w:w="1440" w:type="dxa"/>
            <w:vAlign w:val="center"/>
          </w:tcPr>
          <w:p w:rsidR="007C2EF9" w:rsidRDefault="007C2EF9" w:rsidP="008A7DEF">
            <w:pPr>
              <w:jc w:val="right"/>
            </w:pPr>
            <w:r>
              <w:t>809 200.00</w:t>
            </w:r>
          </w:p>
        </w:tc>
        <w:tc>
          <w:tcPr>
            <w:tcW w:w="1476" w:type="dxa"/>
            <w:vAlign w:val="center"/>
          </w:tcPr>
          <w:p w:rsidR="007C2EF9" w:rsidRDefault="007C2EF9" w:rsidP="008A7DEF">
            <w:pPr>
              <w:jc w:val="right"/>
            </w:pPr>
            <w:r>
              <w:t>810 199.00</w:t>
            </w:r>
          </w:p>
        </w:tc>
        <w:tc>
          <w:tcPr>
            <w:tcW w:w="2051" w:type="dxa"/>
            <w:vAlign w:val="center"/>
          </w:tcPr>
          <w:p w:rsidR="007C2EF9" w:rsidRDefault="007C2EF9" w:rsidP="008A7DEF">
            <w:pPr>
              <w:jc w:val="center"/>
            </w:pPr>
            <w:r>
              <w:t>Публично оповестен конкурс по ЗПСК</w:t>
            </w:r>
          </w:p>
        </w:tc>
        <w:tc>
          <w:tcPr>
            <w:tcW w:w="2039" w:type="dxa"/>
            <w:vAlign w:val="center"/>
          </w:tcPr>
          <w:p w:rsidR="007C2EF9" w:rsidRDefault="007C2EF9" w:rsidP="00AE6CEC">
            <w:r>
              <w:t>„Медицински център Света Петка – Сандански” ООД</w:t>
            </w:r>
          </w:p>
        </w:tc>
        <w:tc>
          <w:tcPr>
            <w:tcW w:w="1322" w:type="dxa"/>
            <w:vAlign w:val="center"/>
          </w:tcPr>
          <w:p w:rsidR="007C2EF9" w:rsidRPr="008A7DEF" w:rsidRDefault="007C2EF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C2EF9" w:rsidRPr="008A7DEF" w:rsidRDefault="007C2EF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чрез приватизация</w:t>
            </w:r>
          </w:p>
          <w:p w:rsidR="007C2EF9" w:rsidRDefault="007C2EF9" w:rsidP="008A7DEF">
            <w:pPr>
              <w:jc w:val="center"/>
            </w:pPr>
          </w:p>
          <w:p w:rsidR="007C2EF9" w:rsidRDefault="007C2EF9" w:rsidP="008A7DEF">
            <w:pPr>
              <w:jc w:val="center"/>
            </w:pPr>
          </w:p>
          <w:p w:rsidR="007C2EF9" w:rsidRDefault="007C2EF9" w:rsidP="008A7DEF">
            <w:pPr>
              <w:jc w:val="center"/>
            </w:pPr>
          </w:p>
          <w:p w:rsidR="007C2EF9" w:rsidRDefault="007C2EF9" w:rsidP="008A7DEF">
            <w:pPr>
              <w:jc w:val="center"/>
            </w:pPr>
          </w:p>
          <w:p w:rsidR="007C2EF9" w:rsidRDefault="007C2EF9" w:rsidP="008A7DEF">
            <w:pPr>
              <w:jc w:val="center"/>
            </w:pPr>
          </w:p>
          <w:p w:rsidR="007C2EF9" w:rsidRDefault="007C2EF9" w:rsidP="008A7DEF">
            <w:pPr>
              <w:jc w:val="center"/>
            </w:pPr>
            <w:r>
              <w:t>Договор</w:t>
            </w:r>
          </w:p>
          <w:p w:rsidR="007C2EF9" w:rsidRPr="008A7DEF" w:rsidRDefault="007C2EF9" w:rsidP="008A7DEF">
            <w:pPr>
              <w:jc w:val="center"/>
              <w:rPr>
                <w:b/>
              </w:rPr>
            </w:pPr>
            <w:r>
              <w:t>№ 149-04 / 2013г.</w:t>
            </w:r>
          </w:p>
        </w:tc>
      </w:tr>
      <w:tr w:rsidR="007C2EF9" w:rsidTr="008A7DEF">
        <w:tc>
          <w:tcPr>
            <w:tcW w:w="828" w:type="dxa"/>
            <w:vAlign w:val="center"/>
          </w:tcPr>
          <w:p w:rsidR="007C2EF9" w:rsidRPr="00C64A28" w:rsidRDefault="00F66481" w:rsidP="008A7DEF">
            <w:pPr>
              <w:jc w:val="center"/>
            </w:pPr>
            <w:r>
              <w:t>362</w:t>
            </w:r>
          </w:p>
        </w:tc>
        <w:tc>
          <w:tcPr>
            <w:tcW w:w="2520" w:type="dxa"/>
            <w:vAlign w:val="center"/>
          </w:tcPr>
          <w:p w:rsidR="007C2EF9" w:rsidRDefault="007C2EF9" w:rsidP="008A7DEF">
            <w:pPr>
              <w:jc w:val="both"/>
            </w:pPr>
            <w:r>
              <w:t>Нива с площ 2.682 дка в местност „</w:t>
            </w:r>
            <w:proofErr w:type="spellStart"/>
            <w:r>
              <w:t>Фусковица</w:t>
            </w:r>
            <w:proofErr w:type="spellEnd"/>
            <w:r>
              <w:t xml:space="preserve">”, съставляваща неурегулиран поземлен имот №041010 в </w:t>
            </w:r>
            <w:proofErr w:type="spellStart"/>
            <w:r>
              <w:t>земл</w:t>
            </w:r>
            <w:proofErr w:type="spellEnd"/>
            <w:r>
              <w:t>. на село Джигурово,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7C2EF9" w:rsidRDefault="007C2EF9" w:rsidP="008A7DEF">
            <w:pPr>
              <w:jc w:val="center"/>
            </w:pPr>
            <w:r>
              <w:t>№ 989 / 20.11.2012г.</w:t>
            </w:r>
          </w:p>
        </w:tc>
        <w:tc>
          <w:tcPr>
            <w:tcW w:w="1440" w:type="dxa"/>
            <w:vAlign w:val="center"/>
          </w:tcPr>
          <w:p w:rsidR="007C2EF9" w:rsidRPr="00B53BA2" w:rsidRDefault="007C2EF9" w:rsidP="008A7DEF">
            <w:pPr>
              <w:jc w:val="right"/>
            </w:pPr>
            <w:r>
              <w:t>140.80</w:t>
            </w:r>
          </w:p>
        </w:tc>
        <w:tc>
          <w:tcPr>
            <w:tcW w:w="1440" w:type="dxa"/>
            <w:vAlign w:val="center"/>
          </w:tcPr>
          <w:p w:rsidR="007C2EF9" w:rsidRDefault="007C2EF9" w:rsidP="008A7DEF">
            <w:pPr>
              <w:jc w:val="right"/>
            </w:pPr>
            <w:r>
              <w:t>1 577.00</w:t>
            </w:r>
          </w:p>
        </w:tc>
        <w:tc>
          <w:tcPr>
            <w:tcW w:w="1476" w:type="dxa"/>
            <w:vAlign w:val="center"/>
          </w:tcPr>
          <w:p w:rsidR="007C2EF9" w:rsidRDefault="007C2EF9" w:rsidP="008A7DEF">
            <w:pPr>
              <w:jc w:val="right"/>
            </w:pPr>
            <w:r>
              <w:t>1 578.00</w:t>
            </w:r>
          </w:p>
        </w:tc>
        <w:tc>
          <w:tcPr>
            <w:tcW w:w="2051" w:type="dxa"/>
            <w:vAlign w:val="center"/>
          </w:tcPr>
          <w:p w:rsidR="007C2EF9" w:rsidRDefault="007C2EF9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7C2EF9" w:rsidRDefault="007C2EF9" w:rsidP="008A7DEF">
            <w:pPr>
              <w:jc w:val="both"/>
            </w:pPr>
            <w:r>
              <w:t>„ПЕ ЕКО ТРАНС ЕООД</w:t>
            </w:r>
          </w:p>
          <w:p w:rsidR="007C2EF9" w:rsidRDefault="007C2EF9" w:rsidP="008A7DEF">
            <w:pPr>
              <w:jc w:val="both"/>
            </w:pPr>
            <w:r>
              <w:t>град София</w:t>
            </w:r>
          </w:p>
        </w:tc>
        <w:tc>
          <w:tcPr>
            <w:tcW w:w="1322" w:type="dxa"/>
            <w:vAlign w:val="center"/>
          </w:tcPr>
          <w:p w:rsidR="007C2EF9" w:rsidRPr="008A7DEF" w:rsidRDefault="007C2EF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C2EF9" w:rsidRDefault="007C2EF9" w:rsidP="008A7DEF">
            <w:pPr>
              <w:jc w:val="center"/>
            </w:pPr>
          </w:p>
          <w:p w:rsidR="007C2EF9" w:rsidRDefault="007C2EF9" w:rsidP="008A7DEF">
            <w:pPr>
              <w:jc w:val="center"/>
            </w:pPr>
            <w:r>
              <w:t>Договор</w:t>
            </w:r>
          </w:p>
          <w:p w:rsidR="007C2EF9" w:rsidRDefault="007C2EF9" w:rsidP="008A7DEF">
            <w:pPr>
              <w:jc w:val="center"/>
            </w:pPr>
            <w:r>
              <w:t>№ 150-04 / 2013г.</w:t>
            </w:r>
          </w:p>
        </w:tc>
      </w:tr>
      <w:tr w:rsidR="007C2EF9" w:rsidTr="008A7DEF">
        <w:tc>
          <w:tcPr>
            <w:tcW w:w="828" w:type="dxa"/>
            <w:vAlign w:val="center"/>
          </w:tcPr>
          <w:p w:rsidR="007C2EF9" w:rsidRPr="00C64A28" w:rsidRDefault="00F66481" w:rsidP="008A7DEF">
            <w:pPr>
              <w:jc w:val="center"/>
            </w:pPr>
            <w:r>
              <w:t>363</w:t>
            </w:r>
          </w:p>
        </w:tc>
        <w:tc>
          <w:tcPr>
            <w:tcW w:w="2520" w:type="dxa"/>
            <w:vAlign w:val="center"/>
          </w:tcPr>
          <w:p w:rsidR="007C2EF9" w:rsidRDefault="007C2EF9" w:rsidP="008A7DEF">
            <w:pPr>
              <w:jc w:val="both"/>
            </w:pPr>
            <w:r>
              <w:t>Нива с площ 8.700 дка в местност „</w:t>
            </w:r>
            <w:proofErr w:type="spellStart"/>
            <w:r>
              <w:t>Фусковица</w:t>
            </w:r>
            <w:proofErr w:type="spellEnd"/>
            <w:r>
              <w:t xml:space="preserve">”, съставляваща неурегулиран поземлен имот №041033 в </w:t>
            </w:r>
            <w:proofErr w:type="spellStart"/>
            <w:r>
              <w:t>земл</w:t>
            </w:r>
            <w:proofErr w:type="spellEnd"/>
            <w:r>
              <w:t>. на село Джигурово,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7C2EF9" w:rsidRDefault="007C2EF9" w:rsidP="008A7DEF">
            <w:pPr>
              <w:jc w:val="center"/>
            </w:pPr>
            <w:r>
              <w:t>№ 990 / 20.11.2012г.</w:t>
            </w:r>
          </w:p>
        </w:tc>
        <w:tc>
          <w:tcPr>
            <w:tcW w:w="1440" w:type="dxa"/>
            <w:vAlign w:val="center"/>
          </w:tcPr>
          <w:p w:rsidR="007C2EF9" w:rsidRPr="00B53BA2" w:rsidRDefault="007C2EF9" w:rsidP="008A7DEF">
            <w:pPr>
              <w:jc w:val="right"/>
            </w:pPr>
            <w:r>
              <w:t>895.80</w:t>
            </w:r>
          </w:p>
        </w:tc>
        <w:tc>
          <w:tcPr>
            <w:tcW w:w="1440" w:type="dxa"/>
            <w:vAlign w:val="center"/>
          </w:tcPr>
          <w:p w:rsidR="007C2EF9" w:rsidRDefault="007C2EF9" w:rsidP="008A7DEF">
            <w:pPr>
              <w:jc w:val="right"/>
            </w:pPr>
            <w:r>
              <w:t>8 091.00</w:t>
            </w:r>
          </w:p>
        </w:tc>
        <w:tc>
          <w:tcPr>
            <w:tcW w:w="1476" w:type="dxa"/>
            <w:vAlign w:val="center"/>
          </w:tcPr>
          <w:p w:rsidR="007C2EF9" w:rsidRDefault="007C2EF9" w:rsidP="008A7DEF">
            <w:pPr>
              <w:jc w:val="right"/>
            </w:pPr>
            <w:r>
              <w:t>8 092.00</w:t>
            </w:r>
          </w:p>
        </w:tc>
        <w:tc>
          <w:tcPr>
            <w:tcW w:w="2051" w:type="dxa"/>
            <w:vAlign w:val="center"/>
          </w:tcPr>
          <w:p w:rsidR="007C2EF9" w:rsidRDefault="007C2EF9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7C2EF9" w:rsidRDefault="007C2EF9" w:rsidP="008A7DEF">
            <w:pPr>
              <w:jc w:val="both"/>
            </w:pPr>
            <w:r>
              <w:t>„ПЕ ЕКО ТРАНС ЕООД</w:t>
            </w:r>
          </w:p>
          <w:p w:rsidR="007C2EF9" w:rsidRDefault="007C2EF9" w:rsidP="008A7DEF">
            <w:pPr>
              <w:jc w:val="both"/>
            </w:pPr>
            <w:r>
              <w:t>град София</w:t>
            </w:r>
          </w:p>
        </w:tc>
        <w:tc>
          <w:tcPr>
            <w:tcW w:w="1322" w:type="dxa"/>
            <w:vAlign w:val="center"/>
          </w:tcPr>
          <w:p w:rsidR="007C2EF9" w:rsidRPr="008A7DEF" w:rsidRDefault="007C2EF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C2EF9" w:rsidRDefault="007C2EF9" w:rsidP="008A7DEF">
            <w:pPr>
              <w:jc w:val="center"/>
            </w:pPr>
          </w:p>
          <w:p w:rsidR="007C2EF9" w:rsidRDefault="007C2EF9" w:rsidP="008A7DEF">
            <w:pPr>
              <w:jc w:val="center"/>
            </w:pPr>
            <w:r>
              <w:t>Договор</w:t>
            </w:r>
          </w:p>
          <w:p w:rsidR="007C2EF9" w:rsidRDefault="007C2EF9" w:rsidP="008A7DEF">
            <w:pPr>
              <w:jc w:val="center"/>
            </w:pPr>
            <w:r>
              <w:t>№ 151-04 / 2013г.</w:t>
            </w:r>
          </w:p>
        </w:tc>
      </w:tr>
      <w:tr w:rsidR="007C2EF9" w:rsidTr="008A7DEF">
        <w:tc>
          <w:tcPr>
            <w:tcW w:w="828" w:type="dxa"/>
            <w:vAlign w:val="center"/>
          </w:tcPr>
          <w:p w:rsidR="007C2EF9" w:rsidRPr="004F3899" w:rsidRDefault="00F66481" w:rsidP="008A7DEF">
            <w:pPr>
              <w:jc w:val="center"/>
            </w:pPr>
            <w:r>
              <w:t>364</w:t>
            </w:r>
          </w:p>
        </w:tc>
        <w:tc>
          <w:tcPr>
            <w:tcW w:w="2520" w:type="dxa"/>
            <w:vAlign w:val="center"/>
          </w:tcPr>
          <w:p w:rsidR="007C2EF9" w:rsidRDefault="007C2EF9" w:rsidP="008A7DEF">
            <w:pPr>
              <w:jc w:val="both"/>
            </w:pPr>
            <w:r>
              <w:t>512 кв.м. от УПИ VІІІ, кв. 1 по плана на село Ласкарево, община Сандански, област Благоевград с площ 702 м</w:t>
            </w:r>
            <w:r w:rsidRPr="008A7DEF">
              <w:rPr>
                <w:vertAlign w:val="superscript"/>
              </w:rPr>
              <w:t>2</w:t>
            </w:r>
            <w:r>
              <w:t xml:space="preserve"> .</w:t>
            </w:r>
          </w:p>
        </w:tc>
        <w:tc>
          <w:tcPr>
            <w:tcW w:w="1620" w:type="dxa"/>
            <w:vAlign w:val="center"/>
          </w:tcPr>
          <w:p w:rsidR="007C2EF9" w:rsidRDefault="007C2EF9" w:rsidP="008A7DEF">
            <w:pPr>
              <w:jc w:val="center"/>
            </w:pPr>
            <w:r>
              <w:t>№ 988 / 12.11.2012г.</w:t>
            </w:r>
          </w:p>
        </w:tc>
        <w:tc>
          <w:tcPr>
            <w:tcW w:w="1440" w:type="dxa"/>
            <w:vAlign w:val="center"/>
          </w:tcPr>
          <w:p w:rsidR="007C2EF9" w:rsidRDefault="007C2EF9" w:rsidP="008A7DEF">
            <w:pPr>
              <w:jc w:val="right"/>
            </w:pPr>
            <w:r>
              <w:t>1 294.30</w:t>
            </w:r>
          </w:p>
        </w:tc>
        <w:tc>
          <w:tcPr>
            <w:tcW w:w="1440" w:type="dxa"/>
            <w:vAlign w:val="center"/>
          </w:tcPr>
          <w:p w:rsidR="007C2EF9" w:rsidRDefault="007C2EF9" w:rsidP="008A7DEF">
            <w:pPr>
              <w:jc w:val="right"/>
            </w:pPr>
            <w:r>
              <w:t>3 379.00</w:t>
            </w:r>
          </w:p>
        </w:tc>
        <w:tc>
          <w:tcPr>
            <w:tcW w:w="1476" w:type="dxa"/>
            <w:vAlign w:val="center"/>
          </w:tcPr>
          <w:p w:rsidR="007C2EF9" w:rsidRDefault="007C2EF9" w:rsidP="008A7DEF">
            <w:pPr>
              <w:jc w:val="right"/>
            </w:pPr>
            <w:r>
              <w:t>3 379.00</w:t>
            </w:r>
          </w:p>
        </w:tc>
        <w:tc>
          <w:tcPr>
            <w:tcW w:w="2051" w:type="dxa"/>
            <w:vAlign w:val="center"/>
          </w:tcPr>
          <w:p w:rsidR="007C2EF9" w:rsidRDefault="007C2EF9" w:rsidP="008A7DEF">
            <w:pPr>
              <w:jc w:val="center"/>
            </w:pPr>
            <w:r>
              <w:t xml:space="preserve">Чл.35 от ЗОС и Решение № 460/ 2012г. и Решение № 159/2013г.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vAlign w:val="center"/>
          </w:tcPr>
          <w:p w:rsidR="007C2EF9" w:rsidRDefault="007C2EF9" w:rsidP="00FC15A2">
            <w:r>
              <w:t xml:space="preserve">Александър Тодоров </w:t>
            </w:r>
            <w:proofErr w:type="spellStart"/>
            <w:r>
              <w:t>Пешников</w:t>
            </w:r>
            <w:proofErr w:type="spellEnd"/>
          </w:p>
        </w:tc>
        <w:tc>
          <w:tcPr>
            <w:tcW w:w="1322" w:type="dxa"/>
            <w:vAlign w:val="center"/>
          </w:tcPr>
          <w:p w:rsidR="007C2EF9" w:rsidRPr="008A7DEF" w:rsidRDefault="007C2EF9" w:rsidP="008A7DEF">
            <w:pPr>
              <w:jc w:val="center"/>
              <w:rPr>
                <w:b/>
              </w:rPr>
            </w:pPr>
          </w:p>
          <w:p w:rsidR="007C2EF9" w:rsidRPr="008A7DEF" w:rsidRDefault="007C2EF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C2EF9" w:rsidRDefault="007C2EF9" w:rsidP="008A7DEF">
            <w:pPr>
              <w:jc w:val="center"/>
            </w:pPr>
          </w:p>
          <w:p w:rsidR="007C2EF9" w:rsidRDefault="007C2EF9" w:rsidP="008A7DEF">
            <w:pPr>
              <w:jc w:val="center"/>
            </w:pPr>
            <w:r>
              <w:t>Договор</w:t>
            </w:r>
          </w:p>
          <w:p w:rsidR="007C2EF9" w:rsidRDefault="007C2EF9" w:rsidP="008A7DEF">
            <w:pPr>
              <w:jc w:val="center"/>
            </w:pPr>
            <w:r>
              <w:t>№ 152-03 / 2013г.</w:t>
            </w:r>
          </w:p>
        </w:tc>
      </w:tr>
      <w:tr w:rsidR="007C2EF9" w:rsidTr="008A7DEF">
        <w:tc>
          <w:tcPr>
            <w:tcW w:w="828" w:type="dxa"/>
            <w:vAlign w:val="center"/>
          </w:tcPr>
          <w:p w:rsidR="007C2EF9" w:rsidRPr="006B4CC8" w:rsidRDefault="00F66481" w:rsidP="008A7DEF">
            <w:pPr>
              <w:jc w:val="center"/>
            </w:pPr>
            <w:r>
              <w:t>365</w:t>
            </w:r>
          </w:p>
        </w:tc>
        <w:tc>
          <w:tcPr>
            <w:tcW w:w="2520" w:type="dxa"/>
            <w:vAlign w:val="center"/>
          </w:tcPr>
          <w:p w:rsidR="007C2EF9" w:rsidRDefault="007C2EF9" w:rsidP="008A7DEF">
            <w:pPr>
              <w:jc w:val="both"/>
            </w:pPr>
            <w:r>
              <w:t>327 кв.м. от УПИ ІХ, кв. 1 по плана на село Ласкарево, община Сандански, област Благоевград с площ 718 м</w:t>
            </w:r>
            <w:r w:rsidRPr="008A7DEF">
              <w:rPr>
                <w:vertAlign w:val="superscript"/>
              </w:rPr>
              <w:t>2</w:t>
            </w:r>
            <w:r>
              <w:t xml:space="preserve"> .</w:t>
            </w:r>
          </w:p>
        </w:tc>
        <w:tc>
          <w:tcPr>
            <w:tcW w:w="1620" w:type="dxa"/>
            <w:vAlign w:val="center"/>
          </w:tcPr>
          <w:p w:rsidR="007C2EF9" w:rsidRDefault="007C2EF9" w:rsidP="008A7DEF">
            <w:pPr>
              <w:jc w:val="center"/>
            </w:pPr>
            <w:r>
              <w:t>№ 987 / 12.11.2012г.</w:t>
            </w:r>
          </w:p>
        </w:tc>
        <w:tc>
          <w:tcPr>
            <w:tcW w:w="1440" w:type="dxa"/>
            <w:vAlign w:val="center"/>
          </w:tcPr>
          <w:p w:rsidR="007C2EF9" w:rsidRDefault="007C2EF9" w:rsidP="008A7DEF">
            <w:pPr>
              <w:jc w:val="right"/>
            </w:pPr>
            <w:r>
              <w:t>826.70</w:t>
            </w:r>
          </w:p>
        </w:tc>
        <w:tc>
          <w:tcPr>
            <w:tcW w:w="1440" w:type="dxa"/>
            <w:vAlign w:val="center"/>
          </w:tcPr>
          <w:p w:rsidR="007C2EF9" w:rsidRDefault="007C2EF9" w:rsidP="008A7DEF">
            <w:pPr>
              <w:jc w:val="right"/>
            </w:pPr>
            <w:r>
              <w:t>2 158.00</w:t>
            </w:r>
          </w:p>
        </w:tc>
        <w:tc>
          <w:tcPr>
            <w:tcW w:w="1476" w:type="dxa"/>
            <w:vAlign w:val="center"/>
          </w:tcPr>
          <w:p w:rsidR="007C2EF9" w:rsidRDefault="007C2EF9" w:rsidP="008A7DEF">
            <w:pPr>
              <w:jc w:val="right"/>
            </w:pPr>
            <w:r>
              <w:t>2 158.00</w:t>
            </w:r>
          </w:p>
        </w:tc>
        <w:tc>
          <w:tcPr>
            <w:tcW w:w="2051" w:type="dxa"/>
            <w:vAlign w:val="center"/>
          </w:tcPr>
          <w:p w:rsidR="007C2EF9" w:rsidRDefault="007C2EF9" w:rsidP="008A7DEF">
            <w:pPr>
              <w:jc w:val="center"/>
            </w:pPr>
            <w:r>
              <w:t xml:space="preserve">Чл.35 от ЗОС и Решение № 460/ 2012г. и Решение № 159/2013г.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vAlign w:val="center"/>
          </w:tcPr>
          <w:p w:rsidR="007C2EF9" w:rsidRDefault="007C2EF9" w:rsidP="00304EAF">
            <w:r>
              <w:t xml:space="preserve">Александър Тодоров </w:t>
            </w:r>
            <w:proofErr w:type="spellStart"/>
            <w:r>
              <w:t>Пешников</w:t>
            </w:r>
            <w:proofErr w:type="spellEnd"/>
          </w:p>
        </w:tc>
        <w:tc>
          <w:tcPr>
            <w:tcW w:w="1322" w:type="dxa"/>
            <w:vAlign w:val="center"/>
          </w:tcPr>
          <w:p w:rsidR="007C2EF9" w:rsidRPr="008A7DEF" w:rsidRDefault="007C2EF9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C2EF9" w:rsidRDefault="007C2EF9" w:rsidP="008A7DEF">
            <w:pPr>
              <w:jc w:val="center"/>
            </w:pPr>
          </w:p>
          <w:p w:rsidR="007C2EF9" w:rsidRDefault="007C2EF9" w:rsidP="008A7DEF">
            <w:pPr>
              <w:jc w:val="center"/>
            </w:pPr>
            <w:r>
              <w:t>Договор</w:t>
            </w:r>
          </w:p>
          <w:p w:rsidR="007C2EF9" w:rsidRDefault="007C2EF9" w:rsidP="008A7DEF">
            <w:pPr>
              <w:jc w:val="center"/>
            </w:pPr>
            <w:r>
              <w:t>№ 153-03 / 2013г.</w:t>
            </w:r>
          </w:p>
        </w:tc>
      </w:tr>
      <w:tr w:rsidR="00BC49CD" w:rsidTr="008A7DEF">
        <w:tc>
          <w:tcPr>
            <w:tcW w:w="828" w:type="dxa"/>
            <w:vAlign w:val="center"/>
          </w:tcPr>
          <w:p w:rsidR="00BC49CD" w:rsidRPr="002C0122" w:rsidRDefault="002C0122" w:rsidP="008A7D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366</w:t>
            </w:r>
          </w:p>
        </w:tc>
        <w:tc>
          <w:tcPr>
            <w:tcW w:w="2520" w:type="dxa"/>
            <w:vAlign w:val="center"/>
          </w:tcPr>
          <w:p w:rsidR="00BC49CD" w:rsidRDefault="00BC49CD" w:rsidP="002C0122">
            <w:pPr>
              <w:jc w:val="both"/>
            </w:pPr>
            <w:r>
              <w:t>Пристройка в имот 65334.301.2426.3 по КККР на град Сандански, област Благоевград в съсобствен имот с площ 328 кв.м.</w:t>
            </w:r>
          </w:p>
        </w:tc>
        <w:tc>
          <w:tcPr>
            <w:tcW w:w="1620" w:type="dxa"/>
            <w:vAlign w:val="center"/>
          </w:tcPr>
          <w:p w:rsidR="00BC49CD" w:rsidRDefault="00BC49CD" w:rsidP="00BC49CD">
            <w:pPr>
              <w:jc w:val="center"/>
            </w:pPr>
            <w:r>
              <w:t>№ 703 / 26.08.2004г.</w:t>
            </w:r>
          </w:p>
        </w:tc>
        <w:tc>
          <w:tcPr>
            <w:tcW w:w="1440" w:type="dxa"/>
            <w:vAlign w:val="center"/>
          </w:tcPr>
          <w:p w:rsidR="00BC49CD" w:rsidRDefault="00BC49CD" w:rsidP="002C0122">
            <w:pPr>
              <w:jc w:val="right"/>
            </w:pPr>
          </w:p>
        </w:tc>
        <w:tc>
          <w:tcPr>
            <w:tcW w:w="1440" w:type="dxa"/>
            <w:vAlign w:val="center"/>
          </w:tcPr>
          <w:p w:rsidR="00BC49CD" w:rsidRDefault="00BC49CD" w:rsidP="00BC49CD">
            <w:r>
              <w:t>безвъзмездно</w:t>
            </w:r>
          </w:p>
        </w:tc>
        <w:tc>
          <w:tcPr>
            <w:tcW w:w="1476" w:type="dxa"/>
            <w:vAlign w:val="center"/>
          </w:tcPr>
          <w:p w:rsidR="00BC49CD" w:rsidRDefault="00BC49CD" w:rsidP="002C0122">
            <w:pPr>
              <w:jc w:val="right"/>
            </w:pPr>
          </w:p>
        </w:tc>
        <w:tc>
          <w:tcPr>
            <w:tcW w:w="2051" w:type="dxa"/>
            <w:vAlign w:val="center"/>
          </w:tcPr>
          <w:p w:rsidR="00BC49CD" w:rsidRDefault="00BC49CD" w:rsidP="00BC49CD">
            <w:pPr>
              <w:jc w:val="center"/>
            </w:pPr>
            <w:r>
              <w:t xml:space="preserve">Чл.35 от ЗОС и Решение № 11 / 27.02.2014г. </w:t>
            </w:r>
          </w:p>
        </w:tc>
        <w:tc>
          <w:tcPr>
            <w:tcW w:w="2039" w:type="dxa"/>
            <w:vAlign w:val="center"/>
          </w:tcPr>
          <w:p w:rsidR="00BC49CD" w:rsidRDefault="00BC49CD" w:rsidP="002C0122">
            <w:r>
              <w:t>Славчо Димитров Бакалов</w:t>
            </w:r>
          </w:p>
        </w:tc>
        <w:tc>
          <w:tcPr>
            <w:tcW w:w="1322" w:type="dxa"/>
            <w:vAlign w:val="center"/>
          </w:tcPr>
          <w:p w:rsidR="00BC49CD" w:rsidRPr="008A7DEF" w:rsidRDefault="00BC49CD" w:rsidP="002C012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BC49CD" w:rsidRDefault="00BC49CD" w:rsidP="002C0122">
            <w:pPr>
              <w:jc w:val="center"/>
            </w:pPr>
          </w:p>
          <w:p w:rsidR="00BC49CD" w:rsidRDefault="00BC49CD" w:rsidP="002C0122">
            <w:pPr>
              <w:jc w:val="center"/>
            </w:pPr>
            <w:r>
              <w:t>Договор</w:t>
            </w:r>
          </w:p>
          <w:p w:rsidR="00BC49CD" w:rsidRDefault="00BC49CD" w:rsidP="002C0122">
            <w:pPr>
              <w:jc w:val="center"/>
            </w:pPr>
            <w:r>
              <w:t>№ 154-03 / 29.05.2013г.</w:t>
            </w:r>
          </w:p>
        </w:tc>
      </w:tr>
      <w:tr w:rsidR="00BC49CD" w:rsidTr="008A7DEF">
        <w:tc>
          <w:tcPr>
            <w:tcW w:w="828" w:type="dxa"/>
            <w:vAlign w:val="center"/>
          </w:tcPr>
          <w:p w:rsidR="00BC49CD" w:rsidRPr="002C0122" w:rsidRDefault="00BC49CD" w:rsidP="008A7DEF">
            <w:pPr>
              <w:jc w:val="center"/>
              <w:rPr>
                <w:lang w:val="en-US"/>
              </w:rPr>
            </w:pPr>
            <w:r>
              <w:t>36</w:t>
            </w:r>
            <w:r w:rsidR="002C0122">
              <w:rPr>
                <w:lang w:val="en-US"/>
              </w:rPr>
              <w:t>7</w:t>
            </w:r>
          </w:p>
        </w:tc>
        <w:tc>
          <w:tcPr>
            <w:tcW w:w="2520" w:type="dxa"/>
            <w:vAlign w:val="center"/>
          </w:tcPr>
          <w:p w:rsidR="00BC49CD" w:rsidRDefault="00BC49CD" w:rsidP="008A7DEF">
            <w:pPr>
              <w:jc w:val="both"/>
            </w:pPr>
            <w:r>
              <w:t>Нива от 2.300 дка в местност „Арго”, съставляваща неурегулиран поземлен имот №069022 в землището на село Хърсово,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BC49CD" w:rsidRDefault="00BC49CD" w:rsidP="008A7DEF">
            <w:pPr>
              <w:jc w:val="center"/>
            </w:pPr>
            <w:r>
              <w:t>№ 966 / 26.10.2005г.</w:t>
            </w:r>
          </w:p>
        </w:tc>
        <w:tc>
          <w:tcPr>
            <w:tcW w:w="1440" w:type="dxa"/>
            <w:vAlign w:val="center"/>
          </w:tcPr>
          <w:p w:rsidR="00BC49CD" w:rsidRPr="00B53BA2" w:rsidRDefault="00BC49CD" w:rsidP="008A7DEF">
            <w:pPr>
              <w:jc w:val="right"/>
            </w:pPr>
            <w:r>
              <w:t>195.60</w:t>
            </w:r>
          </w:p>
        </w:tc>
        <w:tc>
          <w:tcPr>
            <w:tcW w:w="1440" w:type="dxa"/>
            <w:vAlign w:val="center"/>
          </w:tcPr>
          <w:p w:rsidR="00BC49CD" w:rsidRDefault="00BC49CD" w:rsidP="008A7DEF">
            <w:pPr>
              <w:jc w:val="right"/>
            </w:pPr>
            <w:r>
              <w:t>1 340.00</w:t>
            </w:r>
          </w:p>
        </w:tc>
        <w:tc>
          <w:tcPr>
            <w:tcW w:w="1476" w:type="dxa"/>
            <w:vAlign w:val="center"/>
          </w:tcPr>
          <w:p w:rsidR="00BC49CD" w:rsidRDefault="00BC49CD" w:rsidP="008A7DEF">
            <w:pPr>
              <w:jc w:val="right"/>
            </w:pPr>
            <w:r>
              <w:t>1</w:t>
            </w:r>
            <w:r w:rsidRPr="008A7DEF">
              <w:rPr>
                <w:lang w:val="en-US"/>
              </w:rPr>
              <w:t xml:space="preserve"> </w:t>
            </w:r>
            <w:r>
              <w:t>350.00</w:t>
            </w:r>
          </w:p>
        </w:tc>
        <w:tc>
          <w:tcPr>
            <w:tcW w:w="2051" w:type="dxa"/>
            <w:vAlign w:val="center"/>
          </w:tcPr>
          <w:p w:rsidR="00BC49CD" w:rsidRDefault="00BC49CD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BC49CD" w:rsidRDefault="00BC49CD" w:rsidP="008A7DEF">
            <w:pPr>
              <w:jc w:val="both"/>
            </w:pPr>
            <w:r>
              <w:t>Йордан Иванов Стаматов</w:t>
            </w:r>
          </w:p>
          <w:p w:rsidR="00BC49CD" w:rsidRDefault="00BC49CD" w:rsidP="008A7DEF">
            <w:pPr>
              <w:jc w:val="both"/>
            </w:pPr>
            <w:r>
              <w:t>град Благоевград</w:t>
            </w:r>
          </w:p>
        </w:tc>
        <w:tc>
          <w:tcPr>
            <w:tcW w:w="1322" w:type="dxa"/>
            <w:vAlign w:val="center"/>
          </w:tcPr>
          <w:p w:rsidR="00BC49CD" w:rsidRPr="008A7DEF" w:rsidRDefault="00BC49CD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BC49CD" w:rsidRDefault="00BC49CD" w:rsidP="008A7DEF">
            <w:pPr>
              <w:jc w:val="center"/>
            </w:pPr>
          </w:p>
          <w:p w:rsidR="00BC49CD" w:rsidRDefault="00BC49CD" w:rsidP="008A7DEF">
            <w:pPr>
              <w:jc w:val="center"/>
            </w:pPr>
            <w:r>
              <w:t>Договор</w:t>
            </w:r>
          </w:p>
          <w:p w:rsidR="00BC49CD" w:rsidRDefault="00BC49CD" w:rsidP="008A7DEF">
            <w:pPr>
              <w:jc w:val="center"/>
            </w:pPr>
            <w:r>
              <w:t>№ 164-04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2C0122" w:rsidRDefault="002C0122" w:rsidP="008A7D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368</w:t>
            </w:r>
          </w:p>
        </w:tc>
        <w:tc>
          <w:tcPr>
            <w:tcW w:w="2520" w:type="dxa"/>
            <w:vAlign w:val="center"/>
          </w:tcPr>
          <w:p w:rsidR="002C0122" w:rsidRDefault="002C0122" w:rsidP="002C0122">
            <w:pPr>
              <w:jc w:val="both"/>
            </w:pPr>
            <w:r>
              <w:t xml:space="preserve">51 кв.м. от УПИ </w:t>
            </w:r>
            <w:r>
              <w:rPr>
                <w:lang w:val="en-US"/>
              </w:rPr>
              <w:t>Х</w:t>
            </w:r>
            <w:r>
              <w:t>ІІІ, кв. 16 по плана на село Петрово, община Сандански, област Благоевград с площ 810 м</w:t>
            </w:r>
            <w:r w:rsidRPr="008A7DEF">
              <w:rPr>
                <w:vertAlign w:val="superscript"/>
              </w:rPr>
              <w:t>2</w:t>
            </w:r>
            <w:r>
              <w:t xml:space="preserve"> .</w:t>
            </w:r>
          </w:p>
        </w:tc>
        <w:tc>
          <w:tcPr>
            <w:tcW w:w="1620" w:type="dxa"/>
            <w:vAlign w:val="center"/>
          </w:tcPr>
          <w:p w:rsidR="002C0122" w:rsidRDefault="002C0122" w:rsidP="002C0122">
            <w:pPr>
              <w:jc w:val="center"/>
            </w:pPr>
            <w:r>
              <w:t>№ 1308 / 31.05.2014г.</w:t>
            </w:r>
          </w:p>
        </w:tc>
        <w:tc>
          <w:tcPr>
            <w:tcW w:w="1440" w:type="dxa"/>
            <w:vAlign w:val="center"/>
          </w:tcPr>
          <w:p w:rsidR="002C0122" w:rsidRDefault="002C0122" w:rsidP="002C0122">
            <w:pPr>
              <w:jc w:val="right"/>
            </w:pPr>
            <w:r>
              <w:t>106.50</w:t>
            </w:r>
          </w:p>
        </w:tc>
        <w:tc>
          <w:tcPr>
            <w:tcW w:w="1440" w:type="dxa"/>
            <w:vAlign w:val="center"/>
          </w:tcPr>
          <w:p w:rsidR="002C0122" w:rsidRDefault="002C0122" w:rsidP="002C0122">
            <w:pPr>
              <w:jc w:val="right"/>
            </w:pPr>
            <w:r>
              <w:t>244.80</w:t>
            </w:r>
          </w:p>
        </w:tc>
        <w:tc>
          <w:tcPr>
            <w:tcW w:w="1476" w:type="dxa"/>
            <w:vAlign w:val="center"/>
          </w:tcPr>
          <w:p w:rsidR="002C0122" w:rsidRDefault="002C0122" w:rsidP="002C0122">
            <w:pPr>
              <w:jc w:val="right"/>
            </w:pPr>
            <w:r>
              <w:t>244.80</w:t>
            </w:r>
          </w:p>
        </w:tc>
        <w:tc>
          <w:tcPr>
            <w:tcW w:w="2051" w:type="dxa"/>
            <w:vAlign w:val="center"/>
          </w:tcPr>
          <w:p w:rsidR="002C0122" w:rsidRDefault="002C0122" w:rsidP="002C0122">
            <w:pPr>
              <w:jc w:val="center"/>
            </w:pPr>
            <w:r>
              <w:t xml:space="preserve">Чл.35 от ЗОС и Решение № 221 / 30.06.2011г. и Решение № 69 / 20.02.2013г.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vAlign w:val="center"/>
          </w:tcPr>
          <w:p w:rsidR="002C0122" w:rsidRDefault="002C0122" w:rsidP="002C0122">
            <w:r>
              <w:t xml:space="preserve">Александър Тодоров </w:t>
            </w:r>
            <w:proofErr w:type="spellStart"/>
            <w:r>
              <w:t>Пешников</w:t>
            </w:r>
            <w:proofErr w:type="spellEnd"/>
          </w:p>
        </w:tc>
        <w:tc>
          <w:tcPr>
            <w:tcW w:w="1322" w:type="dxa"/>
            <w:vAlign w:val="center"/>
          </w:tcPr>
          <w:p w:rsidR="002C0122" w:rsidRPr="008A7DEF" w:rsidRDefault="002C0122" w:rsidP="002C0122">
            <w:pPr>
              <w:jc w:val="center"/>
              <w:rPr>
                <w:b/>
              </w:rPr>
            </w:pPr>
          </w:p>
          <w:p w:rsidR="002C0122" w:rsidRPr="008A7DEF" w:rsidRDefault="002C0122" w:rsidP="002C012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2C0122">
            <w:pPr>
              <w:jc w:val="center"/>
            </w:pPr>
          </w:p>
          <w:p w:rsidR="002C0122" w:rsidRDefault="002C0122" w:rsidP="002C0122">
            <w:pPr>
              <w:jc w:val="center"/>
            </w:pPr>
            <w:r>
              <w:t>Договор</w:t>
            </w:r>
          </w:p>
          <w:p w:rsidR="002C0122" w:rsidRDefault="002C0122" w:rsidP="002C0122">
            <w:pPr>
              <w:jc w:val="center"/>
            </w:pPr>
            <w:r>
              <w:t>№ 152-03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2C0122" w:rsidRDefault="002C0122" w:rsidP="008A7DEF">
            <w:pPr>
              <w:jc w:val="center"/>
              <w:rPr>
                <w:lang w:val="en-US"/>
              </w:rPr>
            </w:pPr>
            <w:r>
              <w:t>3</w:t>
            </w:r>
            <w:r w:rsidR="009B37B3">
              <w:t>69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r>
              <w:t>Право на строеж със застроена площ 6 кв.м. в УПИ І в кв.30 по плана на село Дамяница,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998 / 27.11.2012г.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84.30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101.00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101.00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 xml:space="preserve">Чл.38 от ЗОС и Решение № 158/25.04.2013г.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vAlign w:val="center"/>
          </w:tcPr>
          <w:p w:rsidR="002C0122" w:rsidRDefault="002C0122" w:rsidP="0015059A">
            <w:proofErr w:type="spellStart"/>
            <w:r>
              <w:t>Н-ци</w:t>
            </w:r>
            <w:proofErr w:type="spellEnd"/>
            <w:r>
              <w:t xml:space="preserve"> на Костадин Атанасов </w:t>
            </w:r>
            <w:proofErr w:type="spellStart"/>
            <w:r>
              <w:t>Мелечков</w:t>
            </w:r>
            <w:proofErr w:type="spellEnd"/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право на строеж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Default="002C0122" w:rsidP="008A7DEF">
            <w:pPr>
              <w:jc w:val="center"/>
            </w:pPr>
            <w:r>
              <w:t>№ 268-05 / 01.05.2013г.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2C0122" w:rsidRDefault="002C0122" w:rsidP="008A7DEF">
            <w:pPr>
              <w:jc w:val="center"/>
              <w:rPr>
                <w:lang w:val="en-US"/>
              </w:rPr>
            </w:pPr>
            <w:r>
              <w:t>3</w:t>
            </w:r>
            <w:r w:rsidR="00CC248E">
              <w:t>70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r>
              <w:t>УПИ І, кв.21 по плана на село Хърсово, община Сандански с площ 3650 кв.м. и построената в него сграда на два етажа със застроена площ 534 кв.м.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187 / 24.07.2006г.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16 391.50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62 916.00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63 003.00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Pr="009434FD" w:rsidRDefault="002C0122" w:rsidP="008A7DEF">
            <w:pPr>
              <w:jc w:val="both"/>
            </w:pPr>
            <w:r>
              <w:t>„М-ЛОГИСТИК” ЕООД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Default="002C0122" w:rsidP="008A7DEF">
            <w:pPr>
              <w:jc w:val="center"/>
            </w:pPr>
            <w:r>
              <w:t>№ 179-04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2C0122" w:rsidRDefault="002C0122" w:rsidP="008A7DEF">
            <w:pPr>
              <w:jc w:val="center"/>
              <w:rPr>
                <w:lang w:val="en-US"/>
              </w:rPr>
            </w:pPr>
            <w:r>
              <w:t>3</w:t>
            </w:r>
            <w:r w:rsidR="00CC248E">
              <w:t>71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r>
              <w:t>Лозе от 0.764 дка в местност „</w:t>
            </w:r>
            <w:proofErr w:type="spellStart"/>
            <w:r>
              <w:t>Маньовица</w:t>
            </w:r>
            <w:proofErr w:type="spellEnd"/>
            <w:r>
              <w:t>”, съставляваща неурегулиран поземлен имот №000090 в землището на село Лебница,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896 / 17.02.2012г.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8A7DEF">
            <w:pPr>
              <w:jc w:val="right"/>
            </w:pPr>
            <w:r>
              <w:t>50.50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499.00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520.00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8A7DEF">
            <w:pPr>
              <w:jc w:val="both"/>
            </w:pPr>
            <w:r>
              <w:t xml:space="preserve">Иван Тодоров </w:t>
            </w:r>
            <w:proofErr w:type="spellStart"/>
            <w:r>
              <w:t>Кайчев</w:t>
            </w:r>
            <w:proofErr w:type="spellEnd"/>
          </w:p>
          <w:p w:rsidR="002C0122" w:rsidRDefault="002C0122" w:rsidP="008A7DEF">
            <w:pPr>
              <w:jc w:val="both"/>
            </w:pPr>
            <w:r>
              <w:t>село Лебница, община Сандански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Default="002C0122" w:rsidP="008A7DEF">
            <w:pPr>
              <w:jc w:val="center"/>
            </w:pPr>
            <w:r>
              <w:t>№ 180-04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6B4CC8" w:rsidRDefault="002C0122" w:rsidP="008A7DEF">
            <w:pPr>
              <w:jc w:val="center"/>
            </w:pPr>
            <w:r>
              <w:t>37</w:t>
            </w:r>
            <w:r w:rsidR="00CC248E">
              <w:t>2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r>
              <w:t>УПИ VІІ, кв. 3 по плана на село Спатово, община Сандански, област Благоевград с площ 475 м</w:t>
            </w:r>
            <w:r w:rsidRPr="008A7DEF">
              <w:rPr>
                <w:vertAlign w:val="superscript"/>
              </w:rPr>
              <w:t>2</w:t>
            </w:r>
            <w:r>
              <w:t xml:space="preserve"> .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1070 / 10.04.2013г.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1 160.90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2 556.00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2 556.00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 xml:space="preserve">Чл.35 от ЗОС и Решение № 201/30.05.2013г.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vAlign w:val="center"/>
          </w:tcPr>
          <w:p w:rsidR="002C0122" w:rsidRDefault="002C0122" w:rsidP="00590E85">
            <w:r>
              <w:t>„</w:t>
            </w:r>
            <w:proofErr w:type="spellStart"/>
            <w:r>
              <w:t>АМамаев</w:t>
            </w:r>
            <w:proofErr w:type="spellEnd"/>
            <w:r>
              <w:t>” ЕООД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Default="002C0122" w:rsidP="008A7DEF">
            <w:pPr>
              <w:jc w:val="center"/>
            </w:pPr>
            <w:r>
              <w:t>№ 18</w:t>
            </w:r>
            <w:r>
              <w:rPr>
                <w:lang w:val="en-US"/>
              </w:rPr>
              <w:t>2</w:t>
            </w:r>
            <w:r>
              <w:t>-03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Default="002C0122" w:rsidP="008A7DEF">
            <w:pPr>
              <w:jc w:val="center"/>
            </w:pPr>
            <w:r>
              <w:t>37</w:t>
            </w:r>
            <w:r w:rsidR="00CC248E">
              <w:t>3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r>
              <w:t>Магазин самостоятелен обект в сграда с идентификатор 65334.300.1753.3.4 по КККР на град  Сандански, област Благоевград с площ 102.64 кв.м.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1050 / 04.02.2013г.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67 771..20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102 300.00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170 199.99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8A7DEF">
            <w:pPr>
              <w:jc w:val="both"/>
            </w:pPr>
            <w:r>
              <w:t>„</w:t>
            </w:r>
            <w:proofErr w:type="spellStart"/>
            <w:r>
              <w:t>Караманолев</w:t>
            </w:r>
            <w:proofErr w:type="spellEnd"/>
            <w:r>
              <w:t xml:space="preserve"> и син” ЕООД</w:t>
            </w:r>
          </w:p>
          <w:p w:rsidR="002C0122" w:rsidRDefault="002C0122" w:rsidP="008A7DEF">
            <w:pPr>
              <w:jc w:val="both"/>
            </w:pPr>
            <w:r>
              <w:t>гр. Сандански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Pr="008A7DEF" w:rsidRDefault="002C0122" w:rsidP="008A7DEF">
            <w:pPr>
              <w:jc w:val="center"/>
              <w:rPr>
                <w:b/>
              </w:rPr>
            </w:pPr>
            <w:r>
              <w:t>№ 190-04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9E7AAC" w:rsidRDefault="002C0122" w:rsidP="008A7DEF">
            <w:pPr>
              <w:jc w:val="center"/>
            </w:pPr>
            <w:r>
              <w:t>37</w:t>
            </w:r>
            <w:r w:rsidR="00CC248E">
              <w:t>4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r>
              <w:t>Лозе от 4.000 дка в местност „</w:t>
            </w:r>
            <w:proofErr w:type="spellStart"/>
            <w:r>
              <w:t>Лазовица</w:t>
            </w:r>
            <w:proofErr w:type="spellEnd"/>
            <w:r>
              <w:t>”, съставляваща неурегулиран поземлен имот №115003 в землището на село Хърсово,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907 / 26.03.2012г.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8A7DEF">
            <w:pPr>
              <w:jc w:val="right"/>
            </w:pPr>
            <w:r>
              <w:t>617.40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2 976.00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3 000.00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8A7DEF">
            <w:pPr>
              <w:jc w:val="both"/>
            </w:pPr>
            <w:r>
              <w:t>„МЕЛНИК 2004” ЕООД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Default="002C0122" w:rsidP="008A7DEF">
            <w:pPr>
              <w:jc w:val="center"/>
            </w:pPr>
            <w:r>
              <w:t>№ 191-04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Default="002C0122" w:rsidP="008A7DEF">
            <w:pPr>
              <w:jc w:val="center"/>
            </w:pPr>
            <w:r>
              <w:t>37</w:t>
            </w:r>
            <w:r w:rsidR="00CC248E">
              <w:t>5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r>
              <w:t>Магазин самостоятелен обект в сграда с идентификатор 65334.300.1753.3.10 по КККР на град  Сандански, област Благоевград с площ  40.12 кв.м.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1050 / 04.02.2013г.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26 490.40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39 500.00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85 053.99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8A7DEF">
            <w:pPr>
              <w:jc w:val="both"/>
            </w:pPr>
            <w:r>
              <w:t>ЕТ „Олег Янкулов”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Pr="008A7DEF" w:rsidRDefault="002C0122" w:rsidP="008A7DEF">
            <w:pPr>
              <w:jc w:val="center"/>
              <w:rPr>
                <w:b/>
              </w:rPr>
            </w:pPr>
            <w:r>
              <w:t>№ 200-04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9E7AAC" w:rsidRDefault="002C0122" w:rsidP="008A7DEF">
            <w:pPr>
              <w:jc w:val="center"/>
            </w:pPr>
            <w:r>
              <w:t>37</w:t>
            </w:r>
            <w:r w:rsidR="00CC248E">
              <w:t>6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r>
              <w:t>Нива с площ 2.744 дка в местност „Друма”, съставляваща неурегулиран поземлен имот №064005 в землището на село Поленица,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1021 / 23.01.2013г.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8A7DEF">
            <w:pPr>
              <w:jc w:val="right"/>
            </w:pPr>
            <w:r>
              <w:t>255.60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4 539.00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4 640.00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8A7DEF">
            <w:pPr>
              <w:jc w:val="both"/>
            </w:pPr>
            <w:r>
              <w:t>Николай Борисов Андреев</w:t>
            </w:r>
          </w:p>
          <w:p w:rsidR="002C0122" w:rsidRDefault="002C0122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Default="002C0122" w:rsidP="008A7DEF">
            <w:pPr>
              <w:jc w:val="center"/>
            </w:pPr>
            <w:r>
              <w:t>№ 205-04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Default="002C0122" w:rsidP="008A7DEF">
            <w:pPr>
              <w:jc w:val="center"/>
            </w:pPr>
            <w:r>
              <w:t>37</w:t>
            </w:r>
            <w:r w:rsidR="00CC248E">
              <w:t>7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r>
              <w:t xml:space="preserve">УПИ ІІ, кв. 1 по плана на село Вълково, община Сандански, област Благоевград с площ 381 кв.м. 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1013 / 15.01.2013г.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841.20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2 286.00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2 300.00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Pr="009434FD" w:rsidRDefault="002C0122" w:rsidP="008A7DEF">
            <w:pPr>
              <w:jc w:val="both"/>
            </w:pPr>
            <w:r>
              <w:t xml:space="preserve">Радостина </w:t>
            </w:r>
            <w:proofErr w:type="spellStart"/>
            <w:r>
              <w:t>Людмилова</w:t>
            </w:r>
            <w:proofErr w:type="spellEnd"/>
            <w:r>
              <w:t xml:space="preserve"> Илиева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Default="002C0122" w:rsidP="008A7DEF">
            <w:pPr>
              <w:jc w:val="center"/>
            </w:pPr>
            <w:r>
              <w:t>№ 207-04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9E7AAC" w:rsidRDefault="002C0122" w:rsidP="008A7DEF">
            <w:pPr>
              <w:jc w:val="center"/>
            </w:pPr>
            <w:r>
              <w:t>37</w:t>
            </w:r>
            <w:r w:rsidR="00CC248E">
              <w:t>8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r>
              <w:t>Нива с площ 1.640 дка в местност „Свети Спас”, съставляваща неурегулиран поземлен имот №004056 в землището на село Ласкарево,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1011 / 21.11.2012г.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8A7DEF">
            <w:pPr>
              <w:jc w:val="right"/>
            </w:pPr>
            <w:r>
              <w:t>168.80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1 091.00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1 100.00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8A7DEF">
            <w:pPr>
              <w:jc w:val="both"/>
            </w:pPr>
            <w:r>
              <w:t xml:space="preserve">Тодор Панайотов </w:t>
            </w:r>
            <w:proofErr w:type="spellStart"/>
            <w:r>
              <w:t>Пешников</w:t>
            </w:r>
            <w:proofErr w:type="spellEnd"/>
          </w:p>
          <w:p w:rsidR="002C0122" w:rsidRDefault="002C0122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Default="002C0122" w:rsidP="008A7DEF">
            <w:pPr>
              <w:jc w:val="center"/>
            </w:pPr>
            <w:r>
              <w:t>№ 208-04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CC248E" w:rsidRDefault="002C0122" w:rsidP="008A7DEF">
            <w:pPr>
              <w:jc w:val="center"/>
            </w:pPr>
            <w:r>
              <w:t>37</w:t>
            </w:r>
            <w:r w:rsidR="00CC248E">
              <w:t>9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r>
              <w:t xml:space="preserve">Нива с площ </w:t>
            </w:r>
            <w:r w:rsidRPr="008A7DEF">
              <w:rPr>
                <w:lang w:val="en-US"/>
              </w:rPr>
              <w:t>0</w:t>
            </w:r>
            <w:r>
              <w:t>.497 дка в местност „</w:t>
            </w:r>
            <w:proofErr w:type="spellStart"/>
            <w:r>
              <w:t>Пръчковец</w:t>
            </w:r>
            <w:proofErr w:type="spellEnd"/>
            <w:r>
              <w:t>”, съставляваща неурегулиран поземлен имот №003020 в землището на село Поленица,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1048 / 23.01.2013г.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8A7DEF">
            <w:pPr>
              <w:jc w:val="right"/>
            </w:pPr>
            <w:r>
              <w:t>20.00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281.00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1 300.00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8A7DEF">
            <w:pPr>
              <w:jc w:val="both"/>
            </w:pPr>
            <w:r>
              <w:t>Емил Александров Златков</w:t>
            </w:r>
          </w:p>
          <w:p w:rsidR="002C0122" w:rsidRDefault="002C0122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Default="002C0122" w:rsidP="008A7DEF">
            <w:pPr>
              <w:jc w:val="center"/>
            </w:pPr>
            <w:r>
              <w:t>№ 209-04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CC248E" w:rsidRDefault="002C0122" w:rsidP="008A7DEF">
            <w:pPr>
              <w:jc w:val="center"/>
            </w:pPr>
            <w:r>
              <w:t>3</w:t>
            </w:r>
            <w:r w:rsidR="00CC248E">
              <w:t>80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r>
              <w:t>Поземлен имот с идентификатор 65334.300.2861 по КККР на град  Сандански, област Благоевград с площ 772 кв.м.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880 / 18.01.2012г.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15 459.30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49 655.00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49 665.99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8A7DEF">
            <w:pPr>
              <w:jc w:val="both"/>
            </w:pPr>
            <w:r>
              <w:t>„СТРОЙ ГРУП” ООД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Pr="008A7DEF" w:rsidRDefault="002C0122" w:rsidP="008A7DEF">
            <w:pPr>
              <w:jc w:val="center"/>
              <w:rPr>
                <w:b/>
              </w:rPr>
            </w:pPr>
            <w:r>
              <w:t>№ 210-04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B74158" w:rsidRDefault="002C0122" w:rsidP="00CC248E">
            <w:pPr>
              <w:jc w:val="center"/>
            </w:pPr>
            <w:r>
              <w:t>3</w:t>
            </w:r>
            <w:r w:rsidR="00CC248E">
              <w:t>81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r>
              <w:t>Нива с площ 15.944 дка в местност „</w:t>
            </w:r>
            <w:proofErr w:type="spellStart"/>
            <w:r>
              <w:t>Клюнко</w:t>
            </w:r>
            <w:proofErr w:type="spellEnd"/>
            <w:r>
              <w:t>”, съставляваща неурегулиран поземлен имот №013001 в землището на село Спатово,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947 / 03.10.2005г.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8A7DEF">
            <w:pPr>
              <w:jc w:val="right"/>
            </w:pPr>
            <w:r>
              <w:t>1 640.60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9 016.00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9 060.00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8A7DEF">
            <w:pPr>
              <w:jc w:val="both"/>
            </w:pPr>
            <w:r>
              <w:t>Емил Александров Златков</w:t>
            </w:r>
          </w:p>
          <w:p w:rsidR="002C0122" w:rsidRDefault="002C0122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Default="002C0122" w:rsidP="008A7DEF">
            <w:pPr>
              <w:jc w:val="center"/>
            </w:pPr>
            <w:r>
              <w:t>№ 211-04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7D385C" w:rsidRDefault="002C0122" w:rsidP="008A7DEF">
            <w:pPr>
              <w:jc w:val="center"/>
            </w:pPr>
            <w:r>
              <w:t>38</w:t>
            </w:r>
            <w:r w:rsidR="00CC248E">
              <w:t>2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proofErr w:type="spellStart"/>
            <w:r w:rsidRPr="008A7DEF">
              <w:rPr>
                <w:lang w:val="en-US"/>
              </w:rPr>
              <w:t>Неурегулиран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поземлен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имот</w:t>
            </w:r>
            <w:proofErr w:type="spellEnd"/>
            <w:r w:rsidRPr="008A7DEF">
              <w:rPr>
                <w:lang w:val="en-US"/>
              </w:rPr>
              <w:t xml:space="preserve"> №</w:t>
            </w:r>
            <w:r>
              <w:t xml:space="preserve"> </w:t>
            </w:r>
            <w:r w:rsidRPr="008A7DEF">
              <w:rPr>
                <w:lang w:val="en-US"/>
              </w:rPr>
              <w:t>013023</w:t>
            </w:r>
            <w:r>
              <w:t xml:space="preserve"> в местност „Реката”, в </w:t>
            </w:r>
            <w:proofErr w:type="spellStart"/>
            <w:r>
              <w:t>земл</w:t>
            </w:r>
            <w:proofErr w:type="spellEnd"/>
            <w:r>
              <w:t>. на село Зорница, община Сандански, област Благоевград с площ 0.499 дка и начин на трайно ползване: др.</w:t>
            </w:r>
            <w:proofErr w:type="spellStart"/>
            <w:r>
              <w:t>селскост</w:t>
            </w:r>
            <w:proofErr w:type="spellEnd"/>
            <w:r>
              <w:t>.т.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1046 / 30.01.2013г.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8A7DEF">
            <w:pPr>
              <w:jc w:val="right"/>
            </w:pPr>
            <w:r>
              <w:t>18.30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369.00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390.00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8A7DEF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Default="002C0122" w:rsidP="008A7DEF">
            <w:pPr>
              <w:jc w:val="center"/>
            </w:pPr>
            <w:r>
              <w:t>№ 221-04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7D385C" w:rsidRDefault="002C0122" w:rsidP="008A7DEF">
            <w:pPr>
              <w:jc w:val="center"/>
            </w:pPr>
            <w:r>
              <w:t>38</w:t>
            </w:r>
            <w:r w:rsidR="00CC248E">
              <w:t>3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proofErr w:type="spellStart"/>
            <w:r w:rsidRPr="008A7DEF">
              <w:rPr>
                <w:lang w:val="en-US"/>
              </w:rPr>
              <w:t>Неурегулиран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поземлен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имот</w:t>
            </w:r>
            <w:proofErr w:type="spellEnd"/>
            <w:r w:rsidRPr="008A7DEF">
              <w:rPr>
                <w:lang w:val="en-US"/>
              </w:rPr>
              <w:t xml:space="preserve"> №</w:t>
            </w:r>
            <w:r>
              <w:t xml:space="preserve"> </w:t>
            </w:r>
            <w:r w:rsidRPr="008A7DEF">
              <w:rPr>
                <w:lang w:val="en-US"/>
              </w:rPr>
              <w:t>0130</w:t>
            </w:r>
            <w:r>
              <w:t xml:space="preserve">19 в местност „Реката”, в </w:t>
            </w:r>
            <w:proofErr w:type="spellStart"/>
            <w:r>
              <w:t>земл</w:t>
            </w:r>
            <w:proofErr w:type="spellEnd"/>
            <w:r>
              <w:t>. на село Зорница, община Сандански, област Благоевград с площ 11.027 дка и начин на трайно ползване: др.</w:t>
            </w:r>
            <w:proofErr w:type="spellStart"/>
            <w:r>
              <w:t>селскост</w:t>
            </w:r>
            <w:proofErr w:type="spellEnd"/>
            <w:r>
              <w:t>.т.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10942 / 30.01.2013г.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8A7DEF">
            <w:pPr>
              <w:jc w:val="right"/>
            </w:pPr>
            <w:r>
              <w:t>405.20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9 285.00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9 305.00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8A7DEF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Default="002C0122" w:rsidP="008A7DEF">
            <w:pPr>
              <w:jc w:val="center"/>
            </w:pPr>
            <w:r>
              <w:t>№ 222-04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7D385C" w:rsidRDefault="002C0122" w:rsidP="008A7DEF">
            <w:pPr>
              <w:jc w:val="center"/>
            </w:pPr>
            <w:r>
              <w:t>38</w:t>
            </w:r>
            <w:r w:rsidR="00CC248E">
              <w:t>4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proofErr w:type="spellStart"/>
            <w:r w:rsidRPr="008A7DEF">
              <w:rPr>
                <w:lang w:val="en-US"/>
              </w:rPr>
              <w:t>Неурегулиран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поземлен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имот</w:t>
            </w:r>
            <w:proofErr w:type="spellEnd"/>
            <w:r w:rsidRPr="008A7DEF">
              <w:rPr>
                <w:lang w:val="en-US"/>
              </w:rPr>
              <w:t xml:space="preserve"> №</w:t>
            </w:r>
            <w:r>
              <w:t xml:space="preserve"> </w:t>
            </w:r>
            <w:r w:rsidRPr="008A7DEF">
              <w:rPr>
                <w:lang w:val="en-US"/>
              </w:rPr>
              <w:t>01302</w:t>
            </w:r>
            <w:r>
              <w:t xml:space="preserve">2 в местност „Реката”, в </w:t>
            </w:r>
            <w:proofErr w:type="spellStart"/>
            <w:r>
              <w:t>земл</w:t>
            </w:r>
            <w:proofErr w:type="spellEnd"/>
            <w:r>
              <w:t>. на село Зорница, община Сандански, област Благоевград с площ 0.886 дка и начин на трайно ползване: др.</w:t>
            </w:r>
            <w:proofErr w:type="spellStart"/>
            <w:r>
              <w:t>селскост</w:t>
            </w:r>
            <w:proofErr w:type="spellEnd"/>
            <w:r>
              <w:t>.т.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1044 / 30.01.2013г.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8A7DEF">
            <w:pPr>
              <w:jc w:val="right"/>
            </w:pPr>
            <w:r>
              <w:t>32.60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633.00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660.00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8A7DEF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Default="002C0122" w:rsidP="008A7DEF">
            <w:pPr>
              <w:jc w:val="center"/>
            </w:pPr>
            <w:r>
              <w:t>№ 223-04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7D385C" w:rsidRDefault="002C0122" w:rsidP="008A7DEF">
            <w:pPr>
              <w:jc w:val="center"/>
            </w:pPr>
            <w:r>
              <w:t>38</w:t>
            </w:r>
            <w:r w:rsidR="00CC248E">
              <w:t>5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proofErr w:type="spellStart"/>
            <w:r w:rsidRPr="008A7DEF">
              <w:rPr>
                <w:lang w:val="en-US"/>
              </w:rPr>
              <w:t>Неурегулиран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поземлен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имот</w:t>
            </w:r>
            <w:proofErr w:type="spellEnd"/>
            <w:r w:rsidRPr="008A7DEF">
              <w:rPr>
                <w:lang w:val="en-US"/>
              </w:rPr>
              <w:t xml:space="preserve"> №</w:t>
            </w:r>
            <w:r>
              <w:t xml:space="preserve"> </w:t>
            </w:r>
            <w:r w:rsidRPr="008A7DEF">
              <w:rPr>
                <w:lang w:val="en-US"/>
              </w:rPr>
              <w:t>01302</w:t>
            </w:r>
            <w:r>
              <w:t xml:space="preserve">4 в местност „Реката”, в </w:t>
            </w:r>
            <w:proofErr w:type="spellStart"/>
            <w:r>
              <w:t>земл</w:t>
            </w:r>
            <w:proofErr w:type="spellEnd"/>
            <w:r>
              <w:t>. на село Зорница, община Сандански, област Благоевград с площ 0.807 дка и начин на трайно ползване: др.</w:t>
            </w:r>
            <w:proofErr w:type="spellStart"/>
            <w:r>
              <w:t>селскост</w:t>
            </w:r>
            <w:proofErr w:type="spellEnd"/>
            <w:r>
              <w:t>.т.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1045 / 30.01.2013г.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8A7DEF">
            <w:pPr>
              <w:jc w:val="right"/>
            </w:pPr>
            <w:r>
              <w:t>29.70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597.00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620.00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8A7DEF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Default="002C0122" w:rsidP="008A7DEF">
            <w:pPr>
              <w:jc w:val="center"/>
            </w:pPr>
            <w:r>
              <w:t>№ 224-04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7D385C" w:rsidRDefault="002C0122" w:rsidP="008A7DEF">
            <w:pPr>
              <w:jc w:val="center"/>
            </w:pPr>
            <w:r>
              <w:t>38</w:t>
            </w:r>
            <w:r w:rsidR="00CC248E">
              <w:t>6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proofErr w:type="spellStart"/>
            <w:r w:rsidRPr="008A7DEF">
              <w:rPr>
                <w:lang w:val="en-US"/>
              </w:rPr>
              <w:t>Неурегулиран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поземлен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имот</w:t>
            </w:r>
            <w:proofErr w:type="spellEnd"/>
            <w:r w:rsidRPr="008A7DEF">
              <w:rPr>
                <w:lang w:val="en-US"/>
              </w:rPr>
              <w:t xml:space="preserve"> №</w:t>
            </w:r>
            <w:r>
              <w:t xml:space="preserve"> </w:t>
            </w:r>
            <w:r w:rsidRPr="008A7DEF">
              <w:rPr>
                <w:lang w:val="en-US"/>
              </w:rPr>
              <w:t>01302</w:t>
            </w:r>
            <w:r>
              <w:t xml:space="preserve">0 в местност „Реката”, в </w:t>
            </w:r>
            <w:proofErr w:type="spellStart"/>
            <w:r>
              <w:t>земл</w:t>
            </w:r>
            <w:proofErr w:type="spellEnd"/>
            <w:r>
              <w:t>. на село Зорница, община Сандански, област Благоевград с площ 0.667 дка и начин на трайно ползване: др.</w:t>
            </w:r>
            <w:proofErr w:type="spellStart"/>
            <w:r>
              <w:t>селскост</w:t>
            </w:r>
            <w:proofErr w:type="spellEnd"/>
            <w:r>
              <w:t>.т.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1043 / 30.01.2013г.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8A7DEF">
            <w:pPr>
              <w:jc w:val="right"/>
            </w:pPr>
            <w:r>
              <w:t>24.50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476.00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500.00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8A7DEF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Default="002C0122" w:rsidP="008A7DEF">
            <w:pPr>
              <w:jc w:val="center"/>
            </w:pPr>
            <w:r>
              <w:t>№ 225-04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8A7DEF" w:rsidRDefault="002C0122" w:rsidP="008A7DEF">
            <w:pPr>
              <w:jc w:val="center"/>
            </w:pPr>
            <w:r>
              <w:t>38</w:t>
            </w:r>
            <w:r w:rsidR="00CC248E">
              <w:t>7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r>
              <w:t>Ливада с площ 6.808 дка в местност „Лъките”, съставляваща неурегулиран поземлен имот №156016 в землището на село Враня,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994 / 21.11.2012г.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8A7DEF">
            <w:pPr>
              <w:jc w:val="right"/>
            </w:pPr>
            <w:r>
              <w:t>471.80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2 322.00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2 351.00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8A7DEF">
            <w:pPr>
              <w:jc w:val="both"/>
            </w:pPr>
            <w:r>
              <w:t xml:space="preserve">Димитър </w:t>
            </w:r>
            <w:proofErr w:type="spellStart"/>
            <w:r>
              <w:t>Звезданов</w:t>
            </w:r>
            <w:proofErr w:type="spellEnd"/>
            <w:r>
              <w:t xml:space="preserve"> </w:t>
            </w:r>
            <w:proofErr w:type="spellStart"/>
            <w:r>
              <w:t>Гацев</w:t>
            </w:r>
            <w:proofErr w:type="spellEnd"/>
          </w:p>
          <w:p w:rsidR="002C0122" w:rsidRDefault="002C0122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Default="002C0122" w:rsidP="008A7DEF">
            <w:pPr>
              <w:jc w:val="center"/>
            </w:pPr>
            <w:r>
              <w:t>№ 237-04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2326B8" w:rsidRDefault="002C0122" w:rsidP="00796F2B">
            <w:pPr>
              <w:jc w:val="center"/>
              <w:rPr>
                <w:lang w:val="en-US"/>
              </w:rPr>
            </w:pPr>
            <w:r>
              <w:t>38</w:t>
            </w:r>
            <w:r w:rsidR="00CC248E">
              <w:t>8</w:t>
            </w:r>
          </w:p>
        </w:tc>
        <w:tc>
          <w:tcPr>
            <w:tcW w:w="2520" w:type="dxa"/>
            <w:vAlign w:val="center"/>
          </w:tcPr>
          <w:p w:rsidR="002C0122" w:rsidRDefault="002C0122" w:rsidP="00796F2B">
            <w:pPr>
              <w:jc w:val="both"/>
            </w:pPr>
            <w:r>
              <w:t>УПИ ІІ, кв. 59 по плана на село Катунци, община Сандански, област Благоевград с площ 580 м</w:t>
            </w:r>
            <w:r w:rsidRPr="008A7DEF">
              <w:rPr>
                <w:vertAlign w:val="superscript"/>
              </w:rPr>
              <w:t>2</w:t>
            </w:r>
            <w:r>
              <w:t xml:space="preserve"> .</w:t>
            </w:r>
          </w:p>
          <w:p w:rsidR="002C0122" w:rsidRDefault="002C0122" w:rsidP="00796F2B">
            <w:pPr>
              <w:jc w:val="both"/>
            </w:pPr>
          </w:p>
        </w:tc>
        <w:tc>
          <w:tcPr>
            <w:tcW w:w="1620" w:type="dxa"/>
            <w:vAlign w:val="center"/>
          </w:tcPr>
          <w:p w:rsidR="002C0122" w:rsidRDefault="002C0122" w:rsidP="00796F2B">
            <w:pPr>
              <w:jc w:val="center"/>
            </w:pPr>
            <w:r>
              <w:t>№ 1087 / 27.05.2013г.</w:t>
            </w:r>
          </w:p>
        </w:tc>
        <w:tc>
          <w:tcPr>
            <w:tcW w:w="1440" w:type="dxa"/>
            <w:vAlign w:val="center"/>
          </w:tcPr>
          <w:p w:rsidR="002C0122" w:rsidRDefault="002C0122" w:rsidP="00796F2B">
            <w:pPr>
              <w:jc w:val="right"/>
            </w:pPr>
            <w:r>
              <w:t>2 169.80</w:t>
            </w:r>
          </w:p>
        </w:tc>
        <w:tc>
          <w:tcPr>
            <w:tcW w:w="1440" w:type="dxa"/>
            <w:vAlign w:val="center"/>
          </w:tcPr>
          <w:p w:rsidR="002C0122" w:rsidRDefault="002C0122" w:rsidP="00796F2B">
            <w:pPr>
              <w:jc w:val="right"/>
            </w:pPr>
            <w:r>
              <w:t>2 938.00</w:t>
            </w:r>
          </w:p>
        </w:tc>
        <w:tc>
          <w:tcPr>
            <w:tcW w:w="1476" w:type="dxa"/>
            <w:vAlign w:val="center"/>
          </w:tcPr>
          <w:p w:rsidR="002C0122" w:rsidRDefault="002C0122" w:rsidP="00796F2B">
            <w:pPr>
              <w:jc w:val="right"/>
            </w:pPr>
            <w:r>
              <w:t>2 938.00</w:t>
            </w:r>
          </w:p>
        </w:tc>
        <w:tc>
          <w:tcPr>
            <w:tcW w:w="2051" w:type="dxa"/>
            <w:vAlign w:val="center"/>
          </w:tcPr>
          <w:p w:rsidR="002C0122" w:rsidRDefault="002C0122" w:rsidP="00796F2B">
            <w:pPr>
              <w:jc w:val="center"/>
            </w:pPr>
            <w:r>
              <w:t xml:space="preserve">Чл.35 от ЗОС и Решение № 240/27.06.2013г.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vAlign w:val="center"/>
          </w:tcPr>
          <w:p w:rsidR="002C0122" w:rsidRDefault="002C0122" w:rsidP="00796F2B">
            <w:r>
              <w:t>Снежана Митрева и Николай Буков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796F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796F2B">
            <w:pPr>
              <w:jc w:val="center"/>
            </w:pPr>
          </w:p>
          <w:p w:rsidR="002C0122" w:rsidRDefault="002C0122" w:rsidP="00796F2B">
            <w:pPr>
              <w:jc w:val="center"/>
            </w:pPr>
            <w:r>
              <w:t>Договор</w:t>
            </w:r>
          </w:p>
          <w:p w:rsidR="002C0122" w:rsidRDefault="002C0122" w:rsidP="00796F2B">
            <w:pPr>
              <w:jc w:val="center"/>
            </w:pPr>
            <w:r>
              <w:t>№ 276-03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8D274A" w:rsidRDefault="002C0122" w:rsidP="00796F2B">
            <w:pPr>
              <w:jc w:val="center"/>
            </w:pPr>
            <w:r>
              <w:t>38</w:t>
            </w:r>
            <w:r w:rsidR="00CC248E">
              <w:t>9</w:t>
            </w:r>
          </w:p>
        </w:tc>
        <w:tc>
          <w:tcPr>
            <w:tcW w:w="2520" w:type="dxa"/>
            <w:vAlign w:val="center"/>
          </w:tcPr>
          <w:p w:rsidR="002C0122" w:rsidRDefault="002C0122" w:rsidP="00796F2B">
            <w:pPr>
              <w:jc w:val="both"/>
            </w:pPr>
            <w:r>
              <w:t>15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65334.301.1549 по КККР на град  Сандански, област Благоевград, целият с площ 311 м</w:t>
            </w:r>
            <w:r w:rsidRPr="008A7DEF">
              <w:rPr>
                <w:vertAlign w:val="superscript"/>
              </w:rPr>
              <w:t>2</w:t>
            </w:r>
            <w:r>
              <w:t xml:space="preserve"> за пристрояване</w:t>
            </w:r>
          </w:p>
        </w:tc>
        <w:tc>
          <w:tcPr>
            <w:tcW w:w="1620" w:type="dxa"/>
            <w:vAlign w:val="center"/>
          </w:tcPr>
          <w:p w:rsidR="002C0122" w:rsidRDefault="002C0122" w:rsidP="00796F2B">
            <w:pPr>
              <w:jc w:val="center"/>
            </w:pPr>
            <w:r>
              <w:t>№ 1102 / 10.06.2013г.</w:t>
            </w:r>
          </w:p>
        </w:tc>
        <w:tc>
          <w:tcPr>
            <w:tcW w:w="1440" w:type="dxa"/>
            <w:vAlign w:val="center"/>
          </w:tcPr>
          <w:p w:rsidR="002C0122" w:rsidRDefault="002C0122" w:rsidP="006607C2">
            <w:pPr>
              <w:jc w:val="right"/>
            </w:pPr>
            <w:r>
              <w:t>512.40</w:t>
            </w:r>
          </w:p>
        </w:tc>
        <w:tc>
          <w:tcPr>
            <w:tcW w:w="1440" w:type="dxa"/>
            <w:vAlign w:val="center"/>
          </w:tcPr>
          <w:p w:rsidR="002C0122" w:rsidRDefault="002C0122" w:rsidP="00796F2B">
            <w:pPr>
              <w:jc w:val="right"/>
            </w:pPr>
            <w:r>
              <w:t>1 077.00</w:t>
            </w:r>
          </w:p>
        </w:tc>
        <w:tc>
          <w:tcPr>
            <w:tcW w:w="1476" w:type="dxa"/>
            <w:vAlign w:val="center"/>
          </w:tcPr>
          <w:p w:rsidR="002C0122" w:rsidRDefault="002C0122" w:rsidP="00796F2B">
            <w:pPr>
              <w:jc w:val="right"/>
            </w:pPr>
            <w:r>
              <w:t>1 077.00</w:t>
            </w:r>
          </w:p>
        </w:tc>
        <w:tc>
          <w:tcPr>
            <w:tcW w:w="2051" w:type="dxa"/>
            <w:vAlign w:val="center"/>
          </w:tcPr>
          <w:p w:rsidR="002C0122" w:rsidRDefault="002C0122" w:rsidP="00796F2B">
            <w:pPr>
              <w:jc w:val="center"/>
            </w:pPr>
            <w:r>
              <w:t>Чл.38 от ЗОС и Решения №136/25.04.2013г</w:t>
            </w:r>
          </w:p>
          <w:p w:rsidR="002C0122" w:rsidRDefault="002C0122" w:rsidP="00796F2B">
            <w:pPr>
              <w:jc w:val="center"/>
            </w:pPr>
            <w:r>
              <w:t xml:space="preserve">и </w:t>
            </w:r>
          </w:p>
          <w:p w:rsidR="002C0122" w:rsidRDefault="002C0122" w:rsidP="006607C2">
            <w:pPr>
              <w:jc w:val="center"/>
            </w:pPr>
            <w:r>
              <w:t>№ 69/25.07.2013г.</w:t>
            </w:r>
          </w:p>
        </w:tc>
        <w:tc>
          <w:tcPr>
            <w:tcW w:w="2039" w:type="dxa"/>
            <w:vAlign w:val="center"/>
          </w:tcPr>
          <w:p w:rsidR="002C0122" w:rsidRDefault="002C0122" w:rsidP="00796F2B">
            <w:pPr>
              <w:jc w:val="both"/>
            </w:pPr>
            <w:r>
              <w:t>Методи Стоянов Райков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796F2B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2C0122" w:rsidRDefault="002C0122" w:rsidP="00796F2B">
            <w:pPr>
              <w:jc w:val="center"/>
            </w:pPr>
          </w:p>
          <w:p w:rsidR="002C0122" w:rsidRDefault="002C0122" w:rsidP="00796F2B">
            <w:pPr>
              <w:jc w:val="center"/>
            </w:pPr>
            <w:r>
              <w:t>Договор</w:t>
            </w:r>
          </w:p>
          <w:p w:rsidR="002C0122" w:rsidRPr="008A7DEF" w:rsidRDefault="002C0122" w:rsidP="00796F2B">
            <w:pPr>
              <w:jc w:val="center"/>
              <w:rPr>
                <w:b/>
              </w:rPr>
            </w:pPr>
            <w:r>
              <w:t>№ 277-03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8A7DEF" w:rsidRDefault="002C0122" w:rsidP="008A7DEF">
            <w:pPr>
              <w:jc w:val="center"/>
            </w:pPr>
            <w:r>
              <w:t>3</w:t>
            </w:r>
            <w:r w:rsidR="00CC248E">
              <w:t>90</w:t>
            </w:r>
          </w:p>
        </w:tc>
        <w:tc>
          <w:tcPr>
            <w:tcW w:w="2520" w:type="dxa"/>
            <w:vAlign w:val="center"/>
          </w:tcPr>
          <w:p w:rsidR="002C0122" w:rsidRDefault="002C0122" w:rsidP="008A7DEF">
            <w:pPr>
              <w:jc w:val="both"/>
            </w:pPr>
            <w:r>
              <w:t>Изоставена нива с площ 6.275 дка в местност „</w:t>
            </w:r>
            <w:proofErr w:type="spellStart"/>
            <w:r>
              <w:t>Пръчковец</w:t>
            </w:r>
            <w:proofErr w:type="spellEnd"/>
            <w:r>
              <w:t>”, съставляваща неурегулиран поземлен имот №003021 в землището на село Поленица,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C0122" w:rsidRDefault="002C0122" w:rsidP="008A7DEF">
            <w:pPr>
              <w:jc w:val="center"/>
            </w:pPr>
            <w:r>
              <w:t>№ 1049 / 23.01.2013г.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8A7DEF">
            <w:pPr>
              <w:jc w:val="right"/>
            </w:pPr>
            <w:r>
              <w:t>252.60</w:t>
            </w:r>
          </w:p>
        </w:tc>
        <w:tc>
          <w:tcPr>
            <w:tcW w:w="1440" w:type="dxa"/>
            <w:vAlign w:val="center"/>
          </w:tcPr>
          <w:p w:rsidR="002C0122" w:rsidRDefault="002C0122" w:rsidP="008A7DEF">
            <w:pPr>
              <w:jc w:val="right"/>
            </w:pPr>
            <w:r>
              <w:t>3 552.00</w:t>
            </w:r>
          </w:p>
        </w:tc>
        <w:tc>
          <w:tcPr>
            <w:tcW w:w="1476" w:type="dxa"/>
            <w:vAlign w:val="center"/>
          </w:tcPr>
          <w:p w:rsidR="002C0122" w:rsidRDefault="002C0122" w:rsidP="008A7DEF">
            <w:pPr>
              <w:jc w:val="right"/>
            </w:pPr>
            <w:r>
              <w:t>12 300.00</w:t>
            </w:r>
          </w:p>
        </w:tc>
        <w:tc>
          <w:tcPr>
            <w:tcW w:w="2051" w:type="dxa"/>
            <w:vAlign w:val="center"/>
          </w:tcPr>
          <w:p w:rsidR="002C0122" w:rsidRDefault="002C0122" w:rsidP="008A7DE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8A7DEF">
            <w:pPr>
              <w:jc w:val="both"/>
            </w:pPr>
            <w:r>
              <w:t>Емил Александров Златков</w:t>
            </w:r>
          </w:p>
          <w:p w:rsidR="002C0122" w:rsidRDefault="002C0122" w:rsidP="008A7DEF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8A7DE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8A7DEF">
            <w:pPr>
              <w:jc w:val="center"/>
            </w:pPr>
          </w:p>
          <w:p w:rsidR="002C0122" w:rsidRDefault="002C0122" w:rsidP="008A7DEF">
            <w:pPr>
              <w:jc w:val="center"/>
            </w:pPr>
            <w:r>
              <w:t>Договор</w:t>
            </w:r>
          </w:p>
          <w:p w:rsidR="002C0122" w:rsidRDefault="002C0122" w:rsidP="008A7DEF">
            <w:pPr>
              <w:jc w:val="center"/>
            </w:pPr>
            <w:r>
              <w:t>№ 2</w:t>
            </w:r>
            <w:r w:rsidRPr="008A7DEF">
              <w:rPr>
                <w:lang w:val="en-US"/>
              </w:rPr>
              <w:t>80</w:t>
            </w:r>
            <w:r>
              <w:t>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8D274A" w:rsidRDefault="002C0122" w:rsidP="00796F2B">
            <w:pPr>
              <w:jc w:val="center"/>
            </w:pPr>
            <w:r>
              <w:t>3</w:t>
            </w:r>
            <w:r w:rsidR="00CC248E">
              <w:t>91</w:t>
            </w:r>
          </w:p>
        </w:tc>
        <w:tc>
          <w:tcPr>
            <w:tcW w:w="2520" w:type="dxa"/>
            <w:vAlign w:val="center"/>
          </w:tcPr>
          <w:p w:rsidR="002C0122" w:rsidRDefault="002C0122" w:rsidP="003A137F">
            <w:pPr>
              <w:jc w:val="both"/>
            </w:pPr>
            <w:r>
              <w:t>¼ от поземлен имот с идентификатор 65334.300.239 по КККР на град  Сандански, област Благоевград, целият с площ 538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2C0122" w:rsidRDefault="002C0122" w:rsidP="00796F2B">
            <w:pPr>
              <w:jc w:val="center"/>
            </w:pPr>
            <w:r>
              <w:t>№ 1086 / 10.05.2013г.</w:t>
            </w:r>
          </w:p>
        </w:tc>
        <w:tc>
          <w:tcPr>
            <w:tcW w:w="1440" w:type="dxa"/>
            <w:vAlign w:val="center"/>
          </w:tcPr>
          <w:p w:rsidR="002C0122" w:rsidRDefault="002C0122" w:rsidP="00796F2B">
            <w:pPr>
              <w:jc w:val="right"/>
            </w:pPr>
            <w:r>
              <w:t>1 955.10</w:t>
            </w:r>
          </w:p>
        </w:tc>
        <w:tc>
          <w:tcPr>
            <w:tcW w:w="1440" w:type="dxa"/>
            <w:vAlign w:val="center"/>
          </w:tcPr>
          <w:p w:rsidR="002C0122" w:rsidRDefault="002C0122" w:rsidP="003A137F">
            <w:pPr>
              <w:jc w:val="right"/>
            </w:pPr>
            <w:r>
              <w:t>4 842.00</w:t>
            </w:r>
          </w:p>
        </w:tc>
        <w:tc>
          <w:tcPr>
            <w:tcW w:w="1476" w:type="dxa"/>
            <w:vAlign w:val="center"/>
          </w:tcPr>
          <w:p w:rsidR="002C0122" w:rsidRDefault="002C0122" w:rsidP="00796F2B">
            <w:pPr>
              <w:jc w:val="right"/>
            </w:pPr>
            <w:r>
              <w:t>4 842.00</w:t>
            </w:r>
          </w:p>
        </w:tc>
        <w:tc>
          <w:tcPr>
            <w:tcW w:w="2051" w:type="dxa"/>
            <w:vAlign w:val="center"/>
          </w:tcPr>
          <w:p w:rsidR="002C0122" w:rsidRDefault="002C0122" w:rsidP="003A137F">
            <w:pPr>
              <w:jc w:val="center"/>
            </w:pPr>
            <w:r>
              <w:t>Чл.35 от ЗОС и Решения № 239/27.06.2013г.</w:t>
            </w:r>
          </w:p>
        </w:tc>
        <w:tc>
          <w:tcPr>
            <w:tcW w:w="2039" w:type="dxa"/>
            <w:vAlign w:val="center"/>
          </w:tcPr>
          <w:p w:rsidR="002C0122" w:rsidRDefault="002C0122" w:rsidP="00796F2B">
            <w:pPr>
              <w:jc w:val="both"/>
            </w:pPr>
            <w:r>
              <w:t>Васил Филипов Стоилов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796F2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продажба</w:t>
            </w:r>
          </w:p>
          <w:p w:rsidR="002C0122" w:rsidRDefault="002C0122" w:rsidP="00796F2B">
            <w:pPr>
              <w:jc w:val="center"/>
            </w:pPr>
          </w:p>
          <w:p w:rsidR="002C0122" w:rsidRDefault="002C0122" w:rsidP="00796F2B">
            <w:pPr>
              <w:jc w:val="center"/>
            </w:pPr>
            <w:r>
              <w:t>Договор</w:t>
            </w:r>
          </w:p>
          <w:p w:rsidR="002C0122" w:rsidRPr="008A7DEF" w:rsidRDefault="002C0122" w:rsidP="00796F2B">
            <w:pPr>
              <w:jc w:val="center"/>
              <w:rPr>
                <w:b/>
              </w:rPr>
            </w:pPr>
            <w:r>
              <w:t>№ 293-03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B74158" w:rsidRDefault="002C0122" w:rsidP="00AA7FAF">
            <w:pPr>
              <w:jc w:val="center"/>
            </w:pPr>
            <w:r>
              <w:t>39</w:t>
            </w:r>
            <w:r w:rsidR="00CC248E">
              <w:t>2</w:t>
            </w:r>
          </w:p>
        </w:tc>
        <w:tc>
          <w:tcPr>
            <w:tcW w:w="2520" w:type="dxa"/>
            <w:vAlign w:val="center"/>
          </w:tcPr>
          <w:p w:rsidR="002C0122" w:rsidRDefault="002C0122" w:rsidP="00A274AB">
            <w:pPr>
              <w:jc w:val="both"/>
            </w:pPr>
            <w:r>
              <w:t>Нива с площ 7.017 дка в местност „Свети Георги”, съставляваща неурегулиран поземлен имот №135001 в землището на село Калиманци,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C0122" w:rsidRDefault="002C0122" w:rsidP="00AA7FAF">
            <w:pPr>
              <w:jc w:val="center"/>
            </w:pPr>
            <w:r>
              <w:t>№ 1079 / 10.04.2013г.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A274AB">
            <w:pPr>
              <w:jc w:val="right"/>
            </w:pPr>
            <w:r>
              <w:t>722.00</w:t>
            </w:r>
          </w:p>
        </w:tc>
        <w:tc>
          <w:tcPr>
            <w:tcW w:w="1440" w:type="dxa"/>
            <w:vAlign w:val="center"/>
          </w:tcPr>
          <w:p w:rsidR="002C0122" w:rsidRDefault="002C0122" w:rsidP="00AA7FAF">
            <w:pPr>
              <w:jc w:val="right"/>
            </w:pPr>
            <w:r>
              <w:t>2 203.00</w:t>
            </w:r>
          </w:p>
        </w:tc>
        <w:tc>
          <w:tcPr>
            <w:tcW w:w="1476" w:type="dxa"/>
            <w:vAlign w:val="center"/>
          </w:tcPr>
          <w:p w:rsidR="002C0122" w:rsidRDefault="002C0122" w:rsidP="00A274AB">
            <w:pPr>
              <w:jc w:val="right"/>
            </w:pPr>
            <w:r>
              <w:t>2 314.00</w:t>
            </w:r>
          </w:p>
        </w:tc>
        <w:tc>
          <w:tcPr>
            <w:tcW w:w="2051" w:type="dxa"/>
            <w:vAlign w:val="center"/>
          </w:tcPr>
          <w:p w:rsidR="002C0122" w:rsidRDefault="002C0122" w:rsidP="00A274A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A274AB">
            <w:pPr>
              <w:jc w:val="both"/>
            </w:pPr>
            <w:r>
              <w:t>Иван Кръстев Аргиров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A274A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A274AB">
            <w:pPr>
              <w:jc w:val="center"/>
            </w:pPr>
          </w:p>
          <w:p w:rsidR="002C0122" w:rsidRDefault="002C0122" w:rsidP="00A274AB">
            <w:pPr>
              <w:jc w:val="center"/>
            </w:pPr>
            <w:r>
              <w:t>Договор</w:t>
            </w:r>
          </w:p>
          <w:p w:rsidR="002C0122" w:rsidRDefault="002C0122" w:rsidP="00A274AB">
            <w:pPr>
              <w:jc w:val="center"/>
            </w:pPr>
            <w:r>
              <w:t>№ 304-04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A365E9" w:rsidRDefault="002C0122" w:rsidP="00A274AB">
            <w:pPr>
              <w:jc w:val="center"/>
            </w:pPr>
            <w:r>
              <w:t>3</w:t>
            </w:r>
            <w:r>
              <w:rPr>
                <w:lang w:val="en-US"/>
              </w:rPr>
              <w:t>9</w:t>
            </w:r>
            <w:r w:rsidR="00CC248E">
              <w:t>3</w:t>
            </w:r>
          </w:p>
        </w:tc>
        <w:tc>
          <w:tcPr>
            <w:tcW w:w="2520" w:type="dxa"/>
            <w:vAlign w:val="center"/>
          </w:tcPr>
          <w:p w:rsidR="002C0122" w:rsidRDefault="002C0122" w:rsidP="00A274AB">
            <w:pPr>
              <w:jc w:val="both"/>
            </w:pPr>
            <w:r>
              <w:t>Нива с площ 14.878 дка в местност „Свети Георги”, съставляваща неурегулиран поземлен имот № 000255 в землището на село Калиманци,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C0122" w:rsidRDefault="002C0122" w:rsidP="00A274AB">
            <w:pPr>
              <w:jc w:val="center"/>
            </w:pPr>
            <w:r>
              <w:t>№ 1078 / 10.04.2013г.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A274AB">
            <w:pPr>
              <w:jc w:val="right"/>
            </w:pPr>
            <w:r>
              <w:t>1 530.90</w:t>
            </w:r>
          </w:p>
        </w:tc>
        <w:tc>
          <w:tcPr>
            <w:tcW w:w="1440" w:type="dxa"/>
            <w:vAlign w:val="center"/>
          </w:tcPr>
          <w:p w:rsidR="002C0122" w:rsidRDefault="002C0122" w:rsidP="00A274AB">
            <w:pPr>
              <w:jc w:val="right"/>
            </w:pPr>
            <w:r>
              <w:t>4 805.00</w:t>
            </w:r>
          </w:p>
        </w:tc>
        <w:tc>
          <w:tcPr>
            <w:tcW w:w="1476" w:type="dxa"/>
            <w:vAlign w:val="center"/>
          </w:tcPr>
          <w:p w:rsidR="002C0122" w:rsidRDefault="002C0122" w:rsidP="00A274AB">
            <w:pPr>
              <w:jc w:val="right"/>
            </w:pPr>
            <w:r>
              <w:t>4 906.00</w:t>
            </w:r>
          </w:p>
        </w:tc>
        <w:tc>
          <w:tcPr>
            <w:tcW w:w="2051" w:type="dxa"/>
            <w:vAlign w:val="center"/>
          </w:tcPr>
          <w:p w:rsidR="002C0122" w:rsidRDefault="002C0122" w:rsidP="00A274A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A274AB">
            <w:pPr>
              <w:jc w:val="both"/>
            </w:pPr>
            <w:r>
              <w:t>Иван Кръстев Аргиров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A274A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A274AB">
            <w:pPr>
              <w:jc w:val="center"/>
            </w:pPr>
          </w:p>
          <w:p w:rsidR="002C0122" w:rsidRDefault="002C0122" w:rsidP="00A274AB">
            <w:pPr>
              <w:jc w:val="center"/>
            </w:pPr>
            <w:r>
              <w:t>Договор</w:t>
            </w:r>
          </w:p>
          <w:p w:rsidR="002C0122" w:rsidRDefault="002C0122" w:rsidP="00A274AB">
            <w:pPr>
              <w:jc w:val="center"/>
            </w:pPr>
            <w:r>
              <w:t>№ 305-04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7D385C" w:rsidRDefault="002C0122" w:rsidP="00E977DF">
            <w:pPr>
              <w:jc w:val="center"/>
            </w:pPr>
            <w:r>
              <w:t>39</w:t>
            </w:r>
            <w:r w:rsidR="00CC248E">
              <w:t>4</w:t>
            </w:r>
          </w:p>
        </w:tc>
        <w:tc>
          <w:tcPr>
            <w:tcW w:w="2520" w:type="dxa"/>
            <w:vAlign w:val="center"/>
          </w:tcPr>
          <w:p w:rsidR="002C0122" w:rsidRDefault="002C0122" w:rsidP="00E977DF">
            <w:pPr>
              <w:jc w:val="both"/>
            </w:pPr>
            <w:proofErr w:type="spellStart"/>
            <w:r w:rsidRPr="008A7DEF">
              <w:rPr>
                <w:lang w:val="en-US"/>
              </w:rPr>
              <w:t>Неурегулиран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поземлен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имот</w:t>
            </w:r>
            <w:proofErr w:type="spellEnd"/>
            <w:r w:rsidRPr="008A7DEF">
              <w:rPr>
                <w:lang w:val="en-US"/>
              </w:rPr>
              <w:t xml:space="preserve"> №</w:t>
            </w:r>
            <w:r>
              <w:t xml:space="preserve"> </w:t>
            </w:r>
            <w:r>
              <w:rPr>
                <w:lang w:val="en-US"/>
              </w:rPr>
              <w:t>01</w:t>
            </w:r>
            <w:r>
              <w:t>1004 в местност „</w:t>
            </w:r>
            <w:proofErr w:type="spellStart"/>
            <w:r>
              <w:t>Зигвели</w:t>
            </w:r>
            <w:proofErr w:type="spellEnd"/>
            <w:r>
              <w:t xml:space="preserve">”, в </w:t>
            </w:r>
            <w:proofErr w:type="spellStart"/>
            <w:r>
              <w:t>земл</w:t>
            </w:r>
            <w:proofErr w:type="spellEnd"/>
            <w:r>
              <w:t>. на село Зорница, община Сандански, област Благоевград с площ 4.035 дка и начин на трайно ползване: др.</w:t>
            </w:r>
            <w:proofErr w:type="spellStart"/>
            <w:r>
              <w:t>селскост</w:t>
            </w:r>
            <w:proofErr w:type="spellEnd"/>
            <w:r>
              <w:t>.т.</w:t>
            </w:r>
          </w:p>
        </w:tc>
        <w:tc>
          <w:tcPr>
            <w:tcW w:w="1620" w:type="dxa"/>
            <w:vAlign w:val="center"/>
          </w:tcPr>
          <w:p w:rsidR="002C0122" w:rsidRDefault="002C0122" w:rsidP="00E977DF">
            <w:pPr>
              <w:jc w:val="center"/>
            </w:pPr>
            <w:r>
              <w:t>№ 1041 / 28.01.2013г.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E977DF">
            <w:pPr>
              <w:jc w:val="right"/>
            </w:pPr>
            <w:r>
              <w:t>228.80</w:t>
            </w:r>
          </w:p>
        </w:tc>
        <w:tc>
          <w:tcPr>
            <w:tcW w:w="1440" w:type="dxa"/>
            <w:vAlign w:val="center"/>
          </w:tcPr>
          <w:p w:rsidR="002C0122" w:rsidRDefault="002C0122" w:rsidP="00E977DF">
            <w:pPr>
              <w:jc w:val="right"/>
            </w:pPr>
            <w:r>
              <w:t>1 727.00</w:t>
            </w:r>
          </w:p>
        </w:tc>
        <w:tc>
          <w:tcPr>
            <w:tcW w:w="1476" w:type="dxa"/>
            <w:vAlign w:val="center"/>
          </w:tcPr>
          <w:p w:rsidR="002C0122" w:rsidRDefault="002C0122" w:rsidP="00E977DF">
            <w:pPr>
              <w:jc w:val="right"/>
            </w:pPr>
            <w:r>
              <w:t>10 005.00</w:t>
            </w:r>
          </w:p>
        </w:tc>
        <w:tc>
          <w:tcPr>
            <w:tcW w:w="2051" w:type="dxa"/>
            <w:vAlign w:val="center"/>
          </w:tcPr>
          <w:p w:rsidR="002C0122" w:rsidRDefault="002C0122" w:rsidP="00E977D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E977DF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E977D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E977DF">
            <w:pPr>
              <w:jc w:val="center"/>
            </w:pPr>
          </w:p>
          <w:p w:rsidR="002C0122" w:rsidRDefault="002C0122" w:rsidP="00E977DF">
            <w:pPr>
              <w:jc w:val="center"/>
            </w:pPr>
            <w:r>
              <w:t>Договор</w:t>
            </w:r>
          </w:p>
          <w:p w:rsidR="002C0122" w:rsidRDefault="002C0122" w:rsidP="00E977DF">
            <w:pPr>
              <w:jc w:val="center"/>
            </w:pPr>
            <w:r>
              <w:t>№ 306-04 / 2013г.</w:t>
            </w:r>
          </w:p>
        </w:tc>
      </w:tr>
      <w:tr w:rsidR="002C0122" w:rsidTr="00E977DF">
        <w:tc>
          <w:tcPr>
            <w:tcW w:w="828" w:type="dxa"/>
            <w:vAlign w:val="center"/>
          </w:tcPr>
          <w:p w:rsidR="002C0122" w:rsidRPr="007D385C" w:rsidRDefault="002C0122" w:rsidP="00E977DF">
            <w:pPr>
              <w:jc w:val="center"/>
            </w:pPr>
            <w:r>
              <w:t>39</w:t>
            </w:r>
            <w:r w:rsidR="00CC248E">
              <w:t>5</w:t>
            </w:r>
          </w:p>
        </w:tc>
        <w:tc>
          <w:tcPr>
            <w:tcW w:w="2520" w:type="dxa"/>
            <w:vAlign w:val="center"/>
          </w:tcPr>
          <w:p w:rsidR="002C0122" w:rsidRDefault="002C0122" w:rsidP="00BE7B00">
            <w:pPr>
              <w:jc w:val="both"/>
            </w:pPr>
            <w:proofErr w:type="spellStart"/>
            <w:r w:rsidRPr="008A7DEF">
              <w:rPr>
                <w:lang w:val="en-US"/>
              </w:rPr>
              <w:t>Неурегулиран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поземлен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имот</w:t>
            </w:r>
            <w:proofErr w:type="spellEnd"/>
            <w:r w:rsidRPr="008A7DEF">
              <w:rPr>
                <w:lang w:val="en-US"/>
              </w:rPr>
              <w:t xml:space="preserve"> №</w:t>
            </w:r>
            <w:r>
              <w:t xml:space="preserve"> </w:t>
            </w:r>
            <w:r>
              <w:rPr>
                <w:lang w:val="en-US"/>
              </w:rPr>
              <w:t>01</w:t>
            </w:r>
            <w:r>
              <w:t xml:space="preserve">8004 в местност „Горни </w:t>
            </w:r>
            <w:proofErr w:type="spellStart"/>
            <w:r>
              <w:t>острак</w:t>
            </w:r>
            <w:proofErr w:type="spellEnd"/>
            <w:r>
              <w:t xml:space="preserve">”, в </w:t>
            </w:r>
            <w:proofErr w:type="spellStart"/>
            <w:r>
              <w:t>земл</w:t>
            </w:r>
            <w:proofErr w:type="spellEnd"/>
            <w:r>
              <w:t>. на село Зорница, община Сандански, област Благоевград с площ 2.051 дка и начин на трайно ползване: нива</w:t>
            </w:r>
          </w:p>
        </w:tc>
        <w:tc>
          <w:tcPr>
            <w:tcW w:w="1620" w:type="dxa"/>
            <w:vAlign w:val="center"/>
          </w:tcPr>
          <w:p w:rsidR="002C0122" w:rsidRDefault="002C0122" w:rsidP="00E977DF">
            <w:pPr>
              <w:jc w:val="center"/>
            </w:pPr>
            <w:r>
              <w:t>№ 1028 / 24.01.2013г.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E977DF">
            <w:pPr>
              <w:jc w:val="right"/>
            </w:pPr>
            <w:r>
              <w:t>75.40</w:t>
            </w:r>
          </w:p>
        </w:tc>
        <w:tc>
          <w:tcPr>
            <w:tcW w:w="1440" w:type="dxa"/>
            <w:vAlign w:val="center"/>
          </w:tcPr>
          <w:p w:rsidR="002C0122" w:rsidRDefault="002C0122" w:rsidP="00E977DF">
            <w:pPr>
              <w:jc w:val="right"/>
            </w:pPr>
            <w:r>
              <w:t>560.00</w:t>
            </w:r>
          </w:p>
        </w:tc>
        <w:tc>
          <w:tcPr>
            <w:tcW w:w="1476" w:type="dxa"/>
            <w:vAlign w:val="center"/>
          </w:tcPr>
          <w:p w:rsidR="002C0122" w:rsidRDefault="002C0122" w:rsidP="00E977DF">
            <w:pPr>
              <w:jc w:val="right"/>
            </w:pPr>
            <w:r>
              <w:t>620.00</w:t>
            </w:r>
          </w:p>
        </w:tc>
        <w:tc>
          <w:tcPr>
            <w:tcW w:w="2051" w:type="dxa"/>
            <w:vAlign w:val="center"/>
          </w:tcPr>
          <w:p w:rsidR="002C0122" w:rsidRDefault="002C0122" w:rsidP="00E977D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E977DF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E977D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E977DF">
            <w:pPr>
              <w:jc w:val="center"/>
            </w:pPr>
          </w:p>
          <w:p w:rsidR="002C0122" w:rsidRDefault="002C0122" w:rsidP="00E977DF">
            <w:pPr>
              <w:jc w:val="center"/>
            </w:pPr>
            <w:r>
              <w:t>Договор</w:t>
            </w:r>
          </w:p>
          <w:p w:rsidR="002C0122" w:rsidRDefault="002C0122" w:rsidP="00E977DF">
            <w:pPr>
              <w:jc w:val="center"/>
            </w:pPr>
            <w:r>
              <w:t>№ 307-04 / 2013г.</w:t>
            </w:r>
          </w:p>
        </w:tc>
      </w:tr>
      <w:tr w:rsidR="002C0122" w:rsidTr="00E977DF">
        <w:tc>
          <w:tcPr>
            <w:tcW w:w="828" w:type="dxa"/>
            <w:vAlign w:val="center"/>
          </w:tcPr>
          <w:p w:rsidR="002C0122" w:rsidRPr="007D385C" w:rsidRDefault="002C0122" w:rsidP="00E977DF">
            <w:pPr>
              <w:jc w:val="center"/>
            </w:pPr>
            <w:r>
              <w:t>39</w:t>
            </w:r>
            <w:r w:rsidR="00CC248E">
              <w:t>6</w:t>
            </w:r>
          </w:p>
        </w:tc>
        <w:tc>
          <w:tcPr>
            <w:tcW w:w="2520" w:type="dxa"/>
            <w:vAlign w:val="center"/>
          </w:tcPr>
          <w:p w:rsidR="002C0122" w:rsidRDefault="002C0122" w:rsidP="00E977DF">
            <w:pPr>
              <w:jc w:val="both"/>
            </w:pPr>
            <w:proofErr w:type="spellStart"/>
            <w:r w:rsidRPr="008A7DEF">
              <w:rPr>
                <w:lang w:val="en-US"/>
              </w:rPr>
              <w:t>Неурегулиран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поземлен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имот</w:t>
            </w:r>
            <w:proofErr w:type="spellEnd"/>
            <w:r w:rsidRPr="008A7DEF">
              <w:rPr>
                <w:lang w:val="en-US"/>
              </w:rPr>
              <w:t xml:space="preserve"> №</w:t>
            </w:r>
            <w:r>
              <w:t xml:space="preserve"> </w:t>
            </w:r>
            <w:r>
              <w:rPr>
                <w:lang w:val="en-US"/>
              </w:rPr>
              <w:t>01</w:t>
            </w:r>
            <w:r>
              <w:t>2001 в местност „</w:t>
            </w:r>
            <w:proofErr w:type="spellStart"/>
            <w:r>
              <w:t>Зигвели</w:t>
            </w:r>
            <w:proofErr w:type="spellEnd"/>
            <w:r>
              <w:t xml:space="preserve">”, в </w:t>
            </w:r>
            <w:proofErr w:type="spellStart"/>
            <w:r>
              <w:t>земл</w:t>
            </w:r>
            <w:proofErr w:type="spellEnd"/>
            <w:r>
              <w:t>. на село Зорница, община Сандански, област Благоевград с площ 0.708 дка и начин на трайно ползване: др.</w:t>
            </w:r>
            <w:proofErr w:type="spellStart"/>
            <w:r>
              <w:t>селскост</w:t>
            </w:r>
            <w:proofErr w:type="spellEnd"/>
            <w:r>
              <w:t>.т.</w:t>
            </w:r>
          </w:p>
        </w:tc>
        <w:tc>
          <w:tcPr>
            <w:tcW w:w="1620" w:type="dxa"/>
            <w:vAlign w:val="center"/>
          </w:tcPr>
          <w:p w:rsidR="002C0122" w:rsidRDefault="002C0122" w:rsidP="00E977DF">
            <w:pPr>
              <w:jc w:val="center"/>
            </w:pPr>
            <w:r>
              <w:t>№ 1029 / 24.01.2013г.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E977DF">
            <w:pPr>
              <w:jc w:val="right"/>
            </w:pPr>
            <w:r>
              <w:t>26.00</w:t>
            </w:r>
          </w:p>
        </w:tc>
        <w:tc>
          <w:tcPr>
            <w:tcW w:w="1440" w:type="dxa"/>
            <w:vAlign w:val="center"/>
          </w:tcPr>
          <w:p w:rsidR="002C0122" w:rsidRDefault="002C0122" w:rsidP="00E977DF">
            <w:pPr>
              <w:jc w:val="right"/>
            </w:pPr>
            <w:r>
              <w:t>200.00</w:t>
            </w:r>
          </w:p>
        </w:tc>
        <w:tc>
          <w:tcPr>
            <w:tcW w:w="1476" w:type="dxa"/>
            <w:vAlign w:val="center"/>
          </w:tcPr>
          <w:p w:rsidR="002C0122" w:rsidRDefault="002C0122" w:rsidP="00E977DF">
            <w:pPr>
              <w:jc w:val="right"/>
            </w:pPr>
            <w:r>
              <w:t>2 150.00</w:t>
            </w:r>
          </w:p>
        </w:tc>
        <w:tc>
          <w:tcPr>
            <w:tcW w:w="2051" w:type="dxa"/>
            <w:vAlign w:val="center"/>
          </w:tcPr>
          <w:p w:rsidR="002C0122" w:rsidRDefault="002C0122" w:rsidP="00E977D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E977DF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E977D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E977DF">
            <w:pPr>
              <w:jc w:val="center"/>
            </w:pPr>
          </w:p>
          <w:p w:rsidR="002C0122" w:rsidRDefault="002C0122" w:rsidP="00E977DF">
            <w:pPr>
              <w:jc w:val="center"/>
            </w:pPr>
            <w:r>
              <w:t>Договор</w:t>
            </w:r>
          </w:p>
          <w:p w:rsidR="002C0122" w:rsidRDefault="002C0122" w:rsidP="00E977DF">
            <w:pPr>
              <w:jc w:val="center"/>
            </w:pPr>
            <w:r>
              <w:t>№ 308-04 / 2013г.</w:t>
            </w:r>
          </w:p>
        </w:tc>
      </w:tr>
      <w:tr w:rsidR="002C0122" w:rsidTr="00E977DF">
        <w:tc>
          <w:tcPr>
            <w:tcW w:w="828" w:type="dxa"/>
            <w:vAlign w:val="center"/>
          </w:tcPr>
          <w:p w:rsidR="002C0122" w:rsidRPr="007D385C" w:rsidRDefault="002C0122" w:rsidP="00E977DF">
            <w:pPr>
              <w:jc w:val="center"/>
            </w:pPr>
            <w:r>
              <w:t>39</w:t>
            </w:r>
            <w:r w:rsidR="00CC248E">
              <w:t>7</w:t>
            </w:r>
          </w:p>
        </w:tc>
        <w:tc>
          <w:tcPr>
            <w:tcW w:w="2520" w:type="dxa"/>
            <w:vAlign w:val="center"/>
          </w:tcPr>
          <w:p w:rsidR="002C0122" w:rsidRDefault="002C0122" w:rsidP="00E977DF">
            <w:pPr>
              <w:jc w:val="both"/>
            </w:pPr>
            <w:proofErr w:type="spellStart"/>
            <w:r w:rsidRPr="008A7DEF">
              <w:rPr>
                <w:lang w:val="en-US"/>
              </w:rPr>
              <w:t>Неурегулиран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поземлен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имот</w:t>
            </w:r>
            <w:proofErr w:type="spellEnd"/>
            <w:r w:rsidRPr="008A7DEF">
              <w:rPr>
                <w:lang w:val="en-US"/>
              </w:rPr>
              <w:t xml:space="preserve"> №</w:t>
            </w:r>
            <w:r>
              <w:t xml:space="preserve"> </w:t>
            </w:r>
            <w:r>
              <w:rPr>
                <w:lang w:val="en-US"/>
              </w:rPr>
              <w:t>01</w:t>
            </w:r>
            <w:r>
              <w:t xml:space="preserve">3008 в местност „Реката”, в </w:t>
            </w:r>
            <w:proofErr w:type="spellStart"/>
            <w:r>
              <w:t>земл</w:t>
            </w:r>
            <w:proofErr w:type="spellEnd"/>
            <w:r>
              <w:t>. на село Зорница, община Сандански, област Благоевград с площ 25.491 дка и начин на трайно ползване: др.</w:t>
            </w:r>
            <w:proofErr w:type="spellStart"/>
            <w:r>
              <w:t>селскост</w:t>
            </w:r>
            <w:proofErr w:type="spellEnd"/>
            <w:r>
              <w:t>.т.</w:t>
            </w:r>
          </w:p>
        </w:tc>
        <w:tc>
          <w:tcPr>
            <w:tcW w:w="1620" w:type="dxa"/>
            <w:vAlign w:val="center"/>
          </w:tcPr>
          <w:p w:rsidR="002C0122" w:rsidRDefault="002C0122" w:rsidP="00880F1F">
            <w:pPr>
              <w:jc w:val="center"/>
            </w:pPr>
            <w:r>
              <w:t>№ 1089 / 30.05.2013г.</w:t>
            </w:r>
          </w:p>
        </w:tc>
        <w:tc>
          <w:tcPr>
            <w:tcW w:w="1440" w:type="dxa"/>
            <w:vAlign w:val="center"/>
          </w:tcPr>
          <w:p w:rsidR="002C0122" w:rsidRPr="00B53BA2" w:rsidRDefault="002C0122" w:rsidP="00880F1F">
            <w:pPr>
              <w:jc w:val="right"/>
            </w:pPr>
            <w:r>
              <w:t>2 168.00</w:t>
            </w:r>
          </w:p>
        </w:tc>
        <w:tc>
          <w:tcPr>
            <w:tcW w:w="1440" w:type="dxa"/>
            <w:vAlign w:val="center"/>
          </w:tcPr>
          <w:p w:rsidR="002C0122" w:rsidRDefault="002C0122" w:rsidP="00E977DF">
            <w:pPr>
              <w:jc w:val="right"/>
            </w:pPr>
            <w:r>
              <w:t>11 471.00</w:t>
            </w:r>
          </w:p>
        </w:tc>
        <w:tc>
          <w:tcPr>
            <w:tcW w:w="1476" w:type="dxa"/>
            <w:vAlign w:val="center"/>
          </w:tcPr>
          <w:p w:rsidR="002C0122" w:rsidRDefault="002C0122" w:rsidP="00E977DF">
            <w:pPr>
              <w:jc w:val="right"/>
            </w:pPr>
            <w:r>
              <w:t>11 520.00</w:t>
            </w:r>
          </w:p>
        </w:tc>
        <w:tc>
          <w:tcPr>
            <w:tcW w:w="2051" w:type="dxa"/>
            <w:vAlign w:val="center"/>
          </w:tcPr>
          <w:p w:rsidR="002C0122" w:rsidRDefault="002C0122" w:rsidP="00E977D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2C0122" w:rsidRDefault="002C0122" w:rsidP="00E977DF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E977D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0122" w:rsidRDefault="002C0122" w:rsidP="00E977DF">
            <w:pPr>
              <w:jc w:val="center"/>
            </w:pPr>
          </w:p>
          <w:p w:rsidR="002C0122" w:rsidRDefault="002C0122" w:rsidP="00E977DF">
            <w:pPr>
              <w:jc w:val="center"/>
            </w:pPr>
            <w:r>
              <w:t>Договор</w:t>
            </w:r>
          </w:p>
          <w:p w:rsidR="002C0122" w:rsidRDefault="002C0122" w:rsidP="00E977DF">
            <w:pPr>
              <w:jc w:val="center"/>
            </w:pPr>
            <w:r>
              <w:t>№ 309-04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E977DF" w:rsidRDefault="002C0122" w:rsidP="00796F2B">
            <w:pPr>
              <w:jc w:val="center"/>
            </w:pPr>
            <w:r>
              <w:t>39</w:t>
            </w:r>
            <w:r w:rsidR="00CC248E">
              <w:t>8</w:t>
            </w:r>
          </w:p>
        </w:tc>
        <w:tc>
          <w:tcPr>
            <w:tcW w:w="2520" w:type="dxa"/>
            <w:vAlign w:val="center"/>
          </w:tcPr>
          <w:p w:rsidR="002C0122" w:rsidRDefault="002C0122" w:rsidP="00796F2B">
            <w:pPr>
              <w:jc w:val="both"/>
            </w:pPr>
            <w:r>
              <w:t>24.53 м</w:t>
            </w:r>
            <w:r w:rsidRPr="008A7DEF">
              <w:rPr>
                <w:vertAlign w:val="superscript"/>
              </w:rPr>
              <w:t>2</w:t>
            </w:r>
            <w:r>
              <w:t xml:space="preserve"> от поземлен имот с идентификатор 65334.301.2920 по КККР на град  Сандански, област Благоевград, целият с площ 16 301 м</w:t>
            </w:r>
            <w:r w:rsidRPr="008A7DEF">
              <w:rPr>
                <w:vertAlign w:val="superscript"/>
              </w:rPr>
              <w:t>2</w:t>
            </w:r>
            <w:r>
              <w:t xml:space="preserve"> за построяване на гараж № 45</w:t>
            </w:r>
          </w:p>
        </w:tc>
        <w:tc>
          <w:tcPr>
            <w:tcW w:w="1620" w:type="dxa"/>
            <w:vAlign w:val="center"/>
          </w:tcPr>
          <w:p w:rsidR="002C0122" w:rsidRDefault="002C0122" w:rsidP="00AD249C">
            <w:pPr>
              <w:jc w:val="center"/>
            </w:pPr>
            <w:r>
              <w:t>№ 861 / 07.11.2011г.</w:t>
            </w:r>
          </w:p>
        </w:tc>
        <w:tc>
          <w:tcPr>
            <w:tcW w:w="1440" w:type="dxa"/>
            <w:vAlign w:val="center"/>
          </w:tcPr>
          <w:p w:rsidR="002C0122" w:rsidRDefault="002C0122" w:rsidP="00796F2B">
            <w:pPr>
              <w:jc w:val="right"/>
            </w:pPr>
            <w:r>
              <w:t>96.30</w:t>
            </w:r>
          </w:p>
        </w:tc>
        <w:tc>
          <w:tcPr>
            <w:tcW w:w="1440" w:type="dxa"/>
            <w:vAlign w:val="center"/>
          </w:tcPr>
          <w:p w:rsidR="002C0122" w:rsidRDefault="002C0122" w:rsidP="00796F2B">
            <w:pPr>
              <w:jc w:val="right"/>
            </w:pPr>
            <w:r>
              <w:t>1 935.42</w:t>
            </w:r>
          </w:p>
        </w:tc>
        <w:tc>
          <w:tcPr>
            <w:tcW w:w="1476" w:type="dxa"/>
            <w:vAlign w:val="center"/>
          </w:tcPr>
          <w:p w:rsidR="002C0122" w:rsidRDefault="002C0122" w:rsidP="00AD249C">
            <w:pPr>
              <w:jc w:val="right"/>
            </w:pPr>
            <w:r>
              <w:t>1 935.42</w:t>
            </w:r>
          </w:p>
        </w:tc>
        <w:tc>
          <w:tcPr>
            <w:tcW w:w="2051" w:type="dxa"/>
            <w:vAlign w:val="center"/>
          </w:tcPr>
          <w:p w:rsidR="002C0122" w:rsidRDefault="002C0122" w:rsidP="00AD249C">
            <w:pPr>
              <w:jc w:val="center"/>
            </w:pPr>
            <w:r>
              <w:t>Чл.38 от ЗОС и Решения №247/2010г, №44/2011 и</w:t>
            </w:r>
          </w:p>
          <w:p w:rsidR="002C0122" w:rsidRDefault="002C0122" w:rsidP="00796F2B">
            <w:pPr>
              <w:jc w:val="center"/>
            </w:pPr>
            <w:r>
              <w:t>№ 182/2013г.</w:t>
            </w:r>
          </w:p>
        </w:tc>
        <w:tc>
          <w:tcPr>
            <w:tcW w:w="2039" w:type="dxa"/>
            <w:vAlign w:val="center"/>
          </w:tcPr>
          <w:p w:rsidR="002C0122" w:rsidRDefault="002C0122" w:rsidP="00796F2B">
            <w:pPr>
              <w:jc w:val="both"/>
            </w:pPr>
            <w:r>
              <w:t>Мария Атанасова Чакърова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796F2B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2C0122" w:rsidRDefault="002C0122" w:rsidP="00796F2B">
            <w:pPr>
              <w:jc w:val="center"/>
            </w:pPr>
          </w:p>
          <w:p w:rsidR="002C0122" w:rsidRDefault="002C0122" w:rsidP="00796F2B">
            <w:pPr>
              <w:jc w:val="center"/>
            </w:pPr>
            <w:r>
              <w:t>Договор</w:t>
            </w:r>
          </w:p>
          <w:p w:rsidR="002C0122" w:rsidRPr="008A7DEF" w:rsidRDefault="002C0122" w:rsidP="00796F2B">
            <w:pPr>
              <w:jc w:val="center"/>
              <w:rPr>
                <w:b/>
              </w:rPr>
            </w:pPr>
            <w:r>
              <w:t>№ 315-03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CC248E" w:rsidRDefault="002C0122" w:rsidP="00AF3252">
            <w:pPr>
              <w:jc w:val="center"/>
            </w:pPr>
            <w:r>
              <w:t>39</w:t>
            </w:r>
            <w:r w:rsidR="00CC248E">
              <w:t>9</w:t>
            </w:r>
          </w:p>
        </w:tc>
        <w:tc>
          <w:tcPr>
            <w:tcW w:w="2520" w:type="dxa"/>
            <w:vAlign w:val="center"/>
          </w:tcPr>
          <w:p w:rsidR="002C0122" w:rsidRDefault="002C0122" w:rsidP="00BC6CFB">
            <w:pPr>
              <w:jc w:val="both"/>
              <w:rPr>
                <w:vertAlign w:val="superscript"/>
              </w:rPr>
            </w:pPr>
            <w:proofErr w:type="spellStart"/>
            <w:r>
              <w:rPr>
                <w:lang w:val="en-US"/>
              </w:rPr>
              <w:t>Право</w:t>
            </w:r>
            <w:proofErr w:type="spellEnd"/>
            <w:r>
              <w:rPr>
                <w:lang w:val="en-US"/>
              </w:rPr>
              <w:t xml:space="preserve"> на </w:t>
            </w:r>
            <w:proofErr w:type="spellStart"/>
            <w:r>
              <w:rPr>
                <w:lang w:val="en-US"/>
              </w:rPr>
              <w:t>стоеж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със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застроена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площ</w:t>
            </w:r>
            <w:proofErr w:type="spellEnd"/>
            <w:r>
              <w:rPr>
                <w:lang w:val="en-US"/>
              </w:rPr>
              <w:t xml:space="preserve"> </w:t>
            </w:r>
            <w:r>
              <w:t>32 м</w:t>
            </w:r>
            <w:r w:rsidRPr="008A7DEF">
              <w:rPr>
                <w:vertAlign w:val="superscript"/>
              </w:rPr>
              <w:t>2</w:t>
            </w:r>
            <w:r>
              <w:t xml:space="preserve"> в поземлен имот с идентификатор 65334.300.154 по КККР на град  Сандански, област Благоевград, целият с площ 595 м</w:t>
            </w:r>
            <w:r w:rsidRPr="008A7DEF">
              <w:rPr>
                <w:vertAlign w:val="superscript"/>
              </w:rPr>
              <w:t>2</w:t>
            </w:r>
          </w:p>
          <w:p w:rsidR="002C0122" w:rsidRDefault="002C0122" w:rsidP="00BC6CFB">
            <w:pPr>
              <w:jc w:val="both"/>
            </w:pPr>
          </w:p>
        </w:tc>
        <w:tc>
          <w:tcPr>
            <w:tcW w:w="1620" w:type="dxa"/>
            <w:vAlign w:val="center"/>
          </w:tcPr>
          <w:p w:rsidR="002C0122" w:rsidRDefault="002C0122" w:rsidP="00BC6CFB">
            <w:pPr>
              <w:jc w:val="center"/>
            </w:pPr>
            <w:r>
              <w:t>№ 884 / 01.02.2012г.</w:t>
            </w:r>
          </w:p>
        </w:tc>
        <w:tc>
          <w:tcPr>
            <w:tcW w:w="1440" w:type="dxa"/>
            <w:vAlign w:val="center"/>
          </w:tcPr>
          <w:p w:rsidR="002C0122" w:rsidRDefault="002C0122" w:rsidP="00AF3252">
            <w:pPr>
              <w:jc w:val="right"/>
            </w:pPr>
            <w:r>
              <w:t>1 556.70</w:t>
            </w:r>
          </w:p>
        </w:tc>
        <w:tc>
          <w:tcPr>
            <w:tcW w:w="1440" w:type="dxa"/>
            <w:vAlign w:val="center"/>
          </w:tcPr>
          <w:p w:rsidR="002C0122" w:rsidRDefault="002C0122" w:rsidP="00AF3252">
            <w:pPr>
              <w:jc w:val="right"/>
            </w:pPr>
            <w:r>
              <w:t>1 939.00</w:t>
            </w:r>
          </w:p>
        </w:tc>
        <w:tc>
          <w:tcPr>
            <w:tcW w:w="1476" w:type="dxa"/>
            <w:vAlign w:val="center"/>
          </w:tcPr>
          <w:p w:rsidR="002C0122" w:rsidRDefault="002C0122" w:rsidP="00AF3252">
            <w:pPr>
              <w:jc w:val="right"/>
            </w:pPr>
            <w:r>
              <w:t>1 939.00</w:t>
            </w:r>
          </w:p>
        </w:tc>
        <w:tc>
          <w:tcPr>
            <w:tcW w:w="2051" w:type="dxa"/>
            <w:vAlign w:val="center"/>
          </w:tcPr>
          <w:p w:rsidR="002C0122" w:rsidRDefault="002C0122" w:rsidP="00AF3252">
            <w:pPr>
              <w:jc w:val="center"/>
            </w:pPr>
            <w:r>
              <w:t>Чл.38 от ЗОС и Решения №165/2013г, №308/2013 и</w:t>
            </w:r>
          </w:p>
          <w:p w:rsidR="002C0122" w:rsidRDefault="002C0122" w:rsidP="00AF3252">
            <w:pPr>
              <w:jc w:val="center"/>
            </w:pPr>
          </w:p>
        </w:tc>
        <w:tc>
          <w:tcPr>
            <w:tcW w:w="2039" w:type="dxa"/>
            <w:vAlign w:val="center"/>
          </w:tcPr>
          <w:p w:rsidR="002C0122" w:rsidRDefault="002C0122" w:rsidP="00AF3252">
            <w:pPr>
              <w:jc w:val="both"/>
            </w:pPr>
            <w:r>
              <w:t>Божана Атанасова Димитрова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AF3252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2C0122" w:rsidRDefault="002C0122" w:rsidP="00AF3252">
            <w:pPr>
              <w:jc w:val="center"/>
            </w:pPr>
          </w:p>
          <w:p w:rsidR="002C0122" w:rsidRDefault="002C0122" w:rsidP="00AF3252">
            <w:pPr>
              <w:jc w:val="center"/>
            </w:pPr>
            <w:r>
              <w:t>Договор</w:t>
            </w:r>
          </w:p>
          <w:p w:rsidR="002C0122" w:rsidRPr="008A7DEF" w:rsidRDefault="002C0122" w:rsidP="00AF3252">
            <w:pPr>
              <w:jc w:val="center"/>
              <w:rPr>
                <w:b/>
              </w:rPr>
            </w:pPr>
            <w:r>
              <w:t>№ 331-03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Pr="00BC6CFB" w:rsidRDefault="00CC248E" w:rsidP="00AF3252">
            <w:pPr>
              <w:jc w:val="center"/>
            </w:pPr>
            <w:r>
              <w:t>400</w:t>
            </w:r>
          </w:p>
        </w:tc>
        <w:tc>
          <w:tcPr>
            <w:tcW w:w="2520" w:type="dxa"/>
            <w:vAlign w:val="center"/>
          </w:tcPr>
          <w:p w:rsidR="002C0122" w:rsidRDefault="002C0122" w:rsidP="00AF3252">
            <w:pPr>
              <w:jc w:val="both"/>
            </w:pPr>
            <w:proofErr w:type="spellStart"/>
            <w:r>
              <w:rPr>
                <w:lang w:val="en-US"/>
              </w:rPr>
              <w:t>Право</w:t>
            </w:r>
            <w:proofErr w:type="spellEnd"/>
            <w:r>
              <w:rPr>
                <w:lang w:val="en-US"/>
              </w:rPr>
              <w:t xml:space="preserve"> на </w:t>
            </w:r>
            <w:proofErr w:type="spellStart"/>
            <w:r>
              <w:rPr>
                <w:lang w:val="en-US"/>
              </w:rPr>
              <w:t>стоеж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със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застроена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площ</w:t>
            </w:r>
            <w:proofErr w:type="spellEnd"/>
            <w:r>
              <w:rPr>
                <w:lang w:val="en-US"/>
              </w:rPr>
              <w:t xml:space="preserve"> </w:t>
            </w:r>
            <w:r>
              <w:t>32 м</w:t>
            </w:r>
            <w:r w:rsidRPr="008A7DEF">
              <w:rPr>
                <w:vertAlign w:val="superscript"/>
              </w:rPr>
              <w:t>2</w:t>
            </w:r>
            <w:r>
              <w:t xml:space="preserve"> в поземлен имот с идентификатор 65334.300.154 по КККР на град  Сандански, област Благоевград, целият с площ 595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2C0122" w:rsidRDefault="002C0122" w:rsidP="00AF3252">
            <w:pPr>
              <w:jc w:val="center"/>
            </w:pPr>
            <w:r>
              <w:t>№ 884 / 01.02.2012г.</w:t>
            </w:r>
          </w:p>
        </w:tc>
        <w:tc>
          <w:tcPr>
            <w:tcW w:w="1440" w:type="dxa"/>
            <w:vAlign w:val="center"/>
          </w:tcPr>
          <w:p w:rsidR="002C0122" w:rsidRDefault="002C0122" w:rsidP="00AF3252">
            <w:pPr>
              <w:jc w:val="right"/>
            </w:pPr>
            <w:r>
              <w:t>1 556.70</w:t>
            </w:r>
          </w:p>
        </w:tc>
        <w:tc>
          <w:tcPr>
            <w:tcW w:w="1440" w:type="dxa"/>
            <w:vAlign w:val="center"/>
          </w:tcPr>
          <w:p w:rsidR="002C0122" w:rsidRDefault="002C0122" w:rsidP="00AF3252">
            <w:pPr>
              <w:jc w:val="right"/>
            </w:pPr>
            <w:r>
              <w:t>1 939.00</w:t>
            </w:r>
          </w:p>
        </w:tc>
        <w:tc>
          <w:tcPr>
            <w:tcW w:w="1476" w:type="dxa"/>
            <w:vAlign w:val="center"/>
          </w:tcPr>
          <w:p w:rsidR="002C0122" w:rsidRDefault="002C0122" w:rsidP="00AF3252">
            <w:pPr>
              <w:jc w:val="right"/>
            </w:pPr>
            <w:r>
              <w:t>1 939.00</w:t>
            </w:r>
          </w:p>
        </w:tc>
        <w:tc>
          <w:tcPr>
            <w:tcW w:w="2051" w:type="dxa"/>
            <w:vAlign w:val="center"/>
          </w:tcPr>
          <w:p w:rsidR="002C0122" w:rsidRDefault="002C0122" w:rsidP="00AF3252">
            <w:pPr>
              <w:jc w:val="center"/>
            </w:pPr>
            <w:r>
              <w:t>Чл.38 от ЗОС и Решения №165/2013г, №308/2013 и</w:t>
            </w:r>
          </w:p>
          <w:p w:rsidR="002C0122" w:rsidRDefault="002C0122" w:rsidP="00AF3252">
            <w:pPr>
              <w:jc w:val="center"/>
            </w:pPr>
          </w:p>
        </w:tc>
        <w:tc>
          <w:tcPr>
            <w:tcW w:w="2039" w:type="dxa"/>
            <w:vAlign w:val="center"/>
          </w:tcPr>
          <w:p w:rsidR="002C0122" w:rsidRDefault="002C0122" w:rsidP="00AF3252">
            <w:pPr>
              <w:jc w:val="both"/>
            </w:pPr>
            <w:r>
              <w:t>Атанаска Борисова Чанкова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AF3252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2C0122" w:rsidRDefault="002C0122" w:rsidP="00AF3252">
            <w:pPr>
              <w:jc w:val="center"/>
            </w:pPr>
          </w:p>
          <w:p w:rsidR="002C0122" w:rsidRDefault="002C0122" w:rsidP="00AF3252">
            <w:pPr>
              <w:jc w:val="center"/>
            </w:pPr>
            <w:r>
              <w:t>Договор</w:t>
            </w:r>
          </w:p>
          <w:p w:rsidR="002C0122" w:rsidRPr="008A7DEF" w:rsidRDefault="002C0122" w:rsidP="00AF3252">
            <w:pPr>
              <w:jc w:val="center"/>
              <w:rPr>
                <w:b/>
              </w:rPr>
            </w:pPr>
            <w:r>
              <w:t>№ 332-03 / 2013г.</w:t>
            </w:r>
          </w:p>
        </w:tc>
      </w:tr>
      <w:tr w:rsidR="002C0122" w:rsidTr="008A7DEF">
        <w:tc>
          <w:tcPr>
            <w:tcW w:w="828" w:type="dxa"/>
            <w:vAlign w:val="center"/>
          </w:tcPr>
          <w:p w:rsidR="002C0122" w:rsidRDefault="00574A6C" w:rsidP="007B5B36">
            <w:pPr>
              <w:jc w:val="center"/>
            </w:pPr>
            <w:r>
              <w:t>401</w:t>
            </w:r>
          </w:p>
        </w:tc>
        <w:tc>
          <w:tcPr>
            <w:tcW w:w="2520" w:type="dxa"/>
            <w:vAlign w:val="center"/>
          </w:tcPr>
          <w:p w:rsidR="002C0122" w:rsidRDefault="002C0122" w:rsidP="001B277D">
            <w:pPr>
              <w:jc w:val="both"/>
            </w:pPr>
            <w:r>
              <w:t>Нива с площ 709 кв.м. в местността „</w:t>
            </w:r>
            <w:proofErr w:type="spellStart"/>
            <w:r>
              <w:t>Бараковец</w:t>
            </w:r>
            <w:proofErr w:type="spellEnd"/>
            <w:r>
              <w:t>”, съставляваща поземлен имот  с идентификатор 65334.140.73 по КККР</w:t>
            </w:r>
          </w:p>
          <w:p w:rsidR="002C0122" w:rsidRPr="008A7DEF" w:rsidRDefault="002C0122" w:rsidP="001B277D">
            <w:pPr>
              <w:jc w:val="both"/>
              <w:rPr>
                <w:lang w:val="en-US"/>
              </w:rPr>
            </w:pPr>
            <w:r>
              <w:t>на град Сандански, област Благоевград</w:t>
            </w:r>
          </w:p>
        </w:tc>
        <w:tc>
          <w:tcPr>
            <w:tcW w:w="1620" w:type="dxa"/>
            <w:vAlign w:val="center"/>
          </w:tcPr>
          <w:p w:rsidR="002C0122" w:rsidRDefault="002C0122" w:rsidP="007B5B36">
            <w:pPr>
              <w:jc w:val="center"/>
            </w:pPr>
          </w:p>
        </w:tc>
        <w:tc>
          <w:tcPr>
            <w:tcW w:w="1440" w:type="dxa"/>
            <w:vAlign w:val="center"/>
          </w:tcPr>
          <w:p w:rsidR="002C0122" w:rsidRDefault="002C0122" w:rsidP="007B5B36">
            <w:pPr>
              <w:jc w:val="right"/>
            </w:pPr>
            <w:r>
              <w:t>172.30</w:t>
            </w:r>
          </w:p>
        </w:tc>
        <w:tc>
          <w:tcPr>
            <w:tcW w:w="1440" w:type="dxa"/>
            <w:vAlign w:val="center"/>
          </w:tcPr>
          <w:p w:rsidR="002C0122" w:rsidRDefault="002C0122" w:rsidP="007B5B36">
            <w:pPr>
              <w:jc w:val="right"/>
            </w:pPr>
            <w:r>
              <w:t>1 200.00</w:t>
            </w:r>
          </w:p>
        </w:tc>
        <w:tc>
          <w:tcPr>
            <w:tcW w:w="1476" w:type="dxa"/>
            <w:vAlign w:val="center"/>
          </w:tcPr>
          <w:p w:rsidR="002C0122" w:rsidRDefault="002C0122" w:rsidP="007B5B36">
            <w:pPr>
              <w:jc w:val="right"/>
            </w:pPr>
            <w:r>
              <w:t>1 200.00</w:t>
            </w:r>
          </w:p>
        </w:tc>
        <w:tc>
          <w:tcPr>
            <w:tcW w:w="2051" w:type="dxa"/>
            <w:vAlign w:val="center"/>
          </w:tcPr>
          <w:p w:rsidR="002C0122" w:rsidRDefault="002C0122" w:rsidP="001B277D">
            <w:pPr>
              <w:jc w:val="center"/>
            </w:pPr>
            <w:r>
              <w:t>Чл.34 от ЗОС и Решения № 375/2013</w:t>
            </w:r>
          </w:p>
          <w:p w:rsidR="002C0122" w:rsidRDefault="002C0122" w:rsidP="007B5B36">
            <w:pPr>
              <w:jc w:val="center"/>
            </w:pPr>
          </w:p>
        </w:tc>
        <w:tc>
          <w:tcPr>
            <w:tcW w:w="2039" w:type="dxa"/>
            <w:vAlign w:val="center"/>
          </w:tcPr>
          <w:p w:rsidR="002C0122" w:rsidRDefault="002C0122" w:rsidP="007B5B36">
            <w:pPr>
              <w:jc w:val="both"/>
            </w:pPr>
            <w:r>
              <w:t>Община Сандански</w:t>
            </w:r>
          </w:p>
        </w:tc>
        <w:tc>
          <w:tcPr>
            <w:tcW w:w="1322" w:type="dxa"/>
            <w:vAlign w:val="center"/>
          </w:tcPr>
          <w:p w:rsidR="002C0122" w:rsidRPr="008A7DEF" w:rsidRDefault="002C0122" w:rsidP="001B277D">
            <w:pPr>
              <w:jc w:val="center"/>
              <w:rPr>
                <w:b/>
              </w:rPr>
            </w:pPr>
            <w:r>
              <w:rPr>
                <w:b/>
              </w:rPr>
              <w:t>покупка</w:t>
            </w:r>
          </w:p>
          <w:p w:rsidR="002C0122" w:rsidRDefault="002C0122" w:rsidP="001B277D">
            <w:pPr>
              <w:jc w:val="center"/>
            </w:pPr>
          </w:p>
          <w:p w:rsidR="002C0122" w:rsidRDefault="002C0122" w:rsidP="001B277D">
            <w:pPr>
              <w:jc w:val="center"/>
            </w:pPr>
            <w:r>
              <w:t>Договор</w:t>
            </w:r>
          </w:p>
          <w:p w:rsidR="002C0122" w:rsidRPr="008A7DEF" w:rsidRDefault="002C0122" w:rsidP="001B277D">
            <w:pPr>
              <w:jc w:val="center"/>
              <w:rPr>
                <w:b/>
              </w:rPr>
            </w:pPr>
            <w:r>
              <w:t>№ 333-03 / 2013г.</w:t>
            </w:r>
          </w:p>
        </w:tc>
      </w:tr>
      <w:tr w:rsidR="00574A6C" w:rsidTr="008A7DEF">
        <w:tc>
          <w:tcPr>
            <w:tcW w:w="828" w:type="dxa"/>
            <w:vAlign w:val="center"/>
          </w:tcPr>
          <w:p w:rsidR="00574A6C" w:rsidRPr="00B74158" w:rsidRDefault="00464BD6" w:rsidP="007B5B36">
            <w:pPr>
              <w:jc w:val="center"/>
            </w:pPr>
            <w:r>
              <w:t>402</w:t>
            </w:r>
          </w:p>
        </w:tc>
        <w:tc>
          <w:tcPr>
            <w:tcW w:w="2520" w:type="dxa"/>
            <w:vAlign w:val="center"/>
          </w:tcPr>
          <w:p w:rsidR="00574A6C" w:rsidRDefault="002A496E" w:rsidP="00583D75">
            <w:pPr>
              <w:jc w:val="both"/>
            </w:pPr>
            <w:r>
              <w:t>126.70 кв.м. от УПИ VІІ, кв.2 по плана на село Пиперица, община Сандански, област Благоевград с площ 649 кв.м.</w:t>
            </w:r>
          </w:p>
        </w:tc>
        <w:tc>
          <w:tcPr>
            <w:tcW w:w="1620" w:type="dxa"/>
            <w:vAlign w:val="center"/>
          </w:tcPr>
          <w:p w:rsidR="00574A6C" w:rsidRDefault="002A496E" w:rsidP="002A496E">
            <w:pPr>
              <w:jc w:val="center"/>
            </w:pPr>
            <w:r>
              <w:t>№ 1006 / 14</w:t>
            </w:r>
            <w:r w:rsidR="00574A6C">
              <w:t>.0</w:t>
            </w:r>
            <w:r>
              <w:t>1.2013</w:t>
            </w:r>
            <w:r w:rsidR="00574A6C">
              <w:t>г.</w:t>
            </w:r>
          </w:p>
        </w:tc>
        <w:tc>
          <w:tcPr>
            <w:tcW w:w="1440" w:type="dxa"/>
            <w:vAlign w:val="center"/>
          </w:tcPr>
          <w:p w:rsidR="00574A6C" w:rsidRDefault="002A496E" w:rsidP="00583D75">
            <w:pPr>
              <w:jc w:val="right"/>
            </w:pPr>
            <w:r>
              <w:t>352</w:t>
            </w:r>
            <w:r w:rsidR="00574A6C">
              <w:t>.70</w:t>
            </w:r>
          </w:p>
        </w:tc>
        <w:tc>
          <w:tcPr>
            <w:tcW w:w="1440" w:type="dxa"/>
            <w:vAlign w:val="center"/>
          </w:tcPr>
          <w:p w:rsidR="00574A6C" w:rsidRDefault="002A496E" w:rsidP="00583D75">
            <w:pPr>
              <w:jc w:val="right"/>
            </w:pPr>
            <w:r>
              <w:t>380</w:t>
            </w:r>
            <w:r w:rsidR="00574A6C">
              <w:t>.00</w:t>
            </w:r>
          </w:p>
        </w:tc>
        <w:tc>
          <w:tcPr>
            <w:tcW w:w="1476" w:type="dxa"/>
            <w:vAlign w:val="center"/>
          </w:tcPr>
          <w:p w:rsidR="00574A6C" w:rsidRDefault="002A496E" w:rsidP="002A496E">
            <w:pPr>
              <w:jc w:val="right"/>
            </w:pPr>
            <w:r>
              <w:t>380</w:t>
            </w:r>
            <w:r w:rsidR="00574A6C">
              <w:t>.00</w:t>
            </w:r>
          </w:p>
        </w:tc>
        <w:tc>
          <w:tcPr>
            <w:tcW w:w="2051" w:type="dxa"/>
            <w:vAlign w:val="center"/>
          </w:tcPr>
          <w:p w:rsidR="00574A6C" w:rsidRDefault="002A496E" w:rsidP="00583D75">
            <w:pPr>
              <w:jc w:val="center"/>
            </w:pPr>
            <w:r>
              <w:t xml:space="preserve">Чл.38 от ЗОС и Решения № 221 </w:t>
            </w:r>
            <w:r w:rsidR="00574A6C">
              <w:t>/</w:t>
            </w:r>
            <w:r>
              <w:t xml:space="preserve"> 30.06.2011г. и № 119 / 28.03.2013г.</w:t>
            </w:r>
          </w:p>
          <w:p w:rsidR="00574A6C" w:rsidRDefault="00574A6C" w:rsidP="00583D75">
            <w:pPr>
              <w:jc w:val="center"/>
            </w:pPr>
          </w:p>
        </w:tc>
        <w:tc>
          <w:tcPr>
            <w:tcW w:w="2039" w:type="dxa"/>
            <w:vAlign w:val="center"/>
          </w:tcPr>
          <w:p w:rsidR="00574A6C" w:rsidRDefault="002A496E" w:rsidP="00583D75">
            <w:pPr>
              <w:jc w:val="both"/>
            </w:pPr>
            <w:proofErr w:type="spellStart"/>
            <w:r>
              <w:t>Н-ци</w:t>
            </w:r>
            <w:proofErr w:type="spellEnd"/>
            <w:r>
              <w:t xml:space="preserve"> на Апостол </w:t>
            </w:r>
            <w:proofErr w:type="spellStart"/>
            <w:r>
              <w:t>Тимев</w:t>
            </w:r>
            <w:proofErr w:type="spellEnd"/>
            <w:r>
              <w:t xml:space="preserve"> </w:t>
            </w:r>
            <w:proofErr w:type="spellStart"/>
            <w:r>
              <w:t>Бундов</w:t>
            </w:r>
            <w:proofErr w:type="spellEnd"/>
          </w:p>
        </w:tc>
        <w:tc>
          <w:tcPr>
            <w:tcW w:w="1322" w:type="dxa"/>
            <w:vAlign w:val="center"/>
          </w:tcPr>
          <w:p w:rsidR="00574A6C" w:rsidRPr="00574A6C" w:rsidRDefault="00574A6C" w:rsidP="00583D75">
            <w:pPr>
              <w:jc w:val="center"/>
              <w:rPr>
                <w:b/>
              </w:rPr>
            </w:pPr>
            <w:r w:rsidRPr="00574A6C">
              <w:rPr>
                <w:b/>
              </w:rPr>
              <w:t>продажба</w:t>
            </w:r>
          </w:p>
          <w:p w:rsidR="00574A6C" w:rsidRDefault="00574A6C" w:rsidP="00583D75">
            <w:pPr>
              <w:jc w:val="center"/>
            </w:pPr>
          </w:p>
          <w:p w:rsidR="00574A6C" w:rsidRDefault="00574A6C" w:rsidP="00583D75">
            <w:pPr>
              <w:jc w:val="center"/>
            </w:pPr>
            <w:r>
              <w:t>Договор</w:t>
            </w:r>
          </w:p>
          <w:p w:rsidR="00574A6C" w:rsidRPr="008A7DEF" w:rsidRDefault="002A496E" w:rsidP="00583D75">
            <w:pPr>
              <w:jc w:val="center"/>
              <w:rPr>
                <w:b/>
              </w:rPr>
            </w:pPr>
            <w:r>
              <w:t>№ 339</w:t>
            </w:r>
            <w:r w:rsidR="00574A6C">
              <w:t xml:space="preserve">-03 / </w:t>
            </w:r>
            <w:r>
              <w:t>03.12.</w:t>
            </w:r>
            <w:r w:rsidR="00574A6C">
              <w:t>2013г.</w:t>
            </w:r>
          </w:p>
        </w:tc>
      </w:tr>
      <w:tr w:rsidR="00574A6C" w:rsidTr="008A7DEF">
        <w:tc>
          <w:tcPr>
            <w:tcW w:w="828" w:type="dxa"/>
            <w:vAlign w:val="center"/>
          </w:tcPr>
          <w:p w:rsidR="00574A6C" w:rsidRPr="00B74158" w:rsidRDefault="00464BD6" w:rsidP="007B5B36">
            <w:pPr>
              <w:jc w:val="center"/>
            </w:pPr>
            <w:r>
              <w:t>403</w:t>
            </w:r>
          </w:p>
        </w:tc>
        <w:tc>
          <w:tcPr>
            <w:tcW w:w="2520" w:type="dxa"/>
            <w:vAlign w:val="center"/>
          </w:tcPr>
          <w:p w:rsidR="00574A6C" w:rsidRDefault="00574A6C" w:rsidP="007B5B36">
            <w:pPr>
              <w:jc w:val="both"/>
            </w:pPr>
            <w:proofErr w:type="spellStart"/>
            <w:r w:rsidRPr="008A7DEF">
              <w:rPr>
                <w:lang w:val="en-US"/>
              </w:rPr>
              <w:t>Неурегулиран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поземлен</w:t>
            </w:r>
            <w:proofErr w:type="spellEnd"/>
            <w:r w:rsidRPr="008A7DEF">
              <w:rPr>
                <w:lang w:val="en-US"/>
              </w:rPr>
              <w:t xml:space="preserve"> </w:t>
            </w:r>
            <w:proofErr w:type="spellStart"/>
            <w:r w:rsidRPr="008A7DEF">
              <w:rPr>
                <w:lang w:val="en-US"/>
              </w:rPr>
              <w:t>имот</w:t>
            </w:r>
            <w:proofErr w:type="spellEnd"/>
            <w:r w:rsidRPr="008A7DEF">
              <w:rPr>
                <w:lang w:val="en-US"/>
              </w:rPr>
              <w:t xml:space="preserve"> №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>12021 в местност „</w:t>
            </w:r>
            <w:proofErr w:type="spellStart"/>
            <w:r>
              <w:t>Кюшето</w:t>
            </w:r>
            <w:proofErr w:type="spellEnd"/>
            <w:r>
              <w:t xml:space="preserve">”, в </w:t>
            </w:r>
            <w:proofErr w:type="spellStart"/>
            <w:r>
              <w:t>земл</w:t>
            </w:r>
            <w:proofErr w:type="spellEnd"/>
            <w:r>
              <w:t>. на село Спатово, община Сандански, област Благоевград с площ 43.753 дка и начин на трайно ползване: нива</w:t>
            </w:r>
          </w:p>
        </w:tc>
        <w:tc>
          <w:tcPr>
            <w:tcW w:w="1620" w:type="dxa"/>
            <w:vAlign w:val="center"/>
          </w:tcPr>
          <w:p w:rsidR="00574A6C" w:rsidRDefault="00574A6C" w:rsidP="007B5B36">
            <w:pPr>
              <w:jc w:val="center"/>
            </w:pPr>
            <w:r>
              <w:t>№ 769 / 24.02.2011г.</w:t>
            </w:r>
          </w:p>
        </w:tc>
        <w:tc>
          <w:tcPr>
            <w:tcW w:w="1440" w:type="dxa"/>
            <w:vAlign w:val="center"/>
          </w:tcPr>
          <w:p w:rsidR="00574A6C" w:rsidRPr="00B53BA2" w:rsidRDefault="00574A6C" w:rsidP="007B5B36">
            <w:pPr>
              <w:jc w:val="right"/>
            </w:pPr>
            <w:r>
              <w:t>4 502.20</w:t>
            </w:r>
          </w:p>
        </w:tc>
        <w:tc>
          <w:tcPr>
            <w:tcW w:w="1440" w:type="dxa"/>
            <w:vAlign w:val="center"/>
          </w:tcPr>
          <w:p w:rsidR="00574A6C" w:rsidRDefault="00574A6C" w:rsidP="007B5B36">
            <w:pPr>
              <w:jc w:val="right"/>
            </w:pPr>
            <w:r>
              <w:t>31 415.00</w:t>
            </w:r>
          </w:p>
        </w:tc>
        <w:tc>
          <w:tcPr>
            <w:tcW w:w="1476" w:type="dxa"/>
            <w:vAlign w:val="center"/>
          </w:tcPr>
          <w:p w:rsidR="00574A6C" w:rsidRDefault="00574A6C" w:rsidP="007B5B36">
            <w:pPr>
              <w:jc w:val="right"/>
            </w:pPr>
            <w:r>
              <w:t>40 800.00</w:t>
            </w:r>
          </w:p>
        </w:tc>
        <w:tc>
          <w:tcPr>
            <w:tcW w:w="2051" w:type="dxa"/>
            <w:vAlign w:val="center"/>
          </w:tcPr>
          <w:p w:rsidR="00574A6C" w:rsidRDefault="00574A6C" w:rsidP="007B5B3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574A6C" w:rsidRDefault="00574A6C" w:rsidP="007B5B36">
            <w:pPr>
              <w:jc w:val="both"/>
            </w:pPr>
            <w:r>
              <w:t xml:space="preserve">Людмила Димитрова - </w:t>
            </w:r>
            <w:proofErr w:type="spellStart"/>
            <w:r>
              <w:t>Паласчева</w:t>
            </w:r>
            <w:proofErr w:type="spellEnd"/>
          </w:p>
        </w:tc>
        <w:tc>
          <w:tcPr>
            <w:tcW w:w="1322" w:type="dxa"/>
            <w:vAlign w:val="center"/>
          </w:tcPr>
          <w:p w:rsidR="00574A6C" w:rsidRPr="008A7DEF" w:rsidRDefault="00574A6C" w:rsidP="007B5B36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74A6C" w:rsidRDefault="00574A6C" w:rsidP="007B5B36">
            <w:pPr>
              <w:jc w:val="center"/>
            </w:pPr>
          </w:p>
          <w:p w:rsidR="00574A6C" w:rsidRDefault="00574A6C" w:rsidP="007B5B36">
            <w:pPr>
              <w:jc w:val="center"/>
            </w:pPr>
            <w:r>
              <w:t>Договор</w:t>
            </w:r>
          </w:p>
          <w:p w:rsidR="00574A6C" w:rsidRDefault="00574A6C" w:rsidP="007B5B36">
            <w:pPr>
              <w:jc w:val="center"/>
            </w:pPr>
            <w:r>
              <w:t>№ 345-04 / 2013г.</w:t>
            </w:r>
          </w:p>
        </w:tc>
      </w:tr>
      <w:tr w:rsidR="00574A6C" w:rsidTr="008A7DEF">
        <w:tc>
          <w:tcPr>
            <w:tcW w:w="828" w:type="dxa"/>
            <w:vAlign w:val="center"/>
          </w:tcPr>
          <w:p w:rsidR="00574A6C" w:rsidRPr="000F18C2" w:rsidRDefault="00464BD6" w:rsidP="00AF3252">
            <w:pPr>
              <w:jc w:val="center"/>
            </w:pPr>
            <w:r>
              <w:t>404</w:t>
            </w:r>
          </w:p>
        </w:tc>
        <w:tc>
          <w:tcPr>
            <w:tcW w:w="2520" w:type="dxa"/>
            <w:vAlign w:val="center"/>
          </w:tcPr>
          <w:p w:rsidR="00574A6C" w:rsidRDefault="00574A6C" w:rsidP="00AF3252">
            <w:pPr>
              <w:jc w:val="both"/>
            </w:pPr>
            <w:r>
              <w:t>½ от поземлен имот с идентификатор 65334.301.2482 по КККР на град  Сандански, област Благоевград, целият с площ 341 м</w:t>
            </w:r>
            <w:r w:rsidRPr="008A7DEF"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574A6C" w:rsidRDefault="00574A6C" w:rsidP="000F18C2">
            <w:pPr>
              <w:jc w:val="center"/>
            </w:pPr>
            <w:r>
              <w:t>№ 1140 / 20.08.2013г.</w:t>
            </w:r>
          </w:p>
        </w:tc>
        <w:tc>
          <w:tcPr>
            <w:tcW w:w="1440" w:type="dxa"/>
            <w:vAlign w:val="center"/>
          </w:tcPr>
          <w:p w:rsidR="00574A6C" w:rsidRDefault="00574A6C" w:rsidP="00AF3252">
            <w:pPr>
              <w:jc w:val="right"/>
            </w:pPr>
            <w:r>
              <w:t>3 529.35</w:t>
            </w:r>
          </w:p>
        </w:tc>
        <w:tc>
          <w:tcPr>
            <w:tcW w:w="1440" w:type="dxa"/>
            <w:vAlign w:val="center"/>
          </w:tcPr>
          <w:p w:rsidR="00574A6C" w:rsidRDefault="00574A6C" w:rsidP="00AF3252">
            <w:pPr>
              <w:jc w:val="right"/>
            </w:pPr>
            <w:r>
              <w:t>4 447.00</w:t>
            </w:r>
          </w:p>
        </w:tc>
        <w:tc>
          <w:tcPr>
            <w:tcW w:w="1476" w:type="dxa"/>
            <w:vAlign w:val="center"/>
          </w:tcPr>
          <w:p w:rsidR="00574A6C" w:rsidRDefault="00574A6C" w:rsidP="00AF3252">
            <w:pPr>
              <w:jc w:val="right"/>
            </w:pPr>
            <w:r>
              <w:t>4 447.00</w:t>
            </w:r>
          </w:p>
        </w:tc>
        <w:tc>
          <w:tcPr>
            <w:tcW w:w="2051" w:type="dxa"/>
            <w:vAlign w:val="center"/>
          </w:tcPr>
          <w:p w:rsidR="00574A6C" w:rsidRDefault="00574A6C" w:rsidP="00AF3252">
            <w:pPr>
              <w:jc w:val="center"/>
            </w:pPr>
            <w:r>
              <w:t>Чл.35 от ЗОС и Решение №364/2013г.</w:t>
            </w:r>
          </w:p>
          <w:p w:rsidR="00574A6C" w:rsidRDefault="00574A6C" w:rsidP="00AF3252">
            <w:pPr>
              <w:jc w:val="center"/>
            </w:pPr>
          </w:p>
        </w:tc>
        <w:tc>
          <w:tcPr>
            <w:tcW w:w="2039" w:type="dxa"/>
            <w:vAlign w:val="center"/>
          </w:tcPr>
          <w:p w:rsidR="00574A6C" w:rsidRDefault="00574A6C" w:rsidP="00AF3252">
            <w:pPr>
              <w:jc w:val="both"/>
            </w:pPr>
            <w:r>
              <w:t>Снежана и Сузана Малинова</w:t>
            </w:r>
          </w:p>
        </w:tc>
        <w:tc>
          <w:tcPr>
            <w:tcW w:w="1322" w:type="dxa"/>
            <w:vAlign w:val="center"/>
          </w:tcPr>
          <w:p w:rsidR="00574A6C" w:rsidRPr="008A7DEF" w:rsidRDefault="00574A6C" w:rsidP="00AF325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продажба</w:t>
            </w:r>
          </w:p>
          <w:p w:rsidR="00574A6C" w:rsidRDefault="00574A6C" w:rsidP="00AF3252">
            <w:pPr>
              <w:jc w:val="center"/>
            </w:pPr>
          </w:p>
          <w:p w:rsidR="00574A6C" w:rsidRDefault="00574A6C" w:rsidP="00AF3252">
            <w:pPr>
              <w:jc w:val="center"/>
            </w:pPr>
            <w:r>
              <w:t>Договор</w:t>
            </w:r>
          </w:p>
          <w:p w:rsidR="00574A6C" w:rsidRPr="008A7DEF" w:rsidRDefault="00574A6C" w:rsidP="00AF3252">
            <w:pPr>
              <w:jc w:val="center"/>
              <w:rPr>
                <w:b/>
              </w:rPr>
            </w:pPr>
            <w:r>
              <w:t>№ 351-03 / 2013г.</w:t>
            </w:r>
          </w:p>
        </w:tc>
      </w:tr>
      <w:tr w:rsidR="00574A6C" w:rsidTr="008A7DEF">
        <w:tc>
          <w:tcPr>
            <w:tcW w:w="828" w:type="dxa"/>
            <w:vAlign w:val="center"/>
          </w:tcPr>
          <w:p w:rsidR="00574A6C" w:rsidRDefault="00464BD6" w:rsidP="00AF3252">
            <w:pPr>
              <w:jc w:val="center"/>
            </w:pPr>
            <w:r>
              <w:t>405</w:t>
            </w:r>
          </w:p>
        </w:tc>
        <w:tc>
          <w:tcPr>
            <w:tcW w:w="2520" w:type="dxa"/>
            <w:vAlign w:val="center"/>
          </w:tcPr>
          <w:p w:rsidR="00574A6C" w:rsidRDefault="00574A6C" w:rsidP="00A4748E">
            <w:pPr>
              <w:jc w:val="both"/>
            </w:pPr>
            <w:r>
              <w:t>Лозе с площ 29.827 дка в местността „Бегова поляна”, съставляваща неурегулиран поземлен имот № 104002 в землището на село Хърсово,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574A6C" w:rsidRDefault="00574A6C" w:rsidP="00A4748E">
            <w:pPr>
              <w:jc w:val="center"/>
            </w:pPr>
            <w:r>
              <w:t>№ 972 / 26.10.2005г.</w:t>
            </w:r>
          </w:p>
        </w:tc>
        <w:tc>
          <w:tcPr>
            <w:tcW w:w="1440" w:type="dxa"/>
            <w:vAlign w:val="center"/>
          </w:tcPr>
          <w:p w:rsidR="00574A6C" w:rsidRPr="00B53BA2" w:rsidRDefault="00574A6C" w:rsidP="00A4748E">
            <w:pPr>
              <w:jc w:val="right"/>
            </w:pPr>
            <w:r>
              <w:t>4 603.80</w:t>
            </w:r>
          </w:p>
        </w:tc>
        <w:tc>
          <w:tcPr>
            <w:tcW w:w="1440" w:type="dxa"/>
            <w:vAlign w:val="center"/>
          </w:tcPr>
          <w:p w:rsidR="00574A6C" w:rsidRDefault="00574A6C" w:rsidP="00A4748E">
            <w:pPr>
              <w:jc w:val="right"/>
            </w:pPr>
            <w:r>
              <w:t>52 860.00</w:t>
            </w:r>
          </w:p>
        </w:tc>
        <w:tc>
          <w:tcPr>
            <w:tcW w:w="1476" w:type="dxa"/>
            <w:vAlign w:val="center"/>
          </w:tcPr>
          <w:p w:rsidR="00574A6C" w:rsidRDefault="00574A6C" w:rsidP="00A4748E">
            <w:pPr>
              <w:jc w:val="right"/>
            </w:pPr>
            <w:r>
              <w:t>53 000.00</w:t>
            </w:r>
          </w:p>
        </w:tc>
        <w:tc>
          <w:tcPr>
            <w:tcW w:w="2051" w:type="dxa"/>
            <w:vAlign w:val="center"/>
          </w:tcPr>
          <w:p w:rsidR="00574A6C" w:rsidRDefault="00574A6C" w:rsidP="00A4748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574A6C" w:rsidRDefault="00574A6C" w:rsidP="00A4748E">
            <w:pPr>
              <w:jc w:val="both"/>
            </w:pPr>
            <w:r>
              <w:t xml:space="preserve">„СМАРТ АСЕТ СЪРВИСИЗ” ЕООД </w:t>
            </w:r>
          </w:p>
          <w:p w:rsidR="00574A6C" w:rsidRPr="00F544D5" w:rsidRDefault="00574A6C" w:rsidP="00A4748E">
            <w:pPr>
              <w:jc w:val="both"/>
            </w:pPr>
            <w:r>
              <w:t>град София</w:t>
            </w:r>
          </w:p>
        </w:tc>
        <w:tc>
          <w:tcPr>
            <w:tcW w:w="1322" w:type="dxa"/>
            <w:vAlign w:val="center"/>
          </w:tcPr>
          <w:p w:rsidR="00574A6C" w:rsidRPr="008A7DEF" w:rsidRDefault="00574A6C" w:rsidP="00A4748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74A6C" w:rsidRPr="0006294B" w:rsidRDefault="00574A6C" w:rsidP="00A4748E">
            <w:pPr>
              <w:jc w:val="center"/>
              <w:rPr>
                <w:b/>
              </w:rPr>
            </w:pPr>
          </w:p>
          <w:p w:rsidR="00574A6C" w:rsidRPr="00FA586B" w:rsidRDefault="00574A6C" w:rsidP="00A4748E">
            <w:pPr>
              <w:jc w:val="center"/>
            </w:pPr>
            <w:r w:rsidRPr="00FA586B">
              <w:t>Договор</w:t>
            </w:r>
          </w:p>
          <w:p w:rsidR="00574A6C" w:rsidRPr="0006294B" w:rsidRDefault="00574A6C" w:rsidP="00A4748E">
            <w:pPr>
              <w:jc w:val="center"/>
              <w:rPr>
                <w:b/>
              </w:rPr>
            </w:pPr>
            <w:r>
              <w:t>№ 3-04 / 09.01</w:t>
            </w:r>
            <w:r w:rsidRPr="00FA586B">
              <w:t>.14г.</w:t>
            </w:r>
          </w:p>
        </w:tc>
      </w:tr>
      <w:tr w:rsidR="00574A6C" w:rsidTr="008A7DEF">
        <w:tc>
          <w:tcPr>
            <w:tcW w:w="828" w:type="dxa"/>
            <w:vAlign w:val="center"/>
          </w:tcPr>
          <w:p w:rsidR="00574A6C" w:rsidRDefault="00A73F62" w:rsidP="00AF3252">
            <w:pPr>
              <w:jc w:val="center"/>
            </w:pPr>
            <w:r>
              <w:t>406</w:t>
            </w:r>
          </w:p>
        </w:tc>
        <w:tc>
          <w:tcPr>
            <w:tcW w:w="2520" w:type="dxa"/>
            <w:vAlign w:val="center"/>
          </w:tcPr>
          <w:p w:rsidR="00574A6C" w:rsidRDefault="00574A6C" w:rsidP="00F50A68">
            <w:pPr>
              <w:jc w:val="both"/>
            </w:pPr>
            <w:r>
              <w:t>Лозе с площ 15.301 дка в местността „</w:t>
            </w:r>
            <w:proofErr w:type="spellStart"/>
            <w:r>
              <w:t>Прекарите</w:t>
            </w:r>
            <w:proofErr w:type="spellEnd"/>
            <w:r>
              <w:t>”, съставляваща неурегулиран поземлен имот № 108006 в землището на село Хърсово,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574A6C" w:rsidRDefault="00574A6C" w:rsidP="001315A7">
            <w:pPr>
              <w:jc w:val="center"/>
            </w:pPr>
            <w:r>
              <w:t>№ 974 / 26.10.2005г.</w:t>
            </w:r>
          </w:p>
        </w:tc>
        <w:tc>
          <w:tcPr>
            <w:tcW w:w="1440" w:type="dxa"/>
            <w:vAlign w:val="center"/>
          </w:tcPr>
          <w:p w:rsidR="00574A6C" w:rsidRPr="00B53BA2" w:rsidRDefault="00574A6C" w:rsidP="001315A7">
            <w:pPr>
              <w:jc w:val="right"/>
            </w:pPr>
            <w:r>
              <w:t>2 361.70</w:t>
            </w:r>
          </w:p>
        </w:tc>
        <w:tc>
          <w:tcPr>
            <w:tcW w:w="1440" w:type="dxa"/>
            <w:vAlign w:val="center"/>
          </w:tcPr>
          <w:p w:rsidR="00574A6C" w:rsidRDefault="00574A6C" w:rsidP="001315A7">
            <w:pPr>
              <w:jc w:val="right"/>
            </w:pPr>
            <w:r>
              <w:t>27 120.00</w:t>
            </w:r>
          </w:p>
        </w:tc>
        <w:tc>
          <w:tcPr>
            <w:tcW w:w="1476" w:type="dxa"/>
            <w:vAlign w:val="center"/>
          </w:tcPr>
          <w:p w:rsidR="00574A6C" w:rsidRDefault="00574A6C" w:rsidP="001315A7">
            <w:pPr>
              <w:jc w:val="right"/>
            </w:pPr>
            <w:r>
              <w:t>27 200.00</w:t>
            </w:r>
          </w:p>
        </w:tc>
        <w:tc>
          <w:tcPr>
            <w:tcW w:w="2051" w:type="dxa"/>
            <w:vAlign w:val="center"/>
          </w:tcPr>
          <w:p w:rsidR="00574A6C" w:rsidRDefault="00574A6C" w:rsidP="001315A7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574A6C" w:rsidRDefault="00574A6C" w:rsidP="001315A7">
            <w:pPr>
              <w:jc w:val="both"/>
            </w:pPr>
            <w:r>
              <w:t xml:space="preserve">„СМАРТ АСЕТ СЪРВИСИЗ” ЕООД </w:t>
            </w:r>
          </w:p>
          <w:p w:rsidR="00574A6C" w:rsidRPr="00F544D5" w:rsidRDefault="00574A6C" w:rsidP="001315A7">
            <w:pPr>
              <w:jc w:val="both"/>
            </w:pPr>
            <w:r>
              <w:t>град София</w:t>
            </w:r>
          </w:p>
        </w:tc>
        <w:tc>
          <w:tcPr>
            <w:tcW w:w="1322" w:type="dxa"/>
            <w:vAlign w:val="center"/>
          </w:tcPr>
          <w:p w:rsidR="00574A6C" w:rsidRPr="008A7DEF" w:rsidRDefault="00574A6C" w:rsidP="001315A7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74A6C" w:rsidRPr="0006294B" w:rsidRDefault="00574A6C" w:rsidP="001315A7">
            <w:pPr>
              <w:jc w:val="center"/>
              <w:rPr>
                <w:b/>
              </w:rPr>
            </w:pPr>
          </w:p>
          <w:p w:rsidR="00574A6C" w:rsidRPr="00FA586B" w:rsidRDefault="00574A6C" w:rsidP="001315A7">
            <w:pPr>
              <w:jc w:val="center"/>
            </w:pPr>
            <w:r w:rsidRPr="00FA586B">
              <w:t>Договор</w:t>
            </w:r>
          </w:p>
          <w:p w:rsidR="00574A6C" w:rsidRPr="0006294B" w:rsidRDefault="00574A6C" w:rsidP="001315A7">
            <w:pPr>
              <w:jc w:val="center"/>
              <w:rPr>
                <w:b/>
              </w:rPr>
            </w:pPr>
            <w:r>
              <w:t>№ 4-04 / 09.01</w:t>
            </w:r>
            <w:r w:rsidRPr="00FA586B">
              <w:t>.14г.</w:t>
            </w:r>
          </w:p>
        </w:tc>
      </w:tr>
      <w:tr w:rsidR="00574A6C" w:rsidTr="008A7DEF">
        <w:tc>
          <w:tcPr>
            <w:tcW w:w="828" w:type="dxa"/>
            <w:vAlign w:val="center"/>
          </w:tcPr>
          <w:p w:rsidR="00574A6C" w:rsidRDefault="00A73F62" w:rsidP="00AF3252">
            <w:pPr>
              <w:jc w:val="center"/>
            </w:pPr>
            <w:r>
              <w:t>407</w:t>
            </w:r>
          </w:p>
        </w:tc>
        <w:tc>
          <w:tcPr>
            <w:tcW w:w="2520" w:type="dxa"/>
            <w:vAlign w:val="center"/>
          </w:tcPr>
          <w:p w:rsidR="00574A6C" w:rsidRDefault="00574A6C" w:rsidP="00760305">
            <w:pPr>
              <w:jc w:val="both"/>
            </w:pPr>
            <w:r>
              <w:t>Поземлен имот с идентификатор 65334.72.49 по КККР на град Сандански, област Благоевград с плащ 2 999 кв.м.</w:t>
            </w:r>
          </w:p>
        </w:tc>
        <w:tc>
          <w:tcPr>
            <w:tcW w:w="1620" w:type="dxa"/>
            <w:vAlign w:val="center"/>
          </w:tcPr>
          <w:p w:rsidR="00574A6C" w:rsidRDefault="00574A6C" w:rsidP="00364F66">
            <w:pPr>
              <w:jc w:val="center"/>
            </w:pPr>
            <w:r>
              <w:t>№ 767 / 24.01.2011г.</w:t>
            </w:r>
          </w:p>
        </w:tc>
        <w:tc>
          <w:tcPr>
            <w:tcW w:w="1440" w:type="dxa"/>
            <w:vAlign w:val="center"/>
          </w:tcPr>
          <w:p w:rsidR="00574A6C" w:rsidRPr="00B53BA2" w:rsidRDefault="00574A6C" w:rsidP="00760305">
            <w:pPr>
              <w:jc w:val="right"/>
            </w:pPr>
            <w:r>
              <w:t>16 389.10</w:t>
            </w:r>
          </w:p>
        </w:tc>
        <w:tc>
          <w:tcPr>
            <w:tcW w:w="1440" w:type="dxa"/>
            <w:vAlign w:val="center"/>
          </w:tcPr>
          <w:p w:rsidR="00574A6C" w:rsidRDefault="00574A6C" w:rsidP="00364F66">
            <w:pPr>
              <w:jc w:val="right"/>
            </w:pPr>
            <w:r>
              <w:t>37 713.00</w:t>
            </w:r>
          </w:p>
        </w:tc>
        <w:tc>
          <w:tcPr>
            <w:tcW w:w="1476" w:type="dxa"/>
            <w:vAlign w:val="center"/>
          </w:tcPr>
          <w:p w:rsidR="00574A6C" w:rsidRDefault="00574A6C" w:rsidP="00760305">
            <w:pPr>
              <w:jc w:val="right"/>
            </w:pPr>
            <w:r>
              <w:t>37 713.00</w:t>
            </w:r>
          </w:p>
        </w:tc>
        <w:tc>
          <w:tcPr>
            <w:tcW w:w="2051" w:type="dxa"/>
            <w:vAlign w:val="center"/>
          </w:tcPr>
          <w:p w:rsidR="00574A6C" w:rsidRDefault="00574A6C" w:rsidP="00364F66">
            <w:pPr>
              <w:jc w:val="center"/>
            </w:pPr>
            <w:r>
              <w:t xml:space="preserve">Чл.35 от ЗОС и Решение №390/2013г, </w:t>
            </w:r>
          </w:p>
          <w:p w:rsidR="00574A6C" w:rsidRDefault="00574A6C" w:rsidP="00760305">
            <w:pPr>
              <w:jc w:val="center"/>
            </w:pPr>
          </w:p>
        </w:tc>
        <w:tc>
          <w:tcPr>
            <w:tcW w:w="2039" w:type="dxa"/>
            <w:vAlign w:val="center"/>
          </w:tcPr>
          <w:p w:rsidR="00574A6C" w:rsidRPr="00F544D5" w:rsidRDefault="00574A6C" w:rsidP="00760305">
            <w:pPr>
              <w:jc w:val="both"/>
            </w:pPr>
            <w:r>
              <w:t>„РИЛА ГАЗ” ЕАД</w:t>
            </w:r>
          </w:p>
        </w:tc>
        <w:tc>
          <w:tcPr>
            <w:tcW w:w="1322" w:type="dxa"/>
            <w:vAlign w:val="center"/>
          </w:tcPr>
          <w:p w:rsidR="00574A6C" w:rsidRPr="008A7DEF" w:rsidRDefault="00574A6C" w:rsidP="00760305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74A6C" w:rsidRPr="0006294B" w:rsidRDefault="00574A6C" w:rsidP="00760305">
            <w:pPr>
              <w:jc w:val="center"/>
              <w:rPr>
                <w:b/>
              </w:rPr>
            </w:pPr>
          </w:p>
          <w:p w:rsidR="00574A6C" w:rsidRPr="00FA586B" w:rsidRDefault="00574A6C" w:rsidP="00760305">
            <w:pPr>
              <w:jc w:val="center"/>
            </w:pPr>
            <w:r w:rsidRPr="00FA586B">
              <w:t>Договор</w:t>
            </w:r>
          </w:p>
          <w:p w:rsidR="00574A6C" w:rsidRPr="0006294B" w:rsidRDefault="00574A6C" w:rsidP="00364F66">
            <w:pPr>
              <w:jc w:val="center"/>
              <w:rPr>
                <w:b/>
              </w:rPr>
            </w:pPr>
            <w:r>
              <w:t>№ 12-05 / 16.01</w:t>
            </w:r>
            <w:r w:rsidRPr="00FA586B">
              <w:t>.14г.</w:t>
            </w:r>
          </w:p>
        </w:tc>
      </w:tr>
      <w:tr w:rsidR="00574A6C" w:rsidTr="008A7DEF">
        <w:tc>
          <w:tcPr>
            <w:tcW w:w="828" w:type="dxa"/>
            <w:vAlign w:val="center"/>
          </w:tcPr>
          <w:p w:rsidR="00574A6C" w:rsidRDefault="00A73F62" w:rsidP="00AF3252">
            <w:pPr>
              <w:jc w:val="center"/>
            </w:pPr>
            <w:r>
              <w:t>408</w:t>
            </w:r>
          </w:p>
        </w:tc>
        <w:tc>
          <w:tcPr>
            <w:tcW w:w="2520" w:type="dxa"/>
            <w:vAlign w:val="center"/>
          </w:tcPr>
          <w:p w:rsidR="00574A6C" w:rsidRDefault="00574A6C" w:rsidP="007F4422">
            <w:pPr>
              <w:jc w:val="both"/>
            </w:pPr>
            <w:r>
              <w:t>Нива с площ 1.247 дка в местността „Летището”, съставляваща неурегулиран поземлен имот № 066011 в землището на село Хотово,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574A6C" w:rsidRDefault="00574A6C" w:rsidP="007F4422">
            <w:pPr>
              <w:jc w:val="center"/>
            </w:pPr>
            <w:r>
              <w:t>№ 892 / 17.02.2012г.</w:t>
            </w:r>
          </w:p>
        </w:tc>
        <w:tc>
          <w:tcPr>
            <w:tcW w:w="1440" w:type="dxa"/>
            <w:vAlign w:val="center"/>
          </w:tcPr>
          <w:p w:rsidR="00574A6C" w:rsidRPr="00B53BA2" w:rsidRDefault="00574A6C" w:rsidP="007F4422">
            <w:pPr>
              <w:jc w:val="right"/>
            </w:pPr>
            <w:r>
              <w:t>128.30</w:t>
            </w:r>
          </w:p>
        </w:tc>
        <w:tc>
          <w:tcPr>
            <w:tcW w:w="1440" w:type="dxa"/>
            <w:vAlign w:val="center"/>
          </w:tcPr>
          <w:p w:rsidR="00574A6C" w:rsidRDefault="00574A6C" w:rsidP="007F4422">
            <w:pPr>
              <w:jc w:val="right"/>
            </w:pPr>
            <w:r>
              <w:t>840.00</w:t>
            </w:r>
          </w:p>
        </w:tc>
        <w:tc>
          <w:tcPr>
            <w:tcW w:w="1476" w:type="dxa"/>
            <w:vAlign w:val="center"/>
          </w:tcPr>
          <w:p w:rsidR="00574A6C" w:rsidRDefault="00574A6C" w:rsidP="007F4422">
            <w:pPr>
              <w:jc w:val="right"/>
            </w:pPr>
            <w:r>
              <w:t>850.00</w:t>
            </w:r>
          </w:p>
        </w:tc>
        <w:tc>
          <w:tcPr>
            <w:tcW w:w="2051" w:type="dxa"/>
            <w:vAlign w:val="center"/>
          </w:tcPr>
          <w:p w:rsidR="00574A6C" w:rsidRDefault="00574A6C" w:rsidP="007F442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574A6C" w:rsidRDefault="00574A6C" w:rsidP="007F4422">
            <w:pPr>
              <w:jc w:val="both"/>
            </w:pPr>
            <w:r>
              <w:t xml:space="preserve">„Зорница </w:t>
            </w:r>
            <w:proofErr w:type="spellStart"/>
            <w:r>
              <w:t>Уайнс</w:t>
            </w:r>
            <w:proofErr w:type="spellEnd"/>
            <w:r>
              <w:t xml:space="preserve">” ООД </w:t>
            </w:r>
          </w:p>
          <w:p w:rsidR="00574A6C" w:rsidRPr="00F544D5" w:rsidRDefault="00574A6C" w:rsidP="007F4422">
            <w:pPr>
              <w:jc w:val="both"/>
            </w:pPr>
            <w:r>
              <w:t>град Банско</w:t>
            </w:r>
          </w:p>
        </w:tc>
        <w:tc>
          <w:tcPr>
            <w:tcW w:w="1322" w:type="dxa"/>
            <w:vAlign w:val="center"/>
          </w:tcPr>
          <w:p w:rsidR="00574A6C" w:rsidRPr="008A7DEF" w:rsidRDefault="00574A6C" w:rsidP="007F442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74A6C" w:rsidRPr="0006294B" w:rsidRDefault="00574A6C" w:rsidP="007F4422">
            <w:pPr>
              <w:jc w:val="center"/>
              <w:rPr>
                <w:b/>
              </w:rPr>
            </w:pPr>
          </w:p>
          <w:p w:rsidR="00574A6C" w:rsidRPr="00FA586B" w:rsidRDefault="00574A6C" w:rsidP="007F4422">
            <w:pPr>
              <w:jc w:val="center"/>
            </w:pPr>
            <w:r w:rsidRPr="00FA586B">
              <w:t>Договор</w:t>
            </w:r>
          </w:p>
          <w:p w:rsidR="00574A6C" w:rsidRPr="0006294B" w:rsidRDefault="00574A6C" w:rsidP="007F4422">
            <w:pPr>
              <w:jc w:val="center"/>
              <w:rPr>
                <w:b/>
              </w:rPr>
            </w:pPr>
            <w:r>
              <w:t>№ 39-04 / 19.02</w:t>
            </w:r>
            <w:r w:rsidRPr="00FA586B">
              <w:t>.14г.</w:t>
            </w:r>
          </w:p>
        </w:tc>
      </w:tr>
      <w:tr w:rsidR="00574A6C" w:rsidTr="008A7DEF">
        <w:tc>
          <w:tcPr>
            <w:tcW w:w="828" w:type="dxa"/>
            <w:vAlign w:val="center"/>
          </w:tcPr>
          <w:p w:rsidR="00574A6C" w:rsidRDefault="00A73F62" w:rsidP="00AF3252">
            <w:pPr>
              <w:jc w:val="center"/>
            </w:pPr>
            <w:r>
              <w:t>409</w:t>
            </w:r>
          </w:p>
        </w:tc>
        <w:tc>
          <w:tcPr>
            <w:tcW w:w="2520" w:type="dxa"/>
            <w:vAlign w:val="center"/>
          </w:tcPr>
          <w:p w:rsidR="00A73F62" w:rsidRDefault="00574A6C" w:rsidP="00A73F62">
            <w:pPr>
              <w:jc w:val="both"/>
            </w:pPr>
            <w:r>
              <w:t>Земеделска земя с площ 0.435 дка в местност „Двете реки”, начин на трайно ползване: др.</w:t>
            </w:r>
            <w:proofErr w:type="spellStart"/>
            <w:r>
              <w:t>тр</w:t>
            </w:r>
            <w:proofErr w:type="spellEnd"/>
            <w:r>
              <w:t>.</w:t>
            </w:r>
            <w:proofErr w:type="spellStart"/>
            <w:r>
              <w:t>насажден</w:t>
            </w:r>
            <w:proofErr w:type="spellEnd"/>
            <w:r>
              <w:t xml:space="preserve">., съставляваща неурегулиран поземлен имот №000406 в </w:t>
            </w:r>
            <w:proofErr w:type="spellStart"/>
            <w:r>
              <w:t>земл</w:t>
            </w:r>
            <w:proofErr w:type="spellEnd"/>
            <w:r>
              <w:t>. на село Кашина,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574A6C" w:rsidRDefault="00574A6C" w:rsidP="00CF29BD">
            <w:pPr>
              <w:jc w:val="center"/>
            </w:pPr>
            <w:r>
              <w:t>№ 912 / 26.03.2012г.</w:t>
            </w:r>
          </w:p>
        </w:tc>
        <w:tc>
          <w:tcPr>
            <w:tcW w:w="1440" w:type="dxa"/>
            <w:vAlign w:val="center"/>
          </w:tcPr>
          <w:p w:rsidR="00574A6C" w:rsidRPr="00B53BA2" w:rsidRDefault="00574A6C" w:rsidP="00CF29BD">
            <w:pPr>
              <w:jc w:val="right"/>
            </w:pPr>
            <w:r>
              <w:t>17.80</w:t>
            </w:r>
          </w:p>
        </w:tc>
        <w:tc>
          <w:tcPr>
            <w:tcW w:w="1440" w:type="dxa"/>
            <w:vAlign w:val="center"/>
          </w:tcPr>
          <w:p w:rsidR="00574A6C" w:rsidRDefault="00574A6C" w:rsidP="00CF29BD">
            <w:pPr>
              <w:jc w:val="right"/>
            </w:pPr>
            <w:r>
              <w:t>170.00</w:t>
            </w:r>
          </w:p>
        </w:tc>
        <w:tc>
          <w:tcPr>
            <w:tcW w:w="1476" w:type="dxa"/>
            <w:vAlign w:val="center"/>
          </w:tcPr>
          <w:p w:rsidR="00574A6C" w:rsidRDefault="00574A6C" w:rsidP="00CF29BD">
            <w:pPr>
              <w:jc w:val="right"/>
            </w:pPr>
            <w:r>
              <w:t>175.00</w:t>
            </w:r>
          </w:p>
        </w:tc>
        <w:tc>
          <w:tcPr>
            <w:tcW w:w="2051" w:type="dxa"/>
            <w:vAlign w:val="center"/>
          </w:tcPr>
          <w:p w:rsidR="00574A6C" w:rsidRDefault="00574A6C" w:rsidP="00CF29BD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574A6C" w:rsidRDefault="00574A6C" w:rsidP="00CF29BD">
            <w:pPr>
              <w:jc w:val="both"/>
            </w:pPr>
            <w:r>
              <w:t>Атанас Георгиев Панчев</w:t>
            </w:r>
          </w:p>
          <w:p w:rsidR="00574A6C" w:rsidRDefault="00574A6C" w:rsidP="00CF29BD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74A6C" w:rsidRPr="008A7DEF" w:rsidRDefault="00574A6C" w:rsidP="00CF29BD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74A6C" w:rsidRDefault="00574A6C" w:rsidP="00CF29BD">
            <w:pPr>
              <w:jc w:val="center"/>
            </w:pPr>
          </w:p>
          <w:p w:rsidR="00574A6C" w:rsidRDefault="00574A6C" w:rsidP="00CF29BD">
            <w:pPr>
              <w:jc w:val="center"/>
            </w:pPr>
            <w:r>
              <w:t>Договор</w:t>
            </w:r>
          </w:p>
          <w:p w:rsidR="00574A6C" w:rsidRDefault="00574A6C" w:rsidP="00852D8C">
            <w:pPr>
              <w:jc w:val="center"/>
            </w:pPr>
            <w:r>
              <w:t>№ 50-04 / 2014г.</w:t>
            </w:r>
          </w:p>
        </w:tc>
      </w:tr>
      <w:tr w:rsidR="00574A6C" w:rsidTr="008A7DEF">
        <w:tc>
          <w:tcPr>
            <w:tcW w:w="828" w:type="dxa"/>
            <w:vAlign w:val="center"/>
          </w:tcPr>
          <w:p w:rsidR="00574A6C" w:rsidRDefault="00A73F62" w:rsidP="00AF3252">
            <w:pPr>
              <w:jc w:val="center"/>
            </w:pPr>
            <w:r>
              <w:t>410</w:t>
            </w:r>
          </w:p>
        </w:tc>
        <w:tc>
          <w:tcPr>
            <w:tcW w:w="2520" w:type="dxa"/>
            <w:vAlign w:val="center"/>
          </w:tcPr>
          <w:p w:rsidR="00574A6C" w:rsidRDefault="00574A6C" w:rsidP="00852D8C">
            <w:pPr>
              <w:jc w:val="both"/>
            </w:pPr>
            <w:r>
              <w:t xml:space="preserve">Земеделска земя с площ 1.674 дка в местност „Двете реки”, начин на трайно ползване: нива, съставляваща неурегулиран поземлен имот №000407 в </w:t>
            </w:r>
            <w:proofErr w:type="spellStart"/>
            <w:r>
              <w:t>земл</w:t>
            </w:r>
            <w:proofErr w:type="spellEnd"/>
            <w:r>
              <w:t>. на село Кашина,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574A6C" w:rsidRDefault="00574A6C" w:rsidP="0006294B">
            <w:pPr>
              <w:jc w:val="center"/>
            </w:pPr>
            <w:r>
              <w:t>№ 911 / 26.03.2012г.</w:t>
            </w:r>
          </w:p>
        </w:tc>
        <w:tc>
          <w:tcPr>
            <w:tcW w:w="1440" w:type="dxa"/>
            <w:vAlign w:val="center"/>
          </w:tcPr>
          <w:p w:rsidR="00574A6C" w:rsidRPr="00B53BA2" w:rsidRDefault="00574A6C" w:rsidP="0006294B">
            <w:pPr>
              <w:jc w:val="right"/>
            </w:pPr>
            <w:r>
              <w:t>40.40</w:t>
            </w:r>
          </w:p>
        </w:tc>
        <w:tc>
          <w:tcPr>
            <w:tcW w:w="1440" w:type="dxa"/>
            <w:vAlign w:val="center"/>
          </w:tcPr>
          <w:p w:rsidR="00574A6C" w:rsidRDefault="00574A6C" w:rsidP="0006294B">
            <w:pPr>
              <w:jc w:val="right"/>
            </w:pPr>
            <w:r>
              <w:t>660.00</w:t>
            </w:r>
          </w:p>
        </w:tc>
        <w:tc>
          <w:tcPr>
            <w:tcW w:w="1476" w:type="dxa"/>
            <w:vAlign w:val="center"/>
          </w:tcPr>
          <w:p w:rsidR="00574A6C" w:rsidRDefault="00574A6C" w:rsidP="0006294B">
            <w:pPr>
              <w:jc w:val="right"/>
            </w:pPr>
            <w:r>
              <w:t>670.00</w:t>
            </w:r>
          </w:p>
        </w:tc>
        <w:tc>
          <w:tcPr>
            <w:tcW w:w="2051" w:type="dxa"/>
            <w:vAlign w:val="center"/>
          </w:tcPr>
          <w:p w:rsidR="00574A6C" w:rsidRDefault="00574A6C" w:rsidP="0006294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574A6C" w:rsidRDefault="00574A6C" w:rsidP="0006294B">
            <w:pPr>
              <w:jc w:val="both"/>
            </w:pPr>
            <w:r>
              <w:t>Атанас Георгиев Панчев</w:t>
            </w:r>
          </w:p>
          <w:p w:rsidR="00574A6C" w:rsidRDefault="00574A6C" w:rsidP="0006294B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74A6C" w:rsidRPr="008A7DEF" w:rsidRDefault="00574A6C" w:rsidP="0006294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74A6C" w:rsidRDefault="00574A6C" w:rsidP="0006294B">
            <w:pPr>
              <w:jc w:val="center"/>
            </w:pPr>
          </w:p>
          <w:p w:rsidR="00574A6C" w:rsidRDefault="00574A6C" w:rsidP="0006294B">
            <w:pPr>
              <w:jc w:val="center"/>
            </w:pPr>
            <w:r>
              <w:t>Договор</w:t>
            </w:r>
          </w:p>
          <w:p w:rsidR="00574A6C" w:rsidRDefault="00574A6C" w:rsidP="0006294B">
            <w:pPr>
              <w:jc w:val="center"/>
            </w:pPr>
            <w:r>
              <w:t>№ 51-04 / 2014г.</w:t>
            </w:r>
          </w:p>
        </w:tc>
      </w:tr>
      <w:tr w:rsidR="00574A6C" w:rsidTr="008A7DEF">
        <w:tc>
          <w:tcPr>
            <w:tcW w:w="828" w:type="dxa"/>
            <w:vAlign w:val="center"/>
          </w:tcPr>
          <w:p w:rsidR="00574A6C" w:rsidRDefault="00A73F62" w:rsidP="00AF3252">
            <w:pPr>
              <w:jc w:val="center"/>
            </w:pPr>
            <w:r>
              <w:t>411</w:t>
            </w:r>
          </w:p>
        </w:tc>
        <w:tc>
          <w:tcPr>
            <w:tcW w:w="2520" w:type="dxa"/>
            <w:vAlign w:val="center"/>
          </w:tcPr>
          <w:p w:rsidR="00574A6C" w:rsidRDefault="00574A6C" w:rsidP="00CF29BD">
            <w:pPr>
              <w:jc w:val="both"/>
            </w:pPr>
            <w:r>
              <w:t xml:space="preserve">Земеделска земя с площ 2.000 дка в местност „Горна </w:t>
            </w:r>
            <w:proofErr w:type="spellStart"/>
            <w:r>
              <w:t>валта</w:t>
            </w:r>
            <w:proofErr w:type="spellEnd"/>
            <w:r>
              <w:t>”, начин на трайно ползване: нива, съставляваща неурегулиран поземлен имот № 001044 в землището на село Вълково,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574A6C" w:rsidRDefault="00574A6C" w:rsidP="00CF29BD">
            <w:pPr>
              <w:jc w:val="center"/>
            </w:pPr>
            <w:r>
              <w:t>№ 1100 / 05.06.2013г.</w:t>
            </w:r>
          </w:p>
        </w:tc>
        <w:tc>
          <w:tcPr>
            <w:tcW w:w="1440" w:type="dxa"/>
            <w:vAlign w:val="center"/>
          </w:tcPr>
          <w:p w:rsidR="00574A6C" w:rsidRPr="00B53BA2" w:rsidRDefault="00574A6C" w:rsidP="00CF29BD">
            <w:pPr>
              <w:jc w:val="right"/>
            </w:pPr>
            <w:r>
              <w:t>170.10</w:t>
            </w:r>
          </w:p>
        </w:tc>
        <w:tc>
          <w:tcPr>
            <w:tcW w:w="1440" w:type="dxa"/>
            <w:vAlign w:val="center"/>
          </w:tcPr>
          <w:p w:rsidR="00574A6C" w:rsidRDefault="00574A6C" w:rsidP="00CF29BD">
            <w:pPr>
              <w:jc w:val="right"/>
            </w:pPr>
            <w:r>
              <w:t>1 910.00</w:t>
            </w:r>
          </w:p>
        </w:tc>
        <w:tc>
          <w:tcPr>
            <w:tcW w:w="1476" w:type="dxa"/>
            <w:vAlign w:val="center"/>
          </w:tcPr>
          <w:p w:rsidR="00574A6C" w:rsidRDefault="00574A6C" w:rsidP="00CF29BD">
            <w:pPr>
              <w:jc w:val="right"/>
            </w:pPr>
            <w:r>
              <w:t>1 915.00</w:t>
            </w:r>
          </w:p>
        </w:tc>
        <w:tc>
          <w:tcPr>
            <w:tcW w:w="2051" w:type="dxa"/>
            <w:vAlign w:val="center"/>
          </w:tcPr>
          <w:p w:rsidR="00574A6C" w:rsidRDefault="00574A6C" w:rsidP="00CF29BD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574A6C" w:rsidRDefault="00574A6C" w:rsidP="00CF29BD">
            <w:pPr>
              <w:jc w:val="both"/>
            </w:pPr>
            <w:r>
              <w:t xml:space="preserve">Вельо Атанасов </w:t>
            </w:r>
            <w:proofErr w:type="spellStart"/>
            <w:r>
              <w:t>Велевски</w:t>
            </w:r>
            <w:proofErr w:type="spellEnd"/>
          </w:p>
          <w:p w:rsidR="00574A6C" w:rsidRDefault="00574A6C" w:rsidP="00CF29BD">
            <w:pPr>
              <w:jc w:val="both"/>
            </w:pPr>
            <w:r>
              <w:t>село Вълково</w:t>
            </w:r>
          </w:p>
        </w:tc>
        <w:tc>
          <w:tcPr>
            <w:tcW w:w="1322" w:type="dxa"/>
            <w:vAlign w:val="center"/>
          </w:tcPr>
          <w:p w:rsidR="00574A6C" w:rsidRPr="008A7DEF" w:rsidRDefault="00574A6C" w:rsidP="00CF29BD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74A6C" w:rsidRDefault="00574A6C" w:rsidP="00CF29BD">
            <w:pPr>
              <w:jc w:val="center"/>
            </w:pPr>
          </w:p>
          <w:p w:rsidR="00574A6C" w:rsidRDefault="00574A6C" w:rsidP="00CF29BD">
            <w:pPr>
              <w:jc w:val="center"/>
            </w:pPr>
            <w:r>
              <w:t>Договор</w:t>
            </w:r>
          </w:p>
          <w:p w:rsidR="00574A6C" w:rsidRDefault="00574A6C" w:rsidP="00CF29BD">
            <w:pPr>
              <w:jc w:val="center"/>
            </w:pPr>
            <w:r>
              <w:t>№ 52-04 / 10.03.1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574A6C" w:rsidTr="008A7DEF">
        <w:tc>
          <w:tcPr>
            <w:tcW w:w="828" w:type="dxa"/>
            <w:vAlign w:val="center"/>
          </w:tcPr>
          <w:p w:rsidR="00574A6C" w:rsidRDefault="00A73F62" w:rsidP="00AF3252">
            <w:pPr>
              <w:jc w:val="center"/>
            </w:pPr>
            <w:r>
              <w:t>412</w:t>
            </w:r>
          </w:p>
        </w:tc>
        <w:tc>
          <w:tcPr>
            <w:tcW w:w="2520" w:type="dxa"/>
            <w:vAlign w:val="center"/>
          </w:tcPr>
          <w:p w:rsidR="00574A6C" w:rsidRDefault="00574A6C" w:rsidP="006802DA">
            <w:pPr>
              <w:jc w:val="both"/>
            </w:pPr>
            <w:r>
              <w:t>Земеделска земя с площ 2.697 дка в местност „Старо селище”, начин на трайно ползване: нивя, съставляваща неурегулиран поземлен имот № 018026 в землището на село Вълково, община Сандански, област Благоевград</w:t>
            </w:r>
          </w:p>
        </w:tc>
        <w:tc>
          <w:tcPr>
            <w:tcW w:w="1620" w:type="dxa"/>
            <w:vAlign w:val="center"/>
          </w:tcPr>
          <w:p w:rsidR="00574A6C" w:rsidRDefault="00574A6C" w:rsidP="006802DA">
            <w:pPr>
              <w:jc w:val="center"/>
            </w:pPr>
            <w:r>
              <w:t>№ 1082 / 10.04.2013г.</w:t>
            </w:r>
          </w:p>
        </w:tc>
        <w:tc>
          <w:tcPr>
            <w:tcW w:w="1440" w:type="dxa"/>
            <w:vAlign w:val="center"/>
          </w:tcPr>
          <w:p w:rsidR="00574A6C" w:rsidRPr="00B53BA2" w:rsidRDefault="00574A6C" w:rsidP="006802DA">
            <w:pPr>
              <w:jc w:val="right"/>
            </w:pPr>
            <w:r>
              <w:t>277.50</w:t>
            </w:r>
          </w:p>
        </w:tc>
        <w:tc>
          <w:tcPr>
            <w:tcW w:w="1440" w:type="dxa"/>
            <w:vAlign w:val="center"/>
          </w:tcPr>
          <w:p w:rsidR="00574A6C" w:rsidRDefault="00574A6C" w:rsidP="006802DA">
            <w:pPr>
              <w:jc w:val="right"/>
            </w:pPr>
            <w:r>
              <w:t>2 619.00</w:t>
            </w:r>
          </w:p>
        </w:tc>
        <w:tc>
          <w:tcPr>
            <w:tcW w:w="1476" w:type="dxa"/>
            <w:vAlign w:val="center"/>
          </w:tcPr>
          <w:p w:rsidR="00574A6C" w:rsidRDefault="00574A6C" w:rsidP="006802DA">
            <w:pPr>
              <w:jc w:val="right"/>
            </w:pPr>
            <w:r>
              <w:t>2 630.00</w:t>
            </w:r>
          </w:p>
        </w:tc>
        <w:tc>
          <w:tcPr>
            <w:tcW w:w="2051" w:type="dxa"/>
            <w:vAlign w:val="center"/>
          </w:tcPr>
          <w:p w:rsidR="00574A6C" w:rsidRDefault="00574A6C" w:rsidP="006802DA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vAlign w:val="center"/>
          </w:tcPr>
          <w:p w:rsidR="00574A6C" w:rsidRDefault="00574A6C" w:rsidP="006802DA">
            <w:pPr>
              <w:jc w:val="both"/>
            </w:pPr>
            <w:r>
              <w:t xml:space="preserve">Иван Андонов </w:t>
            </w:r>
            <w:proofErr w:type="spellStart"/>
            <w:r>
              <w:t>Скачев</w:t>
            </w:r>
            <w:proofErr w:type="spellEnd"/>
          </w:p>
          <w:p w:rsidR="00574A6C" w:rsidRDefault="00574A6C" w:rsidP="006802DA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vAlign w:val="center"/>
          </w:tcPr>
          <w:p w:rsidR="00574A6C" w:rsidRPr="008A7DEF" w:rsidRDefault="00574A6C" w:rsidP="006802DA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74A6C" w:rsidRDefault="00574A6C" w:rsidP="006802DA">
            <w:pPr>
              <w:jc w:val="center"/>
            </w:pPr>
          </w:p>
          <w:p w:rsidR="00574A6C" w:rsidRDefault="00574A6C" w:rsidP="006802DA">
            <w:pPr>
              <w:jc w:val="center"/>
            </w:pPr>
            <w:r>
              <w:t>Договор</w:t>
            </w:r>
          </w:p>
          <w:p w:rsidR="00574A6C" w:rsidRDefault="00574A6C" w:rsidP="00203A07">
            <w:pPr>
              <w:jc w:val="center"/>
            </w:pPr>
            <w:r>
              <w:t>№ 53-04 / 10.03.1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574A6C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A73F62" w:rsidP="0006294B">
            <w:pPr>
              <w:jc w:val="center"/>
            </w:pPr>
            <w:r>
              <w:t>413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06294B">
            <w:pPr>
              <w:jc w:val="both"/>
            </w:pPr>
            <w:r>
              <w:t>Земеделска земя с площ 1.849 дка в местност „</w:t>
            </w:r>
            <w:proofErr w:type="spellStart"/>
            <w:r>
              <w:t>Перудово</w:t>
            </w:r>
            <w:proofErr w:type="spellEnd"/>
            <w:r>
              <w:t>”, начин на трайно ползване: нива, съставляваща неурегулиран поземлен имот № 020048 в землището на село Яново,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06294B">
            <w:pPr>
              <w:jc w:val="center"/>
            </w:pPr>
            <w:r>
              <w:t>№ 1062 / 12.03.2013г.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Pr="00B53BA2" w:rsidRDefault="00574A6C" w:rsidP="0006294B">
            <w:pPr>
              <w:jc w:val="right"/>
            </w:pPr>
            <w:r>
              <w:t>97.10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06294B">
            <w:pPr>
              <w:jc w:val="right"/>
            </w:pPr>
            <w:r>
              <w:t>1 180.00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06294B">
            <w:pPr>
              <w:jc w:val="right"/>
            </w:pPr>
            <w:r>
              <w:t>1 190.00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06294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06294B">
            <w:pPr>
              <w:jc w:val="both"/>
            </w:pPr>
            <w:r>
              <w:t>Стоян Атанасов Черкезов</w:t>
            </w:r>
          </w:p>
          <w:p w:rsidR="00574A6C" w:rsidRPr="00A01896" w:rsidRDefault="00574A6C" w:rsidP="0006294B">
            <w:pPr>
              <w:jc w:val="both"/>
            </w:pPr>
            <w:r>
              <w:t xml:space="preserve">село </w:t>
            </w:r>
            <w:proofErr w:type="spellStart"/>
            <w:r>
              <w:rPr>
                <w:lang w:val="en-US"/>
              </w:rPr>
              <w:t>Яново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Pr="008A7DEF" w:rsidRDefault="00574A6C" w:rsidP="0006294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74A6C" w:rsidRPr="0006294B" w:rsidRDefault="00574A6C" w:rsidP="0006294B">
            <w:pPr>
              <w:jc w:val="center"/>
              <w:rPr>
                <w:b/>
              </w:rPr>
            </w:pPr>
          </w:p>
          <w:p w:rsidR="00574A6C" w:rsidRPr="00FA586B" w:rsidRDefault="00574A6C" w:rsidP="0006294B">
            <w:pPr>
              <w:jc w:val="center"/>
            </w:pPr>
            <w:r w:rsidRPr="00FA586B">
              <w:t>Договор</w:t>
            </w:r>
          </w:p>
          <w:p w:rsidR="00574A6C" w:rsidRPr="0006294B" w:rsidRDefault="00574A6C" w:rsidP="0006294B">
            <w:pPr>
              <w:jc w:val="center"/>
              <w:rPr>
                <w:b/>
              </w:rPr>
            </w:pPr>
            <w:r>
              <w:t xml:space="preserve">№ </w:t>
            </w:r>
            <w:r>
              <w:rPr>
                <w:lang w:val="en-US"/>
              </w:rPr>
              <w:t>61</w:t>
            </w:r>
            <w:r>
              <w:t>-04 / 1</w:t>
            </w:r>
            <w:r>
              <w:rPr>
                <w:lang w:val="en-US"/>
              </w:rPr>
              <w:t>3</w:t>
            </w:r>
            <w:r w:rsidRPr="00FA586B">
              <w:t>.03.14г.</w:t>
            </w:r>
          </w:p>
        </w:tc>
      </w:tr>
      <w:tr w:rsidR="00574A6C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A73F62" w:rsidP="007F4422">
            <w:pPr>
              <w:jc w:val="center"/>
            </w:pPr>
            <w:r>
              <w:t>414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F544D5">
            <w:pPr>
              <w:jc w:val="both"/>
            </w:pPr>
            <w:r>
              <w:t>Нива с площ 1.186 дка в местност „</w:t>
            </w:r>
            <w:proofErr w:type="spellStart"/>
            <w:r>
              <w:t>Бангеица</w:t>
            </w:r>
            <w:proofErr w:type="spellEnd"/>
            <w:r>
              <w:t>”, съставляваща неурегулиран поземлен имот № 042033 в землището на село Поленица,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7F4422">
            <w:pPr>
              <w:jc w:val="center"/>
            </w:pPr>
            <w:r>
              <w:t>№ 1099 / 05.06.2013г.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Pr="00B53BA2" w:rsidRDefault="00574A6C" w:rsidP="007F4422">
            <w:pPr>
              <w:jc w:val="right"/>
            </w:pPr>
            <w:r>
              <w:t>133.70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7F4422">
            <w:pPr>
              <w:jc w:val="right"/>
            </w:pPr>
            <w:r>
              <w:t>1 922.00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7F4422">
            <w:pPr>
              <w:jc w:val="right"/>
            </w:pPr>
            <w:r>
              <w:t>6 550.00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7F442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7F4422">
            <w:pPr>
              <w:jc w:val="both"/>
            </w:pPr>
            <w:r>
              <w:t>Диана Василева Дончева</w:t>
            </w:r>
          </w:p>
          <w:p w:rsidR="00574A6C" w:rsidRPr="00F544D5" w:rsidRDefault="00574A6C" w:rsidP="007F4422">
            <w:pPr>
              <w:jc w:val="both"/>
            </w:pPr>
            <w:r>
              <w:t>село Поленица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Pr="008A7DEF" w:rsidRDefault="00574A6C" w:rsidP="007F442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74A6C" w:rsidRPr="0006294B" w:rsidRDefault="00574A6C" w:rsidP="007F4422">
            <w:pPr>
              <w:jc w:val="center"/>
              <w:rPr>
                <w:b/>
              </w:rPr>
            </w:pPr>
          </w:p>
          <w:p w:rsidR="00574A6C" w:rsidRPr="00FA586B" w:rsidRDefault="00574A6C" w:rsidP="007F4422">
            <w:pPr>
              <w:jc w:val="center"/>
            </w:pPr>
            <w:r w:rsidRPr="00FA586B">
              <w:t>Договор</w:t>
            </w:r>
          </w:p>
          <w:p w:rsidR="00574A6C" w:rsidRPr="0006294B" w:rsidRDefault="00574A6C" w:rsidP="007F4422">
            <w:pPr>
              <w:jc w:val="center"/>
              <w:rPr>
                <w:b/>
              </w:rPr>
            </w:pPr>
            <w:r>
              <w:t xml:space="preserve">№ </w:t>
            </w:r>
            <w:r>
              <w:rPr>
                <w:lang w:val="en-US"/>
              </w:rPr>
              <w:t>6</w:t>
            </w:r>
            <w:r>
              <w:t>4-04 / 17</w:t>
            </w:r>
            <w:r w:rsidRPr="00FA586B">
              <w:t>.03.14г.</w:t>
            </w:r>
          </w:p>
        </w:tc>
      </w:tr>
      <w:tr w:rsidR="00574A6C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A73F62" w:rsidP="007F4422">
            <w:pPr>
              <w:jc w:val="center"/>
            </w:pPr>
            <w:r>
              <w:t>415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62" w:rsidRDefault="00574A6C" w:rsidP="00A73F62">
            <w:pPr>
              <w:jc w:val="both"/>
            </w:pPr>
            <w:r>
              <w:t>Земеделска земя с площ 1.291 дка в местност „</w:t>
            </w:r>
            <w:proofErr w:type="spellStart"/>
            <w:r>
              <w:t>Лиманковец</w:t>
            </w:r>
            <w:proofErr w:type="spellEnd"/>
            <w:r>
              <w:t>”, начин на трайно ползване: нива, съставляваща неурегулиран поземлен имот № 120008 в землището на село Лешница,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1315A7">
            <w:pPr>
              <w:jc w:val="center"/>
            </w:pPr>
            <w:r>
              <w:t>№ 1026 / 24.01.2013г.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Pr="00B53BA2" w:rsidRDefault="00574A6C" w:rsidP="001315A7">
            <w:pPr>
              <w:jc w:val="right"/>
            </w:pPr>
            <w:r>
              <w:t>109.80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1315A7">
            <w:pPr>
              <w:jc w:val="right"/>
            </w:pPr>
            <w:r>
              <w:t>1 226.00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1315A7">
            <w:pPr>
              <w:jc w:val="right"/>
            </w:pPr>
            <w:r>
              <w:t>1 236.00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1315A7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1315A7">
            <w:pPr>
              <w:jc w:val="both"/>
            </w:pPr>
            <w:r>
              <w:t xml:space="preserve">Валентина Славчева </w:t>
            </w:r>
            <w:proofErr w:type="spellStart"/>
            <w:r>
              <w:t>Джавалекова</w:t>
            </w:r>
            <w:proofErr w:type="spellEnd"/>
          </w:p>
          <w:p w:rsidR="00574A6C" w:rsidRPr="00606988" w:rsidRDefault="00574A6C" w:rsidP="001315A7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Pr="008A7DEF" w:rsidRDefault="00574A6C" w:rsidP="001315A7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74A6C" w:rsidRPr="0006294B" w:rsidRDefault="00574A6C" w:rsidP="001315A7">
            <w:pPr>
              <w:jc w:val="center"/>
              <w:rPr>
                <w:b/>
              </w:rPr>
            </w:pPr>
          </w:p>
          <w:p w:rsidR="00574A6C" w:rsidRPr="00FA586B" w:rsidRDefault="00574A6C" w:rsidP="001315A7">
            <w:pPr>
              <w:jc w:val="center"/>
            </w:pPr>
            <w:r w:rsidRPr="00FA586B">
              <w:t>Договор</w:t>
            </w:r>
          </w:p>
          <w:p w:rsidR="00574A6C" w:rsidRPr="0006294B" w:rsidRDefault="00574A6C" w:rsidP="001315A7">
            <w:pPr>
              <w:jc w:val="center"/>
              <w:rPr>
                <w:b/>
              </w:rPr>
            </w:pPr>
            <w:r>
              <w:t>№ 65-04 / 17</w:t>
            </w:r>
            <w:r w:rsidRPr="00FA586B">
              <w:t>.03.14г.</w:t>
            </w:r>
          </w:p>
        </w:tc>
      </w:tr>
      <w:tr w:rsidR="00574A6C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A73F62" w:rsidP="007F4422">
            <w:pPr>
              <w:jc w:val="center"/>
            </w:pPr>
            <w:r>
              <w:t>416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622403">
            <w:pPr>
              <w:jc w:val="both"/>
            </w:pPr>
            <w:r>
              <w:t>Земеделска земя с площ 3.929 дка в местност „</w:t>
            </w:r>
            <w:proofErr w:type="spellStart"/>
            <w:r>
              <w:t>Лиманковец</w:t>
            </w:r>
            <w:proofErr w:type="spellEnd"/>
            <w:r>
              <w:t>”, начин на трайно ползване: нива, съставляваща неурегулиран поземлен имот № 120033 в землището на село Лешница,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1315A7">
            <w:pPr>
              <w:jc w:val="center"/>
            </w:pPr>
            <w:r>
              <w:t>№ 1027 / 24.01.2013г.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Pr="00B53BA2" w:rsidRDefault="00574A6C" w:rsidP="001315A7">
            <w:pPr>
              <w:jc w:val="right"/>
            </w:pPr>
            <w:r>
              <w:t>334.20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1315A7">
            <w:pPr>
              <w:jc w:val="right"/>
            </w:pPr>
            <w:r>
              <w:t>3 850.00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1315A7">
            <w:pPr>
              <w:jc w:val="right"/>
            </w:pPr>
            <w:r>
              <w:t>3 860.00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1315A7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1315A7">
            <w:pPr>
              <w:jc w:val="both"/>
            </w:pPr>
            <w:r>
              <w:t xml:space="preserve">Валентина Славчева </w:t>
            </w:r>
            <w:proofErr w:type="spellStart"/>
            <w:r>
              <w:t>Джавалекова</w:t>
            </w:r>
            <w:proofErr w:type="spellEnd"/>
          </w:p>
          <w:p w:rsidR="00574A6C" w:rsidRPr="00606988" w:rsidRDefault="00574A6C" w:rsidP="001315A7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Pr="008A7DEF" w:rsidRDefault="00574A6C" w:rsidP="001315A7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74A6C" w:rsidRPr="0006294B" w:rsidRDefault="00574A6C" w:rsidP="001315A7">
            <w:pPr>
              <w:jc w:val="center"/>
              <w:rPr>
                <w:b/>
              </w:rPr>
            </w:pPr>
          </w:p>
          <w:p w:rsidR="00574A6C" w:rsidRPr="00FA586B" w:rsidRDefault="00574A6C" w:rsidP="001315A7">
            <w:pPr>
              <w:jc w:val="center"/>
            </w:pPr>
            <w:r w:rsidRPr="00FA586B">
              <w:t>Договор</w:t>
            </w:r>
          </w:p>
          <w:p w:rsidR="00574A6C" w:rsidRPr="0006294B" w:rsidRDefault="00574A6C" w:rsidP="001315A7">
            <w:pPr>
              <w:jc w:val="center"/>
              <w:rPr>
                <w:b/>
              </w:rPr>
            </w:pPr>
            <w:r>
              <w:t>№ 66-04 / 17</w:t>
            </w:r>
            <w:r w:rsidRPr="00FA586B">
              <w:t>.03.14г.</w:t>
            </w:r>
          </w:p>
        </w:tc>
      </w:tr>
      <w:tr w:rsidR="00574A6C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A73F62" w:rsidP="007F4422">
            <w:pPr>
              <w:jc w:val="center"/>
            </w:pPr>
            <w:r>
              <w:t>417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7F4422">
            <w:pPr>
              <w:jc w:val="both"/>
            </w:pPr>
            <w:r>
              <w:t>Земеделска земя с площ 59.524 дка в местност „</w:t>
            </w:r>
            <w:proofErr w:type="spellStart"/>
            <w:r>
              <w:t>Попин</w:t>
            </w:r>
            <w:proofErr w:type="spellEnd"/>
            <w:r>
              <w:t xml:space="preserve"> дол”, начин на трайно ползване: нива, съставляваща неурегулиран поземлен имот № 009007 в землището на село Ново Ходжово,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7F4422">
            <w:pPr>
              <w:jc w:val="center"/>
            </w:pPr>
            <w:r>
              <w:t>№ 1151 / 12.10.2013г.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Pr="00B53BA2" w:rsidRDefault="00574A6C" w:rsidP="007F4422">
            <w:pPr>
              <w:jc w:val="right"/>
            </w:pPr>
            <w:r>
              <w:t>3 150.00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7F4422">
            <w:pPr>
              <w:jc w:val="right"/>
            </w:pPr>
            <w:r>
              <w:t>33 691.00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7F4422">
            <w:pPr>
              <w:jc w:val="right"/>
            </w:pPr>
            <w:r>
              <w:t>33 700.00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7F442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Default="00574A6C" w:rsidP="007F4422">
            <w:pPr>
              <w:jc w:val="both"/>
            </w:pPr>
            <w:r>
              <w:t>„Завет – 43” ЕООД</w:t>
            </w:r>
          </w:p>
          <w:p w:rsidR="00574A6C" w:rsidRPr="00606988" w:rsidRDefault="00574A6C" w:rsidP="007F4422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6C" w:rsidRPr="008A7DEF" w:rsidRDefault="00574A6C" w:rsidP="007F442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74A6C" w:rsidRPr="0006294B" w:rsidRDefault="00574A6C" w:rsidP="007F4422">
            <w:pPr>
              <w:jc w:val="center"/>
              <w:rPr>
                <w:b/>
              </w:rPr>
            </w:pPr>
          </w:p>
          <w:p w:rsidR="00574A6C" w:rsidRPr="00FA586B" w:rsidRDefault="00574A6C" w:rsidP="007F4422">
            <w:pPr>
              <w:jc w:val="center"/>
            </w:pPr>
            <w:r w:rsidRPr="00FA586B">
              <w:t>Договор</w:t>
            </w:r>
          </w:p>
          <w:p w:rsidR="00574A6C" w:rsidRPr="0006294B" w:rsidRDefault="00574A6C" w:rsidP="007F4422">
            <w:pPr>
              <w:jc w:val="center"/>
              <w:rPr>
                <w:b/>
              </w:rPr>
            </w:pPr>
            <w:r>
              <w:t>№ 70-04 / 18</w:t>
            </w:r>
            <w:r w:rsidRPr="00FA586B">
              <w:t>.03.14г.</w:t>
            </w:r>
          </w:p>
        </w:tc>
      </w:tr>
      <w:tr w:rsidR="004058D8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D7675F" w:rsidP="007F4422">
            <w:pPr>
              <w:jc w:val="center"/>
            </w:pPr>
            <w:r>
              <w:t>418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4058D8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23.000</w:t>
            </w:r>
            <w:r>
              <w:t xml:space="preserve"> дка в местност „Поста”, начин на трайно ползване: нива, съставляваща неурегулиран поземлен имот № 026064 в землището на село Лехово,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4058D8">
            <w:pPr>
              <w:jc w:val="center"/>
            </w:pPr>
            <w:r>
              <w:t>№ 1007 / 21.11.2012г.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Pr="00B53BA2" w:rsidRDefault="004058D8" w:rsidP="004058D8">
            <w:pPr>
              <w:jc w:val="right"/>
            </w:pPr>
            <w:r>
              <w:t>1 956.20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4058D8">
            <w:pPr>
              <w:jc w:val="right"/>
            </w:pPr>
            <w:r>
              <w:t>11 845.00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4058D8">
            <w:pPr>
              <w:jc w:val="right"/>
            </w:pPr>
            <w:r>
              <w:t>11 900.00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4058D8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4058D8">
            <w:pPr>
              <w:jc w:val="both"/>
            </w:pPr>
            <w:r>
              <w:t>„АЛИЕЛ - ТН” ЕООД</w:t>
            </w:r>
          </w:p>
          <w:p w:rsidR="004058D8" w:rsidRPr="00606988" w:rsidRDefault="004058D8" w:rsidP="004058D8">
            <w:pPr>
              <w:jc w:val="both"/>
            </w:pPr>
            <w:r>
              <w:t>град Мездра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Pr="008A7DEF" w:rsidRDefault="004058D8" w:rsidP="004058D8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4058D8" w:rsidRPr="0006294B" w:rsidRDefault="004058D8" w:rsidP="004058D8">
            <w:pPr>
              <w:jc w:val="center"/>
              <w:rPr>
                <w:b/>
              </w:rPr>
            </w:pPr>
          </w:p>
          <w:p w:rsidR="004058D8" w:rsidRPr="00FA586B" w:rsidRDefault="004058D8" w:rsidP="004058D8">
            <w:pPr>
              <w:jc w:val="center"/>
            </w:pPr>
            <w:r w:rsidRPr="00FA586B">
              <w:t>Договор</w:t>
            </w:r>
          </w:p>
          <w:p w:rsidR="004058D8" w:rsidRPr="0006294B" w:rsidRDefault="004058D8" w:rsidP="004058D8">
            <w:pPr>
              <w:jc w:val="center"/>
              <w:rPr>
                <w:b/>
              </w:rPr>
            </w:pPr>
            <w:r>
              <w:t>№ 71-04 / 19</w:t>
            </w:r>
            <w:r w:rsidRPr="00FA586B">
              <w:t>.03.14г.</w:t>
            </w:r>
          </w:p>
        </w:tc>
      </w:tr>
      <w:tr w:rsidR="004058D8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D7675F" w:rsidP="007F4422">
            <w:pPr>
              <w:jc w:val="center"/>
            </w:pPr>
            <w:r>
              <w:t>419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4058D8">
            <w:pPr>
              <w:jc w:val="both"/>
            </w:pPr>
            <w:r>
              <w:t>Земеделска земя с площ 11.274 дка в местност „Поста”, начин на трайно ползване: нива, съставляваща неурегулиран поземлен имот № 026075 в землището на село Лехово,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4058D8">
            <w:pPr>
              <w:jc w:val="center"/>
            </w:pPr>
            <w:r>
              <w:t>№ 1008 / 21.11.2012г.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Pr="00B53BA2" w:rsidRDefault="004058D8" w:rsidP="004058D8">
            <w:pPr>
              <w:jc w:val="right"/>
            </w:pPr>
            <w:r>
              <w:t>968.90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4058D8">
            <w:pPr>
              <w:jc w:val="right"/>
            </w:pPr>
            <w:r>
              <w:t>5 355.00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4058D8">
            <w:pPr>
              <w:jc w:val="right"/>
            </w:pPr>
            <w:r>
              <w:t>5 400.00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4058D8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4058D8">
            <w:pPr>
              <w:jc w:val="both"/>
            </w:pPr>
            <w:r>
              <w:t>„АЛИЕЛ - ТН” ЕООД</w:t>
            </w:r>
          </w:p>
          <w:p w:rsidR="004058D8" w:rsidRPr="00606988" w:rsidRDefault="004058D8" w:rsidP="004058D8">
            <w:pPr>
              <w:jc w:val="both"/>
            </w:pPr>
            <w:r>
              <w:t>град Мездра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21" w:rsidRDefault="003F4F21" w:rsidP="004058D8">
            <w:pPr>
              <w:jc w:val="center"/>
              <w:rPr>
                <w:b/>
                <w:lang w:val="en-US"/>
              </w:rPr>
            </w:pPr>
          </w:p>
          <w:p w:rsidR="003F4F21" w:rsidRDefault="003F4F21" w:rsidP="004058D8">
            <w:pPr>
              <w:jc w:val="center"/>
              <w:rPr>
                <w:b/>
                <w:lang w:val="en-US"/>
              </w:rPr>
            </w:pPr>
          </w:p>
          <w:p w:rsidR="004058D8" w:rsidRPr="008A7DEF" w:rsidRDefault="004058D8" w:rsidP="004058D8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4058D8" w:rsidRPr="0006294B" w:rsidRDefault="004058D8" w:rsidP="004058D8">
            <w:pPr>
              <w:jc w:val="center"/>
              <w:rPr>
                <w:b/>
              </w:rPr>
            </w:pPr>
          </w:p>
          <w:p w:rsidR="004058D8" w:rsidRPr="00FA586B" w:rsidRDefault="004058D8" w:rsidP="004058D8">
            <w:pPr>
              <w:jc w:val="center"/>
            </w:pPr>
            <w:r w:rsidRPr="00FA586B">
              <w:t>Договор</w:t>
            </w:r>
          </w:p>
          <w:p w:rsidR="004058D8" w:rsidRPr="0006294B" w:rsidRDefault="004058D8" w:rsidP="004058D8">
            <w:pPr>
              <w:jc w:val="center"/>
              <w:rPr>
                <w:b/>
              </w:rPr>
            </w:pPr>
            <w:r>
              <w:t>№ 72-04 / 19</w:t>
            </w:r>
            <w:r w:rsidRPr="00FA586B">
              <w:t>.03.14г.</w:t>
            </w:r>
          </w:p>
        </w:tc>
      </w:tr>
      <w:tr w:rsidR="004058D8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D7675F" w:rsidP="007F4422">
            <w:pPr>
              <w:jc w:val="center"/>
            </w:pPr>
            <w:r>
              <w:t>420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both"/>
            </w:pPr>
            <w:r>
              <w:t>Нива с площ 0.263 дка в местност „Махалата”, съставляваща неурегулиран поземлен имот № 022022 в землището на село Дебрене,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center"/>
            </w:pPr>
            <w:r>
              <w:t>№ 1119 / 02.07.2013г.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Pr="00B53BA2" w:rsidRDefault="004058D8" w:rsidP="007F4422">
            <w:pPr>
              <w:jc w:val="right"/>
            </w:pPr>
            <w:r>
              <w:t>27.10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right"/>
            </w:pPr>
            <w:r>
              <w:t>232.00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right"/>
            </w:pPr>
            <w:r>
              <w:t>240.00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064AE6">
            <w:pPr>
              <w:jc w:val="both"/>
            </w:pPr>
            <w:r>
              <w:t>Гергана Николова Тумбалова</w:t>
            </w:r>
          </w:p>
          <w:p w:rsidR="004058D8" w:rsidRPr="00A07890" w:rsidRDefault="004058D8" w:rsidP="00064AE6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Pr="008A7DEF" w:rsidRDefault="004058D8" w:rsidP="007F442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4058D8" w:rsidRPr="0006294B" w:rsidRDefault="004058D8" w:rsidP="007F4422">
            <w:pPr>
              <w:jc w:val="center"/>
              <w:rPr>
                <w:b/>
              </w:rPr>
            </w:pPr>
          </w:p>
          <w:p w:rsidR="004058D8" w:rsidRPr="00FA586B" w:rsidRDefault="004058D8" w:rsidP="007F4422">
            <w:pPr>
              <w:jc w:val="center"/>
            </w:pPr>
            <w:r w:rsidRPr="00FA586B">
              <w:t>Договор</w:t>
            </w:r>
          </w:p>
          <w:p w:rsidR="004058D8" w:rsidRPr="0006294B" w:rsidRDefault="004058D8" w:rsidP="007F4422">
            <w:pPr>
              <w:jc w:val="center"/>
              <w:rPr>
                <w:b/>
              </w:rPr>
            </w:pPr>
            <w:r>
              <w:t>№ 73-04 / 19</w:t>
            </w:r>
            <w:r w:rsidRPr="00FA586B">
              <w:t>.03.14г.</w:t>
            </w:r>
          </w:p>
        </w:tc>
      </w:tr>
      <w:tr w:rsidR="004058D8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D7675F" w:rsidP="007F4422">
            <w:pPr>
              <w:jc w:val="center"/>
            </w:pPr>
            <w:r>
              <w:t>421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A07890">
            <w:pPr>
              <w:jc w:val="both"/>
            </w:pPr>
            <w:r>
              <w:t>Нива с площ 1.310 дка в местност „Ковачица”, съставляваща неурегулиран поземлен имот № 006002 в землището на село Джигурово,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A07890">
            <w:pPr>
              <w:jc w:val="center"/>
            </w:pPr>
            <w:r>
              <w:t>№ 1075 / 10.04.2013г.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Pr="00B53BA2" w:rsidRDefault="004058D8" w:rsidP="007F4422">
            <w:pPr>
              <w:jc w:val="right"/>
            </w:pPr>
            <w:r>
              <w:t>68.80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right"/>
            </w:pPr>
            <w:r>
              <w:t>1 253.00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A07890">
            <w:pPr>
              <w:jc w:val="right"/>
            </w:pPr>
            <w:r>
              <w:t>1 300.00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both"/>
            </w:pPr>
            <w:r>
              <w:t>Велик Александров Мицев</w:t>
            </w:r>
          </w:p>
          <w:p w:rsidR="004058D8" w:rsidRPr="00A07890" w:rsidRDefault="004058D8" w:rsidP="007F4422">
            <w:pPr>
              <w:jc w:val="both"/>
            </w:pPr>
            <w:r>
              <w:t>село Джигурово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Pr="008A7DEF" w:rsidRDefault="004058D8" w:rsidP="007F442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4058D8" w:rsidRPr="0006294B" w:rsidRDefault="004058D8" w:rsidP="007F4422">
            <w:pPr>
              <w:jc w:val="center"/>
              <w:rPr>
                <w:b/>
              </w:rPr>
            </w:pPr>
          </w:p>
          <w:p w:rsidR="004058D8" w:rsidRPr="00FA586B" w:rsidRDefault="004058D8" w:rsidP="007F4422">
            <w:pPr>
              <w:jc w:val="center"/>
            </w:pPr>
            <w:r w:rsidRPr="00FA586B">
              <w:t>Договор</w:t>
            </w:r>
          </w:p>
          <w:p w:rsidR="004058D8" w:rsidRPr="0006294B" w:rsidRDefault="004058D8" w:rsidP="007F4422">
            <w:pPr>
              <w:jc w:val="center"/>
              <w:rPr>
                <w:b/>
              </w:rPr>
            </w:pPr>
            <w:r>
              <w:t>№ 74-04 / 19</w:t>
            </w:r>
            <w:r w:rsidRPr="00FA586B">
              <w:t>.03.14г.</w:t>
            </w:r>
          </w:p>
        </w:tc>
      </w:tr>
      <w:tr w:rsidR="004058D8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D7675F" w:rsidP="007F4422">
            <w:pPr>
              <w:jc w:val="center"/>
            </w:pPr>
            <w:r>
              <w:t>422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both"/>
            </w:pPr>
            <w:r>
              <w:t>Земеделска земя с площ 1.871 дка в местност „Махалата”, начин на трайно ползване: нива съставляваща неурегулиран поземлен имот № 023001 в землището на село Дебрене,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C8318A">
            <w:pPr>
              <w:jc w:val="center"/>
            </w:pPr>
            <w:r>
              <w:t>№ 1094 / 05.06.2013г.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Pr="00B53BA2" w:rsidRDefault="004058D8" w:rsidP="007F4422">
            <w:pPr>
              <w:jc w:val="right"/>
            </w:pPr>
            <w:r>
              <w:t>192.50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right"/>
            </w:pPr>
            <w:r>
              <w:t>1 652.00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right"/>
            </w:pPr>
            <w:r>
              <w:t>5 183.00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both"/>
            </w:pPr>
            <w:r>
              <w:t>Ивайло Емилов Димчев</w:t>
            </w:r>
          </w:p>
          <w:p w:rsidR="004058D8" w:rsidRPr="00A07890" w:rsidRDefault="004058D8" w:rsidP="007F4422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Pr="008A7DEF" w:rsidRDefault="004058D8" w:rsidP="007F442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4058D8" w:rsidRPr="0006294B" w:rsidRDefault="004058D8" w:rsidP="007F4422">
            <w:pPr>
              <w:jc w:val="center"/>
              <w:rPr>
                <w:b/>
              </w:rPr>
            </w:pPr>
          </w:p>
          <w:p w:rsidR="004058D8" w:rsidRPr="00FA586B" w:rsidRDefault="004058D8" w:rsidP="007F4422">
            <w:pPr>
              <w:jc w:val="center"/>
            </w:pPr>
            <w:r w:rsidRPr="00FA586B">
              <w:t>Договор</w:t>
            </w:r>
          </w:p>
          <w:p w:rsidR="004058D8" w:rsidRPr="0006294B" w:rsidRDefault="004058D8" w:rsidP="007F4422">
            <w:pPr>
              <w:jc w:val="center"/>
              <w:rPr>
                <w:b/>
              </w:rPr>
            </w:pPr>
            <w:r>
              <w:t>№ 75-04 / 19</w:t>
            </w:r>
            <w:r w:rsidRPr="00FA586B">
              <w:t>.03.14г.</w:t>
            </w:r>
          </w:p>
        </w:tc>
      </w:tr>
      <w:tr w:rsidR="004058D8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D7675F" w:rsidP="007F4422">
            <w:pPr>
              <w:jc w:val="center"/>
            </w:pPr>
            <w:r>
              <w:t>423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A73F62">
            <w:pPr>
              <w:jc w:val="both"/>
            </w:pPr>
            <w:r>
              <w:t>Земеделска земя с площ 2.294 дка в местност „</w:t>
            </w:r>
            <w:proofErr w:type="spellStart"/>
            <w:r>
              <w:t>Чинговото</w:t>
            </w:r>
            <w:proofErr w:type="spellEnd"/>
            <w:r>
              <w:t>”, начин на трайно ползване: нива, съставляваща неурегулиран поземлен имот № 074011 в землището на село Петрово,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center"/>
            </w:pPr>
            <w:r>
              <w:t>№ 1012 / 21.11.2012г.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Pr="00B53BA2" w:rsidRDefault="004058D8" w:rsidP="007F4422">
            <w:pPr>
              <w:jc w:val="right"/>
            </w:pPr>
            <w:r>
              <w:t>236.10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right"/>
            </w:pPr>
            <w:r>
              <w:t>1 464.00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right"/>
            </w:pPr>
            <w:r>
              <w:t>1 470.00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Default="004058D8" w:rsidP="007F4422">
            <w:pPr>
              <w:jc w:val="both"/>
            </w:pPr>
            <w:r>
              <w:t xml:space="preserve">Николай Богданов </w:t>
            </w:r>
            <w:proofErr w:type="spellStart"/>
            <w:r>
              <w:t>Шанляков</w:t>
            </w:r>
            <w:proofErr w:type="spellEnd"/>
          </w:p>
          <w:p w:rsidR="004058D8" w:rsidRPr="00A07890" w:rsidRDefault="004058D8" w:rsidP="007F4422">
            <w:pPr>
              <w:jc w:val="both"/>
            </w:pPr>
            <w:r>
              <w:t>село Петрово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D8" w:rsidRPr="008A7DEF" w:rsidRDefault="004058D8" w:rsidP="007F442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4058D8" w:rsidRPr="0006294B" w:rsidRDefault="004058D8" w:rsidP="007F4422">
            <w:pPr>
              <w:jc w:val="center"/>
              <w:rPr>
                <w:b/>
              </w:rPr>
            </w:pPr>
          </w:p>
          <w:p w:rsidR="004058D8" w:rsidRPr="00FA586B" w:rsidRDefault="004058D8" w:rsidP="007F4422">
            <w:pPr>
              <w:jc w:val="center"/>
            </w:pPr>
            <w:r w:rsidRPr="00FA586B">
              <w:t>Договор</w:t>
            </w:r>
          </w:p>
          <w:p w:rsidR="004058D8" w:rsidRPr="0006294B" w:rsidRDefault="004058D8" w:rsidP="00CA085D">
            <w:pPr>
              <w:jc w:val="center"/>
              <w:rPr>
                <w:b/>
              </w:rPr>
            </w:pPr>
            <w:r>
              <w:t>№ 77-04 / 24</w:t>
            </w:r>
            <w:r w:rsidRPr="00FA586B">
              <w:t>.03.14г.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507F8">
            <w:pPr>
              <w:jc w:val="both"/>
            </w:pPr>
            <w:r>
              <w:t>Ливада с площ 7.816 дка в местност „Долна махала”, съставляваща неурегулиран поземлен имот № 057011 в землището на село Плоски,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507F8">
            <w:pPr>
              <w:jc w:val="center"/>
            </w:pPr>
            <w:r>
              <w:t>№ 1010 / 21.11.2012г.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1507F8">
            <w:pPr>
              <w:jc w:val="right"/>
            </w:pPr>
            <w:r>
              <w:t>541.60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507F8">
            <w:pPr>
              <w:jc w:val="right"/>
            </w:pPr>
            <w:r>
              <w:t>5 784.00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507F8">
            <w:pPr>
              <w:jc w:val="right"/>
            </w:pPr>
            <w:r>
              <w:t>5 790.00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507F8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507F8">
            <w:pPr>
              <w:jc w:val="both"/>
            </w:pPr>
            <w:r>
              <w:t>„Земеделско стопанство Плоски ЕКО” ЕООД</w:t>
            </w:r>
          </w:p>
          <w:p w:rsidR="00D7675F" w:rsidRPr="00A07890" w:rsidRDefault="00D7675F" w:rsidP="001507F8">
            <w:pPr>
              <w:jc w:val="both"/>
            </w:pPr>
            <w:r>
              <w:t>село Плоски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1507F8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1507F8">
            <w:pPr>
              <w:jc w:val="center"/>
              <w:rPr>
                <w:b/>
              </w:rPr>
            </w:pPr>
          </w:p>
          <w:p w:rsidR="00D7675F" w:rsidRPr="00FA586B" w:rsidRDefault="00D7675F" w:rsidP="001507F8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1507F8">
            <w:pPr>
              <w:jc w:val="center"/>
              <w:rPr>
                <w:b/>
              </w:rPr>
            </w:pPr>
            <w:r>
              <w:t xml:space="preserve">№ </w:t>
            </w:r>
            <w:r>
              <w:rPr>
                <w:lang w:val="en-US"/>
              </w:rPr>
              <w:t>78</w:t>
            </w:r>
            <w:r>
              <w:t>-04 / 24</w:t>
            </w:r>
            <w:r w:rsidRPr="00FA586B">
              <w:t>.03.14г.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both"/>
            </w:pPr>
            <w:r>
              <w:t xml:space="preserve">Нива с площ </w:t>
            </w:r>
            <w:r>
              <w:rPr>
                <w:lang w:val="en-US"/>
              </w:rPr>
              <w:t>4</w:t>
            </w:r>
            <w:r>
              <w:t>.603 дка в местност „</w:t>
            </w:r>
            <w:proofErr w:type="spellStart"/>
            <w:r>
              <w:t>Базеника</w:t>
            </w:r>
            <w:proofErr w:type="spellEnd"/>
            <w:r>
              <w:t>”, съставляваща неурегулиран поземлен имот № 043004 в землището на село Поленица,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2F35A3">
            <w:pPr>
              <w:jc w:val="center"/>
            </w:pPr>
            <w:r>
              <w:t>№ 1034 / 28.01.2013г.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A4748E">
            <w:pPr>
              <w:jc w:val="right"/>
            </w:pPr>
            <w:r>
              <w:t>518.80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right"/>
            </w:pPr>
            <w:r>
              <w:t>6 530.00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right"/>
            </w:pPr>
            <w:r>
              <w:t>11 520.00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both"/>
            </w:pPr>
            <w:r>
              <w:t>Йордан Борисов Цеков</w:t>
            </w:r>
          </w:p>
          <w:p w:rsidR="00D7675F" w:rsidRPr="00F544D5" w:rsidRDefault="00D7675F" w:rsidP="00A4748E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A4748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A4748E">
            <w:pPr>
              <w:jc w:val="center"/>
              <w:rPr>
                <w:b/>
              </w:rPr>
            </w:pPr>
          </w:p>
          <w:p w:rsidR="00D7675F" w:rsidRPr="00FA586B" w:rsidRDefault="00D7675F" w:rsidP="00A4748E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A4748E">
            <w:pPr>
              <w:jc w:val="center"/>
              <w:rPr>
                <w:b/>
              </w:rPr>
            </w:pPr>
            <w:r>
              <w:t>№ 79-04 / 25</w:t>
            </w:r>
            <w:r w:rsidRPr="00FA586B">
              <w:t>.03.14г.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D7675F">
            <w:pPr>
              <w:jc w:val="center"/>
            </w:pPr>
            <w:r>
              <w:t>426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both"/>
            </w:pPr>
            <w:r>
              <w:t>Земеделска земя с площ 1.771 дка в местност „Горницата”, начин на трайно ползване: нива, съставляваща неурегулиран поземлен имот № 000465 в землището на село Голем Цалим,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C730D3">
            <w:pPr>
              <w:jc w:val="center"/>
            </w:pPr>
            <w:r>
              <w:t>№ 1110 / 12.06.2013г.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A4748E">
            <w:pPr>
              <w:jc w:val="right"/>
            </w:pPr>
            <w:r>
              <w:t>65.10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right"/>
            </w:pPr>
            <w:r>
              <w:t>946.00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right"/>
            </w:pPr>
            <w:r>
              <w:t>946.00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both"/>
            </w:pPr>
            <w:r>
              <w:t>„Урумови” ООД</w:t>
            </w:r>
          </w:p>
          <w:p w:rsidR="00D7675F" w:rsidRPr="00A07890" w:rsidRDefault="00D7675F" w:rsidP="00A4748E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A4748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A4748E">
            <w:pPr>
              <w:jc w:val="center"/>
              <w:rPr>
                <w:b/>
              </w:rPr>
            </w:pPr>
          </w:p>
          <w:p w:rsidR="00D7675F" w:rsidRPr="00FA586B" w:rsidRDefault="00D7675F" w:rsidP="00A4748E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A4748E">
            <w:pPr>
              <w:jc w:val="center"/>
              <w:rPr>
                <w:b/>
              </w:rPr>
            </w:pPr>
            <w:r>
              <w:t>№ 82-04 / 28</w:t>
            </w:r>
            <w:r w:rsidRPr="00FA586B">
              <w:t>.03.14г.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both"/>
            </w:pPr>
            <w:r>
              <w:t>Земеделска земя с площ 2.273 дка в местност „Горницата”, начин на трайно ползване: нива, съставляваща неурегулиран поземлен имот № 000726 в землището на село Голем Цалим,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A14DE">
            <w:pPr>
              <w:jc w:val="center"/>
            </w:pPr>
            <w:r>
              <w:t>№ 1114 / 18.06.2013г.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A4748E">
            <w:pPr>
              <w:jc w:val="right"/>
            </w:pPr>
            <w:r>
              <w:t>83.50.10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right"/>
            </w:pPr>
            <w:r>
              <w:t>1 214.00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right"/>
            </w:pPr>
            <w:r>
              <w:t>1 214.00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both"/>
            </w:pPr>
            <w:r>
              <w:t>„Урумови” ООД</w:t>
            </w:r>
          </w:p>
          <w:p w:rsidR="00D7675F" w:rsidRPr="00A07890" w:rsidRDefault="00D7675F" w:rsidP="00A4748E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A4748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A4748E">
            <w:pPr>
              <w:jc w:val="center"/>
              <w:rPr>
                <w:b/>
              </w:rPr>
            </w:pPr>
          </w:p>
          <w:p w:rsidR="00D7675F" w:rsidRPr="00FA586B" w:rsidRDefault="00D7675F" w:rsidP="00A4748E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A4748E">
            <w:pPr>
              <w:jc w:val="center"/>
              <w:rPr>
                <w:b/>
              </w:rPr>
            </w:pPr>
            <w:r>
              <w:t>№ 83-04 / 28</w:t>
            </w:r>
            <w:r w:rsidRPr="00FA586B">
              <w:t>.03.14г.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both"/>
            </w:pPr>
            <w:r>
              <w:t>Земеделска земя с площ 19.874 дка в местност „Горницата”, начин на трайно ползване: нива, съставляваща неурегулиран поземлен имот № 000727 в землището на село Голем Цалим,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center"/>
            </w:pPr>
            <w:r>
              <w:t>№ 1109 / 12.06.2013г.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A4748E">
            <w:pPr>
              <w:jc w:val="right"/>
            </w:pPr>
            <w:r>
              <w:t>730.40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right"/>
            </w:pPr>
            <w:r>
              <w:t>10 021.00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right"/>
            </w:pPr>
            <w:r>
              <w:t>10 021.00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both"/>
            </w:pPr>
            <w:r>
              <w:t>„Урумови” ООД</w:t>
            </w:r>
          </w:p>
          <w:p w:rsidR="00D7675F" w:rsidRPr="00A07890" w:rsidRDefault="00D7675F" w:rsidP="00A4748E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A4748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A4748E">
            <w:pPr>
              <w:jc w:val="center"/>
              <w:rPr>
                <w:b/>
              </w:rPr>
            </w:pPr>
          </w:p>
          <w:p w:rsidR="00D7675F" w:rsidRPr="00FA586B" w:rsidRDefault="00D7675F" w:rsidP="00A4748E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A4748E">
            <w:pPr>
              <w:jc w:val="center"/>
              <w:rPr>
                <w:b/>
              </w:rPr>
            </w:pPr>
            <w:r>
              <w:t>№ 84-04 / 28</w:t>
            </w:r>
            <w:r w:rsidRPr="00FA586B">
              <w:t>.03.14г.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D7675F">
            <w:pPr>
              <w:jc w:val="center"/>
            </w:pPr>
            <w:r>
              <w:t>429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both"/>
            </w:pPr>
            <w:r>
              <w:t>Земеделска земя с площ 23.864 дка в местност „Горницата”, начин на трайно ползване: нива, съставляваща неурегулиран поземлен имот № 000776 в землището на село Голем Цалим,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center"/>
            </w:pPr>
            <w:r>
              <w:t>№ 1118 / 02.07.2013г.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A4748E">
            <w:pPr>
              <w:jc w:val="right"/>
            </w:pPr>
            <w:r>
              <w:t>877.00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right"/>
            </w:pPr>
            <w:r>
              <w:t>12 033.00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right"/>
            </w:pPr>
            <w:r>
              <w:t>12 033.00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both"/>
            </w:pPr>
            <w:r>
              <w:t>„Урумови” ООД</w:t>
            </w:r>
          </w:p>
          <w:p w:rsidR="00D7675F" w:rsidRPr="00A07890" w:rsidRDefault="00D7675F" w:rsidP="00A4748E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A4748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A4748E">
            <w:pPr>
              <w:jc w:val="center"/>
              <w:rPr>
                <w:b/>
              </w:rPr>
            </w:pPr>
          </w:p>
          <w:p w:rsidR="00D7675F" w:rsidRPr="00FA586B" w:rsidRDefault="00D7675F" w:rsidP="00A4748E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A4748E">
            <w:pPr>
              <w:jc w:val="center"/>
              <w:rPr>
                <w:b/>
              </w:rPr>
            </w:pPr>
            <w:r>
              <w:t>№ 85-04 / 28</w:t>
            </w:r>
            <w:r w:rsidRPr="00FA586B">
              <w:t>.03.14г.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both"/>
            </w:pPr>
            <w:r>
              <w:t>Земеделска земя с площ 1.707 дка в местност „</w:t>
            </w:r>
            <w:proofErr w:type="spellStart"/>
            <w:r>
              <w:t>Герена</w:t>
            </w:r>
            <w:proofErr w:type="spellEnd"/>
            <w:r>
              <w:t>”, начин на трайно ползване: нива съставляваща неурегулиран поземлен имот № 015002 в землището на село Ново Делчево,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E5B45">
            <w:pPr>
              <w:jc w:val="center"/>
            </w:pPr>
            <w:r>
              <w:t>№ 1061 / 12.03.2013г.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5386C">
            <w:pPr>
              <w:jc w:val="right"/>
            </w:pPr>
            <w:r>
              <w:t>253.20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1 530.00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1 550.00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F5386C">
            <w:pPr>
              <w:jc w:val="both"/>
            </w:pPr>
            <w:r>
              <w:t xml:space="preserve">Димитър Иванов </w:t>
            </w:r>
            <w:proofErr w:type="spellStart"/>
            <w:r>
              <w:t>Деляков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5386C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5386C">
            <w:pPr>
              <w:jc w:val="center"/>
              <w:rPr>
                <w:b/>
              </w:rPr>
            </w:pPr>
          </w:p>
          <w:p w:rsidR="00D7675F" w:rsidRPr="00FA586B" w:rsidRDefault="00D7675F" w:rsidP="00F5386C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F5386C">
            <w:pPr>
              <w:jc w:val="center"/>
              <w:rPr>
                <w:b/>
              </w:rPr>
            </w:pPr>
            <w:r>
              <w:t>№ 89-04 / 01.04</w:t>
            </w:r>
            <w:r w:rsidRPr="00FA586B">
              <w:t>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both"/>
            </w:pPr>
            <w:r>
              <w:t>Земеделска земя с площ 59.54</w:t>
            </w:r>
            <w:r>
              <w:rPr>
                <w:lang w:val="en-US"/>
              </w:rPr>
              <w:t>5</w:t>
            </w:r>
            <w:r>
              <w:t xml:space="preserve"> дка в местност „</w:t>
            </w:r>
            <w:proofErr w:type="spellStart"/>
            <w:r>
              <w:t>Попин</w:t>
            </w:r>
            <w:proofErr w:type="spellEnd"/>
            <w:r>
              <w:t xml:space="preserve"> дол”, начин на трайно ползване: нива, съставляваща неурегулиран поземлен имот № 00900</w:t>
            </w:r>
            <w:r>
              <w:rPr>
                <w:lang w:val="en-US"/>
              </w:rPr>
              <w:t>6</w:t>
            </w:r>
            <w:r>
              <w:t xml:space="preserve"> в землището на село Ново Ходжово,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66D46">
            <w:pPr>
              <w:jc w:val="center"/>
            </w:pPr>
            <w:r>
              <w:t>№ 115</w:t>
            </w:r>
            <w:r>
              <w:rPr>
                <w:lang w:val="en-US"/>
              </w:rPr>
              <w:t>2</w:t>
            </w:r>
            <w:r>
              <w:t xml:space="preserve"> / 12.10.2013г.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A4748E">
            <w:pPr>
              <w:jc w:val="right"/>
            </w:pPr>
            <w:r>
              <w:t>3 126.10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right"/>
            </w:pPr>
            <w:r>
              <w:t>33 703.00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right"/>
            </w:pPr>
            <w:r>
              <w:t>33 704.00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both"/>
            </w:pPr>
            <w:r>
              <w:t>„</w:t>
            </w:r>
            <w:proofErr w:type="spellStart"/>
            <w:r>
              <w:t>Агро</w:t>
            </w:r>
            <w:proofErr w:type="spellEnd"/>
            <w:r>
              <w:t xml:space="preserve"> 2015” ЕООД</w:t>
            </w:r>
          </w:p>
          <w:p w:rsidR="00D7675F" w:rsidRPr="00606988" w:rsidRDefault="00D7675F" w:rsidP="00A4748E">
            <w:pPr>
              <w:jc w:val="both"/>
            </w:pPr>
            <w:r>
              <w:t>град Велинград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A4748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A4748E">
            <w:pPr>
              <w:jc w:val="center"/>
              <w:rPr>
                <w:b/>
              </w:rPr>
            </w:pPr>
          </w:p>
          <w:p w:rsidR="00D7675F" w:rsidRPr="00FA586B" w:rsidRDefault="00D7675F" w:rsidP="00A4748E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A4748E">
            <w:pPr>
              <w:jc w:val="center"/>
              <w:rPr>
                <w:b/>
              </w:rPr>
            </w:pPr>
            <w:r>
              <w:t>№ 93-04 / 03.04</w:t>
            </w:r>
            <w:r w:rsidRPr="00FA586B">
              <w:t>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CB1C31">
            <w:pPr>
              <w:jc w:val="both"/>
            </w:pPr>
            <w:r>
              <w:t>Поземлен имот № 000617 в землището на село Плоски, община Сандански, област Благоевград, м. „</w:t>
            </w:r>
            <w:proofErr w:type="spellStart"/>
            <w:r>
              <w:t>Раец</w:t>
            </w:r>
            <w:proofErr w:type="spellEnd"/>
            <w: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0112B">
            <w:pPr>
              <w:jc w:val="center"/>
            </w:pPr>
            <w:r>
              <w:t>№ 804 / 14.06.2011г.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70112B">
            <w:pPr>
              <w:jc w:val="right"/>
            </w:pPr>
            <w:r>
              <w:t>311.70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0112B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0112B">
            <w:pPr>
              <w:jc w:val="right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0112B">
            <w:pPr>
              <w:jc w:val="center"/>
            </w:pPr>
            <w:r>
              <w:t xml:space="preserve">Чл.35, ал.5 от ЗОС и Решение № 35/2014г, </w:t>
            </w:r>
          </w:p>
          <w:p w:rsidR="00D7675F" w:rsidRDefault="00D7675F" w:rsidP="0070112B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F544D5" w:rsidRDefault="00D7675F" w:rsidP="0070112B">
            <w:pPr>
              <w:jc w:val="both"/>
            </w:pPr>
            <w:r>
              <w:t xml:space="preserve">Николай Славчев </w:t>
            </w:r>
            <w:proofErr w:type="spellStart"/>
            <w:r>
              <w:t>филчев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70112B">
            <w:pPr>
              <w:jc w:val="center"/>
              <w:rPr>
                <w:b/>
              </w:rPr>
            </w:pPr>
            <w:r>
              <w:rPr>
                <w:b/>
              </w:rPr>
              <w:t>дарение</w:t>
            </w:r>
          </w:p>
          <w:p w:rsidR="00D7675F" w:rsidRPr="0006294B" w:rsidRDefault="00D7675F" w:rsidP="0070112B">
            <w:pPr>
              <w:jc w:val="center"/>
              <w:rPr>
                <w:b/>
              </w:rPr>
            </w:pPr>
          </w:p>
          <w:p w:rsidR="00D7675F" w:rsidRPr="00FA586B" w:rsidRDefault="00D7675F" w:rsidP="0070112B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CB1C31">
            <w:pPr>
              <w:jc w:val="center"/>
              <w:rPr>
                <w:b/>
              </w:rPr>
            </w:pPr>
            <w:r>
              <w:t>№ 96-05 / 04.04</w:t>
            </w:r>
            <w:r w:rsidRPr="00FA586B">
              <w:t>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both"/>
            </w:pPr>
            <w:r>
              <w:t>Земеделска земя с площ 3.713 дка в местност „Махалата”, начин на трайно ползване: нива съставляваща неурегулиран поземлен имот № 022024 в землището на село Дебрене,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center"/>
            </w:pPr>
            <w:r>
              <w:t>№ 1120 / 02.07.2013г.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A4748E">
            <w:pPr>
              <w:jc w:val="right"/>
            </w:pPr>
            <w:r>
              <w:t>382.10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right"/>
            </w:pPr>
            <w:r>
              <w:t>3 368.00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right"/>
            </w:pPr>
            <w:r>
              <w:t>8 136.00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748E">
            <w:pPr>
              <w:jc w:val="both"/>
            </w:pPr>
            <w:r>
              <w:t>Здравко Стойнев Милев</w:t>
            </w:r>
          </w:p>
          <w:p w:rsidR="00D7675F" w:rsidRPr="00A07890" w:rsidRDefault="00D7675F" w:rsidP="00A4748E">
            <w:pPr>
              <w:jc w:val="both"/>
            </w:pPr>
            <w:r>
              <w:t>град София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A4748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A4748E">
            <w:pPr>
              <w:jc w:val="center"/>
              <w:rPr>
                <w:b/>
              </w:rPr>
            </w:pPr>
          </w:p>
          <w:p w:rsidR="00D7675F" w:rsidRPr="00FA586B" w:rsidRDefault="00D7675F" w:rsidP="00A4748E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A4748E">
            <w:pPr>
              <w:jc w:val="center"/>
              <w:rPr>
                <w:b/>
              </w:rPr>
            </w:pPr>
            <w:r>
              <w:t>№ 98-04 / 08.04</w:t>
            </w:r>
            <w:r w:rsidRPr="00FA586B">
              <w:t>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0112B">
            <w:pPr>
              <w:jc w:val="both"/>
            </w:pPr>
            <w:r>
              <w:t>296 кв.м. от УПИ VІ, кв.31 по плана на село Джигурово, община Сандански, област Благоевград с площ 1 603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CD4844">
            <w:pPr>
              <w:jc w:val="center"/>
            </w:pPr>
            <w:r>
              <w:t>№ 1060 / 11.03.2013г.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70112B">
            <w:pPr>
              <w:jc w:val="right"/>
            </w:pPr>
            <w:r>
              <w:t>632.30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0112B">
            <w:pPr>
              <w:jc w:val="right"/>
            </w:pPr>
            <w:r>
              <w:t>2 412.00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0112B">
            <w:pPr>
              <w:jc w:val="right"/>
            </w:pPr>
            <w:r>
              <w:t>2 412.00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0112B">
            <w:pPr>
              <w:jc w:val="center"/>
            </w:pPr>
            <w:r>
              <w:t xml:space="preserve">Чл.35 от ЗОС и Решение № 10 / 27.02.2014г, </w:t>
            </w:r>
          </w:p>
          <w:p w:rsidR="00D7675F" w:rsidRDefault="00D7675F" w:rsidP="0070112B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F544D5" w:rsidRDefault="00D7675F" w:rsidP="00CD4844">
            <w:pPr>
              <w:jc w:val="both"/>
            </w:pPr>
            <w:r>
              <w:t>Благой и Иван Ставреви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7011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70112B">
            <w:pPr>
              <w:jc w:val="center"/>
              <w:rPr>
                <w:b/>
              </w:rPr>
            </w:pPr>
          </w:p>
          <w:p w:rsidR="00D7675F" w:rsidRPr="00FA586B" w:rsidRDefault="00D7675F" w:rsidP="0070112B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CD4844">
            <w:pPr>
              <w:jc w:val="center"/>
              <w:rPr>
                <w:b/>
              </w:rPr>
            </w:pPr>
            <w:r>
              <w:t>№ 101-05 / 10.04</w:t>
            </w:r>
            <w:r w:rsidRPr="00FA586B">
              <w:t>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15C7B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502</w:t>
            </w:r>
            <w:r>
              <w:t xml:space="preserve"> дка в местност „</w:t>
            </w:r>
            <w:proofErr w:type="spellStart"/>
            <w:r>
              <w:t>Миндело</w:t>
            </w:r>
            <w:proofErr w:type="spellEnd"/>
            <w:r>
              <w:t>”, начин на трайно ползване: нива съставляваща неурегулиран поземлен имот № 043001 в землището на село Дебрене,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63E9B">
            <w:pPr>
              <w:jc w:val="center"/>
            </w:pPr>
            <w:r>
              <w:t>№ 1145 / 07.10.2013г.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463E9B">
            <w:pPr>
              <w:jc w:val="right"/>
            </w:pPr>
            <w:r>
              <w:t>257.50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63E9B">
            <w:pPr>
              <w:jc w:val="right"/>
            </w:pPr>
            <w:r>
              <w:t>2 550.00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63E9B">
            <w:pPr>
              <w:jc w:val="right"/>
            </w:pPr>
            <w:r>
              <w:t>2 560.00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63E9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63E9B">
            <w:pPr>
              <w:jc w:val="both"/>
            </w:pPr>
            <w:r>
              <w:t>Красимир Юриев Фотев</w:t>
            </w:r>
          </w:p>
          <w:p w:rsidR="00D7675F" w:rsidRPr="00A07890" w:rsidRDefault="00D7675F" w:rsidP="00463E9B">
            <w:pPr>
              <w:jc w:val="both"/>
            </w:pPr>
            <w:r>
              <w:t>село Склаве, община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63E9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463E9B">
            <w:pPr>
              <w:jc w:val="center"/>
              <w:rPr>
                <w:b/>
              </w:rPr>
            </w:pPr>
          </w:p>
          <w:p w:rsidR="00D7675F" w:rsidRPr="00FA586B" w:rsidRDefault="00D7675F" w:rsidP="00463E9B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463E9B">
            <w:pPr>
              <w:jc w:val="center"/>
              <w:rPr>
                <w:b/>
              </w:rPr>
            </w:pPr>
            <w:r>
              <w:t>№ 109-04 / 23.04</w:t>
            </w:r>
            <w:r w:rsidRPr="00FA586B">
              <w:t>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both"/>
            </w:pPr>
            <w:r>
              <w:t>Земеделска земя с площ 3.000 дка в местност „</w:t>
            </w:r>
            <w:proofErr w:type="spellStart"/>
            <w:r>
              <w:t>Яновска</w:t>
            </w:r>
            <w:proofErr w:type="spellEnd"/>
            <w:r>
              <w:t xml:space="preserve"> селска мера”, начин на трайно ползване: изоставена нива съставляваща неурегулиран поземлен имот № 054048 в землището на село Яново,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C91211">
            <w:pPr>
              <w:jc w:val="center"/>
            </w:pPr>
            <w:r>
              <w:t>№ 1092 / 03.06.2013г.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E26DD4">
            <w:pPr>
              <w:jc w:val="right"/>
            </w:pPr>
            <w:r>
              <w:t>255.20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right"/>
            </w:pPr>
            <w:r>
              <w:t>2 911.00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right"/>
            </w:pPr>
            <w:r>
              <w:t>2 921.00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both"/>
            </w:pPr>
            <w:r>
              <w:t>Георги Стоев Христов</w:t>
            </w:r>
          </w:p>
          <w:p w:rsidR="00D7675F" w:rsidRPr="00A07890" w:rsidRDefault="00D7675F" w:rsidP="00E26DD4">
            <w:pPr>
              <w:jc w:val="both"/>
            </w:pPr>
            <w:r>
              <w:t>град Благоевград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E26DD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E26DD4">
            <w:pPr>
              <w:jc w:val="center"/>
              <w:rPr>
                <w:b/>
              </w:rPr>
            </w:pPr>
          </w:p>
          <w:p w:rsidR="00D7675F" w:rsidRPr="00FA586B" w:rsidRDefault="00D7675F" w:rsidP="00E26DD4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C91211">
            <w:pPr>
              <w:jc w:val="center"/>
              <w:rPr>
                <w:b/>
              </w:rPr>
            </w:pPr>
            <w:r>
              <w:t>№ 110-04 / 23.04</w:t>
            </w:r>
            <w:r w:rsidRPr="00FA586B">
              <w:t>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DF68C6">
            <w:pPr>
              <w:jc w:val="center"/>
            </w:pPr>
            <w:r>
              <w:t>437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both"/>
            </w:pPr>
            <w:r>
              <w:t xml:space="preserve">УПИ ІІІ, кв. 1 по плана на село Вълково, община Сандански, област Благоевград с площ 393 кв.м.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center"/>
            </w:pPr>
            <w:r>
              <w:t>№ 1014 / 15.01.2013г.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right"/>
            </w:pPr>
            <w:r>
              <w:t>764.00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right"/>
            </w:pPr>
            <w:r>
              <w:t>2 358.00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right"/>
            </w:pPr>
            <w:r>
              <w:t>2 360.00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9434FD" w:rsidRDefault="00D7675F" w:rsidP="00E26DD4">
            <w:pPr>
              <w:jc w:val="both"/>
            </w:pPr>
            <w:r>
              <w:t>Лидия Илиева Топалова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E26DD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E26DD4">
            <w:pPr>
              <w:jc w:val="center"/>
            </w:pPr>
          </w:p>
          <w:p w:rsidR="00D7675F" w:rsidRDefault="00D7675F" w:rsidP="00E26DD4">
            <w:pPr>
              <w:jc w:val="center"/>
            </w:pPr>
            <w:r>
              <w:t>Договор</w:t>
            </w:r>
          </w:p>
          <w:p w:rsidR="00D7675F" w:rsidRDefault="00D7675F" w:rsidP="00E26DD4">
            <w:pPr>
              <w:jc w:val="center"/>
            </w:pPr>
            <w:r>
              <w:t>№ 111-04 / 23.04.14г.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DF68C6">
            <w:pPr>
              <w:jc w:val="center"/>
            </w:pPr>
            <w:r>
              <w:t>438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C6B16">
            <w:pPr>
              <w:jc w:val="both"/>
            </w:pPr>
            <w:proofErr w:type="spellStart"/>
            <w:r>
              <w:rPr>
                <w:lang w:val="en-US"/>
              </w:rPr>
              <w:t>Неурегулиран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поземлен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имот</w:t>
            </w:r>
            <w:proofErr w:type="spellEnd"/>
            <w:r>
              <w:rPr>
                <w:lang w:val="en-US"/>
              </w:rPr>
              <w:t xml:space="preserve"> № 000324 </w:t>
            </w:r>
            <w:r>
              <w:t>с площ 4.331 дка в местност „Бегова поляна”, начин на трайно ползване: изоставена нива в землището на село Хърсово,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C6B16">
            <w:pPr>
              <w:jc w:val="center"/>
            </w:pPr>
            <w:r>
              <w:t>№ 1093 / 04.06.2013г.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E26DD4">
            <w:pPr>
              <w:jc w:val="right"/>
            </w:pPr>
            <w:r>
              <w:t>227.40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right"/>
            </w:pPr>
            <w:r>
              <w:t>4 402.00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right"/>
            </w:pPr>
            <w:r>
              <w:t>4 410.00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both"/>
            </w:pPr>
            <w:r>
              <w:t>Димитър Георгиев Цветков</w:t>
            </w:r>
          </w:p>
          <w:p w:rsidR="00D7675F" w:rsidRPr="00A07890" w:rsidRDefault="00D7675F" w:rsidP="00E26DD4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E26DD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E26DD4">
            <w:pPr>
              <w:jc w:val="center"/>
              <w:rPr>
                <w:b/>
              </w:rPr>
            </w:pPr>
          </w:p>
          <w:p w:rsidR="00D7675F" w:rsidRPr="00FA586B" w:rsidRDefault="00D7675F" w:rsidP="00E26DD4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6C6B16">
            <w:pPr>
              <w:jc w:val="center"/>
              <w:rPr>
                <w:b/>
              </w:rPr>
            </w:pPr>
            <w:r>
              <w:t>№ 115-04 / 28.04</w:t>
            </w:r>
            <w:r w:rsidRPr="00FA586B">
              <w:t>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both"/>
            </w:pPr>
            <w:r>
              <w:t>Нива с площ 0.955 дка в местност „</w:t>
            </w:r>
            <w:proofErr w:type="spellStart"/>
            <w:r>
              <w:t>Раец</w:t>
            </w:r>
            <w:proofErr w:type="spellEnd"/>
            <w:r>
              <w:t>”, съставляваща неурегулиран поземлен имот № 010014 в землището на село Плоски,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№ 1009 / 21.11.2012г.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39269F">
            <w:pPr>
              <w:jc w:val="right"/>
            </w:pPr>
            <w:r>
              <w:t>9.00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487.00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500.00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F5386C">
            <w:pPr>
              <w:jc w:val="both"/>
            </w:pPr>
            <w:r>
              <w:t>ЕТ „БГ магазин – Любомира Владимирова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5386C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5386C">
            <w:pPr>
              <w:jc w:val="center"/>
              <w:rPr>
                <w:b/>
              </w:rPr>
            </w:pPr>
          </w:p>
          <w:p w:rsidR="00D7675F" w:rsidRPr="00FA586B" w:rsidRDefault="00D7675F" w:rsidP="00F5386C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F5386C">
            <w:pPr>
              <w:jc w:val="center"/>
              <w:rPr>
                <w:b/>
              </w:rPr>
            </w:pPr>
            <w:r>
              <w:t>№ 119-04 / 29.04</w:t>
            </w:r>
            <w:r w:rsidRPr="00FA586B">
              <w:t>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both"/>
            </w:pPr>
            <w:r>
              <w:t>Нива с площ 2.331 дка в местност „</w:t>
            </w:r>
            <w:proofErr w:type="spellStart"/>
            <w:r>
              <w:t>Раец</w:t>
            </w:r>
            <w:proofErr w:type="spellEnd"/>
            <w:r>
              <w:t>”, съставляваща неурегулиран поземлен имот № 010015 в землището на село Плоски,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6621E">
            <w:pPr>
              <w:jc w:val="center"/>
            </w:pPr>
            <w:r>
              <w:t>№ 1025 / 24.01.2013г.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5386C">
            <w:pPr>
              <w:jc w:val="right"/>
            </w:pPr>
            <w:r>
              <w:t>22.00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1 189.00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1 200.00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F5386C">
            <w:pPr>
              <w:jc w:val="both"/>
            </w:pPr>
            <w:r>
              <w:t>ЕТ „БГ магазин – Любомира Владимирова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5386C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5386C">
            <w:pPr>
              <w:jc w:val="center"/>
              <w:rPr>
                <w:b/>
              </w:rPr>
            </w:pPr>
          </w:p>
          <w:p w:rsidR="00D7675F" w:rsidRPr="00FA586B" w:rsidRDefault="00D7675F" w:rsidP="00F5386C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F5386C">
            <w:pPr>
              <w:jc w:val="center"/>
              <w:rPr>
                <w:b/>
              </w:rPr>
            </w:pPr>
            <w:r>
              <w:t>№ 120-04 / 29.04</w:t>
            </w:r>
            <w:r w:rsidRPr="00FA586B">
              <w:t>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0112B">
            <w:pPr>
              <w:jc w:val="both"/>
            </w:pPr>
            <w:r>
              <w:t>468 кв.м. от УПИ ХVІІІ, кв.24 по плана на село Поленица, община Сандански, област Благоевград с площ 753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0112B">
            <w:pPr>
              <w:jc w:val="center"/>
            </w:pPr>
            <w:r>
              <w:t>№ 757 / 12.01.2011г.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70112B">
            <w:pPr>
              <w:jc w:val="right"/>
            </w:pPr>
            <w:r>
              <w:t>2 012.00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0112B">
            <w:pPr>
              <w:jc w:val="right"/>
            </w:pPr>
            <w:r>
              <w:t>2 340.00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0112B">
            <w:pPr>
              <w:jc w:val="right"/>
            </w:pPr>
            <w:r>
              <w:t>2 340.00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0112B">
            <w:pPr>
              <w:jc w:val="center"/>
            </w:pPr>
            <w:r>
              <w:t>Чл.35 от ЗОС и Решение № 58 / 24.03.2014г и Решение № 246 / 28.07.2011г.</w:t>
            </w:r>
          </w:p>
          <w:p w:rsidR="00D7675F" w:rsidRDefault="00D7675F" w:rsidP="0070112B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F544D5" w:rsidRDefault="00D7675F" w:rsidP="0070112B">
            <w:pPr>
              <w:jc w:val="both"/>
            </w:pPr>
            <w:r>
              <w:t>Павел Кръстев Стойков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7011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70112B">
            <w:pPr>
              <w:jc w:val="center"/>
              <w:rPr>
                <w:b/>
              </w:rPr>
            </w:pPr>
          </w:p>
          <w:p w:rsidR="00D7675F" w:rsidRPr="00FA586B" w:rsidRDefault="00D7675F" w:rsidP="0070112B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48652A">
            <w:pPr>
              <w:jc w:val="center"/>
              <w:rPr>
                <w:b/>
              </w:rPr>
            </w:pPr>
            <w:r>
              <w:t>№ 124-05 / 07.03</w:t>
            </w:r>
            <w:r w:rsidRPr="00FA586B">
              <w:t>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A5DA9">
            <w:pPr>
              <w:jc w:val="both"/>
            </w:pPr>
            <w:r>
              <w:t>59 кв.м. от УПИ ІІ, кв.17 по плана на село Дебрене, община Сандански, област Благоевград с площ 230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A5DA9">
            <w:pPr>
              <w:jc w:val="center"/>
            </w:pPr>
            <w:r>
              <w:t>№ 1269 / 14.04.2014г.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2C0122">
            <w:pPr>
              <w:jc w:val="right"/>
            </w:pPr>
            <w:r>
              <w:t>114.70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A5DA9">
            <w:pPr>
              <w:jc w:val="right"/>
            </w:pPr>
            <w:r>
              <w:t>802.09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A5DA9">
            <w:pPr>
              <w:jc w:val="right"/>
            </w:pPr>
            <w:r>
              <w:t>802.09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2C0122">
            <w:pPr>
              <w:jc w:val="center"/>
            </w:pPr>
            <w:r>
              <w:t xml:space="preserve">Чл.35 от ЗОС </w:t>
            </w:r>
          </w:p>
          <w:p w:rsidR="00D7675F" w:rsidRDefault="00D7675F" w:rsidP="002C0122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F544D5" w:rsidRDefault="00D7675F" w:rsidP="002C0122">
            <w:pPr>
              <w:jc w:val="both"/>
            </w:pPr>
            <w:r>
              <w:t xml:space="preserve">Зоя </w:t>
            </w:r>
            <w:proofErr w:type="spellStart"/>
            <w:r>
              <w:t>Пачова</w:t>
            </w:r>
            <w:proofErr w:type="spellEnd"/>
            <w:r>
              <w:t>, Божидар, Михаил и Емил Георгиеви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2C012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2C0122">
            <w:pPr>
              <w:jc w:val="center"/>
              <w:rPr>
                <w:b/>
              </w:rPr>
            </w:pPr>
          </w:p>
          <w:p w:rsidR="00D7675F" w:rsidRPr="00FA586B" w:rsidRDefault="00D7675F" w:rsidP="002C0122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FE0625">
            <w:pPr>
              <w:jc w:val="center"/>
              <w:rPr>
                <w:b/>
              </w:rPr>
            </w:pPr>
            <w:r>
              <w:t>№ 125-05 / 07.05.14</w:t>
            </w:r>
            <w:r w:rsidRPr="00FA586B">
              <w:t>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353DAD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9</w:t>
            </w:r>
            <w:r>
              <w:t>.</w:t>
            </w:r>
            <w:r>
              <w:rPr>
                <w:lang w:val="en-US"/>
              </w:rPr>
              <w:t>234</w:t>
            </w:r>
            <w:r>
              <w:t xml:space="preserve"> дка в местност „Поповица”, начин на трайно ползване: нива съставляваща неурегулиран поземлен имот № 000041 в землището на село Лебница,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№ 1097 / 05.06.2013г.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353DAD">
            <w:pPr>
              <w:jc w:val="right"/>
            </w:pPr>
            <w:r>
              <w:t>87.30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4 586.00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4 700.00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353DAD">
            <w:pPr>
              <w:jc w:val="both"/>
            </w:pPr>
            <w:r>
              <w:t>Костадин Тодоров Гогов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5386C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5386C">
            <w:pPr>
              <w:jc w:val="center"/>
              <w:rPr>
                <w:b/>
              </w:rPr>
            </w:pPr>
          </w:p>
          <w:p w:rsidR="00D7675F" w:rsidRPr="00FA586B" w:rsidRDefault="00D7675F" w:rsidP="00F5386C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F5386C">
            <w:pPr>
              <w:jc w:val="center"/>
              <w:rPr>
                <w:b/>
              </w:rPr>
            </w:pPr>
            <w:r>
              <w:t>№ 128-04 / 08.05</w:t>
            </w:r>
            <w:r w:rsidRPr="00FA586B">
              <w:t>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both"/>
            </w:pPr>
            <w:r>
              <w:t>Лозе с площ 2.055 дка в местност „Андъка”, съставляваща неурегулиран поземлен имот № 018043 в землището на село Склаве,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center"/>
            </w:pPr>
            <w:r>
              <w:t>№ 1051 / 05.02.2013г.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E26DD4">
            <w:pPr>
              <w:jc w:val="right"/>
            </w:pPr>
            <w:r>
              <w:t>347.40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right"/>
            </w:pPr>
            <w:r>
              <w:t>2 290.00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right"/>
            </w:pPr>
            <w:r>
              <w:t>2 300.00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26DD4">
            <w:pPr>
              <w:jc w:val="both"/>
            </w:pPr>
            <w:r>
              <w:t>Борислав Костадинов Попов</w:t>
            </w:r>
          </w:p>
          <w:p w:rsidR="00D7675F" w:rsidRPr="00A07890" w:rsidRDefault="00D7675F" w:rsidP="00E26DD4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E26DD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E26DD4">
            <w:pPr>
              <w:jc w:val="center"/>
              <w:rPr>
                <w:b/>
              </w:rPr>
            </w:pPr>
          </w:p>
          <w:p w:rsidR="00D7675F" w:rsidRPr="00FA586B" w:rsidRDefault="00D7675F" w:rsidP="00E26DD4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E26DD4">
            <w:pPr>
              <w:jc w:val="center"/>
              <w:rPr>
                <w:b/>
              </w:rPr>
            </w:pPr>
            <w:r>
              <w:t>№ 129-04 / 08.05</w:t>
            </w:r>
            <w:r w:rsidRPr="00FA586B">
              <w:t>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D7675F">
            <w:pPr>
              <w:jc w:val="center"/>
            </w:pPr>
            <w:r>
              <w:t>445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39AE">
            <w:pPr>
              <w:jc w:val="both"/>
            </w:pPr>
            <w:r>
              <w:t>Лозе с площ 0.612 дка в местност „Андъка”, съставляваща неурегулиран поземлен имот № 018047 в землището на село Склаве,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39AE">
            <w:pPr>
              <w:jc w:val="center"/>
            </w:pPr>
            <w:r>
              <w:t>№ 1051 / 05.02.2013г.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139AE">
            <w:pPr>
              <w:jc w:val="right"/>
            </w:pPr>
            <w:r>
              <w:t>103.50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39AE">
            <w:pPr>
              <w:jc w:val="right"/>
            </w:pPr>
            <w:r>
              <w:t>682.00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39AE">
            <w:pPr>
              <w:jc w:val="right"/>
            </w:pPr>
            <w:r>
              <w:t>690.00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39A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39AE">
            <w:pPr>
              <w:jc w:val="both"/>
            </w:pPr>
            <w:r>
              <w:t>Борислав Костадинов Попов</w:t>
            </w:r>
          </w:p>
          <w:p w:rsidR="00D7675F" w:rsidRPr="00A07890" w:rsidRDefault="00D7675F" w:rsidP="00F139AE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139A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139AE">
            <w:pPr>
              <w:jc w:val="center"/>
              <w:rPr>
                <w:b/>
              </w:rPr>
            </w:pPr>
          </w:p>
          <w:p w:rsidR="00D7675F" w:rsidRPr="00FA586B" w:rsidRDefault="00D7675F" w:rsidP="00F139AE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F139AE">
            <w:pPr>
              <w:jc w:val="center"/>
              <w:rPr>
                <w:b/>
              </w:rPr>
            </w:pPr>
            <w:r>
              <w:t>№ 130-04 / 08.05</w:t>
            </w:r>
            <w:r w:rsidRPr="00FA586B">
              <w:t>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both"/>
            </w:pPr>
            <w:r>
              <w:t>Земеделска земя с площ 12.307 дка в местност „</w:t>
            </w:r>
            <w:proofErr w:type="spellStart"/>
            <w:r>
              <w:t>Рестовица</w:t>
            </w:r>
            <w:proofErr w:type="spellEnd"/>
            <w:r>
              <w:t>”, съставляваща неурегулиран поземлен имот № 060036 в землището на село Плоски,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№ 1047 / 30.01.2013г.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5386C">
            <w:pPr>
              <w:jc w:val="right"/>
            </w:pPr>
            <w:r>
              <w:t>1 266.40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10 040.00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10 050.00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F5386C">
            <w:pPr>
              <w:jc w:val="both"/>
            </w:pPr>
            <w:r>
              <w:t>Тодор Иванов Георгиев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5386C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5386C">
            <w:pPr>
              <w:jc w:val="center"/>
              <w:rPr>
                <w:b/>
              </w:rPr>
            </w:pPr>
          </w:p>
          <w:p w:rsidR="00D7675F" w:rsidRPr="00FA586B" w:rsidRDefault="00D7675F" w:rsidP="00F5386C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746E6C">
            <w:pPr>
              <w:jc w:val="center"/>
              <w:rPr>
                <w:b/>
              </w:rPr>
            </w:pPr>
            <w:r>
              <w:t>№ 143-04 / 26.05</w:t>
            </w:r>
            <w:r w:rsidRPr="00FA586B">
              <w:t>.14г.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E0625">
            <w:pPr>
              <w:jc w:val="center"/>
            </w:pPr>
            <w:r>
              <w:t>447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FE0625" w:rsidRDefault="00D7675F" w:rsidP="00626A1D">
            <w:pPr>
              <w:jc w:val="both"/>
            </w:pPr>
            <w:proofErr w:type="spellStart"/>
            <w:r>
              <w:rPr>
                <w:lang w:val="en-US"/>
              </w:rPr>
              <w:t>Право</w:t>
            </w:r>
            <w:proofErr w:type="spellEnd"/>
            <w:r>
              <w:rPr>
                <w:lang w:val="en-US"/>
              </w:rPr>
              <w:t xml:space="preserve"> на </w:t>
            </w:r>
            <w:proofErr w:type="spellStart"/>
            <w:r>
              <w:rPr>
                <w:lang w:val="en-US"/>
              </w:rPr>
              <w:t>стоеж</w:t>
            </w:r>
            <w:proofErr w:type="spellEnd"/>
            <w:r>
              <w:rPr>
                <w:lang w:val="en-US"/>
              </w:rPr>
              <w:t xml:space="preserve"> </w:t>
            </w:r>
            <w:r>
              <w:t>на черква с площ 100 кв.м. в УПИ І - 009003 по плана на село Дамяница,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583D75">
            <w:pPr>
              <w:jc w:val="center"/>
            </w:pPr>
            <w:r>
              <w:t>№ 501 и 502 / 16.05.2002г.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583D75">
            <w:pPr>
              <w:jc w:val="right"/>
            </w:pPr>
            <w:r>
              <w:t>842.20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583D75">
            <w:pPr>
              <w:jc w:val="right"/>
            </w:pPr>
            <w:r>
              <w:t>безвъзмездно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583D75">
            <w:pPr>
              <w:jc w:val="right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583D75">
            <w:pPr>
              <w:jc w:val="center"/>
            </w:pPr>
            <w:r>
              <w:t>Чл.37 от ЗОС и Решение № 18 / 05.02.2014г.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26A1D">
            <w:pPr>
              <w:jc w:val="both"/>
            </w:pPr>
            <w:r>
              <w:t>Черква „Свети успение богородично”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583D75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7675F" w:rsidRDefault="00D7675F" w:rsidP="00583D75">
            <w:pPr>
              <w:jc w:val="center"/>
            </w:pPr>
          </w:p>
          <w:p w:rsidR="00D7675F" w:rsidRDefault="00D7675F" w:rsidP="00583D75">
            <w:pPr>
              <w:jc w:val="center"/>
            </w:pPr>
            <w:r>
              <w:t>Договор</w:t>
            </w:r>
          </w:p>
          <w:p w:rsidR="00D7675F" w:rsidRPr="008A7DEF" w:rsidRDefault="00D7675F" w:rsidP="00583D75">
            <w:pPr>
              <w:jc w:val="center"/>
              <w:rPr>
                <w:b/>
              </w:rPr>
            </w:pPr>
            <w:r>
              <w:t>№ 150-05 / 27.04.2014г.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E0625">
            <w:pPr>
              <w:jc w:val="center"/>
            </w:pPr>
            <w:r>
              <w:t>448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FE0625" w:rsidRDefault="00D7675F" w:rsidP="00FE0625">
            <w:pPr>
              <w:jc w:val="both"/>
            </w:pPr>
            <w:proofErr w:type="spellStart"/>
            <w:r>
              <w:rPr>
                <w:lang w:val="en-US"/>
              </w:rPr>
              <w:t>Право</w:t>
            </w:r>
            <w:proofErr w:type="spellEnd"/>
            <w:r>
              <w:rPr>
                <w:lang w:val="en-US"/>
              </w:rPr>
              <w:t xml:space="preserve"> на </w:t>
            </w:r>
            <w:proofErr w:type="spellStart"/>
            <w:r>
              <w:rPr>
                <w:lang w:val="en-US"/>
              </w:rPr>
              <w:t>стоеж</w:t>
            </w:r>
            <w:proofErr w:type="spellEnd"/>
            <w:r>
              <w:rPr>
                <w:lang w:val="en-US"/>
              </w:rPr>
              <w:t xml:space="preserve"> </w:t>
            </w:r>
            <w:r>
              <w:t>на черква с площ 225 кв.м. в УПИ ІХ, кв.21 по плана на село Джигурово, община Сандански, област Благоевград с площ 2 835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E0625">
            <w:pPr>
              <w:jc w:val="center"/>
            </w:pPr>
            <w:r>
              <w:t>№ 321 / 29.05.2001г.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583D75">
            <w:pPr>
              <w:jc w:val="right"/>
            </w:pPr>
            <w:r>
              <w:t>1 808.70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583D75">
            <w:pPr>
              <w:jc w:val="right"/>
            </w:pPr>
            <w:r>
              <w:t>безвъзмездно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583D75">
            <w:pPr>
              <w:jc w:val="right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E0625">
            <w:pPr>
              <w:jc w:val="center"/>
            </w:pPr>
            <w:r>
              <w:t>Чл.37 от ЗОС и Решение № 112 / 22.05.2014г.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583D75">
            <w:pPr>
              <w:jc w:val="both"/>
            </w:pPr>
            <w:r>
              <w:t>Черква „Св. Св. Апостоли Петър и Павел”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583D75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7675F" w:rsidRDefault="00D7675F" w:rsidP="00583D75">
            <w:pPr>
              <w:jc w:val="center"/>
            </w:pPr>
          </w:p>
          <w:p w:rsidR="00D7675F" w:rsidRDefault="00D7675F" w:rsidP="00583D75">
            <w:pPr>
              <w:jc w:val="center"/>
            </w:pPr>
            <w:r>
              <w:t>Договор</w:t>
            </w:r>
          </w:p>
          <w:p w:rsidR="00D7675F" w:rsidRPr="008A7DEF" w:rsidRDefault="00D7675F" w:rsidP="00583D75">
            <w:pPr>
              <w:jc w:val="center"/>
              <w:rPr>
                <w:b/>
              </w:rPr>
            </w:pPr>
            <w:r>
              <w:t>№ 151-05 / 27.05.2014г.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E0625">
            <w:pPr>
              <w:jc w:val="center"/>
            </w:pPr>
            <w:r>
              <w:t>449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both"/>
            </w:pPr>
            <w:r>
              <w:t xml:space="preserve">Земеделска земя с площ 0.686 дка в местност „Горни </w:t>
            </w:r>
            <w:proofErr w:type="spellStart"/>
            <w:r>
              <w:t>острак</w:t>
            </w:r>
            <w:proofErr w:type="spellEnd"/>
            <w:r>
              <w:t>”, съставляваща неурегулиран поземлен имот № 015009 в землището на село Зорница,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center"/>
            </w:pPr>
            <w:r>
              <w:t>№ 917 / 26.03.2012г.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4D1366">
            <w:pPr>
              <w:jc w:val="right"/>
            </w:pPr>
            <w:r>
              <w:t>25.20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right"/>
            </w:pPr>
            <w:r>
              <w:t>622.00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right"/>
            </w:pPr>
            <w:r>
              <w:t>696.00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D1366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4D1366">
            <w:pPr>
              <w:jc w:val="center"/>
            </w:pPr>
          </w:p>
          <w:p w:rsidR="00D7675F" w:rsidRDefault="00D7675F" w:rsidP="004D1366">
            <w:pPr>
              <w:jc w:val="center"/>
            </w:pPr>
            <w:r>
              <w:t>Договор</w:t>
            </w:r>
          </w:p>
          <w:p w:rsidR="00D7675F" w:rsidRDefault="00D7675F" w:rsidP="004D1366">
            <w:pPr>
              <w:jc w:val="center"/>
            </w:pPr>
            <w:r>
              <w:t xml:space="preserve">№ </w:t>
            </w:r>
            <w:r>
              <w:rPr>
                <w:lang w:val="en-US"/>
              </w:rPr>
              <w:t>15</w:t>
            </w:r>
            <w:r>
              <w:t>6-04 / 30.05.201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both"/>
            </w:pPr>
            <w:r>
              <w:t xml:space="preserve">Земеделска земя с площ 1.013 дка в местност „Горни </w:t>
            </w:r>
            <w:proofErr w:type="spellStart"/>
            <w:r>
              <w:t>острак</w:t>
            </w:r>
            <w:proofErr w:type="spellEnd"/>
            <w:r>
              <w:t>”, съставляваща неурегулиран поземлен имот № 015010 в землището на село Зорница,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№ 916 / 26.03.2012г.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B4675">
            <w:pPr>
              <w:jc w:val="right"/>
            </w:pPr>
            <w:r>
              <w:t>86.20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right"/>
            </w:pPr>
            <w:r>
              <w:t>1 014.00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right"/>
            </w:pPr>
            <w:r>
              <w:t>1 104.00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B4675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FB4675">
            <w:pPr>
              <w:jc w:val="center"/>
            </w:pPr>
          </w:p>
          <w:p w:rsidR="00D7675F" w:rsidRDefault="00D7675F" w:rsidP="00FB4675">
            <w:pPr>
              <w:jc w:val="center"/>
            </w:pPr>
            <w:r>
              <w:t>Договор</w:t>
            </w:r>
          </w:p>
          <w:p w:rsidR="00D7675F" w:rsidRDefault="00D7675F" w:rsidP="00FB4675">
            <w:pPr>
              <w:jc w:val="center"/>
            </w:pPr>
            <w:r>
              <w:t xml:space="preserve">№ </w:t>
            </w:r>
            <w:r>
              <w:rPr>
                <w:lang w:val="en-US"/>
              </w:rPr>
              <w:t>15</w:t>
            </w:r>
            <w:r>
              <w:t>7-04 / 30.05.201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both"/>
            </w:pPr>
            <w:r>
              <w:t xml:space="preserve">Земеделска земя с площ 1.499 дка в местност „Долни </w:t>
            </w:r>
            <w:proofErr w:type="spellStart"/>
            <w:r>
              <w:t>осрак</w:t>
            </w:r>
            <w:proofErr w:type="spellEnd"/>
            <w:r>
              <w:t>”, съставляваща неурегулиран поземлен имот № 003042 в землището на село Хърсово,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№ 1149 / 11.10.2013г.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B4675">
            <w:pPr>
              <w:jc w:val="right"/>
            </w:pPr>
            <w:r>
              <w:t>55.10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right"/>
            </w:pPr>
            <w:r>
              <w:t>1 454.00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right"/>
            </w:pPr>
            <w:r>
              <w:t>1 505.00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B4675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FB4675">
            <w:pPr>
              <w:jc w:val="center"/>
            </w:pPr>
          </w:p>
          <w:p w:rsidR="00D7675F" w:rsidRDefault="00D7675F" w:rsidP="00FB4675">
            <w:pPr>
              <w:jc w:val="center"/>
            </w:pPr>
            <w:r>
              <w:t>Договор</w:t>
            </w:r>
          </w:p>
          <w:p w:rsidR="00D7675F" w:rsidRDefault="00D7675F" w:rsidP="00FB4675">
            <w:pPr>
              <w:jc w:val="center"/>
            </w:pPr>
            <w:r>
              <w:t xml:space="preserve">№ </w:t>
            </w:r>
            <w:r>
              <w:rPr>
                <w:lang w:val="en-US"/>
              </w:rPr>
              <w:t>15</w:t>
            </w:r>
            <w:r>
              <w:t>8-04 / 30.05.201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D7675F" w:rsidTr="00062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F4422">
            <w:pPr>
              <w:jc w:val="center"/>
            </w:pPr>
            <w:r>
              <w:t>452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0918CC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8</w:t>
            </w:r>
            <w:r>
              <w:t>.939 дка в местност „</w:t>
            </w:r>
            <w:proofErr w:type="spellStart"/>
            <w:r>
              <w:t>Гладушка</w:t>
            </w:r>
            <w:proofErr w:type="spellEnd"/>
            <w:r>
              <w:t>”, начин на трайно ползване: нивя, съставляваща неурегулиран поземлен имот № 019003 в землището на село Вълково,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0918CC">
            <w:pPr>
              <w:jc w:val="center"/>
            </w:pPr>
            <w:r>
              <w:t>№ 1101 / 05.06.2013г.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0918CC">
            <w:pPr>
              <w:jc w:val="right"/>
            </w:pPr>
            <w:r>
              <w:t>919.80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7 422.00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7 500.00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both"/>
            </w:pPr>
            <w:r>
              <w:t>„ДЕСТ И КИ” ООД</w:t>
            </w:r>
          </w:p>
          <w:p w:rsidR="00D7675F" w:rsidRDefault="00D7675F" w:rsidP="00F5386C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5386C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F5386C">
            <w:pPr>
              <w:jc w:val="center"/>
            </w:pPr>
          </w:p>
          <w:p w:rsidR="00D7675F" w:rsidRDefault="00D7675F" w:rsidP="00F5386C">
            <w:pPr>
              <w:jc w:val="center"/>
            </w:pPr>
            <w:r>
              <w:t>Договор</w:t>
            </w:r>
          </w:p>
          <w:p w:rsidR="00D7675F" w:rsidRDefault="00D7675F" w:rsidP="00DB0171">
            <w:pPr>
              <w:jc w:val="center"/>
            </w:pPr>
            <w:r>
              <w:t>№ 167-04 / 09.06.1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453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3.000</w:t>
            </w:r>
            <w:r>
              <w:t xml:space="preserve"> дка в местност „</w:t>
            </w:r>
            <w:proofErr w:type="spellStart"/>
            <w:r>
              <w:t>Льотов</w:t>
            </w:r>
            <w:proofErr w:type="spellEnd"/>
            <w:r>
              <w:t xml:space="preserve"> рид”, съставляваща неурегулиран поземлен имот № 000975 в землището на село Любовка,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B6DB5">
            <w:pPr>
              <w:jc w:val="center"/>
            </w:pPr>
            <w:r>
              <w:t>№ 849 / 20.09.2011г.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5386C">
            <w:pPr>
              <w:jc w:val="right"/>
            </w:pPr>
            <w:r>
              <w:t>28.40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1 943.00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1 950.00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F5386C">
            <w:pPr>
              <w:jc w:val="both"/>
            </w:pPr>
            <w:r>
              <w:t>Секул Георгиев Секулов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5386C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5386C">
            <w:pPr>
              <w:jc w:val="center"/>
              <w:rPr>
                <w:b/>
              </w:rPr>
            </w:pPr>
          </w:p>
          <w:p w:rsidR="00D7675F" w:rsidRPr="00AB6DB5" w:rsidRDefault="00D7675F" w:rsidP="00F5386C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AB6DB5">
            <w:pPr>
              <w:jc w:val="center"/>
              <w:rPr>
                <w:b/>
              </w:rPr>
            </w:pPr>
            <w:r w:rsidRPr="00AB6DB5">
              <w:t>№ 180-04/ 18.06.14г.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454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CC200C" w:rsidRDefault="00D7675F" w:rsidP="00F5386C">
            <w:pPr>
              <w:jc w:val="both"/>
            </w:pPr>
            <w:proofErr w:type="spellStart"/>
            <w:r>
              <w:rPr>
                <w:lang w:val="en-US"/>
              </w:rPr>
              <w:t>Сграда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казан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ракия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масивна</w:t>
            </w:r>
            <w:proofErr w:type="spellEnd"/>
            <w:r>
              <w:rPr>
                <w:lang w:val="en-US"/>
              </w:rPr>
              <w:t xml:space="preserve"> на </w:t>
            </w:r>
            <w:proofErr w:type="spellStart"/>
            <w:r>
              <w:rPr>
                <w:lang w:val="en-US"/>
              </w:rPr>
              <w:t>един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етаж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със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застроена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площ</w:t>
            </w:r>
            <w:proofErr w:type="spellEnd"/>
            <w:r>
              <w:rPr>
                <w:lang w:val="en-US"/>
              </w:rPr>
              <w:t xml:space="preserve"> 39 </w:t>
            </w:r>
            <w:proofErr w:type="spellStart"/>
            <w:r>
              <w:rPr>
                <w:lang w:val="en-US"/>
              </w:rPr>
              <w:t>кв.м</w:t>
            </w:r>
            <w:proofErr w:type="spellEnd"/>
            <w:r>
              <w:rPr>
                <w:lang w:val="en-US"/>
              </w:rPr>
              <w:t xml:space="preserve">., </w:t>
            </w:r>
            <w:proofErr w:type="spellStart"/>
            <w:r>
              <w:rPr>
                <w:lang w:val="en-US"/>
              </w:rPr>
              <w:t>построена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имот</w:t>
            </w:r>
            <w:proofErr w:type="spellEnd"/>
            <w:r>
              <w:rPr>
                <w:lang w:val="en-US"/>
              </w:rPr>
              <w:t xml:space="preserve"> № 029003 в </w:t>
            </w:r>
            <w:proofErr w:type="spellStart"/>
            <w:r>
              <w:rPr>
                <w:lang w:val="en-US"/>
              </w:rPr>
              <w:t>землището</w:t>
            </w:r>
            <w:proofErr w:type="spellEnd"/>
            <w:r>
              <w:rPr>
                <w:lang w:val="en-US"/>
              </w:rPr>
              <w:t xml:space="preserve"> на </w:t>
            </w:r>
            <w:proofErr w:type="spellStart"/>
            <w:r>
              <w:rPr>
                <w:lang w:val="en-US"/>
              </w:rPr>
              <w:t>село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Враня</w:t>
            </w:r>
            <w:proofErr w:type="spellEnd"/>
            <w:r>
              <w:rPr>
                <w:lang w:val="en-US"/>
              </w:rPr>
              <w:t>,</w:t>
            </w:r>
            <w:r>
              <w:t xml:space="preserve">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CC200C">
            <w:pPr>
              <w:jc w:val="center"/>
            </w:pPr>
            <w:r>
              <w:t>№ 708 / 12.08.2009г.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560.20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D10576">
            <w:pPr>
              <w:jc w:val="right"/>
            </w:pPr>
            <w:r>
              <w:t>604.00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1 200.00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Чл.33, ал.1, чл.66, ал.1 от ЗС и Решение № 367 / 24.10.2013г.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both"/>
            </w:pPr>
            <w:r>
              <w:t xml:space="preserve">Нено Стоянов </w:t>
            </w:r>
            <w:proofErr w:type="spellStart"/>
            <w:r>
              <w:t>Смуков</w:t>
            </w:r>
            <w:proofErr w:type="spellEnd"/>
          </w:p>
          <w:p w:rsidR="00D7675F" w:rsidRDefault="00D7675F" w:rsidP="00F5386C">
            <w:pPr>
              <w:jc w:val="both"/>
            </w:pPr>
            <w:r>
              <w:t xml:space="preserve">Костадин Стоянов </w:t>
            </w:r>
            <w:proofErr w:type="spellStart"/>
            <w:r>
              <w:t>Смуков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B52CE5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B52CE5">
            <w:pPr>
              <w:jc w:val="center"/>
              <w:rPr>
                <w:b/>
              </w:rPr>
            </w:pPr>
          </w:p>
          <w:p w:rsidR="00D7675F" w:rsidRPr="00AB6DB5" w:rsidRDefault="00D7675F" w:rsidP="00B52CE5">
            <w:pPr>
              <w:jc w:val="center"/>
            </w:pPr>
            <w:r w:rsidRPr="00AB6DB5">
              <w:t>Договор</w:t>
            </w:r>
          </w:p>
          <w:p w:rsidR="00D7675F" w:rsidRPr="008A7DEF" w:rsidRDefault="00D7675F" w:rsidP="00B52CE5">
            <w:pPr>
              <w:jc w:val="center"/>
              <w:rPr>
                <w:b/>
              </w:rPr>
            </w:pPr>
            <w:r>
              <w:t>№ 189-04/ 27</w:t>
            </w:r>
            <w:r w:rsidRPr="00AB6DB5">
              <w:t>.06.14г.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455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both"/>
            </w:pPr>
            <w:r>
              <w:t>Земеделска земя с площ 0.753 дка в местност „Завоя”, начин на трайно ползване: нива, съставляваща неурегулиран поземлен имот № 000204 в землището на село Склаве,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D10576">
            <w:pPr>
              <w:jc w:val="center"/>
            </w:pPr>
            <w:r>
              <w:t>№ 1022 / 23.01.2013г.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5386C">
            <w:pPr>
              <w:jc w:val="right"/>
            </w:pPr>
            <w:r>
              <w:t>70.10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D10576">
            <w:pPr>
              <w:jc w:val="right"/>
            </w:pPr>
            <w:r>
              <w:t>1 040.00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1 050.00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F5386C">
            <w:pPr>
              <w:jc w:val="both"/>
            </w:pPr>
            <w:r>
              <w:t>Крум Димитров Божинов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5386C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5386C">
            <w:pPr>
              <w:jc w:val="center"/>
              <w:rPr>
                <w:b/>
              </w:rPr>
            </w:pPr>
          </w:p>
          <w:p w:rsidR="00D7675F" w:rsidRPr="00AB6DB5" w:rsidRDefault="00D7675F" w:rsidP="00F5386C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D10576">
            <w:pPr>
              <w:jc w:val="center"/>
              <w:rPr>
                <w:b/>
              </w:rPr>
            </w:pPr>
            <w:r>
              <w:t>№ 194-04/ 0</w:t>
            </w:r>
            <w:r w:rsidRPr="00AB6DB5">
              <w:t>8.0</w:t>
            </w:r>
            <w:r>
              <w:t>7</w:t>
            </w:r>
            <w:r w:rsidRPr="00AB6DB5">
              <w:t>.14г.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456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299</w:t>
            </w:r>
            <w:r>
              <w:t xml:space="preserve"> дка в местност „Долни </w:t>
            </w:r>
            <w:proofErr w:type="spellStart"/>
            <w:r>
              <w:t>осрак</w:t>
            </w:r>
            <w:proofErr w:type="spellEnd"/>
            <w:r>
              <w:t>”, съставляваща неурегулиран поземлен имот № 003017 в землището на село Хърсово,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center"/>
            </w:pPr>
            <w:r>
              <w:t>№ 1150 / 11.10.2013г.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951003">
            <w:pPr>
              <w:jc w:val="right"/>
            </w:pPr>
            <w:r>
              <w:rPr>
                <w:lang w:val="en-US"/>
              </w:rPr>
              <w:t>47</w:t>
            </w:r>
            <w:r>
              <w:t>.</w:t>
            </w: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951003">
            <w:pPr>
              <w:jc w:val="right"/>
            </w:pPr>
            <w:r>
              <w:rPr>
                <w:lang w:val="en-US"/>
              </w:rPr>
              <w:t>1 260</w:t>
            </w:r>
            <w:r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right"/>
            </w:pPr>
            <w:r>
              <w:t>1</w:t>
            </w:r>
            <w:r>
              <w:rPr>
                <w:lang w:val="en-US"/>
              </w:rPr>
              <w:t xml:space="preserve"> 32</w:t>
            </w:r>
            <w:r>
              <w:t>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D1366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4D1366">
            <w:pPr>
              <w:jc w:val="center"/>
            </w:pPr>
          </w:p>
          <w:p w:rsidR="00D7675F" w:rsidRDefault="00D7675F" w:rsidP="004D1366">
            <w:pPr>
              <w:jc w:val="center"/>
            </w:pPr>
            <w:r>
              <w:t>Договор</w:t>
            </w:r>
          </w:p>
          <w:p w:rsidR="00D7675F" w:rsidRDefault="00D7675F" w:rsidP="004D1366">
            <w:pPr>
              <w:jc w:val="center"/>
            </w:pPr>
            <w:r>
              <w:t xml:space="preserve">№ </w:t>
            </w:r>
            <w:r>
              <w:rPr>
                <w:lang w:val="en-US"/>
              </w:rPr>
              <w:t>195</w:t>
            </w:r>
            <w:r>
              <w:t>-04 / 08.07.201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D7675F">
            <w:pPr>
              <w:jc w:val="center"/>
            </w:pPr>
            <w:r>
              <w:t>457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both"/>
            </w:pPr>
            <w:r>
              <w:t xml:space="preserve">УПИ 005б за жилищно строителство по плана на село Сугарево, община Сандански, област Благоевград, незастроен с площ 277 кв.м.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№ 1162 / 30.10.2013г.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538.50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right"/>
            </w:pPr>
            <w:r>
              <w:t>1671.00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90005B">
            <w:pPr>
              <w:jc w:val="right"/>
            </w:pPr>
            <w:r>
              <w:t>1 701.99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9434FD" w:rsidRDefault="00D7675F" w:rsidP="00F5386C">
            <w:pPr>
              <w:jc w:val="both"/>
            </w:pPr>
            <w:r>
              <w:t>„АЛПЛАСТ ЛОЗЕН”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5386C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F5386C">
            <w:pPr>
              <w:jc w:val="center"/>
            </w:pPr>
          </w:p>
          <w:p w:rsidR="00D7675F" w:rsidRDefault="00D7675F" w:rsidP="00F5386C">
            <w:pPr>
              <w:jc w:val="center"/>
            </w:pPr>
            <w:r>
              <w:t>Договор</w:t>
            </w:r>
          </w:p>
          <w:p w:rsidR="00D7675F" w:rsidRDefault="00D7675F" w:rsidP="0090005B">
            <w:pPr>
              <w:jc w:val="center"/>
            </w:pPr>
            <w:r>
              <w:t>№ 196-04 / 08.07.14г.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458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583D75" w:rsidRDefault="00D7675F" w:rsidP="00583D75">
            <w:pPr>
              <w:jc w:val="both"/>
            </w:pPr>
            <w:r>
              <w:t>Имот № 054002 в землището на село Левуново, община Сандански, област Благоевград, местност „</w:t>
            </w:r>
            <w:proofErr w:type="spellStart"/>
            <w:r>
              <w:t>Зайковица</w:t>
            </w:r>
            <w:proofErr w:type="spellEnd"/>
            <w:r>
              <w:t>” с площ 5988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583D7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583D75">
            <w:pPr>
              <w:jc w:val="right"/>
            </w:pPr>
            <w:r>
              <w:t>557.80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583D75">
            <w:pPr>
              <w:jc w:val="right"/>
            </w:pPr>
            <w:r>
              <w:t>5 988.00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583D75">
            <w:pPr>
              <w:jc w:val="right"/>
            </w:pPr>
            <w:r>
              <w:t>5 988.00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583D75">
            <w:pPr>
              <w:jc w:val="center"/>
            </w:pPr>
            <w:r>
              <w:t>Чл.34 от ЗОС и Решения № 61 / 20.02.2014</w:t>
            </w:r>
          </w:p>
          <w:p w:rsidR="00D7675F" w:rsidRDefault="00D7675F" w:rsidP="00583D75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583D75">
            <w:pPr>
              <w:jc w:val="both"/>
            </w:pPr>
            <w:r>
              <w:t>Община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583D75">
            <w:pPr>
              <w:jc w:val="center"/>
              <w:rPr>
                <w:b/>
              </w:rPr>
            </w:pPr>
            <w:r>
              <w:rPr>
                <w:b/>
              </w:rPr>
              <w:t>покупка</w:t>
            </w:r>
          </w:p>
          <w:p w:rsidR="00D7675F" w:rsidRDefault="00D7675F" w:rsidP="00583D75">
            <w:pPr>
              <w:jc w:val="center"/>
            </w:pPr>
          </w:p>
          <w:p w:rsidR="00D7675F" w:rsidRDefault="00D7675F" w:rsidP="00583D75">
            <w:pPr>
              <w:jc w:val="center"/>
            </w:pPr>
            <w:r>
              <w:t>Договор</w:t>
            </w:r>
          </w:p>
          <w:p w:rsidR="00D7675F" w:rsidRPr="008A7DEF" w:rsidRDefault="00D7675F" w:rsidP="00583D75">
            <w:pPr>
              <w:jc w:val="center"/>
              <w:rPr>
                <w:b/>
              </w:rPr>
            </w:pPr>
            <w:r>
              <w:t>№ 198-05 / 10.07.2014г.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459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6A99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7.</w:t>
            </w:r>
            <w:r>
              <w:t>909 дка в местност „Малката копаня”, съставляваща неурегулиран поземлен имот № 040022 в землището на село Хотово,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6A99">
            <w:pPr>
              <w:jc w:val="center"/>
            </w:pPr>
            <w:r>
              <w:t>№ 1196 / 15.01.2014г.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4D1366">
            <w:pPr>
              <w:jc w:val="right"/>
            </w:pPr>
            <w:r>
              <w:t>415.20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46A99">
            <w:pPr>
              <w:jc w:val="right"/>
            </w:pPr>
            <w:r>
              <w:t>8 610.00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right"/>
            </w:pPr>
            <w:r>
              <w:t>8 610.00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4D1366">
            <w:pPr>
              <w:jc w:val="both"/>
            </w:pPr>
            <w:r>
              <w:t>„ЛИБЕРА ЕСТЕЙТ”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D1366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4D1366">
            <w:pPr>
              <w:jc w:val="center"/>
              <w:rPr>
                <w:b/>
              </w:rPr>
            </w:pPr>
          </w:p>
          <w:p w:rsidR="00D7675F" w:rsidRPr="00AB6DB5" w:rsidRDefault="00D7675F" w:rsidP="004D1366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4D1366">
            <w:pPr>
              <w:jc w:val="center"/>
              <w:rPr>
                <w:b/>
              </w:rPr>
            </w:pPr>
            <w:r>
              <w:t>№ 212-04/ 25.07</w:t>
            </w:r>
            <w:r w:rsidRPr="00AB6DB5">
              <w:t>.14г.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460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both"/>
            </w:pPr>
            <w:r>
              <w:t>Земеделска земя с площ 10.102 дка в местност „Малката копаня”, съставляваща неурегулиран поземлен имот № 041020 в землището на село Хотово,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center"/>
            </w:pPr>
            <w:r>
              <w:t>№ 1197 / 15.01.2014г.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4D1366">
            <w:pPr>
              <w:jc w:val="right"/>
            </w:pPr>
            <w:r>
              <w:t>859.20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right"/>
            </w:pPr>
            <w:r>
              <w:t>11 444.00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2108A7">
            <w:pPr>
              <w:jc w:val="right"/>
            </w:pPr>
            <w:r>
              <w:t>11 444.00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4D1366">
            <w:pPr>
              <w:jc w:val="both"/>
            </w:pPr>
            <w:r>
              <w:t>„ЛИБЕРА ЕСТЕЙТ”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D1366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4D1366">
            <w:pPr>
              <w:jc w:val="center"/>
              <w:rPr>
                <w:b/>
              </w:rPr>
            </w:pPr>
          </w:p>
          <w:p w:rsidR="00D7675F" w:rsidRPr="00AB6DB5" w:rsidRDefault="00D7675F" w:rsidP="004D1366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2108A7">
            <w:pPr>
              <w:jc w:val="center"/>
              <w:rPr>
                <w:b/>
              </w:rPr>
            </w:pPr>
            <w:r>
              <w:t>№ 213-04/ 25.07</w:t>
            </w:r>
            <w:r w:rsidRPr="00AB6DB5">
              <w:t>.14г.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461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both"/>
            </w:pPr>
            <w:r>
              <w:t>Право на строеж на гараж № 13 с площ 18.00 кв.м.в имот с идентификатор 65334.303.2819 с площ 4 004 кв.м. по КККР на град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№ 777 / 24.03.2011г.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806.22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1 420.20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1 420.20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92598">
            <w:pPr>
              <w:jc w:val="center"/>
            </w:pPr>
            <w:r>
              <w:t>Чл.38 от ЗОС и Решение № 247 / 16.12.2010г., Решение № 44 / 24.03.2011г.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Николай Димитров Стойков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058D8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7675F" w:rsidRDefault="00D7675F" w:rsidP="004058D8">
            <w:pPr>
              <w:jc w:val="center"/>
            </w:pPr>
          </w:p>
          <w:p w:rsidR="00D7675F" w:rsidRDefault="00D7675F" w:rsidP="004058D8">
            <w:pPr>
              <w:jc w:val="center"/>
            </w:pPr>
            <w:r>
              <w:t>Договор</w:t>
            </w:r>
          </w:p>
          <w:p w:rsidR="00D7675F" w:rsidRPr="008A7DEF" w:rsidRDefault="00D7675F" w:rsidP="00792598">
            <w:pPr>
              <w:jc w:val="center"/>
              <w:rPr>
                <w:b/>
              </w:rPr>
            </w:pPr>
            <w:r>
              <w:t>№ 226-05 / 12.08.14г.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D7675F">
            <w:pPr>
              <w:jc w:val="center"/>
            </w:pPr>
            <w:r>
              <w:t>462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4</w:t>
            </w:r>
            <w:r>
              <w:t>.</w:t>
            </w:r>
            <w:r>
              <w:rPr>
                <w:lang w:val="en-US"/>
              </w:rPr>
              <w:t>546</w:t>
            </w:r>
            <w:r>
              <w:t xml:space="preserve"> дка в местност „</w:t>
            </w:r>
            <w:proofErr w:type="spellStart"/>
            <w:r>
              <w:t>Каеджика</w:t>
            </w:r>
            <w:proofErr w:type="spellEnd"/>
            <w:r>
              <w:t>”, съставляваща неурегулиран поземлен имот № 068011 в землището на село Поленица,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00C76">
            <w:pPr>
              <w:jc w:val="center"/>
            </w:pPr>
            <w:r>
              <w:t>№ 847 / 20.09.2011г.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4D1366">
            <w:pPr>
              <w:jc w:val="right"/>
            </w:pPr>
            <w:r>
              <w:t>512.30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right"/>
            </w:pPr>
            <w:r>
              <w:t>9 043.00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right"/>
            </w:pPr>
            <w:r>
              <w:t>9 100.00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36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4D1366">
            <w:pPr>
              <w:jc w:val="both"/>
            </w:pPr>
            <w:r>
              <w:t>Ивайло Емилов Димчев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D1366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4D1366">
            <w:pPr>
              <w:jc w:val="center"/>
              <w:rPr>
                <w:b/>
              </w:rPr>
            </w:pPr>
          </w:p>
          <w:p w:rsidR="00D7675F" w:rsidRPr="00AB6DB5" w:rsidRDefault="00D7675F" w:rsidP="004D1366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700C76">
            <w:pPr>
              <w:jc w:val="center"/>
              <w:rPr>
                <w:b/>
              </w:rPr>
            </w:pPr>
            <w:r>
              <w:t>№ 240-04/ 13.08</w:t>
            </w:r>
            <w:r w:rsidRPr="00AB6DB5">
              <w:t>.14г.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463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14</w:t>
            </w:r>
            <w:r>
              <w:t>.</w:t>
            </w:r>
            <w:r>
              <w:rPr>
                <w:lang w:val="en-US"/>
              </w:rPr>
              <w:t>209</w:t>
            </w:r>
            <w:r>
              <w:t xml:space="preserve"> дка в местност „</w:t>
            </w:r>
            <w:proofErr w:type="spellStart"/>
            <w:r>
              <w:t>Ханище</w:t>
            </w:r>
            <w:proofErr w:type="spellEnd"/>
            <w:r>
              <w:t>”, съставляваща неурегулиран поземлен имот № 011034 в землището на село Ново Делчево,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№ 853 / 20.09.2011г.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62AF7">
            <w:pPr>
              <w:jc w:val="right"/>
            </w:pPr>
            <w:r>
              <w:t>2 107.90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right"/>
            </w:pPr>
            <w:r>
              <w:t>15 890.00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right"/>
            </w:pPr>
            <w:r>
              <w:t>15 891.00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FB4675">
            <w:pPr>
              <w:jc w:val="both"/>
            </w:pPr>
            <w:r>
              <w:t>Иван Георгиев Велков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B4675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B4675">
            <w:pPr>
              <w:jc w:val="center"/>
              <w:rPr>
                <w:b/>
              </w:rPr>
            </w:pPr>
          </w:p>
          <w:p w:rsidR="00D7675F" w:rsidRPr="00AB6DB5" w:rsidRDefault="00D7675F" w:rsidP="00FB4675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FB4675">
            <w:pPr>
              <w:jc w:val="center"/>
              <w:rPr>
                <w:b/>
              </w:rPr>
            </w:pPr>
            <w:r>
              <w:t>№ 242-04/ 13.08</w:t>
            </w:r>
            <w:r w:rsidRPr="00AB6DB5">
              <w:t>.14г.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464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A2D8B">
            <w:pPr>
              <w:jc w:val="both"/>
            </w:pPr>
            <w:r>
              <w:t>Земеделска земя с площ 10.000 дка в местност „Гладна поляна”, съставляваща неурегулиран поземлен имот № 033001 в землището на село Ласкарево,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№ 1154 / 11.10.2013г.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B4675">
            <w:pPr>
              <w:jc w:val="right"/>
            </w:pPr>
            <w:r>
              <w:t>1 354.50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A2D8B">
            <w:pPr>
              <w:jc w:val="right"/>
            </w:pPr>
            <w:r>
              <w:t>9 686.00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right"/>
            </w:pPr>
            <w:r>
              <w:t>10 010.00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both"/>
            </w:pPr>
            <w:r>
              <w:t>„Проектантско бюро А4” 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B4675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FB4675">
            <w:pPr>
              <w:jc w:val="center"/>
            </w:pPr>
          </w:p>
          <w:p w:rsidR="00D7675F" w:rsidRDefault="00D7675F" w:rsidP="00FB4675">
            <w:pPr>
              <w:jc w:val="center"/>
            </w:pPr>
            <w:r>
              <w:t>Договор</w:t>
            </w:r>
          </w:p>
          <w:p w:rsidR="00D7675F" w:rsidRDefault="00D7675F" w:rsidP="00FB4675">
            <w:pPr>
              <w:jc w:val="center"/>
            </w:pPr>
            <w:r>
              <w:t xml:space="preserve">№ </w:t>
            </w:r>
            <w:r>
              <w:rPr>
                <w:lang w:val="en-US"/>
              </w:rPr>
              <w:t>15</w:t>
            </w:r>
            <w:r>
              <w:t>2-04 / 03.09.201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5386C">
            <w:pPr>
              <w:jc w:val="center"/>
            </w:pPr>
            <w:r>
              <w:t>465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3073A2">
            <w:pPr>
              <w:jc w:val="both"/>
            </w:pPr>
            <w:r>
              <w:t xml:space="preserve">Земеделска земя с площ 2.045 дка в местност „Горна </w:t>
            </w:r>
            <w:proofErr w:type="spellStart"/>
            <w:r>
              <w:t>валта</w:t>
            </w:r>
            <w:proofErr w:type="spellEnd"/>
            <w:r>
              <w:t>”, съставляваща неурегулиран поземлен имот № 001048 в землището на село Вълково,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№ 1292 / 14.04.2014г.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3073A2">
            <w:pPr>
              <w:jc w:val="right"/>
            </w:pPr>
            <w:r>
              <w:t>173.90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right"/>
            </w:pPr>
            <w:r>
              <w:t>2 139.00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right"/>
            </w:pPr>
            <w:r>
              <w:t>3 500.00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3073A2">
            <w:pPr>
              <w:jc w:val="both"/>
            </w:pPr>
            <w:r>
              <w:t>„Благой Кирилов Цветков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B4675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FB4675">
            <w:pPr>
              <w:jc w:val="center"/>
            </w:pPr>
          </w:p>
          <w:p w:rsidR="00D7675F" w:rsidRDefault="00D7675F" w:rsidP="00FB4675">
            <w:pPr>
              <w:jc w:val="center"/>
            </w:pPr>
            <w:r>
              <w:t>Договор</w:t>
            </w:r>
          </w:p>
          <w:p w:rsidR="00D7675F" w:rsidRDefault="00D7675F" w:rsidP="003073A2">
            <w:pPr>
              <w:jc w:val="center"/>
            </w:pPr>
            <w:r>
              <w:t>№ 2</w:t>
            </w:r>
            <w:r>
              <w:rPr>
                <w:lang w:val="en-US"/>
              </w:rPr>
              <w:t>5</w:t>
            </w:r>
            <w:r>
              <w:t>4-04 / 05.09.1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466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1</w:t>
            </w:r>
            <w:r>
              <w:t>.304 дка в местност „</w:t>
            </w:r>
            <w:proofErr w:type="spellStart"/>
            <w:r>
              <w:t>Маньовица</w:t>
            </w:r>
            <w:proofErr w:type="spellEnd"/>
            <w:r>
              <w:t>”, съставляваща неурегулиран поземлен имот № 000089 в землището на село Лебница,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№ 1166 / 11.11.2013г.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B4675">
            <w:pPr>
              <w:jc w:val="right"/>
            </w:pPr>
            <w:r>
              <w:t>86.30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right"/>
            </w:pPr>
            <w:r>
              <w:t>1 143.00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right"/>
            </w:pPr>
            <w:r>
              <w:t>1 150.00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both"/>
            </w:pPr>
            <w:r>
              <w:t xml:space="preserve">Иван Тодоров </w:t>
            </w:r>
            <w:proofErr w:type="spellStart"/>
            <w:r>
              <w:t>Кайчев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B4675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FB4675">
            <w:pPr>
              <w:jc w:val="center"/>
            </w:pPr>
          </w:p>
          <w:p w:rsidR="00D7675F" w:rsidRDefault="00D7675F" w:rsidP="00FB4675">
            <w:pPr>
              <w:jc w:val="center"/>
            </w:pPr>
            <w:r>
              <w:t>Договор</w:t>
            </w:r>
          </w:p>
          <w:p w:rsidR="00D7675F" w:rsidRDefault="00D7675F" w:rsidP="00FB4675">
            <w:pPr>
              <w:jc w:val="center"/>
            </w:pPr>
            <w:r>
              <w:t>№ 262-04 / 29.09.1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467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8C1E1D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7</w:t>
            </w:r>
            <w:r>
              <w:t>.</w:t>
            </w:r>
            <w:r>
              <w:rPr>
                <w:lang w:val="en-US"/>
              </w:rPr>
              <w:t>733</w:t>
            </w:r>
            <w:r>
              <w:t xml:space="preserve"> дка в местност „</w:t>
            </w:r>
            <w:proofErr w:type="spellStart"/>
            <w:r>
              <w:t>Бабичин</w:t>
            </w:r>
            <w:proofErr w:type="spellEnd"/>
            <w:r>
              <w:t>”, съставляваща неурегулиран поземлен имот № 000050 в землището на село Катунци,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8C1E1D">
            <w:pPr>
              <w:jc w:val="center"/>
            </w:pPr>
            <w:r>
              <w:t>№ 1169 / 11.11.2013г.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8C1E1D">
            <w:pPr>
              <w:jc w:val="right"/>
            </w:pPr>
            <w:r>
              <w:t>444.60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right"/>
            </w:pPr>
            <w:r>
              <w:t>3 808.00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8C1E1D">
            <w:pPr>
              <w:jc w:val="right"/>
            </w:pPr>
            <w:r>
              <w:t>5 100.00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8C1E1D">
            <w:pPr>
              <w:jc w:val="both"/>
            </w:pPr>
            <w:r>
              <w:t>Вангелия Костадинова Манова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B4675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FB4675">
            <w:pPr>
              <w:jc w:val="center"/>
            </w:pPr>
          </w:p>
          <w:p w:rsidR="00D7675F" w:rsidRDefault="00D7675F" w:rsidP="00FB4675">
            <w:pPr>
              <w:jc w:val="center"/>
            </w:pPr>
            <w:r>
              <w:t>Договор</w:t>
            </w:r>
          </w:p>
          <w:p w:rsidR="00D7675F" w:rsidRDefault="00D7675F" w:rsidP="00FB4675">
            <w:pPr>
              <w:jc w:val="center"/>
            </w:pPr>
            <w:r>
              <w:t>№ 263-04 / 29.09.1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468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both"/>
            </w:pPr>
            <w:r>
              <w:t xml:space="preserve">Земеделска земя с площ 2.506 дка в местност „Горна </w:t>
            </w:r>
            <w:proofErr w:type="spellStart"/>
            <w:r>
              <w:t>валта</w:t>
            </w:r>
            <w:proofErr w:type="spellEnd"/>
            <w:r>
              <w:t>”, съставляваща неурегулиран поземлен имот № 001050 в землището на село Вълково,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№ 1085 / 08.05.2013г.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B4675">
            <w:pPr>
              <w:jc w:val="right"/>
            </w:pPr>
            <w:r>
              <w:t>213.10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84C8D">
            <w:pPr>
              <w:jc w:val="right"/>
            </w:pPr>
            <w:r>
              <w:t>2 620.00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84C8D">
            <w:pPr>
              <w:jc w:val="right"/>
            </w:pPr>
            <w:r>
              <w:t>5 500.00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both"/>
            </w:pPr>
            <w:r>
              <w:t>Благой Кирилов Цветков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B4675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FB4675">
            <w:pPr>
              <w:jc w:val="center"/>
            </w:pPr>
          </w:p>
          <w:p w:rsidR="00D7675F" w:rsidRDefault="00D7675F" w:rsidP="00FB4675">
            <w:pPr>
              <w:jc w:val="center"/>
            </w:pPr>
            <w:r>
              <w:t>Договор</w:t>
            </w:r>
          </w:p>
          <w:p w:rsidR="00D7675F" w:rsidRDefault="00D7675F" w:rsidP="00FB4675">
            <w:pPr>
              <w:jc w:val="center"/>
            </w:pPr>
            <w:r>
              <w:t>№ 264-04 / 30.09.1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</w:pPr>
            <w:r>
              <w:t>469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55BFA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16</w:t>
            </w:r>
            <w:r>
              <w:t>.</w:t>
            </w:r>
            <w:r>
              <w:rPr>
                <w:lang w:val="en-US"/>
              </w:rPr>
              <w:t>015</w:t>
            </w:r>
            <w:r>
              <w:t xml:space="preserve"> дка в местност „</w:t>
            </w:r>
            <w:proofErr w:type="spellStart"/>
            <w:r>
              <w:t>Костеливец</w:t>
            </w:r>
            <w:proofErr w:type="spellEnd"/>
            <w:r>
              <w:t>”, съставляваща неурегулиран поземлен имот № 000209 в землището на село Бождово,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55BFA">
            <w:pPr>
              <w:jc w:val="center"/>
            </w:pPr>
            <w:r>
              <w:t>№ 806 / 16.06.2011г.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632743">
            <w:pPr>
              <w:jc w:val="right"/>
            </w:pPr>
            <w:r>
              <w:t>840.80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right"/>
            </w:pPr>
            <w:r>
              <w:t>10 150.00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right"/>
            </w:pPr>
            <w:r>
              <w:t>25 555.00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632743">
            <w:pPr>
              <w:jc w:val="both"/>
            </w:pPr>
            <w:r>
              <w:t xml:space="preserve">Татяна Иванова </w:t>
            </w:r>
            <w:proofErr w:type="spellStart"/>
            <w:r>
              <w:t>Тихолова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632743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632743">
            <w:pPr>
              <w:jc w:val="center"/>
              <w:rPr>
                <w:b/>
              </w:rPr>
            </w:pPr>
          </w:p>
          <w:p w:rsidR="00D7675F" w:rsidRPr="00AB6DB5" w:rsidRDefault="00D7675F" w:rsidP="00632743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755BFA">
            <w:pPr>
              <w:jc w:val="center"/>
              <w:rPr>
                <w:b/>
              </w:rPr>
            </w:pPr>
            <w:r>
              <w:t>№ 273-04/ 08.10</w:t>
            </w:r>
            <w:r w:rsidRPr="00AB6DB5">
              <w:t>.14г.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470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2.399</w:t>
            </w:r>
            <w:r>
              <w:t xml:space="preserve"> дка в местност „Голямата копаня”, съставляваща неурегулиран поземлен имот № 043018 в землището на село Хотово,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3D16BF">
            <w:pPr>
              <w:jc w:val="center"/>
            </w:pPr>
            <w:r>
              <w:t>№ 1107 / 12.06.2013г.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B4675">
            <w:pPr>
              <w:jc w:val="right"/>
            </w:pPr>
            <w:r>
              <w:t>204.00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right"/>
            </w:pPr>
            <w:r>
              <w:t>1 941.00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right"/>
            </w:pPr>
            <w:r>
              <w:t>1 950.00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FB4675">
            <w:pPr>
              <w:jc w:val="both"/>
            </w:pPr>
            <w:r>
              <w:t>Тодор Василев Караиванов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B4675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B4675">
            <w:pPr>
              <w:jc w:val="center"/>
              <w:rPr>
                <w:b/>
              </w:rPr>
            </w:pPr>
          </w:p>
          <w:p w:rsidR="00D7675F" w:rsidRPr="00AB6DB5" w:rsidRDefault="00D7675F" w:rsidP="00FB4675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FB4675">
            <w:pPr>
              <w:jc w:val="center"/>
              <w:rPr>
                <w:b/>
              </w:rPr>
            </w:pPr>
            <w:r>
              <w:t>№ 278-04/ 10.10</w:t>
            </w:r>
            <w:r w:rsidRPr="00AB6DB5">
              <w:t>.14г.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471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2.</w:t>
            </w:r>
            <w:r>
              <w:t>997 дка в местност „</w:t>
            </w:r>
            <w:proofErr w:type="spellStart"/>
            <w:r>
              <w:t>Кьоралеко</w:t>
            </w:r>
            <w:proofErr w:type="spellEnd"/>
            <w:r>
              <w:t>”, съставляваща неурегулиран поземлен имот № 045014 в землището на село Хотово,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№ 1106 / 12.06.2013г.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286386">
            <w:pPr>
              <w:jc w:val="right"/>
            </w:pPr>
            <w:r>
              <w:t>332.80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286386">
            <w:pPr>
              <w:jc w:val="right"/>
            </w:pPr>
            <w:r>
              <w:t>2 425.00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right"/>
            </w:pPr>
            <w:r>
              <w:t>2 450.00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B4675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FB4675">
            <w:pPr>
              <w:jc w:val="both"/>
            </w:pPr>
            <w:r>
              <w:t>Тодор Василев Караиванов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B4675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B4675">
            <w:pPr>
              <w:jc w:val="center"/>
              <w:rPr>
                <w:b/>
              </w:rPr>
            </w:pPr>
          </w:p>
          <w:p w:rsidR="00D7675F" w:rsidRPr="00AB6DB5" w:rsidRDefault="00D7675F" w:rsidP="00FB4675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FB4675">
            <w:pPr>
              <w:jc w:val="center"/>
              <w:rPr>
                <w:b/>
              </w:rPr>
            </w:pPr>
            <w:r>
              <w:t>№ 279-04/ 10.10</w:t>
            </w:r>
            <w:r w:rsidRPr="00AB6DB5">
              <w:t>.14г.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</w:pPr>
            <w:r>
              <w:t>472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286386">
            <w:pPr>
              <w:jc w:val="both"/>
            </w:pPr>
            <w:r>
              <w:t>Земеделска земя с площ 3.501 дка в местност „</w:t>
            </w:r>
            <w:proofErr w:type="spellStart"/>
            <w:r>
              <w:t>Илюшница</w:t>
            </w:r>
            <w:proofErr w:type="spellEnd"/>
            <w:r>
              <w:t>”, съставляваща неурегулиран поземлен имот № 064002 в землището на село Хотово,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</w:pPr>
            <w:r>
              <w:t>№ 1104 / 12.06.2013г.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632743">
            <w:pPr>
              <w:jc w:val="right"/>
            </w:pPr>
            <w:r>
              <w:t>432.30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286386">
            <w:pPr>
              <w:jc w:val="right"/>
            </w:pPr>
            <w:r>
              <w:t>2 833.00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right"/>
            </w:pPr>
            <w:r>
              <w:t>2 850.00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632743">
            <w:pPr>
              <w:jc w:val="both"/>
            </w:pPr>
            <w:r>
              <w:t>Тодор Василев Караиванов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  <w:rPr>
                <w:b/>
              </w:rPr>
            </w:pPr>
          </w:p>
          <w:p w:rsidR="00D7675F" w:rsidRDefault="00D7675F" w:rsidP="00632743">
            <w:pPr>
              <w:jc w:val="center"/>
              <w:rPr>
                <w:b/>
              </w:rPr>
            </w:pPr>
          </w:p>
          <w:p w:rsidR="00D7675F" w:rsidRPr="008A7DEF" w:rsidRDefault="00D7675F" w:rsidP="00632743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632743">
            <w:pPr>
              <w:jc w:val="center"/>
              <w:rPr>
                <w:b/>
              </w:rPr>
            </w:pPr>
          </w:p>
          <w:p w:rsidR="00D7675F" w:rsidRPr="00AB6DB5" w:rsidRDefault="00D7675F" w:rsidP="00632743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286386">
            <w:pPr>
              <w:jc w:val="center"/>
              <w:rPr>
                <w:b/>
              </w:rPr>
            </w:pPr>
            <w:r>
              <w:t>№ 280-04/ 10.10</w:t>
            </w:r>
            <w:r w:rsidRPr="00AB6DB5">
              <w:t>.14г.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</w:pPr>
            <w:r>
              <w:t>473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0</w:t>
            </w:r>
            <w:r>
              <w:t>.</w:t>
            </w:r>
            <w:r>
              <w:rPr>
                <w:lang w:val="en-US"/>
              </w:rPr>
              <w:t>995</w:t>
            </w:r>
            <w:r>
              <w:t xml:space="preserve"> дка в местност „</w:t>
            </w:r>
            <w:proofErr w:type="spellStart"/>
            <w:r>
              <w:t>Миндол</w:t>
            </w:r>
            <w:proofErr w:type="spellEnd"/>
            <w:r>
              <w:t>”, съставляваща неурегулиран поземлен имот № 010005 в землището на село Лозеница,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</w:pPr>
            <w:r>
              <w:t>№ 1165 / 11.11.2013г.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2D1303">
            <w:pPr>
              <w:jc w:val="right"/>
            </w:pPr>
            <w:r>
              <w:t>52.20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right"/>
            </w:pPr>
            <w:r>
              <w:t>805.00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right"/>
            </w:pPr>
            <w:r>
              <w:t>1 200.00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632743">
            <w:pPr>
              <w:jc w:val="both"/>
            </w:pPr>
            <w:r>
              <w:t>„АЩАР” 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  <w:rPr>
                <w:b/>
              </w:rPr>
            </w:pPr>
          </w:p>
          <w:p w:rsidR="00D7675F" w:rsidRDefault="00D7675F" w:rsidP="00632743">
            <w:pPr>
              <w:jc w:val="center"/>
              <w:rPr>
                <w:b/>
              </w:rPr>
            </w:pPr>
          </w:p>
          <w:p w:rsidR="00D7675F" w:rsidRPr="008A7DEF" w:rsidRDefault="00D7675F" w:rsidP="00632743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632743">
            <w:pPr>
              <w:jc w:val="center"/>
              <w:rPr>
                <w:b/>
              </w:rPr>
            </w:pPr>
          </w:p>
          <w:p w:rsidR="00D7675F" w:rsidRPr="00AB6DB5" w:rsidRDefault="00D7675F" w:rsidP="00632743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2D1303">
            <w:pPr>
              <w:jc w:val="center"/>
              <w:rPr>
                <w:b/>
              </w:rPr>
            </w:pPr>
            <w:r>
              <w:t>№ 282-04/ 14.10</w:t>
            </w:r>
            <w:r w:rsidRPr="00AB6DB5">
              <w:t>.14г.</w:t>
            </w:r>
          </w:p>
        </w:tc>
      </w:tr>
      <w:tr w:rsidR="00D7675F" w:rsidTr="00AB6D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</w:pPr>
            <w:r>
              <w:t>474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0</w:t>
            </w:r>
            <w:r>
              <w:t>.673 дка в местност „</w:t>
            </w:r>
            <w:proofErr w:type="spellStart"/>
            <w:r>
              <w:t>Зайковец</w:t>
            </w:r>
            <w:proofErr w:type="spellEnd"/>
            <w:r>
              <w:t>”, съставляваща неурегулиран поземлен имот № 024012 в землището на село Дебрене,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</w:pPr>
            <w:r>
              <w:t>№ 846 / 20.09.2011г.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5213FB">
            <w:pPr>
              <w:jc w:val="right"/>
            </w:pPr>
            <w:r>
              <w:t>69.30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right"/>
            </w:pPr>
            <w:r>
              <w:t>642.00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right"/>
            </w:pPr>
            <w:r>
              <w:t>1 333.00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632743">
            <w:pPr>
              <w:jc w:val="both"/>
            </w:pPr>
            <w:r>
              <w:t>Розалия Стефанова Аргирова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  <w:rPr>
                <w:b/>
              </w:rPr>
            </w:pPr>
          </w:p>
          <w:p w:rsidR="00D7675F" w:rsidRDefault="00D7675F" w:rsidP="00632743">
            <w:pPr>
              <w:jc w:val="center"/>
              <w:rPr>
                <w:b/>
              </w:rPr>
            </w:pPr>
          </w:p>
          <w:p w:rsidR="00D7675F" w:rsidRPr="008A7DEF" w:rsidRDefault="00D7675F" w:rsidP="00632743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632743">
            <w:pPr>
              <w:jc w:val="center"/>
              <w:rPr>
                <w:b/>
              </w:rPr>
            </w:pPr>
          </w:p>
          <w:p w:rsidR="00D7675F" w:rsidRPr="00AB6DB5" w:rsidRDefault="00D7675F" w:rsidP="00632743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5213FB">
            <w:pPr>
              <w:jc w:val="center"/>
              <w:rPr>
                <w:b/>
              </w:rPr>
            </w:pPr>
            <w:r>
              <w:t>№ 288-04/ 14.10</w:t>
            </w:r>
            <w:r w:rsidRPr="00AB6DB5">
              <w:t>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</w:pPr>
            <w:r>
              <w:t>475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Право на строеж на гараж № 24 с площ 19.96 кв.м. в имот с идентификатор 65334.302.6018 с площ 4 074 кв.м. по КККР на град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3143C">
            <w:pPr>
              <w:jc w:val="center"/>
            </w:pPr>
            <w:r>
              <w:t>№ 791 / 24.04.2011г.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1 273.10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3143C">
            <w:pPr>
              <w:jc w:val="right"/>
            </w:pPr>
            <w:r>
              <w:t>1 574.84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1 574.87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Чл.38 от ЗОС и Решение № 247 / 16.12.2010г., Решение № 44 / 24.03.2011г.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Росен Кирилов Арнаудов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058D8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7675F" w:rsidRDefault="00D7675F" w:rsidP="004058D8">
            <w:pPr>
              <w:jc w:val="center"/>
            </w:pPr>
          </w:p>
          <w:p w:rsidR="00D7675F" w:rsidRDefault="00D7675F" w:rsidP="004058D8">
            <w:pPr>
              <w:jc w:val="center"/>
            </w:pPr>
            <w:r>
              <w:t>Договор</w:t>
            </w:r>
          </w:p>
          <w:p w:rsidR="00D7675F" w:rsidRPr="008A7DEF" w:rsidRDefault="00D7675F" w:rsidP="004058D8">
            <w:pPr>
              <w:jc w:val="center"/>
              <w:rPr>
                <w:b/>
              </w:rPr>
            </w:pPr>
            <w:r>
              <w:t>№ 291-05 / 23.10.14г.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</w:pPr>
            <w:r>
              <w:t>476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both"/>
            </w:pPr>
            <w:r>
              <w:t>Имот с идентификатор 65334.301.9544 по КККР на град Сандански, област Благоевград с площ 245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42876">
            <w:pPr>
              <w:jc w:val="center"/>
            </w:pPr>
            <w:r>
              <w:t>№ 618 / 20.06.2008г.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right"/>
            </w:pPr>
            <w:r>
              <w:t>1 974.20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right"/>
            </w:pPr>
            <w:r>
              <w:t>2 106.50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right"/>
            </w:pPr>
            <w:r>
              <w:t>2 106.50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E57C0">
            <w:pPr>
              <w:jc w:val="center"/>
            </w:pPr>
            <w:r>
              <w:t>Чл.35 от ЗОС и Решения № 221 / 30.06.2011г., Решения № 69 / 20.02.2013г.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both"/>
            </w:pPr>
            <w:r>
              <w:t>Димчо Стоилов Милев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142876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142876">
            <w:pPr>
              <w:jc w:val="center"/>
              <w:rPr>
                <w:b/>
              </w:rPr>
            </w:pPr>
          </w:p>
          <w:p w:rsidR="00D7675F" w:rsidRPr="00AB6DB5" w:rsidRDefault="00D7675F" w:rsidP="00142876">
            <w:pPr>
              <w:jc w:val="center"/>
            </w:pPr>
            <w:r w:rsidRPr="00AB6DB5">
              <w:t>Договор</w:t>
            </w:r>
          </w:p>
          <w:p w:rsidR="00D7675F" w:rsidRPr="008A7DEF" w:rsidRDefault="00D7675F" w:rsidP="00142876">
            <w:pPr>
              <w:jc w:val="center"/>
              <w:rPr>
                <w:b/>
              </w:rPr>
            </w:pPr>
            <w:r>
              <w:t>№ 292-05/ 23.10</w:t>
            </w:r>
            <w:r w:rsidRPr="00AB6DB5">
              <w:t>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</w:pPr>
            <w:r>
              <w:t>477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E57C0">
            <w:pPr>
              <w:jc w:val="both"/>
            </w:pPr>
            <w:r>
              <w:t>½ от имот с идентификатор 65334.301.2313 по КККР на град Сандански, област Благоевград с площ 391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№ 826 / 04.08.2012г.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E57C0">
            <w:pPr>
              <w:jc w:val="right"/>
            </w:pPr>
            <w:r>
              <w:t>4 046.85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5 314.00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E57C0">
            <w:pPr>
              <w:jc w:val="right"/>
            </w:pPr>
            <w:r>
              <w:t>5 314.00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AE57C0">
            <w:pPr>
              <w:jc w:val="center"/>
            </w:pPr>
            <w:r>
              <w:t>Чл.35 от ЗОС и Решения № 75 / 17.04.2008г., Решения № 100 / 23.04.2014г.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proofErr w:type="spellStart"/>
            <w:r>
              <w:t>Н-ци</w:t>
            </w:r>
            <w:proofErr w:type="spellEnd"/>
            <w:r>
              <w:t xml:space="preserve"> на Симеон Митов </w:t>
            </w:r>
            <w:proofErr w:type="spellStart"/>
            <w:r>
              <w:t>Митов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058D8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4058D8">
            <w:pPr>
              <w:jc w:val="center"/>
              <w:rPr>
                <w:b/>
              </w:rPr>
            </w:pPr>
          </w:p>
          <w:p w:rsidR="00D7675F" w:rsidRPr="00AB6DB5" w:rsidRDefault="00D7675F" w:rsidP="004058D8">
            <w:pPr>
              <w:jc w:val="center"/>
            </w:pPr>
            <w:r w:rsidRPr="00AB6DB5">
              <w:t>Договор</w:t>
            </w:r>
          </w:p>
          <w:p w:rsidR="00D7675F" w:rsidRPr="008A7DEF" w:rsidRDefault="00D7675F" w:rsidP="004058D8">
            <w:pPr>
              <w:jc w:val="center"/>
              <w:rPr>
                <w:b/>
              </w:rPr>
            </w:pPr>
            <w:r>
              <w:t>№ 293-05/ 23.10</w:t>
            </w:r>
            <w:r w:rsidRPr="00AB6DB5">
              <w:t>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C58BF">
            <w:pPr>
              <w:jc w:val="center"/>
            </w:pPr>
            <w:r>
              <w:t>47</w:t>
            </w:r>
            <w:r w:rsidR="004C58BF"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525</w:t>
            </w:r>
            <w:r>
              <w:t xml:space="preserve"> дка в местността „Маслинов рид”, съставляваща неурегулиран поземлен имот № 110014 в землището на село Хърсово,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center"/>
            </w:pPr>
            <w:r>
              <w:t>№ 44 / 13.02.2006г.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E65606">
            <w:pPr>
              <w:jc w:val="right"/>
            </w:pPr>
            <w:r>
              <w:t>980.20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right"/>
            </w:pPr>
            <w:r>
              <w:t>7 230.00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right"/>
            </w:pPr>
            <w:r>
              <w:t>7 305.00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F544D5" w:rsidRDefault="00D7675F" w:rsidP="00E65606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E65606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E65606">
            <w:pPr>
              <w:jc w:val="center"/>
              <w:rPr>
                <w:b/>
              </w:rPr>
            </w:pPr>
          </w:p>
          <w:p w:rsidR="00D7675F" w:rsidRPr="00FA586B" w:rsidRDefault="00D7675F" w:rsidP="00E65606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E65606">
            <w:pPr>
              <w:jc w:val="center"/>
              <w:rPr>
                <w:b/>
              </w:rPr>
            </w:pPr>
            <w:r>
              <w:t>№ 294-04 / 24.10</w:t>
            </w:r>
            <w:r w:rsidRPr="00FA586B">
              <w:t>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C58BF">
            <w:pPr>
              <w:jc w:val="center"/>
            </w:pPr>
            <w:r>
              <w:t>47</w:t>
            </w:r>
            <w:r w:rsidR="004C58BF"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both"/>
            </w:pPr>
            <w:r>
              <w:t>Земеделска земя с площ 4.000 дка в местността „</w:t>
            </w:r>
            <w:proofErr w:type="spellStart"/>
            <w:r>
              <w:t>Сараето</w:t>
            </w:r>
            <w:proofErr w:type="spellEnd"/>
            <w:r>
              <w:t>”, съставляваща неурегулиран поземлен имот № 071012 в землището на село Хърсово,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center"/>
            </w:pPr>
            <w:r>
              <w:t>№ 967 / 26.10.2005г.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E65606">
            <w:pPr>
              <w:jc w:val="right"/>
            </w:pPr>
            <w:r>
              <w:t>147.00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right"/>
            </w:pPr>
            <w:r>
              <w:t>2 340.00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right"/>
            </w:pPr>
            <w:r>
              <w:t>2 400.00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F544D5" w:rsidRDefault="00D7675F" w:rsidP="00E65606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E65606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E65606">
            <w:pPr>
              <w:jc w:val="center"/>
              <w:rPr>
                <w:b/>
              </w:rPr>
            </w:pPr>
          </w:p>
          <w:p w:rsidR="00D7675F" w:rsidRPr="00FA586B" w:rsidRDefault="00D7675F" w:rsidP="00E65606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E65606">
            <w:pPr>
              <w:jc w:val="center"/>
              <w:rPr>
                <w:b/>
              </w:rPr>
            </w:pPr>
            <w:r>
              <w:t>№ 295-04 / 24.10</w:t>
            </w:r>
            <w:r w:rsidRPr="00FA586B">
              <w:t>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</w:pPr>
            <w:r>
              <w:t>4</w:t>
            </w:r>
            <w:r w:rsidR="004C58BF">
              <w:t>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2</w:t>
            </w:r>
            <w:r>
              <w:t>.000 дка в местност „</w:t>
            </w:r>
            <w:proofErr w:type="spellStart"/>
            <w:r>
              <w:t>Фусковица</w:t>
            </w:r>
            <w:proofErr w:type="spellEnd"/>
            <w:r>
              <w:t>”, съставляваща неурегулиран поземлен имот № 041019 в землището на село Джигурово,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</w:pPr>
            <w:r>
              <w:t>№ 1207 / 21.01.2014г.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632743">
            <w:pPr>
              <w:jc w:val="right"/>
            </w:pPr>
            <w:r>
              <w:t>205.80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2F226A">
            <w:pPr>
              <w:jc w:val="right"/>
            </w:pPr>
            <w:r>
              <w:t>1366.00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right"/>
            </w:pPr>
            <w:r>
              <w:t>1 367.00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2F226A">
            <w:r>
              <w:t>„ПЕ ЕКО ТРАНС”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32743">
            <w:pPr>
              <w:jc w:val="center"/>
              <w:rPr>
                <w:b/>
              </w:rPr>
            </w:pPr>
          </w:p>
          <w:p w:rsidR="00D7675F" w:rsidRDefault="00D7675F" w:rsidP="00632743">
            <w:pPr>
              <w:jc w:val="center"/>
              <w:rPr>
                <w:b/>
              </w:rPr>
            </w:pPr>
          </w:p>
          <w:p w:rsidR="00D7675F" w:rsidRPr="008A7DEF" w:rsidRDefault="00D7675F" w:rsidP="00632743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632743">
            <w:pPr>
              <w:jc w:val="center"/>
              <w:rPr>
                <w:b/>
              </w:rPr>
            </w:pPr>
          </w:p>
          <w:p w:rsidR="00D7675F" w:rsidRPr="002F226A" w:rsidRDefault="00D7675F" w:rsidP="00632743">
            <w:pPr>
              <w:jc w:val="center"/>
            </w:pPr>
            <w:r w:rsidRPr="002F226A">
              <w:t>Договор</w:t>
            </w:r>
          </w:p>
          <w:p w:rsidR="00D7675F" w:rsidRPr="0006294B" w:rsidRDefault="00D7675F" w:rsidP="00632743">
            <w:pPr>
              <w:jc w:val="center"/>
              <w:rPr>
                <w:b/>
              </w:rPr>
            </w:pPr>
            <w:r>
              <w:t>№ 298-04/ 27</w:t>
            </w:r>
            <w:r w:rsidRPr="002F226A">
              <w:t>.10.14г.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C58BF">
            <w:pPr>
              <w:jc w:val="center"/>
            </w:pPr>
            <w:r>
              <w:t>4</w:t>
            </w:r>
            <w:r w:rsidR="004C58BF">
              <w:t>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both"/>
            </w:pPr>
            <w:r>
              <w:t>Земеделска земя с площ 1.416 дка в местност „</w:t>
            </w:r>
            <w:proofErr w:type="spellStart"/>
            <w:r>
              <w:t>Гальов</w:t>
            </w:r>
            <w:proofErr w:type="spellEnd"/>
            <w:r>
              <w:t xml:space="preserve"> </w:t>
            </w:r>
            <w:proofErr w:type="spellStart"/>
            <w:r>
              <w:t>брест</w:t>
            </w:r>
            <w:proofErr w:type="spellEnd"/>
            <w:r>
              <w:t>”, съставляваща неурегулиран поземлен имот № 043002 в землището на село Джигурово,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066000">
            <w:pPr>
              <w:jc w:val="center"/>
            </w:pPr>
            <w:r>
              <w:t>№ 1206 / 21.01.2014г.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066000">
            <w:pPr>
              <w:jc w:val="right"/>
            </w:pPr>
            <w:r>
              <w:t>74.30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right"/>
            </w:pPr>
            <w:r>
              <w:t>983.00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right"/>
            </w:pPr>
            <w:r>
              <w:t>984.00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683821">
            <w:r>
              <w:t>„ПЕ ЕКО ТРАНС”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center"/>
              <w:rPr>
                <w:b/>
              </w:rPr>
            </w:pPr>
          </w:p>
          <w:p w:rsidR="00D7675F" w:rsidRDefault="00D7675F" w:rsidP="00683821">
            <w:pPr>
              <w:jc w:val="center"/>
              <w:rPr>
                <w:b/>
              </w:rPr>
            </w:pPr>
          </w:p>
          <w:p w:rsidR="00D7675F" w:rsidRPr="008A7DEF" w:rsidRDefault="00D7675F" w:rsidP="00683821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683821">
            <w:pPr>
              <w:jc w:val="center"/>
              <w:rPr>
                <w:b/>
              </w:rPr>
            </w:pPr>
          </w:p>
          <w:p w:rsidR="00D7675F" w:rsidRPr="002F226A" w:rsidRDefault="00D7675F" w:rsidP="00683821">
            <w:pPr>
              <w:jc w:val="center"/>
            </w:pPr>
            <w:r w:rsidRPr="002F226A">
              <w:t>Договор</w:t>
            </w:r>
          </w:p>
          <w:p w:rsidR="00D7675F" w:rsidRPr="0006294B" w:rsidRDefault="00D7675F" w:rsidP="00683821">
            <w:pPr>
              <w:jc w:val="center"/>
              <w:rPr>
                <w:b/>
              </w:rPr>
            </w:pPr>
            <w:r>
              <w:t>№ 299-04/ 27</w:t>
            </w:r>
            <w:r w:rsidRPr="002F226A">
              <w:t>.10.14г.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C58BF">
            <w:pPr>
              <w:jc w:val="center"/>
            </w:pPr>
            <w:r>
              <w:t>48</w:t>
            </w:r>
            <w:r w:rsidR="004C58BF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3060FE">
            <w:pPr>
              <w:jc w:val="both"/>
            </w:pPr>
            <w:r>
              <w:t>Земеделска земя с площ 1.</w:t>
            </w:r>
            <w:r>
              <w:rPr>
                <w:lang w:val="en-US"/>
              </w:rPr>
              <w:t>147</w:t>
            </w:r>
            <w:r>
              <w:t xml:space="preserve"> дка в местност „</w:t>
            </w:r>
            <w:proofErr w:type="spellStart"/>
            <w:r>
              <w:rPr>
                <w:lang w:val="en-US"/>
              </w:rPr>
              <w:t>Бумбалийца</w:t>
            </w:r>
            <w:proofErr w:type="spellEnd"/>
            <w:r>
              <w:t>”, съставляваща неурегулиран поземлен имот № 068001 в землището на село Спатово,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241CB">
            <w:pPr>
              <w:jc w:val="center"/>
            </w:pPr>
            <w:r>
              <w:t>№ 1129 / 15.07.2013г.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3060FE">
            <w:pPr>
              <w:jc w:val="right"/>
            </w:pPr>
            <w:r>
              <w:t>97.60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3060FE">
            <w:pPr>
              <w:jc w:val="right"/>
            </w:pPr>
            <w:r>
              <w:t>841.00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3060FE">
            <w:pPr>
              <w:jc w:val="right"/>
            </w:pPr>
            <w:r>
              <w:t>850.00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3060F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3060FE">
            <w:r>
              <w:t>Георги Атанасов Панчев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3060FE">
            <w:pPr>
              <w:jc w:val="center"/>
              <w:rPr>
                <w:b/>
              </w:rPr>
            </w:pPr>
          </w:p>
          <w:p w:rsidR="00D7675F" w:rsidRDefault="00D7675F" w:rsidP="003060FE">
            <w:pPr>
              <w:jc w:val="center"/>
              <w:rPr>
                <w:b/>
              </w:rPr>
            </w:pPr>
          </w:p>
          <w:p w:rsidR="00D7675F" w:rsidRPr="008A7DEF" w:rsidRDefault="00D7675F" w:rsidP="003060F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3060FE">
            <w:pPr>
              <w:jc w:val="center"/>
              <w:rPr>
                <w:b/>
              </w:rPr>
            </w:pPr>
          </w:p>
          <w:p w:rsidR="00D7675F" w:rsidRPr="002F226A" w:rsidRDefault="00D7675F" w:rsidP="003060FE">
            <w:pPr>
              <w:jc w:val="center"/>
            </w:pPr>
            <w:r w:rsidRPr="002F226A">
              <w:t>Договор</w:t>
            </w:r>
          </w:p>
          <w:p w:rsidR="00D7675F" w:rsidRPr="0006294B" w:rsidRDefault="00D7675F" w:rsidP="003060FE">
            <w:pPr>
              <w:jc w:val="center"/>
              <w:rPr>
                <w:b/>
              </w:rPr>
            </w:pPr>
            <w:r>
              <w:t>№ 300-04/ 31</w:t>
            </w:r>
            <w:r w:rsidRPr="002F226A">
              <w:t>.10.14г.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4C58BF" w:rsidP="00683821">
            <w:pPr>
              <w:jc w:val="center"/>
            </w:pPr>
            <w:r>
              <w:t>483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3060FE">
            <w:pPr>
              <w:jc w:val="both"/>
            </w:pPr>
            <w:r>
              <w:t>Земеделска земя с площ 1.815 дка в местност „</w:t>
            </w:r>
            <w:proofErr w:type="spellStart"/>
            <w:r>
              <w:rPr>
                <w:lang w:val="en-US"/>
              </w:rPr>
              <w:t>Бумбалийца</w:t>
            </w:r>
            <w:proofErr w:type="spellEnd"/>
            <w:r>
              <w:t>”, съставляваща неурегулиран поземлен имот № 068002 в землището на село Спатово,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3060FE">
            <w:pPr>
              <w:jc w:val="center"/>
            </w:pPr>
            <w:r>
              <w:t>№ 1130 / 15.07.2013г.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3060FE">
            <w:pPr>
              <w:jc w:val="right"/>
            </w:pPr>
            <w:r>
              <w:t>154.40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3060FE">
            <w:pPr>
              <w:jc w:val="right"/>
            </w:pPr>
            <w:r>
              <w:t>1 332.00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3060FE">
            <w:pPr>
              <w:jc w:val="right"/>
            </w:pPr>
            <w:r>
              <w:t>1 350.00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3060F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3060FE">
            <w:r>
              <w:t>Георги Атанасов Панчев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3060FE">
            <w:pPr>
              <w:jc w:val="center"/>
              <w:rPr>
                <w:b/>
              </w:rPr>
            </w:pPr>
          </w:p>
          <w:p w:rsidR="00D7675F" w:rsidRDefault="00D7675F" w:rsidP="003060FE">
            <w:pPr>
              <w:jc w:val="center"/>
              <w:rPr>
                <w:b/>
              </w:rPr>
            </w:pPr>
          </w:p>
          <w:p w:rsidR="00D7675F" w:rsidRPr="008A7DEF" w:rsidRDefault="00D7675F" w:rsidP="003060F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3060FE">
            <w:pPr>
              <w:jc w:val="center"/>
              <w:rPr>
                <w:b/>
              </w:rPr>
            </w:pPr>
          </w:p>
          <w:p w:rsidR="00D7675F" w:rsidRPr="002F226A" w:rsidRDefault="00D7675F" w:rsidP="003060FE">
            <w:pPr>
              <w:jc w:val="center"/>
            </w:pPr>
            <w:r w:rsidRPr="002F226A">
              <w:t>Договор</w:t>
            </w:r>
          </w:p>
          <w:p w:rsidR="00D7675F" w:rsidRPr="0006294B" w:rsidRDefault="00D7675F" w:rsidP="003060FE">
            <w:pPr>
              <w:jc w:val="center"/>
              <w:rPr>
                <w:b/>
              </w:rPr>
            </w:pPr>
            <w:r>
              <w:t>№ 301-04/ 31</w:t>
            </w:r>
            <w:r w:rsidRPr="002F226A">
              <w:t>.10.14г.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4C58BF" w:rsidP="00683821">
            <w:pPr>
              <w:jc w:val="center"/>
            </w:pPr>
            <w:r>
              <w:t>484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both"/>
            </w:pPr>
            <w:r>
              <w:t>Земеделска земя с площ 2.236 дка в местност „</w:t>
            </w:r>
            <w:proofErr w:type="spellStart"/>
            <w:r>
              <w:rPr>
                <w:lang w:val="en-US"/>
              </w:rPr>
              <w:t>Бумбалийца</w:t>
            </w:r>
            <w:proofErr w:type="spellEnd"/>
            <w:r>
              <w:t>”, съставляваща неурегулиран поземлен имот № 068003 в землището на село Спатово,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8114DD">
            <w:pPr>
              <w:jc w:val="center"/>
            </w:pPr>
            <w:r>
              <w:t>№ 1133 / 17.07.2013г.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E65606">
            <w:pPr>
              <w:jc w:val="right"/>
            </w:pPr>
            <w:r>
              <w:t>190.20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8114DD">
            <w:pPr>
              <w:jc w:val="right"/>
            </w:pPr>
            <w:r>
              <w:t>1 640.00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right"/>
            </w:pPr>
            <w:r>
              <w:t>1 650.00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E65606">
            <w:r>
              <w:t>Георги Атанасов Панчев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center"/>
              <w:rPr>
                <w:b/>
              </w:rPr>
            </w:pPr>
          </w:p>
          <w:p w:rsidR="00D7675F" w:rsidRDefault="00D7675F" w:rsidP="00E65606">
            <w:pPr>
              <w:jc w:val="center"/>
              <w:rPr>
                <w:b/>
              </w:rPr>
            </w:pPr>
          </w:p>
          <w:p w:rsidR="00D7675F" w:rsidRPr="008A7DEF" w:rsidRDefault="00D7675F" w:rsidP="00E65606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E65606">
            <w:pPr>
              <w:jc w:val="center"/>
              <w:rPr>
                <w:b/>
              </w:rPr>
            </w:pPr>
          </w:p>
          <w:p w:rsidR="00D7675F" w:rsidRPr="002F226A" w:rsidRDefault="00D7675F" w:rsidP="00E65606">
            <w:pPr>
              <w:jc w:val="center"/>
            </w:pPr>
            <w:r w:rsidRPr="002F226A">
              <w:t>Договор</w:t>
            </w:r>
          </w:p>
          <w:p w:rsidR="00D7675F" w:rsidRPr="0006294B" w:rsidRDefault="00D7675F" w:rsidP="00E65606">
            <w:pPr>
              <w:jc w:val="center"/>
              <w:rPr>
                <w:b/>
              </w:rPr>
            </w:pPr>
            <w:r>
              <w:t>№ 302-04/ 31</w:t>
            </w:r>
            <w:r w:rsidRPr="002F226A">
              <w:t>.10.14г.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4C58BF" w:rsidP="00683821">
            <w:pPr>
              <w:jc w:val="center"/>
            </w:pPr>
            <w:r>
              <w:t>485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both"/>
            </w:pPr>
            <w:r>
              <w:t>Земеделска земя с площ 2.075 дка в местност „</w:t>
            </w:r>
            <w:proofErr w:type="spellStart"/>
            <w:r>
              <w:rPr>
                <w:lang w:val="en-US"/>
              </w:rPr>
              <w:t>Бумбалийца</w:t>
            </w:r>
            <w:proofErr w:type="spellEnd"/>
            <w:r>
              <w:t>”, съставляваща неурегулиран поземлен имот № 068004 в землището на село Спатово,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center"/>
            </w:pPr>
            <w:r>
              <w:t>№ 1131 / 15.07.2013г.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8114DD">
            <w:pPr>
              <w:jc w:val="right"/>
            </w:pPr>
            <w:r>
              <w:t>176.50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right"/>
            </w:pPr>
            <w:r>
              <w:t>1 522.00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right"/>
            </w:pPr>
            <w:r>
              <w:t>1 540.00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E65606">
            <w:r>
              <w:t>Георги Атанасов Панчев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center"/>
              <w:rPr>
                <w:b/>
              </w:rPr>
            </w:pPr>
          </w:p>
          <w:p w:rsidR="00D7675F" w:rsidRDefault="00D7675F" w:rsidP="00E65606">
            <w:pPr>
              <w:jc w:val="center"/>
              <w:rPr>
                <w:b/>
              </w:rPr>
            </w:pPr>
          </w:p>
          <w:p w:rsidR="00D7675F" w:rsidRPr="008A7DEF" w:rsidRDefault="00D7675F" w:rsidP="00E65606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E65606">
            <w:pPr>
              <w:jc w:val="center"/>
              <w:rPr>
                <w:b/>
              </w:rPr>
            </w:pPr>
          </w:p>
          <w:p w:rsidR="00D7675F" w:rsidRPr="002F226A" w:rsidRDefault="00D7675F" w:rsidP="00E65606">
            <w:pPr>
              <w:jc w:val="center"/>
            </w:pPr>
            <w:r w:rsidRPr="002F226A">
              <w:t>Договор</w:t>
            </w:r>
          </w:p>
          <w:p w:rsidR="00D7675F" w:rsidRPr="0006294B" w:rsidRDefault="00D7675F" w:rsidP="00E65606">
            <w:pPr>
              <w:jc w:val="center"/>
              <w:rPr>
                <w:b/>
              </w:rPr>
            </w:pPr>
            <w:r>
              <w:t>№ 303-04/ 31</w:t>
            </w:r>
            <w:r w:rsidRPr="002F226A">
              <w:t>.10.14г.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4C58BF" w:rsidP="00683821">
            <w:pPr>
              <w:jc w:val="center"/>
            </w:pPr>
            <w:r>
              <w:t>486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903161">
            <w:pPr>
              <w:jc w:val="both"/>
            </w:pPr>
            <w:r>
              <w:t>Право на строеж на гараж № 20 с площ 21 кв.м. в имот с идентификатор 65334.301.2779 с площ 8 461 кв.м. по КККР на град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№ 884 / 01.02.2012г.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940.60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1 656.90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1 656.90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Чл.38 от ЗОС и Решение № 247 / 16.12.2010г., Решение № 44 / 24.03.2011г.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903161" w:rsidRDefault="00D7675F" w:rsidP="004058D8">
            <w:pPr>
              <w:jc w:val="both"/>
            </w:pPr>
            <w:proofErr w:type="spellStart"/>
            <w:r>
              <w:rPr>
                <w:lang w:val="en-US"/>
              </w:rPr>
              <w:t>Стоян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Янев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Щърбов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058D8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7675F" w:rsidRDefault="00D7675F" w:rsidP="004058D8">
            <w:pPr>
              <w:jc w:val="center"/>
            </w:pPr>
          </w:p>
          <w:p w:rsidR="00D7675F" w:rsidRDefault="00D7675F" w:rsidP="004058D8">
            <w:pPr>
              <w:jc w:val="center"/>
            </w:pPr>
            <w:r>
              <w:t>Договор</w:t>
            </w:r>
          </w:p>
          <w:p w:rsidR="00D7675F" w:rsidRPr="008A7DEF" w:rsidRDefault="00D7675F" w:rsidP="004058D8">
            <w:pPr>
              <w:jc w:val="center"/>
              <w:rPr>
                <w:b/>
              </w:rPr>
            </w:pPr>
            <w:r>
              <w:t>№ 30</w:t>
            </w:r>
            <w:r>
              <w:rPr>
                <w:lang w:val="en-US"/>
              </w:rPr>
              <w:t>4</w:t>
            </w:r>
            <w:r>
              <w:t>-05 / 03.11.14г.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4C58BF" w:rsidP="00683821">
            <w:pPr>
              <w:jc w:val="center"/>
            </w:pPr>
            <w:r>
              <w:t>487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Право на строеж на гараж № 19 с площ 21 кв.м. в имот с идентификатор 65334.301.2779 с площ 8 461 кв.м. по КККР на град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№ 884 / 01.02.2012г.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940.30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1 656.90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D2347D">
            <w:pPr>
              <w:jc w:val="right"/>
            </w:pPr>
            <w:r>
              <w:t>1 656.90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Чл.38 от ЗОС и Решение № 247 / 16.12.2010г., Решение № 44 / 24.03.2011г.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 xml:space="preserve">Анна Стоянова </w:t>
            </w:r>
            <w:proofErr w:type="spellStart"/>
            <w:r>
              <w:t>Нушева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058D8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7675F" w:rsidRDefault="00D7675F" w:rsidP="004058D8">
            <w:pPr>
              <w:jc w:val="center"/>
            </w:pPr>
          </w:p>
          <w:p w:rsidR="00D7675F" w:rsidRDefault="00D7675F" w:rsidP="004058D8">
            <w:pPr>
              <w:jc w:val="center"/>
            </w:pPr>
            <w:r>
              <w:t>Договор</w:t>
            </w:r>
          </w:p>
          <w:p w:rsidR="00D7675F" w:rsidRPr="008A7DEF" w:rsidRDefault="00D7675F" w:rsidP="00D2347D">
            <w:pPr>
              <w:jc w:val="center"/>
              <w:rPr>
                <w:b/>
              </w:rPr>
            </w:pPr>
            <w:r>
              <w:t>№ 305-05 / 03.11.14г.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4C58BF" w:rsidP="00683821">
            <w:pPr>
              <w:jc w:val="center"/>
            </w:pPr>
            <w:r>
              <w:t>488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Право на строеж на гараж № 24 с площ 29 кв.м. в имот с идентификатор 65334.301.2920 с площ 16 301 кв.м. по КККР на град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№ 861 / 07.11.2013г.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967.30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1 916.00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1 916.00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Чл.38 от ЗОС и Решение № 247 / 16.12.2010г., Решение № 44 / 24.03.2011г.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Лиляна Тодорова Гюрова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058D8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7675F" w:rsidRDefault="00D7675F" w:rsidP="004058D8">
            <w:pPr>
              <w:jc w:val="center"/>
            </w:pPr>
          </w:p>
          <w:p w:rsidR="00D7675F" w:rsidRDefault="00D7675F" w:rsidP="004058D8">
            <w:pPr>
              <w:jc w:val="center"/>
            </w:pPr>
            <w:r>
              <w:t>Договор</w:t>
            </w:r>
          </w:p>
          <w:p w:rsidR="00D7675F" w:rsidRPr="008A7DEF" w:rsidRDefault="00D7675F" w:rsidP="007B5C5C">
            <w:pPr>
              <w:jc w:val="center"/>
              <w:rPr>
                <w:b/>
              </w:rPr>
            </w:pPr>
            <w:r>
              <w:t>№ 306-05 / 16.12.14г.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4C58BF" w:rsidP="00683821">
            <w:pPr>
              <w:jc w:val="center"/>
            </w:pPr>
            <w:r>
              <w:t>489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>Земеделска земя с площ 2.003 дка в местност „</w:t>
            </w:r>
            <w:proofErr w:type="spellStart"/>
            <w:r>
              <w:rPr>
                <w:lang w:val="en-US"/>
              </w:rPr>
              <w:t>Бумбалийца</w:t>
            </w:r>
            <w:proofErr w:type="spellEnd"/>
            <w:r>
              <w:t>”, съставляваща неурегулиран поземлен имот № 035027 в землището на село Спатово,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№ 1126 / 15.07.2013г.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112F9">
            <w:pPr>
              <w:jc w:val="right"/>
            </w:pPr>
            <w:r>
              <w:t>251.50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1 467.00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1 470.00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F112F9">
            <w:r>
              <w:t>Владимир Емилов Сираков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  <w:rPr>
                <w:b/>
              </w:rPr>
            </w:pPr>
          </w:p>
          <w:p w:rsidR="00D7675F" w:rsidRDefault="00D7675F" w:rsidP="00F112F9">
            <w:pPr>
              <w:jc w:val="center"/>
              <w:rPr>
                <w:b/>
              </w:rPr>
            </w:pPr>
          </w:p>
          <w:p w:rsidR="00D7675F" w:rsidRPr="008A7DEF" w:rsidRDefault="00D7675F" w:rsidP="00F112F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112F9">
            <w:pPr>
              <w:jc w:val="center"/>
              <w:rPr>
                <w:b/>
              </w:rPr>
            </w:pPr>
          </w:p>
          <w:p w:rsidR="00D7675F" w:rsidRPr="002F226A" w:rsidRDefault="00D7675F" w:rsidP="00F112F9">
            <w:pPr>
              <w:jc w:val="center"/>
            </w:pPr>
            <w:r w:rsidRPr="002F226A">
              <w:t>Договор</w:t>
            </w:r>
          </w:p>
          <w:p w:rsidR="00D7675F" w:rsidRPr="0006294B" w:rsidRDefault="00D7675F" w:rsidP="00F112F9">
            <w:pPr>
              <w:jc w:val="center"/>
              <w:rPr>
                <w:b/>
              </w:rPr>
            </w:pPr>
            <w:r>
              <w:t>№ 307-04/ 05.11</w:t>
            </w:r>
            <w:r w:rsidRPr="002F226A">
              <w:t>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4C58BF" w:rsidP="00683821">
            <w:pPr>
              <w:jc w:val="center"/>
            </w:pPr>
            <w:r>
              <w:t>490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both"/>
            </w:pPr>
            <w:r>
              <w:t>Земеделска земя с площ 5.982 дка в местността „</w:t>
            </w:r>
            <w:proofErr w:type="spellStart"/>
            <w:r>
              <w:t>Суракево</w:t>
            </w:r>
            <w:proofErr w:type="spellEnd"/>
            <w:r>
              <w:t>”, съставляваща неурегулиран поземлен имот № 031016 в землището на село Хърсово,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center"/>
            </w:pPr>
            <w:r>
              <w:t>№ 1210 / 21.01.2014г.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DA5BD8">
            <w:pPr>
              <w:jc w:val="right"/>
            </w:pPr>
            <w:r>
              <w:t>395.70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right"/>
            </w:pPr>
            <w:r>
              <w:t>4 704.00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right"/>
            </w:pPr>
            <w:r>
              <w:t>5 000.00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both"/>
            </w:pPr>
            <w:r>
              <w:t xml:space="preserve">„СМАРТ АСЕТ СЪРВИСИЗ” ЕООД </w:t>
            </w:r>
          </w:p>
          <w:p w:rsidR="00D7675F" w:rsidRPr="00F544D5" w:rsidRDefault="00D7675F" w:rsidP="00683821">
            <w:pPr>
              <w:jc w:val="both"/>
            </w:pPr>
            <w:r>
              <w:t>град София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683821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683821">
            <w:pPr>
              <w:jc w:val="center"/>
              <w:rPr>
                <w:b/>
              </w:rPr>
            </w:pPr>
          </w:p>
          <w:p w:rsidR="00D7675F" w:rsidRPr="00FA586B" w:rsidRDefault="00D7675F" w:rsidP="00683821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683821">
            <w:pPr>
              <w:jc w:val="center"/>
              <w:rPr>
                <w:b/>
              </w:rPr>
            </w:pPr>
            <w:r>
              <w:t>№ 308-04 / 05.11</w:t>
            </w:r>
            <w:r w:rsidRPr="00FA586B">
              <w:t>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4C58BF" w:rsidP="00683821">
            <w:pPr>
              <w:jc w:val="center"/>
            </w:pPr>
            <w:r>
              <w:t>491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both"/>
            </w:pPr>
            <w:r>
              <w:t>Земеделска земя с площ 6.856 дка в местността „</w:t>
            </w:r>
            <w:proofErr w:type="spellStart"/>
            <w:r>
              <w:t>Суракево</w:t>
            </w:r>
            <w:proofErr w:type="spellEnd"/>
            <w:r>
              <w:t>”, съставляваща неурегулиран поземлен имот № 000027 в землището на село Хърсово,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center"/>
            </w:pPr>
            <w:r>
              <w:t>№ 1209 / 21.01.2014г.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683821">
            <w:pPr>
              <w:jc w:val="right"/>
            </w:pPr>
            <w:r>
              <w:t>252.00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right"/>
            </w:pPr>
            <w:r>
              <w:t>5 392.00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right"/>
            </w:pPr>
            <w:r>
              <w:t>5 600.00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both"/>
            </w:pPr>
            <w:r>
              <w:t xml:space="preserve">„СМАРТ АСЕТ СЪРВИСИЗ” ЕООД </w:t>
            </w:r>
          </w:p>
          <w:p w:rsidR="00D7675F" w:rsidRPr="00F544D5" w:rsidRDefault="00D7675F" w:rsidP="00683821">
            <w:pPr>
              <w:jc w:val="both"/>
            </w:pPr>
            <w:r>
              <w:t>град София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683821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683821">
            <w:pPr>
              <w:jc w:val="center"/>
              <w:rPr>
                <w:b/>
              </w:rPr>
            </w:pPr>
          </w:p>
          <w:p w:rsidR="00D7675F" w:rsidRPr="00FA586B" w:rsidRDefault="00D7675F" w:rsidP="00683821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683821">
            <w:pPr>
              <w:jc w:val="center"/>
              <w:rPr>
                <w:b/>
              </w:rPr>
            </w:pPr>
            <w:r>
              <w:t>№ 309-04 / 05.11</w:t>
            </w:r>
            <w:r w:rsidRPr="00FA586B">
              <w:t>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C58BF">
            <w:pPr>
              <w:jc w:val="center"/>
            </w:pPr>
            <w:r>
              <w:t>49</w:t>
            </w:r>
            <w:r w:rsidR="004C58BF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both"/>
            </w:pPr>
            <w:r>
              <w:t>Земеделска земя с площ 7.931 дка в местността „</w:t>
            </w:r>
            <w:proofErr w:type="spellStart"/>
            <w:r>
              <w:t>Суракево</w:t>
            </w:r>
            <w:proofErr w:type="spellEnd"/>
            <w:r>
              <w:t>”, съставляваща неурегулиран поземлен имот № 028009 в землището на село Хърсово,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center"/>
            </w:pPr>
            <w:r>
              <w:t>№ 1208 / 21.01.2014г.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683821">
            <w:pPr>
              <w:jc w:val="right"/>
            </w:pPr>
            <w:r>
              <w:t>524.60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right"/>
            </w:pPr>
            <w:r>
              <w:t>6 120.00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4248C">
            <w:pPr>
              <w:jc w:val="right"/>
            </w:pPr>
            <w:r>
              <w:t>6 400.00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both"/>
            </w:pPr>
            <w:r>
              <w:t xml:space="preserve">„СМАРТ АСЕТ СЪРВИСИЗ” ЕООД </w:t>
            </w:r>
          </w:p>
          <w:p w:rsidR="00D7675F" w:rsidRPr="00F544D5" w:rsidRDefault="00D7675F" w:rsidP="00683821">
            <w:pPr>
              <w:jc w:val="both"/>
            </w:pPr>
            <w:r>
              <w:t>град София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683821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683821">
            <w:pPr>
              <w:jc w:val="center"/>
              <w:rPr>
                <w:b/>
              </w:rPr>
            </w:pPr>
          </w:p>
          <w:p w:rsidR="00D7675F" w:rsidRPr="00FA586B" w:rsidRDefault="00D7675F" w:rsidP="00683821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683821">
            <w:pPr>
              <w:jc w:val="center"/>
              <w:rPr>
                <w:b/>
              </w:rPr>
            </w:pPr>
            <w:r>
              <w:t>№ 310-04 / 09.11</w:t>
            </w:r>
            <w:r w:rsidRPr="00FA586B">
              <w:t>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4C58BF" w:rsidP="00683821">
            <w:pPr>
              <w:jc w:val="center"/>
            </w:pPr>
            <w:r>
              <w:t>493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both"/>
            </w:pPr>
            <w:r>
              <w:t>Земеделска земя с площ 3.315 дка в местност „</w:t>
            </w:r>
            <w:proofErr w:type="spellStart"/>
            <w:r>
              <w:rPr>
                <w:lang w:val="en-US"/>
              </w:rPr>
              <w:t>Бумбалийца</w:t>
            </w:r>
            <w:proofErr w:type="spellEnd"/>
            <w:r>
              <w:t>”, съставляваща неурегулиран поземлен имот № 068007 в землището на село Спатово,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center"/>
            </w:pPr>
            <w:r>
              <w:t>№ 1132 / 15.07.2013г.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E65606">
            <w:pPr>
              <w:jc w:val="right"/>
            </w:pPr>
            <w:r>
              <w:t>281.90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right"/>
            </w:pPr>
            <w:r>
              <w:t>2 432.00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right"/>
            </w:pPr>
            <w:r>
              <w:t>4 155.00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E65606">
            <w:r>
              <w:t>Георги Атанасов Панчев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center"/>
              <w:rPr>
                <w:b/>
              </w:rPr>
            </w:pPr>
          </w:p>
          <w:p w:rsidR="00D7675F" w:rsidRDefault="00D7675F" w:rsidP="00E65606">
            <w:pPr>
              <w:jc w:val="center"/>
              <w:rPr>
                <w:b/>
              </w:rPr>
            </w:pPr>
          </w:p>
          <w:p w:rsidR="00D7675F" w:rsidRPr="008A7DEF" w:rsidRDefault="00D7675F" w:rsidP="00E65606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E65606">
            <w:pPr>
              <w:jc w:val="center"/>
              <w:rPr>
                <w:b/>
              </w:rPr>
            </w:pPr>
          </w:p>
          <w:p w:rsidR="00D7675F" w:rsidRPr="002F226A" w:rsidRDefault="00D7675F" w:rsidP="00E65606">
            <w:pPr>
              <w:jc w:val="center"/>
            </w:pPr>
            <w:r w:rsidRPr="002F226A">
              <w:t>Договор</w:t>
            </w:r>
          </w:p>
          <w:p w:rsidR="00D7675F" w:rsidRPr="0006294B" w:rsidRDefault="00D7675F" w:rsidP="00E65606">
            <w:pPr>
              <w:jc w:val="center"/>
              <w:rPr>
                <w:b/>
              </w:rPr>
            </w:pPr>
            <w:r>
              <w:t>№ 311-04/ 31</w:t>
            </w:r>
            <w:r w:rsidRPr="002F226A">
              <w:t>.10.14г.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4C58BF" w:rsidP="00683821">
            <w:pPr>
              <w:jc w:val="center"/>
            </w:pPr>
            <w:r>
              <w:t>494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both"/>
            </w:pPr>
            <w:r>
              <w:t>Поземлен имот с идентификатор 65334.212.388 по КККР на град Сандански, област Благоевград с плащ 2 941 кв.м.,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CA51DD">
            <w:pPr>
              <w:jc w:val="center"/>
            </w:pPr>
            <w:r>
              <w:t>№ 1176 / 12.12.2013г.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CA51DD">
            <w:pPr>
              <w:jc w:val="right"/>
            </w:pPr>
            <w:r>
              <w:t>389.10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CA51DD">
            <w:pPr>
              <w:jc w:val="right"/>
            </w:pPr>
            <w:r>
              <w:t>3 265.00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right"/>
            </w:pPr>
            <w:r>
              <w:t>3 266.00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F544D5" w:rsidRDefault="00D7675F" w:rsidP="00683821">
            <w:pPr>
              <w:jc w:val="both"/>
            </w:pPr>
            <w:r>
              <w:t>„РИЛА ГАЗ” ЕАД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683821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683821">
            <w:pPr>
              <w:jc w:val="center"/>
              <w:rPr>
                <w:b/>
              </w:rPr>
            </w:pPr>
          </w:p>
          <w:p w:rsidR="00D7675F" w:rsidRPr="00FA586B" w:rsidRDefault="00D7675F" w:rsidP="00683821">
            <w:pPr>
              <w:jc w:val="center"/>
            </w:pPr>
            <w:r w:rsidRPr="00FA586B">
              <w:t>Договор</w:t>
            </w:r>
          </w:p>
          <w:p w:rsidR="00D7675F" w:rsidRPr="0006294B" w:rsidRDefault="00D7675F" w:rsidP="00CA51DD">
            <w:pPr>
              <w:jc w:val="center"/>
              <w:rPr>
                <w:b/>
              </w:rPr>
            </w:pPr>
            <w:r>
              <w:t>№ 312-04 / 10.11</w:t>
            </w:r>
            <w:r w:rsidRPr="00FA586B">
              <w:t>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4C58BF" w:rsidP="00683821">
            <w:pPr>
              <w:jc w:val="center"/>
            </w:pPr>
            <w:r>
              <w:t>495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both"/>
            </w:pPr>
            <w:r>
              <w:t>Земеделска земя с площ 2.217 дка в местност „</w:t>
            </w:r>
            <w:proofErr w:type="spellStart"/>
            <w:r>
              <w:t>Косматица</w:t>
            </w:r>
            <w:proofErr w:type="spellEnd"/>
            <w:r>
              <w:t>”, съставляваща неурегулиран поземлен имот № 000320 в землището на село Дебрене,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91404E">
            <w:pPr>
              <w:jc w:val="center"/>
            </w:pPr>
            <w:r>
              <w:t>№ 1297 / 10.05.2014г.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683821">
            <w:pPr>
              <w:jc w:val="right"/>
            </w:pPr>
            <w:r>
              <w:t>81.50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right"/>
            </w:pPr>
            <w:r>
              <w:t>1 779.00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right"/>
            </w:pPr>
            <w:r>
              <w:t>13 000.00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683821">
            <w:pPr>
              <w:jc w:val="both"/>
            </w:pPr>
            <w:r>
              <w:t>Илия Кирилов Иванов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center"/>
              <w:rPr>
                <w:b/>
              </w:rPr>
            </w:pPr>
          </w:p>
          <w:p w:rsidR="00D7675F" w:rsidRDefault="00D7675F" w:rsidP="00683821">
            <w:pPr>
              <w:jc w:val="center"/>
              <w:rPr>
                <w:b/>
              </w:rPr>
            </w:pPr>
          </w:p>
          <w:p w:rsidR="00D7675F" w:rsidRPr="008A7DEF" w:rsidRDefault="00D7675F" w:rsidP="00683821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683821">
            <w:pPr>
              <w:jc w:val="center"/>
              <w:rPr>
                <w:b/>
              </w:rPr>
            </w:pPr>
          </w:p>
          <w:p w:rsidR="00D7675F" w:rsidRPr="00AB6DB5" w:rsidRDefault="00D7675F" w:rsidP="00683821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91404E">
            <w:pPr>
              <w:jc w:val="center"/>
              <w:rPr>
                <w:b/>
              </w:rPr>
            </w:pPr>
            <w:r>
              <w:t>№ 324-04/ 18.11</w:t>
            </w:r>
            <w:r w:rsidRPr="00AB6DB5">
              <w:t>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4C58BF" w:rsidP="00683821">
            <w:pPr>
              <w:jc w:val="center"/>
            </w:pPr>
            <w:r>
              <w:t>496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both"/>
            </w:pPr>
            <w:r>
              <w:t>Земеделска земя с площ 0.567 дка в местност „</w:t>
            </w:r>
            <w:proofErr w:type="spellStart"/>
            <w:r>
              <w:t>Косматица</w:t>
            </w:r>
            <w:proofErr w:type="spellEnd"/>
            <w:r>
              <w:t>”, съставляваща неурегулиран поземлен имот № 000317 в землището на село Дебрене, община Сандански, област Благоевград</w:t>
            </w:r>
          </w:p>
          <w:p w:rsidR="00D7675F" w:rsidRDefault="00D7675F" w:rsidP="00683821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91404E">
            <w:pPr>
              <w:jc w:val="center"/>
            </w:pPr>
            <w:r>
              <w:t>№ 1293 / 08.05.2014г.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91404E">
            <w:pPr>
              <w:jc w:val="right"/>
            </w:pPr>
            <w:r>
              <w:t>20.80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right"/>
            </w:pPr>
            <w:r>
              <w:t>455.00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right"/>
            </w:pPr>
            <w:r>
              <w:t>6 300.00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683821">
            <w:pPr>
              <w:jc w:val="both"/>
            </w:pPr>
            <w:r>
              <w:t>Илия Кирилов Иванов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center"/>
              <w:rPr>
                <w:b/>
              </w:rPr>
            </w:pPr>
          </w:p>
          <w:p w:rsidR="00D7675F" w:rsidRDefault="00D7675F" w:rsidP="00683821">
            <w:pPr>
              <w:jc w:val="center"/>
              <w:rPr>
                <w:b/>
              </w:rPr>
            </w:pPr>
          </w:p>
          <w:p w:rsidR="00D7675F" w:rsidRPr="008A7DEF" w:rsidRDefault="00D7675F" w:rsidP="00683821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683821">
            <w:pPr>
              <w:jc w:val="center"/>
              <w:rPr>
                <w:b/>
              </w:rPr>
            </w:pPr>
          </w:p>
          <w:p w:rsidR="00D7675F" w:rsidRPr="00AB6DB5" w:rsidRDefault="00D7675F" w:rsidP="00683821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683821">
            <w:pPr>
              <w:jc w:val="center"/>
              <w:rPr>
                <w:b/>
              </w:rPr>
            </w:pPr>
            <w:r>
              <w:t>№ 325-04/ 18.11</w:t>
            </w:r>
            <w:r w:rsidRPr="00AB6DB5">
              <w:t>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4C58BF" w:rsidP="00683821">
            <w:pPr>
              <w:jc w:val="center"/>
            </w:pPr>
            <w:r>
              <w:t>497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both"/>
            </w:pPr>
            <w:r>
              <w:t>Земеделска земя с площ 5.645 дка в местност „</w:t>
            </w:r>
            <w:proofErr w:type="spellStart"/>
            <w:r>
              <w:t>Косматица</w:t>
            </w:r>
            <w:proofErr w:type="spellEnd"/>
            <w:r>
              <w:t>”, съставляваща неурегулиран поземлен имот № 000319 в землището на село Дебрене,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B5A">
            <w:pPr>
              <w:jc w:val="center"/>
            </w:pPr>
            <w:r>
              <w:t>№ 1298 / 10.05.2014г.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683821">
            <w:pPr>
              <w:jc w:val="right"/>
            </w:pPr>
            <w:r>
              <w:t>207.50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right"/>
            </w:pPr>
            <w:r>
              <w:t>4 687.00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right"/>
            </w:pPr>
            <w:r>
              <w:t>21 100.00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683821">
            <w:pPr>
              <w:jc w:val="both"/>
            </w:pPr>
            <w:r>
              <w:t>Илия Кирилов Иванов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center"/>
              <w:rPr>
                <w:b/>
              </w:rPr>
            </w:pPr>
          </w:p>
          <w:p w:rsidR="00D7675F" w:rsidRDefault="00D7675F" w:rsidP="00683821">
            <w:pPr>
              <w:jc w:val="center"/>
              <w:rPr>
                <w:b/>
              </w:rPr>
            </w:pPr>
          </w:p>
          <w:p w:rsidR="00D7675F" w:rsidRPr="008A7DEF" w:rsidRDefault="00D7675F" w:rsidP="00683821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683821">
            <w:pPr>
              <w:jc w:val="center"/>
              <w:rPr>
                <w:b/>
              </w:rPr>
            </w:pPr>
          </w:p>
          <w:p w:rsidR="00D7675F" w:rsidRPr="00AB6DB5" w:rsidRDefault="00D7675F" w:rsidP="00683821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683821">
            <w:pPr>
              <w:jc w:val="center"/>
              <w:rPr>
                <w:b/>
              </w:rPr>
            </w:pPr>
            <w:r>
              <w:t>№ 326-04/ 18.11</w:t>
            </w:r>
            <w:r w:rsidRPr="00AB6DB5">
              <w:t>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683821">
            <w:pPr>
              <w:jc w:val="center"/>
            </w:pPr>
            <w:r>
              <w:t>498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>Земеделска земя с площ 11.328 дка в местност „</w:t>
            </w:r>
            <w:proofErr w:type="spellStart"/>
            <w:r>
              <w:rPr>
                <w:lang w:val="en-US"/>
              </w:rPr>
              <w:t>Бумбалийца</w:t>
            </w:r>
            <w:proofErr w:type="spellEnd"/>
            <w:r>
              <w:t>”, съставляваща неурегулиран поземлен имот № 035025 в землището на село Спатово,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№ 1125 / 15.07.2013г.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054F81">
            <w:pPr>
              <w:jc w:val="right"/>
            </w:pPr>
            <w:r>
              <w:t>1 398.80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8 310.00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8 320.00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F112F9">
            <w:r>
              <w:t>Владимир Емилов Сираков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  <w:rPr>
                <w:b/>
              </w:rPr>
            </w:pPr>
          </w:p>
          <w:p w:rsidR="00D7675F" w:rsidRDefault="00D7675F" w:rsidP="00F112F9">
            <w:pPr>
              <w:jc w:val="center"/>
              <w:rPr>
                <w:b/>
              </w:rPr>
            </w:pPr>
          </w:p>
          <w:p w:rsidR="00D7675F" w:rsidRPr="008A7DEF" w:rsidRDefault="00D7675F" w:rsidP="00F112F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112F9">
            <w:pPr>
              <w:jc w:val="center"/>
              <w:rPr>
                <w:b/>
              </w:rPr>
            </w:pPr>
          </w:p>
          <w:p w:rsidR="00D7675F" w:rsidRPr="002F226A" w:rsidRDefault="00D7675F" w:rsidP="00F112F9">
            <w:pPr>
              <w:jc w:val="center"/>
            </w:pPr>
            <w:r w:rsidRPr="002F226A">
              <w:t>Договор</w:t>
            </w:r>
          </w:p>
          <w:p w:rsidR="00D7675F" w:rsidRPr="0006294B" w:rsidRDefault="00D7675F" w:rsidP="00054F81">
            <w:pPr>
              <w:jc w:val="center"/>
              <w:rPr>
                <w:b/>
              </w:rPr>
            </w:pPr>
            <w:r>
              <w:t>№ 329-04/ 20.11</w:t>
            </w:r>
            <w:r w:rsidRPr="002F226A">
              <w:t>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AE57C0">
            <w:pPr>
              <w:jc w:val="center"/>
            </w:pPr>
            <w:r>
              <w:t>499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>Земеделска земя с площ 10.446 дка в местност „</w:t>
            </w:r>
            <w:proofErr w:type="spellStart"/>
            <w:r>
              <w:rPr>
                <w:lang w:val="en-US"/>
              </w:rPr>
              <w:t>Бумбалийца</w:t>
            </w:r>
            <w:proofErr w:type="spellEnd"/>
            <w:r>
              <w:t>”, съставляваща неурегулиран поземлен имот № 036014 в землището на село Спатово,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№ 1124 / 15.07.2013г.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112F9">
            <w:pPr>
              <w:jc w:val="right"/>
            </w:pPr>
            <w:r>
              <w:t>1 289.90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7 664.00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7 670.00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F112F9">
            <w:r>
              <w:t>Владимир Емилов Сираков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  <w:rPr>
                <w:b/>
              </w:rPr>
            </w:pPr>
          </w:p>
          <w:p w:rsidR="00D7675F" w:rsidRDefault="00D7675F" w:rsidP="00F112F9">
            <w:pPr>
              <w:jc w:val="center"/>
              <w:rPr>
                <w:b/>
              </w:rPr>
            </w:pPr>
          </w:p>
          <w:p w:rsidR="00D7675F" w:rsidRPr="008A7DEF" w:rsidRDefault="00D7675F" w:rsidP="00F112F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112F9">
            <w:pPr>
              <w:jc w:val="center"/>
              <w:rPr>
                <w:b/>
              </w:rPr>
            </w:pPr>
          </w:p>
          <w:p w:rsidR="00D7675F" w:rsidRPr="002F226A" w:rsidRDefault="00D7675F" w:rsidP="00F112F9">
            <w:pPr>
              <w:jc w:val="center"/>
            </w:pPr>
            <w:r w:rsidRPr="002F226A">
              <w:t>Договор</w:t>
            </w:r>
          </w:p>
          <w:p w:rsidR="00D7675F" w:rsidRPr="0006294B" w:rsidRDefault="00D7675F" w:rsidP="00F112F9">
            <w:pPr>
              <w:jc w:val="center"/>
              <w:rPr>
                <w:b/>
              </w:rPr>
            </w:pPr>
            <w:r>
              <w:t>№ 330-04/ 20.11</w:t>
            </w:r>
            <w:r w:rsidRPr="002F226A">
              <w:t>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683821">
            <w:pPr>
              <w:jc w:val="center"/>
            </w:pPr>
            <w:r>
              <w:t>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both"/>
            </w:pPr>
            <w:r>
              <w:t>Земеделска земя с площ 6.016 дка в местност „Калугерица”, съставляваща неурегулиран поземлен имот № 006009 в землището на село Спатово,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center"/>
            </w:pPr>
            <w:r>
              <w:t>№ 1128 / 15.07.2013г.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E65606">
            <w:pPr>
              <w:jc w:val="right"/>
            </w:pPr>
            <w:r>
              <w:t>341.10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right"/>
            </w:pPr>
            <w:r>
              <w:t>4 414.00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right"/>
            </w:pPr>
            <w:r>
              <w:t>4 444.00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E65606">
            <w:r>
              <w:t>Георги Атанасов Панчев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center"/>
              <w:rPr>
                <w:b/>
              </w:rPr>
            </w:pPr>
          </w:p>
          <w:p w:rsidR="00D7675F" w:rsidRDefault="00D7675F" w:rsidP="00E65606">
            <w:pPr>
              <w:jc w:val="center"/>
              <w:rPr>
                <w:b/>
              </w:rPr>
            </w:pPr>
          </w:p>
          <w:p w:rsidR="00D7675F" w:rsidRPr="008A7DEF" w:rsidRDefault="00D7675F" w:rsidP="00E65606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E65606">
            <w:pPr>
              <w:jc w:val="center"/>
              <w:rPr>
                <w:b/>
              </w:rPr>
            </w:pPr>
          </w:p>
          <w:p w:rsidR="00D7675F" w:rsidRPr="002F226A" w:rsidRDefault="00D7675F" w:rsidP="00E65606">
            <w:pPr>
              <w:jc w:val="center"/>
            </w:pPr>
            <w:r w:rsidRPr="002F226A">
              <w:t>Договор</w:t>
            </w:r>
          </w:p>
          <w:p w:rsidR="00D7675F" w:rsidRPr="0006294B" w:rsidRDefault="00D7675F" w:rsidP="00E65606">
            <w:pPr>
              <w:jc w:val="center"/>
              <w:rPr>
                <w:b/>
              </w:rPr>
            </w:pPr>
            <w:r>
              <w:t>№ 331-04/ 31</w:t>
            </w:r>
            <w:r w:rsidRPr="002F226A">
              <w:t>.10.14г.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683821">
            <w:pPr>
              <w:jc w:val="center"/>
            </w:pPr>
            <w:r>
              <w:t>501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Право на строеж на гараж № 11 с площ 20.50 кв.м. в имот с идентификатор 65334.301.2819 с площ 2 337 кв.м. по КККР на град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E2559">
            <w:pPr>
              <w:jc w:val="center"/>
            </w:pPr>
            <w:r>
              <w:t>№ 1069 / 10.04.2013г.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671.80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1 635.90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1 635.90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Чл.38 от ЗОС и Решение № 247 / 16.12.2010г., Решение № 44 / 24.03.2011г.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Сотир Иванов Влахов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058D8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7675F" w:rsidRDefault="00D7675F" w:rsidP="004058D8">
            <w:pPr>
              <w:jc w:val="center"/>
            </w:pPr>
          </w:p>
          <w:p w:rsidR="00D7675F" w:rsidRDefault="00D7675F" w:rsidP="004058D8">
            <w:pPr>
              <w:jc w:val="center"/>
            </w:pPr>
            <w:r>
              <w:t>Договор</w:t>
            </w:r>
          </w:p>
          <w:p w:rsidR="00D7675F" w:rsidRPr="008A7DEF" w:rsidRDefault="00D7675F" w:rsidP="004058D8">
            <w:pPr>
              <w:jc w:val="center"/>
              <w:rPr>
                <w:b/>
              </w:rPr>
            </w:pPr>
            <w:r>
              <w:t>№ 339-05 / 25.11.14г.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683821">
            <w:pPr>
              <w:jc w:val="center"/>
            </w:pPr>
            <w:r>
              <w:t>502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Право на строеж на гараж № 2 с площ 15 кв.м. в имот с идентификатор 65334.301.2819 с площ 2 337 кв.м. по КККР на град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№ 1069 / 10.04.2013г.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918.20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971A60">
            <w:pPr>
              <w:jc w:val="right"/>
            </w:pPr>
            <w:r>
              <w:t>1 183.50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1 183.50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Чл.38 от ЗОС и Решение № 247 / 16.12.2010г., Решение № 44 / 24.03.2011г.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Сотир Иванов Влахов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058D8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7675F" w:rsidRDefault="00D7675F" w:rsidP="004058D8">
            <w:pPr>
              <w:jc w:val="center"/>
            </w:pPr>
          </w:p>
          <w:p w:rsidR="00D7675F" w:rsidRDefault="00D7675F" w:rsidP="004058D8">
            <w:pPr>
              <w:jc w:val="center"/>
            </w:pPr>
            <w:r>
              <w:t>Договор</w:t>
            </w:r>
          </w:p>
          <w:p w:rsidR="00D7675F" w:rsidRPr="008A7DEF" w:rsidRDefault="00D7675F" w:rsidP="004058D8">
            <w:pPr>
              <w:jc w:val="center"/>
              <w:rPr>
                <w:b/>
              </w:rPr>
            </w:pPr>
            <w:r>
              <w:t>№ 340-05 / 25.11.14г.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683821">
            <w:pPr>
              <w:jc w:val="center"/>
            </w:pPr>
            <w:r>
              <w:t>503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Право на строеж на гараж № 34 с площ 17.60 кв.м. в имот с идентификатор 65334.301.2835 с площ 13 279 кв.м. по КККР на град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C744F9">
            <w:pPr>
              <w:jc w:val="center"/>
            </w:pPr>
            <w:r>
              <w:t>№ 858 / 07.11.2011г.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788.30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1 388.64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1 388.64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Чл.38 от ЗОС и Решение № 247 / 16.12.2010г., Решение № 44 / 24.03.2011г.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 xml:space="preserve">Илия Георгиев </w:t>
            </w:r>
            <w:proofErr w:type="spellStart"/>
            <w:r>
              <w:t>Зекирски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058D8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7675F" w:rsidRDefault="00D7675F" w:rsidP="004058D8">
            <w:pPr>
              <w:jc w:val="center"/>
            </w:pPr>
          </w:p>
          <w:p w:rsidR="00D7675F" w:rsidRDefault="00D7675F" w:rsidP="004058D8">
            <w:pPr>
              <w:jc w:val="center"/>
            </w:pPr>
            <w:r>
              <w:t>Договор</w:t>
            </w:r>
          </w:p>
          <w:p w:rsidR="00D7675F" w:rsidRPr="008A7DEF" w:rsidRDefault="00D7675F" w:rsidP="004058D8">
            <w:pPr>
              <w:jc w:val="center"/>
              <w:rPr>
                <w:b/>
              </w:rPr>
            </w:pPr>
            <w:r>
              <w:t>№ 341-05 / 25.11.14г.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683821">
            <w:pPr>
              <w:jc w:val="center"/>
            </w:pPr>
            <w:r>
              <w:t>504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Право на строеж на гараж № 14 с площ 19.00 кв.м. в имот с идентификатор 65334.302.6018 с площ 4 047 кв.м. по КККР на град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D84D2A">
            <w:pPr>
              <w:jc w:val="center"/>
            </w:pPr>
            <w:r>
              <w:t>№ 791 / 24.04.2011г.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1 211.90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D84D2A">
            <w:pPr>
              <w:jc w:val="right"/>
            </w:pPr>
            <w:r>
              <w:t>1 499.91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1 499.91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Чл.38 от ЗОС и Решение № 247 / 16.12.2010г., Решение № 44 / 24.03.2011г.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Валери Костадинов Спасов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058D8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7675F" w:rsidRDefault="00D7675F" w:rsidP="004058D8">
            <w:pPr>
              <w:jc w:val="center"/>
            </w:pPr>
          </w:p>
          <w:p w:rsidR="00D7675F" w:rsidRDefault="00D7675F" w:rsidP="004058D8">
            <w:pPr>
              <w:jc w:val="center"/>
            </w:pPr>
            <w:r>
              <w:t>Договор</w:t>
            </w:r>
          </w:p>
          <w:p w:rsidR="00D7675F" w:rsidRPr="008A7DEF" w:rsidRDefault="00D7675F" w:rsidP="004058D8">
            <w:pPr>
              <w:jc w:val="center"/>
              <w:rPr>
                <w:b/>
              </w:rPr>
            </w:pPr>
            <w:r>
              <w:t>№ 343-05 / 26.11.14г.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683821">
            <w:pPr>
              <w:jc w:val="center"/>
            </w:pPr>
            <w:r>
              <w:t>505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both"/>
            </w:pPr>
            <w:r>
              <w:t>Земеделска земя с площ 1.908 дка в местност „</w:t>
            </w:r>
            <w:proofErr w:type="spellStart"/>
            <w:r>
              <w:rPr>
                <w:lang w:val="en-US"/>
              </w:rPr>
              <w:t>Биталова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кошара</w:t>
            </w:r>
            <w:proofErr w:type="spellEnd"/>
            <w:r>
              <w:t>”, съставляваща неурегулиран поземлен имот № 111003 в землището на село Кърланово, община Сандански, област Благоевград, лозе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71A6">
            <w:pPr>
              <w:jc w:val="center"/>
            </w:pPr>
            <w:r>
              <w:t>№ 1168 / 11.11.2013г.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4071A6">
            <w:pPr>
              <w:jc w:val="right"/>
            </w:pPr>
            <w:r>
              <w:t>294.50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71A6">
            <w:pPr>
              <w:jc w:val="right"/>
            </w:pPr>
            <w:r>
              <w:t>5 000.00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right"/>
            </w:pPr>
            <w:r>
              <w:t>5 005.00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E65606">
            <w:r>
              <w:t xml:space="preserve">Атанас Панайотов </w:t>
            </w:r>
            <w:proofErr w:type="spellStart"/>
            <w:r>
              <w:t>Джавалеков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E65606">
            <w:pPr>
              <w:jc w:val="center"/>
              <w:rPr>
                <w:b/>
              </w:rPr>
            </w:pPr>
          </w:p>
          <w:p w:rsidR="00D7675F" w:rsidRDefault="00D7675F" w:rsidP="00E65606">
            <w:pPr>
              <w:jc w:val="center"/>
              <w:rPr>
                <w:b/>
              </w:rPr>
            </w:pPr>
          </w:p>
          <w:p w:rsidR="00D7675F" w:rsidRPr="008A7DEF" w:rsidRDefault="00D7675F" w:rsidP="00E65606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E65606">
            <w:pPr>
              <w:jc w:val="center"/>
              <w:rPr>
                <w:b/>
              </w:rPr>
            </w:pPr>
          </w:p>
          <w:p w:rsidR="00D7675F" w:rsidRPr="002F226A" w:rsidRDefault="00D7675F" w:rsidP="00E65606">
            <w:pPr>
              <w:jc w:val="center"/>
            </w:pPr>
            <w:r w:rsidRPr="002F226A">
              <w:t>Договор</w:t>
            </w:r>
          </w:p>
          <w:p w:rsidR="00D7675F" w:rsidRPr="0006294B" w:rsidRDefault="00D7675F" w:rsidP="004071A6">
            <w:pPr>
              <w:jc w:val="center"/>
              <w:rPr>
                <w:b/>
              </w:rPr>
            </w:pPr>
            <w:r>
              <w:t>№ 342-04/ 26.11</w:t>
            </w:r>
            <w:r w:rsidRPr="002F226A">
              <w:t>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683821">
            <w:pPr>
              <w:jc w:val="center"/>
            </w:pPr>
            <w:r>
              <w:t>506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4170E">
            <w:pPr>
              <w:jc w:val="both"/>
            </w:pPr>
            <w:r>
              <w:t>Право на строеж на гараж № 3 с площ 22.00 кв.м. в имот с идентификатор 65334.300.142 с площ 13 279 кв.м. по КККР на град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4170E">
            <w:pPr>
              <w:jc w:val="center"/>
            </w:pPr>
            <w:r>
              <w:t>№ 244 / 05.10.2006г.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4170E">
            <w:pPr>
              <w:jc w:val="right"/>
            </w:pPr>
            <w:r>
              <w:t>985.40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1 735.80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1 735.80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Чл.38 от ЗОС и Решение № 247 / 16.12.2010г., Решение № 44 / 24.03.2011г.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Николай Кирилов Костадинов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058D8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7675F" w:rsidRDefault="00D7675F" w:rsidP="004058D8">
            <w:pPr>
              <w:jc w:val="center"/>
            </w:pPr>
          </w:p>
          <w:p w:rsidR="00D7675F" w:rsidRDefault="00D7675F" w:rsidP="004058D8">
            <w:pPr>
              <w:jc w:val="center"/>
            </w:pPr>
            <w:r>
              <w:t>Договор</w:t>
            </w:r>
          </w:p>
          <w:p w:rsidR="00D7675F" w:rsidRPr="008A7DEF" w:rsidRDefault="00D7675F" w:rsidP="00E602AC">
            <w:pPr>
              <w:jc w:val="center"/>
              <w:rPr>
                <w:b/>
              </w:rPr>
            </w:pPr>
            <w:r>
              <w:t>№ 346-05 / 25.11.14г.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683821">
            <w:pPr>
              <w:jc w:val="center"/>
            </w:pPr>
            <w:r>
              <w:t>507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>Земеделска земя с площ 3.050 дка в местност „</w:t>
            </w:r>
            <w:proofErr w:type="spellStart"/>
            <w:r>
              <w:t>Пръчковец</w:t>
            </w:r>
            <w:proofErr w:type="spellEnd"/>
            <w:r>
              <w:t>”, съставляваща неурегулиран поземлен имот № 003001 в землището на село Поленица,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№ 844 / 20.09.2011г.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112F9">
            <w:pPr>
              <w:jc w:val="right"/>
            </w:pPr>
            <w:r>
              <w:t>122.80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6 068.00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6 070.00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F112F9">
            <w:pPr>
              <w:jc w:val="both"/>
            </w:pPr>
            <w:r>
              <w:t>Мариян Иванов Илиев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112F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112F9">
            <w:pPr>
              <w:jc w:val="center"/>
              <w:rPr>
                <w:b/>
              </w:rPr>
            </w:pPr>
          </w:p>
          <w:p w:rsidR="00D7675F" w:rsidRPr="00586EE6" w:rsidRDefault="00D7675F" w:rsidP="00F112F9">
            <w:pPr>
              <w:jc w:val="center"/>
              <w:rPr>
                <w:b/>
              </w:rPr>
            </w:pPr>
            <w:r w:rsidRPr="00586EE6">
              <w:rPr>
                <w:b/>
              </w:rPr>
              <w:t>Договор</w:t>
            </w:r>
          </w:p>
          <w:p w:rsidR="00D7675F" w:rsidRPr="00B07B2E" w:rsidRDefault="00D7675F" w:rsidP="00F112F9">
            <w:pPr>
              <w:jc w:val="center"/>
            </w:pPr>
            <w:r w:rsidRPr="00B07B2E">
              <w:t>№ 347-04/ 02.12.14г.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683821">
            <w:pPr>
              <w:jc w:val="center"/>
            </w:pPr>
            <w:r>
              <w:t>508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41E00">
            <w:pPr>
              <w:jc w:val="both"/>
            </w:pPr>
            <w:r>
              <w:t>Право на строеж с площ 18.00 кв.м. в УПИ VІІ кв.7 по плана на село Струма,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41E00">
            <w:pPr>
              <w:jc w:val="center"/>
            </w:pPr>
            <w:r>
              <w:t>№ 1309 / 05.06.2014г.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88.30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41E00">
            <w:pPr>
              <w:jc w:val="right"/>
            </w:pPr>
            <w:r>
              <w:t>95.40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95.40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41E00">
            <w:pPr>
              <w:jc w:val="center"/>
            </w:pPr>
            <w:r>
              <w:t>Чл.38 от ЗОС и Решение № 306 / 25.09.2014г.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Георги Давидков Георгиев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058D8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7675F" w:rsidRDefault="00D7675F" w:rsidP="004058D8">
            <w:pPr>
              <w:jc w:val="center"/>
            </w:pPr>
          </w:p>
          <w:p w:rsidR="00D7675F" w:rsidRDefault="00D7675F" w:rsidP="004058D8">
            <w:pPr>
              <w:jc w:val="center"/>
            </w:pPr>
            <w:r>
              <w:t>Договор</w:t>
            </w:r>
          </w:p>
          <w:p w:rsidR="00D7675F" w:rsidRPr="008A7DEF" w:rsidRDefault="00D7675F" w:rsidP="00141E00">
            <w:pPr>
              <w:jc w:val="center"/>
              <w:rPr>
                <w:b/>
              </w:rPr>
            </w:pPr>
            <w:r>
              <w:t>№ 352-05 / 06.12.14г.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683821">
            <w:pPr>
              <w:jc w:val="center"/>
            </w:pPr>
            <w:r>
              <w:t>509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D473D6">
            <w:pPr>
              <w:jc w:val="both"/>
            </w:pPr>
            <w:r>
              <w:t>Право на строеж на гараж № 84 с площ 28.00 кв.м. в имот с идентификатор 65334.300.3156 с площ 14 369 кв.м. по КККР на град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№ 786 / 29.04.2011г.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1 475.86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4 440.49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4 440.49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Чл.38 от ЗОС и Решение № 247 / 16.12.2010г., Решение № 44 / 24.03.2011г.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 xml:space="preserve">Иван Бориславов </w:t>
            </w:r>
            <w:proofErr w:type="spellStart"/>
            <w:r>
              <w:t>Гиздавков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058D8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7675F" w:rsidRDefault="00D7675F" w:rsidP="004058D8">
            <w:pPr>
              <w:jc w:val="center"/>
            </w:pPr>
          </w:p>
          <w:p w:rsidR="00D7675F" w:rsidRDefault="00D7675F" w:rsidP="004058D8">
            <w:pPr>
              <w:jc w:val="center"/>
            </w:pPr>
            <w:r>
              <w:t>Договор</w:t>
            </w:r>
          </w:p>
          <w:p w:rsidR="00D7675F" w:rsidRPr="008A7DEF" w:rsidRDefault="00D7675F" w:rsidP="004058D8">
            <w:pPr>
              <w:jc w:val="center"/>
              <w:rPr>
                <w:b/>
              </w:rPr>
            </w:pPr>
            <w:r>
              <w:t>№ 353-05 / 08.12.14г.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683821">
            <w:pPr>
              <w:jc w:val="center"/>
            </w:pPr>
            <w:r>
              <w:t>510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Право на строеж на гараж № 83 с площ 41.01 кв.м. в имот с идентификатор 65334.300.3156 с площ 14 369 кв.м. по КККР на град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7530F">
            <w:pPr>
              <w:jc w:val="center"/>
            </w:pPr>
            <w:r>
              <w:t>№ 786 / 29.04.2011г.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1 137.20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7530F">
            <w:pPr>
              <w:jc w:val="right"/>
            </w:pPr>
            <w:r>
              <w:t>3 235.69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3 235.69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Чл.38 от ЗОС и Решение № 247 / 16.12.2010г., Решение № 44 / 24.03.2011г.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Сотир Георгиев Батев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058D8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7675F" w:rsidRDefault="00D7675F" w:rsidP="004058D8">
            <w:pPr>
              <w:jc w:val="center"/>
            </w:pPr>
          </w:p>
          <w:p w:rsidR="00D7675F" w:rsidRDefault="00D7675F" w:rsidP="004058D8">
            <w:pPr>
              <w:jc w:val="center"/>
            </w:pPr>
            <w:r>
              <w:t>Договор</w:t>
            </w:r>
          </w:p>
          <w:p w:rsidR="00D7675F" w:rsidRPr="008A7DEF" w:rsidRDefault="00D7675F" w:rsidP="004058D8">
            <w:pPr>
              <w:jc w:val="center"/>
              <w:rPr>
                <w:b/>
              </w:rPr>
            </w:pPr>
            <w:r>
              <w:t>№ 354-05 / 08.12.14г.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683821">
            <w:pPr>
              <w:jc w:val="center"/>
            </w:pPr>
            <w:r>
              <w:t>511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Право на строеж на гараж № 82 с площ 41.72 кв.м. в имот с идентификатор 65334.300.3156 с площ 14 369 кв.м. по КККР на град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№ 786 / 29.04.2011г.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1 155.64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3 291.71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3 291.71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Чл.38 от ЗОС и Решение № 247 / 16.12.2010г., Решение № 44 / 24.03.2011г.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>Гергана Иванова Кочева - Петрова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058D8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7675F" w:rsidRDefault="00D7675F" w:rsidP="004058D8">
            <w:pPr>
              <w:jc w:val="center"/>
            </w:pPr>
          </w:p>
          <w:p w:rsidR="00D7675F" w:rsidRDefault="00D7675F" w:rsidP="004058D8">
            <w:pPr>
              <w:jc w:val="center"/>
            </w:pPr>
            <w:r>
              <w:t>Договор</w:t>
            </w:r>
          </w:p>
          <w:p w:rsidR="00D7675F" w:rsidRPr="008A7DEF" w:rsidRDefault="00D7675F" w:rsidP="004058D8">
            <w:pPr>
              <w:jc w:val="center"/>
              <w:rPr>
                <w:b/>
              </w:rPr>
            </w:pPr>
            <w:r>
              <w:t>№ 355-05 / 08.12.14г.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683821">
            <w:pPr>
              <w:jc w:val="center"/>
            </w:pPr>
            <w:r>
              <w:t>512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both"/>
            </w:pPr>
            <w:r>
              <w:t>УПИ VІ за жилищно строителство, кв.4 по плана на село Ласкарево, община Сандански, област Благоевград с площ 694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926E79">
            <w:pPr>
              <w:jc w:val="center"/>
            </w:pPr>
            <w:r>
              <w:t>№ 1155 / 25.10.2013г.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right"/>
            </w:pPr>
            <w:r>
              <w:t>1 449.10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right"/>
            </w:pPr>
            <w:r>
              <w:t>11 755.00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right"/>
            </w:pPr>
            <w:r>
              <w:t>11 800.00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683821">
            <w:pPr>
              <w:jc w:val="both"/>
            </w:pPr>
            <w:r>
              <w:t xml:space="preserve">Атанас Кирилов </w:t>
            </w:r>
            <w:proofErr w:type="spellStart"/>
            <w:r>
              <w:t>Карапанов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926E7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926E79">
            <w:pPr>
              <w:jc w:val="center"/>
              <w:rPr>
                <w:b/>
              </w:rPr>
            </w:pPr>
          </w:p>
          <w:p w:rsidR="00D7675F" w:rsidRPr="00AB6DB5" w:rsidRDefault="00D7675F" w:rsidP="00926E79">
            <w:pPr>
              <w:jc w:val="center"/>
            </w:pPr>
            <w:r w:rsidRPr="00AB6DB5">
              <w:t>Договор</w:t>
            </w:r>
          </w:p>
          <w:p w:rsidR="00D7675F" w:rsidRDefault="00D7675F" w:rsidP="00926E79">
            <w:pPr>
              <w:jc w:val="center"/>
              <w:rPr>
                <w:b/>
              </w:rPr>
            </w:pPr>
            <w:r>
              <w:t>№ 358-04/ 11</w:t>
            </w:r>
            <w:r w:rsidRPr="00AB6DB5">
              <w:t>.</w:t>
            </w:r>
            <w:r>
              <w:t>12.</w:t>
            </w:r>
            <w:r w:rsidRPr="00AB6DB5">
              <w:t>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683821">
            <w:pPr>
              <w:jc w:val="center"/>
            </w:pPr>
            <w:r>
              <w:t>513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17D7A">
            <w:pPr>
              <w:jc w:val="both"/>
            </w:pPr>
            <w:r>
              <w:t>Право на строеж на гараж № 27 с площ 28.00 кв.м. в имот с идентификатор 65334.301.2800 с площ 25 973 кв.м. по КККР на град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17D7A">
            <w:pPr>
              <w:jc w:val="center"/>
            </w:pPr>
            <w:r>
              <w:t>№ 631 / 08.01.2009г.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1 254.20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17D7A">
            <w:pPr>
              <w:jc w:val="right"/>
            </w:pPr>
            <w:r>
              <w:t>2 209.20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17D7A">
            <w:pPr>
              <w:jc w:val="right"/>
            </w:pPr>
            <w:r>
              <w:t>2 209.20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Чл.38 от ЗОС и Решение № 247 / 16.12.2010г., Решение № 44 / 24.03.2011г.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both"/>
            </w:pPr>
            <w:r>
              <w:t xml:space="preserve">Евгени Кирилов </w:t>
            </w:r>
            <w:proofErr w:type="spellStart"/>
            <w:r>
              <w:t>Станковски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4058D8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D7675F" w:rsidRDefault="00D7675F" w:rsidP="004058D8">
            <w:pPr>
              <w:jc w:val="center"/>
            </w:pPr>
          </w:p>
          <w:p w:rsidR="00D7675F" w:rsidRDefault="00D7675F" w:rsidP="004058D8">
            <w:pPr>
              <w:jc w:val="center"/>
            </w:pPr>
            <w:r>
              <w:t>Договор</w:t>
            </w:r>
          </w:p>
          <w:p w:rsidR="00D7675F" w:rsidRPr="008A7DEF" w:rsidRDefault="00D7675F" w:rsidP="004058D8">
            <w:pPr>
              <w:jc w:val="center"/>
              <w:rPr>
                <w:b/>
              </w:rPr>
            </w:pPr>
            <w:r>
              <w:t>№ 372-05 / 17.12.14г.</w:t>
            </w:r>
          </w:p>
        </w:tc>
      </w:tr>
      <w:tr w:rsidR="00D7675F" w:rsidTr="00632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683821">
            <w:pPr>
              <w:jc w:val="center"/>
            </w:pPr>
            <w:r>
              <w:t>514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B07B2E">
            <w:pPr>
              <w:jc w:val="both"/>
            </w:pPr>
            <w:r>
              <w:t>Земеделска земя с площ 8.004 дка в местност „</w:t>
            </w:r>
            <w:proofErr w:type="spellStart"/>
            <w:r>
              <w:t>Хърсовски</w:t>
            </w:r>
            <w:proofErr w:type="spellEnd"/>
            <w:r>
              <w:t xml:space="preserve"> път”, съставляваща неурегулиран поземлен имот № 047007 в землището на село Хотово,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B07B2E">
            <w:pPr>
              <w:jc w:val="center"/>
            </w:pPr>
            <w:r>
              <w:t>№ 1105 / 12.06.2013г.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B07B2E">
            <w:pPr>
              <w:jc w:val="right"/>
            </w:pPr>
            <w:r>
              <w:t>816.90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B07B2E">
            <w:pPr>
              <w:jc w:val="right"/>
            </w:pPr>
            <w:r>
              <w:t>6 477.00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2635C5">
            <w:pPr>
              <w:jc w:val="right"/>
            </w:pPr>
            <w:r>
              <w:t>6 480.00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B07B2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B07B2E">
            <w:pPr>
              <w:jc w:val="both"/>
            </w:pPr>
            <w:r>
              <w:t xml:space="preserve">Росица Симеонова </w:t>
            </w:r>
            <w:proofErr w:type="spellStart"/>
            <w:r>
              <w:t>Бабалева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B07B2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B07B2E">
            <w:pPr>
              <w:jc w:val="center"/>
              <w:rPr>
                <w:b/>
              </w:rPr>
            </w:pPr>
          </w:p>
          <w:p w:rsidR="00D7675F" w:rsidRPr="00AB6DB5" w:rsidRDefault="00D7675F" w:rsidP="00B07B2E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B07B2E">
            <w:pPr>
              <w:jc w:val="center"/>
              <w:rPr>
                <w:b/>
              </w:rPr>
            </w:pPr>
            <w:r>
              <w:t>№ 373-04/ 18.12</w:t>
            </w:r>
            <w:r w:rsidRPr="00AB6DB5">
              <w:t>.14г.</w:t>
            </w:r>
          </w:p>
        </w:tc>
      </w:tr>
      <w:tr w:rsidR="00D7675F" w:rsidTr="00586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B07B2E">
            <w:pPr>
              <w:jc w:val="center"/>
            </w:pPr>
            <w:r>
              <w:t>515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>Земеделска земя с площ 0.647 дка в местност „Гладна поляна”, съставляваща неурегулиран поземлен имот № 000052 в землището на село Ласкарево,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CB4">
            <w:pPr>
              <w:jc w:val="center"/>
            </w:pPr>
            <w:r>
              <w:t>№ 812 / 19.07.2011г.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112F9">
            <w:pPr>
              <w:jc w:val="right"/>
            </w:pPr>
            <w:r>
              <w:t>87.60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437.00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D1CB4">
            <w:pPr>
              <w:jc w:val="right"/>
            </w:pPr>
            <w:r>
              <w:t>505.00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>„Дева Димитров 65”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112F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F112F9">
            <w:pPr>
              <w:jc w:val="center"/>
            </w:pPr>
          </w:p>
          <w:p w:rsidR="00D7675F" w:rsidRDefault="00D7675F" w:rsidP="00F112F9">
            <w:pPr>
              <w:jc w:val="center"/>
            </w:pPr>
            <w:r>
              <w:t>Договор</w:t>
            </w:r>
          </w:p>
          <w:p w:rsidR="00D7675F" w:rsidRDefault="00D7675F" w:rsidP="00F112F9">
            <w:pPr>
              <w:jc w:val="center"/>
            </w:pPr>
            <w:r>
              <w:t>№ 374-04 / 18.12.1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D7675F" w:rsidTr="00586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B07B2E">
            <w:pPr>
              <w:jc w:val="center"/>
            </w:pPr>
            <w:r>
              <w:t>516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6</w:t>
            </w:r>
            <w:r>
              <w:t>.799 дка в местност „</w:t>
            </w:r>
            <w:proofErr w:type="spellStart"/>
            <w:r>
              <w:t>Гладушка</w:t>
            </w:r>
            <w:proofErr w:type="spellEnd"/>
            <w:r>
              <w:t>”, начин на трайно ползване: нива, съставляваща неурегулиран поземлен имот № 006004 в землището на село Вълково,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8F2945">
            <w:pPr>
              <w:jc w:val="center"/>
            </w:pPr>
            <w:r>
              <w:t>№ 1238 / 26.02.2013г.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8F2945">
            <w:pPr>
              <w:jc w:val="right"/>
            </w:pPr>
            <w:r>
              <w:t>699.60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6 222.00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6 250.00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>„ДЕСТ И КИ” ООД</w:t>
            </w:r>
          </w:p>
          <w:p w:rsidR="00D7675F" w:rsidRDefault="00D7675F" w:rsidP="00F112F9">
            <w:pPr>
              <w:jc w:val="both"/>
            </w:pPr>
            <w:r>
              <w:t>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8F2945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8F2945">
            <w:pPr>
              <w:jc w:val="center"/>
            </w:pPr>
          </w:p>
          <w:p w:rsidR="00D7675F" w:rsidRDefault="00D7675F" w:rsidP="008F2945">
            <w:pPr>
              <w:jc w:val="center"/>
            </w:pPr>
            <w:r>
              <w:t>Договор</w:t>
            </w:r>
          </w:p>
          <w:p w:rsidR="00D7675F" w:rsidRPr="008A7DEF" w:rsidRDefault="00D7675F" w:rsidP="008F2945">
            <w:pPr>
              <w:jc w:val="center"/>
              <w:rPr>
                <w:b/>
              </w:rPr>
            </w:pPr>
            <w:r>
              <w:t>№ 379-04 / 22.12.1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D7675F" w:rsidTr="00586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B07B2E">
            <w:pPr>
              <w:jc w:val="center"/>
            </w:pPr>
            <w:r>
              <w:t>517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>Земеделска земя с площ 0.</w:t>
            </w:r>
            <w:r>
              <w:rPr>
                <w:lang w:val="en-US"/>
              </w:rPr>
              <w:t>591</w:t>
            </w:r>
            <w:r>
              <w:t xml:space="preserve"> дка в местност „</w:t>
            </w:r>
            <w:proofErr w:type="spellStart"/>
            <w:r>
              <w:t>Шинавец</w:t>
            </w:r>
            <w:proofErr w:type="spellEnd"/>
            <w:r>
              <w:t>”, съставляваща неурегулиран поземлен имот № 000050 в землището на село Ласкарево,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№ 1203 / 21.01.2014г.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112F9">
            <w:pPr>
              <w:jc w:val="right"/>
            </w:pPr>
            <w:r>
              <w:t>60.80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552.00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567.00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>„МИНГОВ ГРУП”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112F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F112F9">
            <w:pPr>
              <w:jc w:val="center"/>
            </w:pPr>
          </w:p>
          <w:p w:rsidR="00D7675F" w:rsidRDefault="00D7675F" w:rsidP="00F112F9">
            <w:pPr>
              <w:jc w:val="center"/>
            </w:pPr>
            <w:r>
              <w:t>Договор</w:t>
            </w:r>
          </w:p>
          <w:p w:rsidR="00D7675F" w:rsidRDefault="00D7675F" w:rsidP="00F112F9">
            <w:pPr>
              <w:jc w:val="center"/>
            </w:pPr>
            <w:r>
              <w:t>№ 380-04 / 22.12.1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D7675F" w:rsidTr="00586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B07B2E">
            <w:pPr>
              <w:jc w:val="center"/>
            </w:pPr>
            <w:r>
              <w:t>518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>Земеделска земя с площ 0.</w:t>
            </w:r>
            <w:r>
              <w:rPr>
                <w:lang w:val="en-US"/>
              </w:rPr>
              <w:t>200</w:t>
            </w:r>
            <w:r>
              <w:t xml:space="preserve"> дка в местност „Корията”, съставляваща неурегулиран поземлен имот № 016006 в землището на село Ласкарево,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№ 1205 / 21.01.2014г.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112F9">
            <w:pPr>
              <w:jc w:val="right"/>
            </w:pPr>
            <w:r>
              <w:t>27.10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137.00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142.00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>„МИНГОВ ГРУП”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112F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F112F9">
            <w:pPr>
              <w:jc w:val="center"/>
            </w:pPr>
          </w:p>
          <w:p w:rsidR="00D7675F" w:rsidRDefault="00D7675F" w:rsidP="00F112F9">
            <w:pPr>
              <w:jc w:val="center"/>
            </w:pPr>
            <w:r>
              <w:t>Договор</w:t>
            </w:r>
          </w:p>
          <w:p w:rsidR="00D7675F" w:rsidRDefault="00D7675F" w:rsidP="00195AE1">
            <w:pPr>
              <w:jc w:val="center"/>
            </w:pPr>
            <w:r>
              <w:t>№ 381-04 / 22.12.1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D7675F" w:rsidTr="00586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B07B2E">
            <w:pPr>
              <w:jc w:val="center"/>
            </w:pPr>
            <w:r>
              <w:t>519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>Земеделска земя с площ 0.999 дка в местност „Реката”, съставляваща неурегулиран поземлен имот № 023005 в землището на село Ново Делчево,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№ 1318 / 12.06.2014г.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112F9">
            <w:pPr>
              <w:jc w:val="right"/>
            </w:pPr>
            <w:r>
              <w:t>112.60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1 027.00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1 030.00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>Явор Иванов Аргиров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112F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F112F9">
            <w:pPr>
              <w:jc w:val="center"/>
            </w:pPr>
          </w:p>
          <w:p w:rsidR="00D7675F" w:rsidRDefault="00D7675F" w:rsidP="00F112F9">
            <w:pPr>
              <w:jc w:val="center"/>
            </w:pPr>
            <w:r>
              <w:t>Договор</w:t>
            </w:r>
          </w:p>
          <w:p w:rsidR="00D7675F" w:rsidRDefault="00D7675F" w:rsidP="00F112F9">
            <w:pPr>
              <w:jc w:val="center"/>
            </w:pPr>
            <w:r>
              <w:t>№ 02-04 / 06.01.15г.</w:t>
            </w:r>
          </w:p>
        </w:tc>
      </w:tr>
      <w:tr w:rsidR="00D7675F" w:rsidTr="00586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B07B2E">
            <w:pPr>
              <w:jc w:val="center"/>
            </w:pPr>
            <w:r>
              <w:t>520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>Земеделска земя с площ 0.998 дка в местност „Реката”, съставляваща неурегулиран поземлен имот № 023004 в землището на село Ново Делчево,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856562">
            <w:pPr>
              <w:jc w:val="center"/>
            </w:pPr>
            <w:r>
              <w:t>№ 1317 / 12.06.2014г.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112F9">
            <w:pPr>
              <w:jc w:val="right"/>
            </w:pPr>
            <w:r>
              <w:t>112.50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1 026.00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1 030.00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>Явор Иванов Аргиров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112F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F112F9">
            <w:pPr>
              <w:jc w:val="center"/>
            </w:pPr>
          </w:p>
          <w:p w:rsidR="00D7675F" w:rsidRDefault="00D7675F" w:rsidP="00F112F9">
            <w:pPr>
              <w:jc w:val="center"/>
            </w:pPr>
            <w:r>
              <w:t>Договор</w:t>
            </w:r>
          </w:p>
          <w:p w:rsidR="00D7675F" w:rsidRDefault="00D7675F" w:rsidP="00F112F9">
            <w:pPr>
              <w:jc w:val="center"/>
            </w:pPr>
            <w:r>
              <w:t>№ 03-04 / 06.01.15г.</w:t>
            </w:r>
          </w:p>
        </w:tc>
      </w:tr>
      <w:tr w:rsidR="00D7675F" w:rsidTr="00586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B07B2E">
            <w:pPr>
              <w:jc w:val="center"/>
            </w:pPr>
            <w:r>
              <w:t>521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741</w:t>
            </w:r>
            <w:r>
              <w:t xml:space="preserve"> дка в местност „</w:t>
            </w:r>
            <w:r>
              <w:rPr>
                <w:lang w:val="en-US"/>
              </w:rPr>
              <w:t>М</w:t>
            </w:r>
            <w:r>
              <w:t>ахалата”, съставляваща неурегулиран поземлен имот № 022020 в землището на село Дебрене,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№ 1281 / 04.04.2014г.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1F5294">
            <w:pPr>
              <w:jc w:val="right"/>
            </w:pPr>
            <w:r>
              <w:t>179.10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1 246.00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1F5294">
            <w:pPr>
              <w:jc w:val="right"/>
            </w:pPr>
            <w:r>
              <w:t>15 050.00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F112F9">
            <w:pPr>
              <w:jc w:val="both"/>
            </w:pPr>
            <w:r>
              <w:t>Пламен Николов Малчев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  <w:rPr>
                <w:b/>
              </w:rPr>
            </w:pPr>
          </w:p>
          <w:p w:rsidR="00D7675F" w:rsidRDefault="00D7675F" w:rsidP="00F112F9">
            <w:pPr>
              <w:jc w:val="center"/>
              <w:rPr>
                <w:b/>
              </w:rPr>
            </w:pPr>
          </w:p>
          <w:p w:rsidR="00D7675F" w:rsidRPr="008A7DEF" w:rsidRDefault="00D7675F" w:rsidP="00F112F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112F9">
            <w:pPr>
              <w:jc w:val="center"/>
              <w:rPr>
                <w:b/>
              </w:rPr>
            </w:pPr>
          </w:p>
          <w:p w:rsidR="00D7675F" w:rsidRPr="00AB6DB5" w:rsidRDefault="00D7675F" w:rsidP="00F112F9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F112F9">
            <w:pPr>
              <w:jc w:val="center"/>
              <w:rPr>
                <w:b/>
              </w:rPr>
            </w:pPr>
            <w:r>
              <w:t>№ 10-04/ 12.01.15</w:t>
            </w:r>
            <w:r w:rsidRPr="00AB6DB5">
              <w:t>г.</w:t>
            </w:r>
          </w:p>
        </w:tc>
      </w:tr>
      <w:tr w:rsidR="00D7675F" w:rsidTr="00586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B07B2E">
            <w:pPr>
              <w:jc w:val="center"/>
            </w:pPr>
            <w:r>
              <w:t>522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1</w:t>
            </w:r>
            <w:r>
              <w:t>.275 дка в местност „</w:t>
            </w:r>
            <w:proofErr w:type="spellStart"/>
            <w:r>
              <w:t>Кладенецо</w:t>
            </w:r>
            <w:proofErr w:type="spellEnd"/>
            <w:r>
              <w:t>”, съставляваща неурегулиран поземлен имот № 020058 в землището на село Дебрене,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85634C">
            <w:pPr>
              <w:jc w:val="center"/>
            </w:pPr>
            <w:r>
              <w:t>№ 1280 / 04.04.2014г.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85634C">
            <w:pPr>
              <w:jc w:val="right"/>
            </w:pPr>
            <w:r>
              <w:t>131.20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893.00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4 502.00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F112F9">
            <w:pPr>
              <w:jc w:val="both"/>
            </w:pPr>
            <w:r>
              <w:t>Иван Кръстев Аргиров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  <w:rPr>
                <w:b/>
              </w:rPr>
            </w:pPr>
          </w:p>
          <w:p w:rsidR="00D7675F" w:rsidRDefault="00D7675F" w:rsidP="00F112F9">
            <w:pPr>
              <w:jc w:val="center"/>
              <w:rPr>
                <w:b/>
              </w:rPr>
            </w:pPr>
          </w:p>
          <w:p w:rsidR="00D7675F" w:rsidRPr="008A7DEF" w:rsidRDefault="00D7675F" w:rsidP="00F112F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112F9">
            <w:pPr>
              <w:jc w:val="center"/>
              <w:rPr>
                <w:b/>
              </w:rPr>
            </w:pPr>
          </w:p>
          <w:p w:rsidR="00D7675F" w:rsidRPr="00AB6DB5" w:rsidRDefault="00D7675F" w:rsidP="00F112F9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F112F9">
            <w:pPr>
              <w:jc w:val="center"/>
              <w:rPr>
                <w:b/>
              </w:rPr>
            </w:pPr>
            <w:r>
              <w:t>№ 11-04/ 12.01.15</w:t>
            </w:r>
            <w:r w:rsidRPr="00AB6DB5">
              <w:t>г.</w:t>
            </w:r>
          </w:p>
        </w:tc>
      </w:tr>
      <w:tr w:rsidR="00D7675F" w:rsidTr="00586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322001" w:rsidRDefault="004C58BF" w:rsidP="00B07B2E">
            <w:pPr>
              <w:jc w:val="center"/>
            </w:pPr>
            <w:r>
              <w:t>523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16E0E" w:rsidRDefault="00D7675F" w:rsidP="00F112F9">
            <w:pPr>
              <w:jc w:val="both"/>
            </w:pPr>
            <w:r>
              <w:t>УПИ ХІІІ, кв.14 по плана на село Ново Ходжово с площ 1000 кв.м. и построената в него сграда на два етажа със ЗП – 112кв.м.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№ 651 / 01.06.2004г.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B16E0E">
            <w:pPr>
              <w:jc w:val="right"/>
            </w:pPr>
            <w:r>
              <w:t>3 858.70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8 377.00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8 387.00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F112F9">
            <w:pPr>
              <w:jc w:val="both"/>
            </w:pPr>
            <w:r>
              <w:t>Тодор Костадинов Тодоров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112F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F112F9">
            <w:pPr>
              <w:jc w:val="center"/>
              <w:rPr>
                <w:b/>
              </w:rPr>
            </w:pPr>
          </w:p>
          <w:p w:rsidR="00D7675F" w:rsidRPr="00AB6DB5" w:rsidRDefault="00D7675F" w:rsidP="00F112F9">
            <w:pPr>
              <w:jc w:val="center"/>
            </w:pPr>
            <w:r w:rsidRPr="00AB6DB5">
              <w:t>Договор</w:t>
            </w:r>
          </w:p>
          <w:p w:rsidR="00D7675F" w:rsidRPr="0006294B" w:rsidRDefault="00D7675F" w:rsidP="00F112F9">
            <w:pPr>
              <w:jc w:val="center"/>
              <w:rPr>
                <w:b/>
              </w:rPr>
            </w:pPr>
            <w:r>
              <w:t>№ 12-04/ 13.01.15</w:t>
            </w:r>
            <w:r w:rsidRPr="00AB6DB5">
              <w:t>г.</w:t>
            </w:r>
          </w:p>
        </w:tc>
      </w:tr>
      <w:tr w:rsidR="00D7675F" w:rsidTr="00586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4C58BF" w:rsidP="00B07B2E">
            <w:pPr>
              <w:jc w:val="center"/>
            </w:pPr>
            <w:r>
              <w:t>524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>Земеделска земя с площ 1.029 дка в местност „</w:t>
            </w:r>
            <w:proofErr w:type="spellStart"/>
            <w:r>
              <w:t>Шинавец</w:t>
            </w:r>
            <w:proofErr w:type="spellEnd"/>
            <w:r>
              <w:t>”, съставляваща неурегулиран поземлен имот № 032003 в землището на село Ласкарево,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№ 1200 / 21.01.2014г.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F112F9">
            <w:pPr>
              <w:jc w:val="right"/>
            </w:pPr>
            <w:r>
              <w:t>139.40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983.00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right"/>
            </w:pPr>
            <w:r>
              <w:t>999.00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F112F9">
            <w:pPr>
              <w:jc w:val="both"/>
            </w:pPr>
            <w:r>
              <w:t>„МИНГОВ ГРУП”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F112F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F112F9">
            <w:pPr>
              <w:jc w:val="center"/>
            </w:pPr>
          </w:p>
          <w:p w:rsidR="00D7675F" w:rsidRDefault="00D7675F" w:rsidP="00F112F9">
            <w:pPr>
              <w:jc w:val="center"/>
            </w:pPr>
            <w:r>
              <w:t>Договор</w:t>
            </w:r>
          </w:p>
          <w:p w:rsidR="00D7675F" w:rsidRDefault="00D7675F" w:rsidP="00F112F9">
            <w:pPr>
              <w:jc w:val="center"/>
            </w:pPr>
            <w:r>
              <w:t>№ 14-04 / 13.01.15г.</w:t>
            </w:r>
          </w:p>
        </w:tc>
      </w:tr>
      <w:tr w:rsidR="00D7675F" w:rsidTr="00586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C58BF">
            <w:pPr>
              <w:jc w:val="center"/>
            </w:pPr>
            <w:r>
              <w:t>52</w:t>
            </w:r>
            <w:r w:rsidR="004C58BF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60305">
            <w:pPr>
              <w:jc w:val="both"/>
            </w:pPr>
            <w:r>
              <w:t>Земеделска земя с площ 1.936 дка в местност „</w:t>
            </w:r>
            <w:proofErr w:type="spellStart"/>
            <w:r>
              <w:t>Кромище</w:t>
            </w:r>
            <w:proofErr w:type="spellEnd"/>
            <w:r>
              <w:t>”, съставляваща неурегулиран поземлен имот № 000059 в землището на село Ласкарево,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60305">
            <w:pPr>
              <w:jc w:val="center"/>
            </w:pPr>
            <w:r>
              <w:t>№ 1199 / 21.01.2014г.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760305">
            <w:pPr>
              <w:jc w:val="right"/>
            </w:pPr>
            <w:r>
              <w:t>262.20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B778F3">
            <w:pPr>
              <w:jc w:val="right"/>
            </w:pPr>
            <w:r>
              <w:t>1 266.00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60305">
            <w:pPr>
              <w:jc w:val="right"/>
            </w:pPr>
            <w:r>
              <w:t>1 283.00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60305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60305">
            <w:pPr>
              <w:jc w:val="both"/>
            </w:pPr>
            <w:r>
              <w:t>„МИНГОВ ГРУП”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760305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760305">
            <w:pPr>
              <w:jc w:val="center"/>
            </w:pPr>
          </w:p>
          <w:p w:rsidR="00D7675F" w:rsidRDefault="00D7675F" w:rsidP="00760305">
            <w:pPr>
              <w:jc w:val="center"/>
            </w:pPr>
            <w:r>
              <w:t>Договор</w:t>
            </w:r>
          </w:p>
          <w:p w:rsidR="00D7675F" w:rsidRDefault="00D7675F" w:rsidP="00760305">
            <w:pPr>
              <w:jc w:val="center"/>
            </w:pPr>
            <w:r>
              <w:t>№ 15-04 / 13.01.15г.</w:t>
            </w:r>
          </w:p>
        </w:tc>
      </w:tr>
      <w:tr w:rsidR="00D7675F" w:rsidTr="00586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4C58BF" w:rsidP="00760305">
            <w:pPr>
              <w:jc w:val="center"/>
            </w:pPr>
            <w:r>
              <w:t>526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60305">
            <w:pPr>
              <w:jc w:val="both"/>
            </w:pPr>
            <w:r>
              <w:t>Земеделска земя с площ 1.543 дка в местност „</w:t>
            </w:r>
            <w:proofErr w:type="spellStart"/>
            <w:r>
              <w:t>Шинавец</w:t>
            </w:r>
            <w:proofErr w:type="spellEnd"/>
            <w:r>
              <w:t>”, съставляваща неурегулиран поземлен имот № 032006 в землището на село Ласкарево,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60305">
            <w:pPr>
              <w:jc w:val="center"/>
            </w:pPr>
            <w:r>
              <w:t>№ 1201 / 21.01.2014г.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760305">
            <w:pPr>
              <w:jc w:val="right"/>
            </w:pPr>
            <w:r>
              <w:t>209.00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60305">
            <w:pPr>
              <w:jc w:val="right"/>
            </w:pPr>
            <w:r>
              <w:t>1 453.00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60305">
            <w:pPr>
              <w:jc w:val="right"/>
            </w:pPr>
            <w:r>
              <w:t>2 222.00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60305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760305">
            <w:pPr>
              <w:jc w:val="both"/>
            </w:pPr>
            <w:r>
              <w:t>„МИНГОВ ГРУП”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8A7DEF" w:rsidRDefault="00D7675F" w:rsidP="00760305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Default="00D7675F" w:rsidP="00760305">
            <w:pPr>
              <w:jc w:val="center"/>
            </w:pPr>
          </w:p>
          <w:p w:rsidR="00D7675F" w:rsidRDefault="00D7675F" w:rsidP="00760305">
            <w:pPr>
              <w:jc w:val="center"/>
            </w:pPr>
            <w:r>
              <w:t>Договор</w:t>
            </w:r>
          </w:p>
          <w:p w:rsidR="00D7675F" w:rsidRDefault="00D7675F" w:rsidP="00760305">
            <w:pPr>
              <w:jc w:val="center"/>
            </w:pPr>
            <w:r>
              <w:t>№ 16-04 / 13.01.15г.</w:t>
            </w:r>
          </w:p>
        </w:tc>
      </w:tr>
      <w:tr w:rsidR="00D7675F" w:rsidTr="00586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4C58BF" w:rsidP="00760305">
            <w:pPr>
              <w:jc w:val="center"/>
            </w:pPr>
            <w:r>
              <w:t>527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28744B">
            <w:pPr>
              <w:jc w:val="both"/>
            </w:pPr>
            <w:r>
              <w:t>Земеделска земя с площ 29.611 дка в местност „Калугерица”, съставляваща неурегулиран поземлен имот № 005001 в землището на село Спатово,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№ 1123 / 15.07.2013г.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B53BA2" w:rsidRDefault="00D7675F" w:rsidP="004058D8">
            <w:pPr>
              <w:jc w:val="right"/>
            </w:pPr>
            <w:r>
              <w:t>2 518.40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20 817.00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right"/>
            </w:pPr>
            <w:r>
              <w:t>21 000.00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Pr="00A07890" w:rsidRDefault="00D7675F" w:rsidP="004058D8">
            <w:r>
              <w:t>Георги Атанасов Панчев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4058D8">
            <w:pPr>
              <w:jc w:val="center"/>
              <w:rPr>
                <w:b/>
              </w:rPr>
            </w:pPr>
          </w:p>
          <w:p w:rsidR="00D7675F" w:rsidRDefault="00D7675F" w:rsidP="004058D8">
            <w:pPr>
              <w:jc w:val="center"/>
              <w:rPr>
                <w:b/>
              </w:rPr>
            </w:pPr>
          </w:p>
          <w:p w:rsidR="00D7675F" w:rsidRPr="008A7DEF" w:rsidRDefault="00D7675F" w:rsidP="004058D8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7675F" w:rsidRPr="0006294B" w:rsidRDefault="00D7675F" w:rsidP="004058D8">
            <w:pPr>
              <w:jc w:val="center"/>
              <w:rPr>
                <w:b/>
              </w:rPr>
            </w:pPr>
          </w:p>
          <w:p w:rsidR="00D7675F" w:rsidRPr="002F226A" w:rsidRDefault="00D7675F" w:rsidP="004058D8">
            <w:pPr>
              <w:jc w:val="center"/>
            </w:pPr>
            <w:r w:rsidRPr="002F226A">
              <w:t>Договор</w:t>
            </w:r>
          </w:p>
          <w:p w:rsidR="00D7675F" w:rsidRPr="0006294B" w:rsidRDefault="00D7675F" w:rsidP="0028744B">
            <w:pPr>
              <w:jc w:val="center"/>
              <w:rPr>
                <w:b/>
              </w:rPr>
            </w:pPr>
            <w:r>
              <w:t>№ 20-04/ 19.01.15</w:t>
            </w:r>
            <w:r w:rsidRPr="002F226A">
              <w:t>г.</w:t>
            </w:r>
          </w:p>
        </w:tc>
      </w:tr>
      <w:tr w:rsidR="0077748D" w:rsidTr="00586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8D" w:rsidRPr="00B94E96" w:rsidRDefault="00B94E96" w:rsidP="00760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8D" w:rsidRDefault="00780353" w:rsidP="00BF6B1E">
            <w:pPr>
              <w:jc w:val="both"/>
            </w:pPr>
            <w:r>
              <w:t>11</w:t>
            </w:r>
            <w:r w:rsidR="0077748D">
              <w:t xml:space="preserve">9 кв.м. от УПИ </w:t>
            </w:r>
            <w:r>
              <w:rPr>
                <w:lang w:val="en-US"/>
              </w:rPr>
              <w:t>V</w:t>
            </w:r>
            <w:r>
              <w:t>ІІ, кв.12 по плана на село Ладарево</w:t>
            </w:r>
            <w:r w:rsidR="0077748D">
              <w:t>, община Санданск</w:t>
            </w:r>
            <w:r>
              <w:t>и, област Благоевград с площ 805</w:t>
            </w:r>
            <w:r w:rsidR="0077748D">
              <w:t xml:space="preserve">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8D" w:rsidRDefault="00780353" w:rsidP="00780353">
            <w:pPr>
              <w:jc w:val="center"/>
            </w:pPr>
            <w:r>
              <w:t>№ 1113</w:t>
            </w:r>
            <w:r w:rsidR="0077748D">
              <w:t xml:space="preserve"> / 1</w:t>
            </w:r>
            <w:r>
              <w:t>8.06.2013</w:t>
            </w:r>
            <w:r w:rsidR="0077748D"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8D" w:rsidRPr="00B53BA2" w:rsidRDefault="00780353" w:rsidP="00780353">
            <w:pPr>
              <w:jc w:val="right"/>
            </w:pPr>
            <w:r>
              <w:t>248.5</w:t>
            </w:r>
            <w:r w:rsidR="0077748D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8D" w:rsidRDefault="00780353" w:rsidP="00BF6B1E">
            <w:pPr>
              <w:jc w:val="right"/>
            </w:pPr>
            <w:r>
              <w:t>600.00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8D" w:rsidRDefault="00780353" w:rsidP="00BF6B1E">
            <w:pPr>
              <w:jc w:val="right"/>
            </w:pPr>
            <w:r>
              <w:t>600</w:t>
            </w:r>
            <w:r w:rsidR="006A5421">
              <w:t>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8D" w:rsidRDefault="0077748D" w:rsidP="00BF6B1E">
            <w:pPr>
              <w:jc w:val="center"/>
            </w:pPr>
            <w:r>
              <w:t>Чл.35 от ЗОС</w:t>
            </w:r>
            <w:r w:rsidR="00780353">
              <w:t xml:space="preserve"> и</w:t>
            </w:r>
            <w:r>
              <w:t xml:space="preserve"> </w:t>
            </w:r>
          </w:p>
          <w:p w:rsidR="0077748D" w:rsidRDefault="00780353" w:rsidP="00780353">
            <w:pPr>
              <w:jc w:val="center"/>
            </w:pPr>
            <w:r>
              <w:t>Р-е №</w:t>
            </w:r>
            <w:r w:rsidR="00F05612">
              <w:t xml:space="preserve"> </w:t>
            </w:r>
            <w:r>
              <w:t>377</w:t>
            </w:r>
            <w:r w:rsidR="00F05612">
              <w:t xml:space="preserve"> </w:t>
            </w:r>
            <w:r>
              <w:t>/</w:t>
            </w:r>
            <w:r w:rsidR="00F05612">
              <w:t xml:space="preserve"> </w:t>
            </w:r>
            <w:r>
              <w:t>27.11.2014г.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8D" w:rsidRPr="00F544D5" w:rsidRDefault="00020EE8" w:rsidP="00BF6B1E">
            <w:pPr>
              <w:jc w:val="both"/>
            </w:pPr>
            <w:r>
              <w:t>Красимира Димитрова Георгиева и др.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8D" w:rsidRPr="008A7DEF" w:rsidRDefault="0077748D" w:rsidP="00BF6B1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7748D" w:rsidRPr="0006294B" w:rsidRDefault="0077748D" w:rsidP="00BF6B1E">
            <w:pPr>
              <w:jc w:val="center"/>
              <w:rPr>
                <w:b/>
              </w:rPr>
            </w:pPr>
          </w:p>
          <w:p w:rsidR="0077748D" w:rsidRPr="00FA586B" w:rsidRDefault="0077748D" w:rsidP="00BF6B1E">
            <w:pPr>
              <w:jc w:val="center"/>
            </w:pPr>
            <w:r w:rsidRPr="00FA586B">
              <w:t>Договор</w:t>
            </w:r>
          </w:p>
          <w:p w:rsidR="0077748D" w:rsidRPr="0006294B" w:rsidRDefault="00780353" w:rsidP="00780353">
            <w:pPr>
              <w:jc w:val="center"/>
              <w:rPr>
                <w:b/>
              </w:rPr>
            </w:pPr>
            <w:r>
              <w:t>№ 27</w:t>
            </w:r>
            <w:r w:rsidR="0077748D">
              <w:t>-0</w:t>
            </w:r>
            <w:r>
              <w:t>5 / 2</w:t>
            </w:r>
            <w:r w:rsidR="0077748D">
              <w:t>7.0</w:t>
            </w:r>
            <w:r>
              <w:t>1</w:t>
            </w:r>
            <w:r w:rsidR="0077748D">
              <w:t>.1</w:t>
            </w:r>
            <w:r>
              <w:t>5</w:t>
            </w:r>
            <w:r w:rsidR="0077748D" w:rsidRPr="00FA586B">
              <w:t>г.</w:t>
            </w:r>
          </w:p>
        </w:tc>
      </w:tr>
      <w:tr w:rsidR="00F05612" w:rsidTr="00586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B94E96" w:rsidRDefault="00B94E96" w:rsidP="00760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BF6B1E">
            <w:pPr>
              <w:jc w:val="both"/>
            </w:pPr>
            <w:r>
              <w:t>117 кв.м. от УПИ ХІ</w:t>
            </w:r>
            <w:r w:rsidR="00020EE8">
              <w:t>І, кв.26 по плана на село Джигурово</w:t>
            </w:r>
            <w:r>
              <w:t xml:space="preserve">, община Сандански, област </w:t>
            </w:r>
            <w:r w:rsidR="00020EE8">
              <w:t>Благоевград с площ 842</w:t>
            </w:r>
            <w:r>
              <w:t xml:space="preserve">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020EE8" w:rsidP="00BF6B1E">
            <w:pPr>
              <w:jc w:val="center"/>
            </w:pPr>
            <w:r>
              <w:t>№ 1453 / 04.11</w:t>
            </w:r>
            <w:r w:rsidR="006A5421">
              <w:t>.2014</w:t>
            </w:r>
            <w:r w:rsidR="00F05612"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B53BA2" w:rsidRDefault="006A5421" w:rsidP="006A5421">
            <w:pPr>
              <w:jc w:val="right"/>
            </w:pPr>
            <w:r>
              <w:t>258.5</w:t>
            </w:r>
            <w:r w:rsidR="00F0561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6A5421" w:rsidP="00BF6B1E">
            <w:pPr>
              <w:jc w:val="right"/>
            </w:pPr>
            <w:r>
              <w:t>1 140</w:t>
            </w:r>
            <w:r w:rsidR="00F05612"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6A5421" w:rsidP="00BF6B1E">
            <w:pPr>
              <w:jc w:val="right"/>
            </w:pPr>
            <w:r>
              <w:t>1 140.00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BF6B1E">
            <w:pPr>
              <w:jc w:val="center"/>
            </w:pPr>
            <w:r>
              <w:t>Чл.35</w:t>
            </w:r>
            <w:r w:rsidR="006A5421">
              <w:t>, ал.5</w:t>
            </w:r>
            <w:r>
              <w:t xml:space="preserve"> от ЗОС и </w:t>
            </w:r>
          </w:p>
          <w:p w:rsidR="00F05612" w:rsidRDefault="00F05612" w:rsidP="006A5421">
            <w:pPr>
              <w:jc w:val="center"/>
            </w:pPr>
            <w:r>
              <w:t xml:space="preserve">Р-е № </w:t>
            </w:r>
            <w:r w:rsidR="006A5421">
              <w:t>408</w:t>
            </w:r>
            <w:r>
              <w:t xml:space="preserve"> / </w:t>
            </w:r>
            <w:r w:rsidR="006A5421">
              <w:t>1</w:t>
            </w:r>
            <w:r>
              <w:t>7.1</w:t>
            </w:r>
            <w:r w:rsidR="006A5421">
              <w:t>2</w:t>
            </w:r>
            <w:r>
              <w:t>.2014г.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F544D5" w:rsidRDefault="006A5421" w:rsidP="00BF6B1E">
            <w:pPr>
              <w:jc w:val="both"/>
            </w:pPr>
            <w:r>
              <w:t>Костадин Николов Златков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8A7DEF" w:rsidRDefault="00F05612" w:rsidP="00BF6B1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F05612" w:rsidRPr="0006294B" w:rsidRDefault="00F05612" w:rsidP="00BF6B1E">
            <w:pPr>
              <w:jc w:val="center"/>
              <w:rPr>
                <w:b/>
              </w:rPr>
            </w:pPr>
          </w:p>
          <w:p w:rsidR="00F05612" w:rsidRPr="00FA586B" w:rsidRDefault="00F05612" w:rsidP="00BF6B1E">
            <w:pPr>
              <w:jc w:val="center"/>
            </w:pPr>
            <w:r w:rsidRPr="00FA586B">
              <w:t>Договор</w:t>
            </w:r>
          </w:p>
          <w:p w:rsidR="00F05612" w:rsidRPr="0006294B" w:rsidRDefault="006A5421" w:rsidP="006A5421">
            <w:pPr>
              <w:jc w:val="center"/>
              <w:rPr>
                <w:b/>
              </w:rPr>
            </w:pPr>
            <w:r>
              <w:t>№ 28</w:t>
            </w:r>
            <w:r w:rsidR="00F05612">
              <w:t>-05 / 2</w:t>
            </w:r>
            <w:r>
              <w:t>3</w:t>
            </w:r>
            <w:r w:rsidR="00F05612">
              <w:t>.0</w:t>
            </w:r>
            <w:r>
              <w:t>2</w:t>
            </w:r>
            <w:r w:rsidR="00F05612">
              <w:t>.15</w:t>
            </w:r>
            <w:r w:rsidR="00F05612" w:rsidRPr="00FA586B">
              <w:t>г.</w:t>
            </w:r>
          </w:p>
        </w:tc>
      </w:tr>
      <w:tr w:rsidR="00F05612" w:rsidTr="00586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B94E96" w:rsidRDefault="00B94E96" w:rsidP="00760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4058D8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31</w:t>
            </w:r>
            <w:r>
              <w:t>.</w:t>
            </w:r>
            <w:r>
              <w:rPr>
                <w:lang w:val="en-US"/>
              </w:rPr>
              <w:t>507</w:t>
            </w:r>
            <w:r>
              <w:t xml:space="preserve"> дка в местност „</w:t>
            </w:r>
            <w:proofErr w:type="spellStart"/>
            <w:r>
              <w:t>Бумбалийца</w:t>
            </w:r>
            <w:proofErr w:type="spellEnd"/>
            <w:r>
              <w:t>”, съставляваща неурегулиран поземлен имот № 007001 в землището на село Спатово,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5D39C7">
            <w:pPr>
              <w:jc w:val="center"/>
            </w:pPr>
            <w:r>
              <w:t>№ 1360 / 17.07.2014г.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B53BA2" w:rsidRDefault="00F05612" w:rsidP="004058D8">
            <w:pPr>
              <w:jc w:val="right"/>
            </w:pPr>
            <w:r>
              <w:t>3 242.10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4058D8">
            <w:pPr>
              <w:jc w:val="right"/>
            </w:pPr>
            <w:r>
              <w:t>22 150.00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5D39C7">
            <w:pPr>
              <w:jc w:val="right"/>
            </w:pPr>
            <w:r>
              <w:t>22 160.00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4058D8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A07890" w:rsidRDefault="00F05612" w:rsidP="004058D8">
            <w:r>
              <w:t>Димитър Георгиев Цветков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4058D8">
            <w:pPr>
              <w:jc w:val="center"/>
              <w:rPr>
                <w:b/>
              </w:rPr>
            </w:pPr>
          </w:p>
          <w:p w:rsidR="00F05612" w:rsidRDefault="00F05612" w:rsidP="004058D8">
            <w:pPr>
              <w:jc w:val="center"/>
              <w:rPr>
                <w:b/>
              </w:rPr>
            </w:pPr>
          </w:p>
          <w:p w:rsidR="00F05612" w:rsidRPr="008A7DEF" w:rsidRDefault="00F05612" w:rsidP="004058D8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F05612" w:rsidRPr="0006294B" w:rsidRDefault="00F05612" w:rsidP="004058D8">
            <w:pPr>
              <w:jc w:val="center"/>
              <w:rPr>
                <w:b/>
              </w:rPr>
            </w:pPr>
          </w:p>
          <w:p w:rsidR="00F05612" w:rsidRPr="002F226A" w:rsidRDefault="00F05612" w:rsidP="004058D8">
            <w:pPr>
              <w:jc w:val="center"/>
            </w:pPr>
            <w:r w:rsidRPr="002F226A">
              <w:t>Договор</w:t>
            </w:r>
          </w:p>
          <w:p w:rsidR="00F05612" w:rsidRPr="0006294B" w:rsidRDefault="00F05612" w:rsidP="004058D8">
            <w:pPr>
              <w:jc w:val="center"/>
              <w:rPr>
                <w:b/>
              </w:rPr>
            </w:pPr>
            <w:r>
              <w:t>№ 32-04/ 03.02.15</w:t>
            </w:r>
            <w:r w:rsidRPr="002F226A">
              <w:t>г.</w:t>
            </w:r>
          </w:p>
        </w:tc>
      </w:tr>
      <w:tr w:rsidR="00F05612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4058D8">
            <w:pPr>
              <w:jc w:val="both"/>
            </w:pPr>
            <w:r>
              <w:t>Земеделска земя с площ 6.488 дка в местност „</w:t>
            </w:r>
            <w:proofErr w:type="spellStart"/>
            <w:r>
              <w:t>Бумбалийца</w:t>
            </w:r>
            <w:proofErr w:type="spellEnd"/>
            <w:r>
              <w:t>”, съставляваща неурегулиран поземлен имот № 007002 в землището на село Спатово,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4058D8">
            <w:pPr>
              <w:jc w:val="center"/>
            </w:pPr>
            <w:r>
              <w:t>№ 1361 / 17.07.2014г.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B53BA2" w:rsidRDefault="00F05612" w:rsidP="004058D8">
            <w:pPr>
              <w:jc w:val="right"/>
            </w:pPr>
            <w:r>
              <w:t>667.60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4058D8">
            <w:pPr>
              <w:jc w:val="right"/>
            </w:pPr>
            <w:r>
              <w:t>4 561.00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4058D8">
            <w:pPr>
              <w:jc w:val="right"/>
            </w:pPr>
            <w:r>
              <w:t>4 570.00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4058D8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A07890" w:rsidRDefault="00F05612" w:rsidP="004058D8">
            <w:r>
              <w:t>Димитър Георгиев Цветков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4058D8">
            <w:pPr>
              <w:jc w:val="center"/>
              <w:rPr>
                <w:b/>
              </w:rPr>
            </w:pPr>
          </w:p>
          <w:p w:rsidR="00F05612" w:rsidRDefault="00F05612" w:rsidP="004058D8">
            <w:pPr>
              <w:jc w:val="center"/>
              <w:rPr>
                <w:b/>
              </w:rPr>
            </w:pPr>
          </w:p>
          <w:p w:rsidR="00F05612" w:rsidRPr="008A7DEF" w:rsidRDefault="00F05612" w:rsidP="004058D8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F05612" w:rsidRPr="0006294B" w:rsidRDefault="00F05612" w:rsidP="004058D8">
            <w:pPr>
              <w:jc w:val="center"/>
              <w:rPr>
                <w:b/>
              </w:rPr>
            </w:pPr>
          </w:p>
          <w:p w:rsidR="00F05612" w:rsidRPr="00FE5818" w:rsidRDefault="00F05612" w:rsidP="004058D8">
            <w:pPr>
              <w:jc w:val="center"/>
            </w:pPr>
            <w:r w:rsidRPr="00FE5818">
              <w:t>Договор</w:t>
            </w:r>
          </w:p>
          <w:p w:rsidR="00F05612" w:rsidRPr="00FE5818" w:rsidRDefault="00F05612" w:rsidP="004058D8">
            <w:pPr>
              <w:jc w:val="center"/>
            </w:pPr>
            <w:r w:rsidRPr="00FE5818">
              <w:t>№ 33-04/ 03.02.15г.</w:t>
            </w:r>
          </w:p>
        </w:tc>
      </w:tr>
      <w:tr w:rsidR="00F05612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4058D8">
            <w:pPr>
              <w:jc w:val="both"/>
            </w:pPr>
            <w:r>
              <w:t>Земеделска земя с площ 6.521 дка в местност „</w:t>
            </w:r>
            <w:proofErr w:type="spellStart"/>
            <w:r>
              <w:t>Бумбалийца</w:t>
            </w:r>
            <w:proofErr w:type="spellEnd"/>
            <w:r>
              <w:t>”, съставляваща неурегулиран поземлен имот № 007035 в землището на село Спатово,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4058D8">
            <w:pPr>
              <w:jc w:val="center"/>
            </w:pPr>
            <w:r>
              <w:t>№ 1365 / 17.07.2014г.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B53BA2" w:rsidRDefault="00F05612" w:rsidP="004058D8">
            <w:pPr>
              <w:jc w:val="right"/>
            </w:pPr>
            <w:r>
              <w:t>671.60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4058D8">
            <w:pPr>
              <w:jc w:val="right"/>
            </w:pPr>
            <w:r>
              <w:t>4 585.00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FE5818">
            <w:pPr>
              <w:jc w:val="right"/>
            </w:pPr>
            <w:r>
              <w:t>4 590.00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4058D8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A07890" w:rsidRDefault="00F05612" w:rsidP="004058D8">
            <w:r>
              <w:t>Димитър Георгиев Цветков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4058D8">
            <w:pPr>
              <w:jc w:val="center"/>
              <w:rPr>
                <w:b/>
              </w:rPr>
            </w:pPr>
          </w:p>
          <w:p w:rsidR="00F05612" w:rsidRDefault="00F05612" w:rsidP="004058D8">
            <w:pPr>
              <w:jc w:val="center"/>
              <w:rPr>
                <w:b/>
              </w:rPr>
            </w:pPr>
          </w:p>
          <w:p w:rsidR="00F05612" w:rsidRPr="008A7DEF" w:rsidRDefault="00F05612" w:rsidP="004058D8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F05612" w:rsidRPr="0006294B" w:rsidRDefault="00F05612" w:rsidP="004058D8">
            <w:pPr>
              <w:jc w:val="center"/>
              <w:rPr>
                <w:b/>
              </w:rPr>
            </w:pPr>
          </w:p>
          <w:p w:rsidR="00F05612" w:rsidRPr="00FE5818" w:rsidRDefault="00F05612" w:rsidP="004058D8">
            <w:pPr>
              <w:jc w:val="center"/>
            </w:pPr>
            <w:r w:rsidRPr="00FE5818">
              <w:t>Договор</w:t>
            </w:r>
          </w:p>
          <w:p w:rsidR="00F05612" w:rsidRPr="00FE5818" w:rsidRDefault="00F05612" w:rsidP="004058D8">
            <w:pPr>
              <w:jc w:val="center"/>
            </w:pPr>
            <w:r>
              <w:t>№ 34</w:t>
            </w:r>
            <w:r w:rsidRPr="00FE5818">
              <w:t>-04/ 03.02.15г.</w:t>
            </w:r>
          </w:p>
        </w:tc>
      </w:tr>
      <w:tr w:rsidR="00F05612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C90544">
            <w:pPr>
              <w:jc w:val="both"/>
            </w:pPr>
            <w:r>
              <w:t>Земеделска земя с площ 1.</w:t>
            </w:r>
            <w:r>
              <w:rPr>
                <w:lang w:val="en-US"/>
              </w:rPr>
              <w:t>662</w:t>
            </w:r>
            <w:r>
              <w:t xml:space="preserve"> дка в местност „</w:t>
            </w:r>
            <w:proofErr w:type="spellStart"/>
            <w:r>
              <w:t>Бръчинката</w:t>
            </w:r>
            <w:proofErr w:type="spellEnd"/>
            <w:r>
              <w:t>”, съставляваща неурегулиран поземлен имот № 000742 в землището на село Голем Цалим,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C90544">
            <w:pPr>
              <w:jc w:val="center"/>
            </w:pPr>
            <w:r>
              <w:t>№ 1116 / 20.06.2013г.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B53BA2" w:rsidRDefault="00F05612" w:rsidP="00670962">
            <w:pPr>
              <w:jc w:val="right"/>
            </w:pPr>
            <w:r>
              <w:t>61.10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670962">
            <w:pPr>
              <w:jc w:val="right"/>
            </w:pPr>
            <w:r>
              <w:t>1 162.00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C90544">
            <w:pPr>
              <w:jc w:val="right"/>
            </w:pPr>
            <w:r>
              <w:t>1 163.00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67096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A07890" w:rsidRDefault="00F05612" w:rsidP="00670962">
            <w:pPr>
              <w:jc w:val="both"/>
            </w:pPr>
            <w:r>
              <w:t xml:space="preserve">Таня </w:t>
            </w:r>
            <w:proofErr w:type="spellStart"/>
            <w:r>
              <w:t>Людмилова</w:t>
            </w:r>
            <w:proofErr w:type="spellEnd"/>
            <w:r>
              <w:t xml:space="preserve"> Петрова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Default="00F05612" w:rsidP="00670962">
            <w:pPr>
              <w:jc w:val="center"/>
              <w:rPr>
                <w:b/>
              </w:rPr>
            </w:pPr>
          </w:p>
          <w:p w:rsidR="00F05612" w:rsidRDefault="00F05612" w:rsidP="00670962">
            <w:pPr>
              <w:jc w:val="center"/>
              <w:rPr>
                <w:b/>
              </w:rPr>
            </w:pPr>
          </w:p>
          <w:p w:rsidR="00F05612" w:rsidRPr="008A7DEF" w:rsidRDefault="00F05612" w:rsidP="0067096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F05612" w:rsidRPr="0006294B" w:rsidRDefault="00F05612" w:rsidP="00670962">
            <w:pPr>
              <w:jc w:val="center"/>
              <w:rPr>
                <w:b/>
              </w:rPr>
            </w:pPr>
          </w:p>
          <w:p w:rsidR="00F05612" w:rsidRPr="00AB6DB5" w:rsidRDefault="00F05612" w:rsidP="00670962">
            <w:pPr>
              <w:jc w:val="center"/>
            </w:pPr>
            <w:r w:rsidRPr="00AB6DB5">
              <w:t>Договор</w:t>
            </w:r>
          </w:p>
          <w:p w:rsidR="00F05612" w:rsidRPr="0006294B" w:rsidRDefault="00F05612" w:rsidP="00C90544">
            <w:pPr>
              <w:jc w:val="center"/>
              <w:rPr>
                <w:b/>
              </w:rPr>
            </w:pPr>
            <w:r>
              <w:t>№ 37-04/ 04.02.15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010A9">
            <w:pPr>
              <w:jc w:val="both"/>
            </w:pPr>
            <w:r>
              <w:t>Жилище</w:t>
            </w:r>
            <w:r>
              <w:rPr>
                <w:lang w:val="en-US"/>
              </w:rPr>
              <w:t xml:space="preserve"> - </w:t>
            </w:r>
            <w:r>
              <w:t>апартамент  ул.”Стадиона”, № 12, ет. 2, ап. 8, село Катунци,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010A9">
            <w:pPr>
              <w:jc w:val="center"/>
            </w:pPr>
            <w:r>
              <w:t>№ 801 / 10.06.2011г.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E435FF">
            <w:pPr>
              <w:jc w:val="right"/>
            </w:pPr>
            <w:r>
              <w:t>4 174.80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010A9">
            <w:pPr>
              <w:jc w:val="right"/>
            </w:pPr>
            <w:r>
              <w:t>8 212.00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010A9">
            <w:pPr>
              <w:jc w:val="right"/>
            </w:pPr>
            <w:r>
              <w:t>8 212.00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010A9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010A9">
            <w:pPr>
              <w:jc w:val="both"/>
            </w:pPr>
            <w:r>
              <w:t xml:space="preserve">Красимир Георгиев </w:t>
            </w:r>
            <w:proofErr w:type="spellStart"/>
            <w:r>
              <w:t>Томалянов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010A9">
            <w:pPr>
              <w:jc w:val="center"/>
            </w:pPr>
          </w:p>
          <w:p w:rsidR="00E435FF" w:rsidRPr="008A7DEF" w:rsidRDefault="00E435FF" w:rsidP="001010A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Default="00E435FF" w:rsidP="001010A9">
            <w:pPr>
              <w:jc w:val="center"/>
            </w:pPr>
          </w:p>
          <w:p w:rsidR="00E435FF" w:rsidRDefault="00E435FF" w:rsidP="001010A9">
            <w:pPr>
              <w:jc w:val="center"/>
            </w:pPr>
            <w:r>
              <w:t>Договор</w:t>
            </w:r>
          </w:p>
          <w:p w:rsidR="00E435FF" w:rsidRDefault="00E435FF" w:rsidP="001010A9">
            <w:pPr>
              <w:jc w:val="center"/>
            </w:pPr>
            <w:r>
              <w:t>№ 66-03 / 16.02.15г.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F6B1E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V</w:t>
            </w:r>
            <w:r>
              <w:t>І, кв.6 по плана на село Поленица, община Сандански, област Благоевград с площ 520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67A88">
            <w:pPr>
              <w:jc w:val="center"/>
            </w:pPr>
            <w:r>
              <w:t>№ 610 / 24.04.2008г.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567A88">
            <w:pPr>
              <w:jc w:val="right"/>
            </w:pPr>
            <w:r>
              <w:t>2 057.10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F6B1E">
            <w:pPr>
              <w:jc w:val="right"/>
            </w:pPr>
            <w:r>
              <w:t>5 704.00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F6B1E">
            <w:pPr>
              <w:jc w:val="right"/>
            </w:pPr>
            <w:r>
              <w:t>5 704.00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F6B1E">
            <w:pPr>
              <w:jc w:val="center"/>
            </w:pPr>
            <w:r>
              <w:t xml:space="preserve">Чл.35 от ЗОС и </w:t>
            </w:r>
          </w:p>
          <w:p w:rsidR="00E435FF" w:rsidRDefault="00E435FF" w:rsidP="00567A88">
            <w:pPr>
              <w:jc w:val="center"/>
            </w:pPr>
            <w:r>
              <w:t>Р-е № 16 / 29.01.2015г.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F544D5" w:rsidRDefault="00E435FF" w:rsidP="00BF6B1E">
            <w:pPr>
              <w:jc w:val="both"/>
            </w:pPr>
            <w:r>
              <w:t xml:space="preserve">Славчо Димитров </w:t>
            </w:r>
            <w:proofErr w:type="spellStart"/>
            <w:r>
              <w:t>Палаханов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BF6B1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BF6B1E">
            <w:pPr>
              <w:jc w:val="center"/>
              <w:rPr>
                <w:b/>
              </w:rPr>
            </w:pPr>
          </w:p>
          <w:p w:rsidR="00E435FF" w:rsidRPr="00FA586B" w:rsidRDefault="00E435FF" w:rsidP="00BF6B1E">
            <w:pPr>
              <w:jc w:val="center"/>
            </w:pPr>
            <w:r w:rsidRPr="00FA586B">
              <w:t>Договор</w:t>
            </w:r>
          </w:p>
          <w:p w:rsidR="00E435FF" w:rsidRPr="0006294B" w:rsidRDefault="00E435FF" w:rsidP="00567A88">
            <w:pPr>
              <w:jc w:val="center"/>
              <w:rPr>
                <w:b/>
              </w:rPr>
            </w:pPr>
            <w:r>
              <w:t>№ 71-05 / 25.02.15</w:t>
            </w:r>
            <w:r w:rsidRPr="00FA586B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both"/>
            </w:pPr>
            <w:r>
              <w:t>УПИ ІХ, кв.37 по плана на село Левуново, община Сандански, област Благоевград с площ 532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925458">
            <w:pPr>
              <w:jc w:val="center"/>
            </w:pPr>
            <w:r>
              <w:t>№ 620 / 20.12.2005г.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925458">
            <w:pPr>
              <w:jc w:val="right"/>
            </w:pPr>
            <w:r>
              <w:t>1 683.70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right"/>
            </w:pPr>
            <w:r>
              <w:t>3 640.00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925458">
            <w:pPr>
              <w:jc w:val="right"/>
            </w:pPr>
            <w:r>
              <w:t>3 640.00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center"/>
            </w:pPr>
            <w:r>
              <w:t xml:space="preserve">Чл.35 от ЗОС и </w:t>
            </w:r>
          </w:p>
          <w:p w:rsidR="00E435FF" w:rsidRDefault="00E435FF" w:rsidP="005C3592">
            <w:pPr>
              <w:jc w:val="center"/>
            </w:pPr>
            <w:r>
              <w:t>Р-е № 14 / 29.01.2015г.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F544D5" w:rsidRDefault="00E435FF" w:rsidP="005C3592">
            <w:pPr>
              <w:jc w:val="both"/>
            </w:pPr>
            <w:r>
              <w:t>Сотир Борисов Пашов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5C359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5C3592">
            <w:pPr>
              <w:jc w:val="center"/>
              <w:rPr>
                <w:b/>
              </w:rPr>
            </w:pPr>
          </w:p>
          <w:p w:rsidR="00E435FF" w:rsidRPr="00FA586B" w:rsidRDefault="00E435FF" w:rsidP="005C3592">
            <w:pPr>
              <w:jc w:val="center"/>
            </w:pPr>
            <w:r w:rsidRPr="00FA586B">
              <w:t>Договор</w:t>
            </w:r>
          </w:p>
          <w:p w:rsidR="00E435FF" w:rsidRPr="0006294B" w:rsidRDefault="00E435FF" w:rsidP="00EC6D0C">
            <w:pPr>
              <w:jc w:val="center"/>
              <w:rPr>
                <w:b/>
              </w:rPr>
            </w:pPr>
            <w:r>
              <w:t>№ 72-05 / 26.02.15</w:t>
            </w:r>
            <w:r w:rsidRPr="00FA586B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both"/>
            </w:pPr>
            <w:r>
              <w:t>УПИ Х</w:t>
            </w:r>
            <w:r>
              <w:rPr>
                <w:lang w:val="en-US"/>
              </w:rPr>
              <w:t>VI</w:t>
            </w:r>
            <w:r>
              <w:t>, кв.2 по плана на село Левуново, община Сандански, област Благоевград с площ 544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center"/>
            </w:pPr>
            <w:r>
              <w:t>№ 1477 / 04.12.2014г.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291A2E">
            <w:pPr>
              <w:jc w:val="right"/>
            </w:pPr>
            <w:r>
              <w:t>1 628.10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right"/>
            </w:pPr>
            <w:r>
              <w:t>3 720.00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91A2E">
            <w:pPr>
              <w:jc w:val="right"/>
            </w:pPr>
            <w:r>
              <w:t>3 720.00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center"/>
            </w:pPr>
            <w:r>
              <w:t xml:space="preserve">Чл.35 от ЗОС и </w:t>
            </w:r>
          </w:p>
          <w:p w:rsidR="00E435FF" w:rsidRDefault="00E435FF" w:rsidP="005C3592">
            <w:pPr>
              <w:jc w:val="center"/>
            </w:pPr>
            <w:r>
              <w:t>Р-е № 16 / 29.01.2015г.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F544D5" w:rsidRDefault="00E435FF" w:rsidP="005C3592">
            <w:pPr>
              <w:jc w:val="both"/>
            </w:pPr>
            <w:r>
              <w:t>Валентин Борисов Пашов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5C359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5C3592">
            <w:pPr>
              <w:jc w:val="center"/>
              <w:rPr>
                <w:b/>
              </w:rPr>
            </w:pPr>
          </w:p>
          <w:p w:rsidR="00E435FF" w:rsidRPr="00FA586B" w:rsidRDefault="00E435FF" w:rsidP="005C3592">
            <w:pPr>
              <w:jc w:val="center"/>
            </w:pPr>
            <w:r w:rsidRPr="00FA586B">
              <w:t>Договор</w:t>
            </w:r>
          </w:p>
          <w:p w:rsidR="00E435FF" w:rsidRPr="0006294B" w:rsidRDefault="00E435FF" w:rsidP="00291A2E">
            <w:pPr>
              <w:jc w:val="center"/>
              <w:rPr>
                <w:b/>
              </w:rPr>
            </w:pPr>
            <w:r>
              <w:t>№ 73-05 / 26.02.15</w:t>
            </w:r>
            <w:r w:rsidRPr="00FA586B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1102E">
            <w:pPr>
              <w:jc w:val="both"/>
            </w:pPr>
            <w:r>
              <w:t>Жилище</w:t>
            </w:r>
            <w:r>
              <w:rPr>
                <w:lang w:val="en-US"/>
              </w:rPr>
              <w:t xml:space="preserve"> - </w:t>
            </w:r>
            <w:r>
              <w:t>апартамент  ул.”Стадиона”, № 12, ет. 2, ап. 4, село Катунци,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1102E">
            <w:pPr>
              <w:jc w:val="center"/>
            </w:pPr>
            <w:r>
              <w:t>№ 801 / 10.06.2011г.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1102E">
            <w:pPr>
              <w:jc w:val="right"/>
            </w:pPr>
            <w:r>
              <w:t>4 338.80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right"/>
            </w:pPr>
            <w:r>
              <w:t>8 171.00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right"/>
            </w:pPr>
            <w:r>
              <w:t>8 171.00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both"/>
            </w:pPr>
            <w:r>
              <w:t xml:space="preserve">Светла Емилова </w:t>
            </w:r>
            <w:proofErr w:type="spellStart"/>
            <w:r>
              <w:t>Грошарова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center"/>
            </w:pPr>
          </w:p>
          <w:p w:rsidR="00E435FF" w:rsidRPr="008A7DEF" w:rsidRDefault="00E435FF" w:rsidP="005C359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Default="00E435FF" w:rsidP="005C3592">
            <w:pPr>
              <w:jc w:val="center"/>
            </w:pPr>
          </w:p>
          <w:p w:rsidR="00E435FF" w:rsidRDefault="00E435FF" w:rsidP="005C3592">
            <w:pPr>
              <w:jc w:val="center"/>
            </w:pPr>
            <w:r>
              <w:t>Договор</w:t>
            </w:r>
          </w:p>
          <w:p w:rsidR="00E435FF" w:rsidRDefault="00E435FF" w:rsidP="00B1102E">
            <w:pPr>
              <w:jc w:val="center"/>
            </w:pPr>
            <w:r>
              <w:t>№ 74-03 / 25.02.15г.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E935DF">
            <w:pPr>
              <w:jc w:val="both"/>
            </w:pPr>
            <w:r>
              <w:t>УПИ Х, кв.5 по плана на село Склаве, община Сандански, област Благоевград с площ 517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E935DF">
            <w:pPr>
              <w:jc w:val="center"/>
            </w:pPr>
            <w:r>
              <w:t>№ 814 / 08.04.2005г.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E935DF">
            <w:pPr>
              <w:jc w:val="right"/>
            </w:pPr>
            <w:r>
              <w:t>1 636.20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E935DF">
            <w:pPr>
              <w:jc w:val="right"/>
            </w:pPr>
            <w:r>
              <w:t>3 257.00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right"/>
            </w:pPr>
            <w:r>
              <w:t>3 257.00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center"/>
            </w:pPr>
            <w:r>
              <w:t xml:space="preserve">Чл.35 от ЗОС и </w:t>
            </w:r>
          </w:p>
          <w:p w:rsidR="00E435FF" w:rsidRDefault="00E435FF" w:rsidP="005C3592">
            <w:pPr>
              <w:jc w:val="center"/>
            </w:pPr>
            <w:r>
              <w:t>Р-е № 12 / 29.01.2015г.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F544D5" w:rsidRDefault="00E435FF" w:rsidP="005C3592">
            <w:pPr>
              <w:jc w:val="both"/>
            </w:pPr>
            <w:r>
              <w:t xml:space="preserve">Светла Георгиева </w:t>
            </w:r>
            <w:proofErr w:type="spellStart"/>
            <w:r>
              <w:t>Мазгалова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5C359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5C3592">
            <w:pPr>
              <w:jc w:val="center"/>
              <w:rPr>
                <w:b/>
              </w:rPr>
            </w:pPr>
          </w:p>
          <w:p w:rsidR="00E435FF" w:rsidRPr="00FA586B" w:rsidRDefault="00E435FF" w:rsidP="005C3592">
            <w:pPr>
              <w:jc w:val="center"/>
            </w:pPr>
            <w:r w:rsidRPr="00FA586B">
              <w:t>Договор</w:t>
            </w:r>
          </w:p>
          <w:p w:rsidR="00E435FF" w:rsidRPr="0006294B" w:rsidRDefault="00E435FF" w:rsidP="00E935DF">
            <w:pPr>
              <w:jc w:val="center"/>
              <w:rPr>
                <w:b/>
              </w:rPr>
            </w:pPr>
            <w:r>
              <w:t>№ 79-05 / 10.03.15</w:t>
            </w:r>
            <w:r w:rsidRPr="00FA586B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6467C">
            <w:pPr>
              <w:jc w:val="both"/>
            </w:pPr>
            <w:r>
              <w:t>Право на строеж на асансьор с площ 16.32 м</w:t>
            </w:r>
            <w:r w:rsidRPr="008A7DEF">
              <w:rPr>
                <w:vertAlign w:val="superscript"/>
              </w:rPr>
              <w:t>2</w:t>
            </w:r>
            <w:r>
              <w:t xml:space="preserve"> в поземлен имот с идентификатор 65334.300.1740 по КККР на град Сандански, област Благоевград.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6467C">
            <w:pPr>
              <w:jc w:val="center"/>
            </w:pPr>
            <w:r>
              <w:t>№ 766 / 24.01.2011г.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6467C">
            <w:pPr>
              <w:jc w:val="right"/>
            </w:pPr>
            <w:r>
              <w:t>1 820.20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6467C">
            <w:pPr>
              <w:jc w:val="right"/>
            </w:pPr>
            <w:r>
              <w:t>3 849.00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right"/>
            </w:pPr>
            <w:r>
              <w:t>3849.00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6467C">
            <w:pPr>
              <w:jc w:val="center"/>
            </w:pPr>
            <w:r>
              <w:t xml:space="preserve">Чл.37 от ЗОС и </w:t>
            </w:r>
          </w:p>
          <w:p w:rsidR="00E435FF" w:rsidRDefault="00E435FF" w:rsidP="0026467C">
            <w:pPr>
              <w:jc w:val="center"/>
            </w:pPr>
            <w:r>
              <w:t>Р-е № 272 / 25.09.2014г.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both"/>
            </w:pPr>
            <w:r>
              <w:t>Медицински център „Света Петка“ 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5C3592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435FF" w:rsidRDefault="00E435FF" w:rsidP="005C3592">
            <w:pPr>
              <w:jc w:val="center"/>
            </w:pPr>
          </w:p>
          <w:p w:rsidR="00E435FF" w:rsidRDefault="00E435FF" w:rsidP="005C3592">
            <w:pPr>
              <w:jc w:val="center"/>
            </w:pPr>
            <w:r>
              <w:t>Договор</w:t>
            </w:r>
          </w:p>
          <w:p w:rsidR="00E435FF" w:rsidRPr="008A7DEF" w:rsidRDefault="00E435FF" w:rsidP="0026467C">
            <w:pPr>
              <w:jc w:val="center"/>
              <w:rPr>
                <w:b/>
              </w:rPr>
            </w:pPr>
            <w:r>
              <w:t>№ 80-05 / 25.03.15г.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both"/>
            </w:pPr>
            <w:r>
              <w:t xml:space="preserve">Земеделска земя с площ 1.421 дка в местност „Двете реки”, начин на трайно ползване: изоставена нива, съставляваща неурегулиран поземлен имот №000412 в </w:t>
            </w:r>
            <w:proofErr w:type="spellStart"/>
            <w:r>
              <w:t>земл</w:t>
            </w:r>
            <w:proofErr w:type="spellEnd"/>
            <w:r>
              <w:t>. на село Кашина,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№ 1414 / 13.10.2014г.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6D7DE9">
            <w:pPr>
              <w:jc w:val="right"/>
            </w:pPr>
            <w:r>
              <w:t>34.10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666.00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700.00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both"/>
            </w:pPr>
            <w:r>
              <w:t>Атанас Георгиев Панчев</w:t>
            </w:r>
          </w:p>
          <w:p w:rsidR="00E435FF" w:rsidRDefault="00E435FF" w:rsidP="006D7DE9">
            <w:pPr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6D7DE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Default="00E435FF" w:rsidP="006D7DE9">
            <w:pPr>
              <w:jc w:val="center"/>
            </w:pPr>
          </w:p>
          <w:p w:rsidR="00E435FF" w:rsidRDefault="00E435FF" w:rsidP="006D7DE9">
            <w:pPr>
              <w:jc w:val="center"/>
            </w:pPr>
            <w:r>
              <w:t>Договор</w:t>
            </w:r>
          </w:p>
          <w:p w:rsidR="00E435FF" w:rsidRPr="00291A2E" w:rsidRDefault="00E435FF" w:rsidP="006D7DE9">
            <w:pPr>
              <w:jc w:val="center"/>
              <w:rPr>
                <w:lang w:val="en-US"/>
              </w:rPr>
            </w:pPr>
            <w:r>
              <w:t>№ 85-04 / 12.03.15г.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both"/>
            </w:pPr>
            <w:r>
              <w:t>Нива с площ 6.295 дка в местност „</w:t>
            </w:r>
            <w:proofErr w:type="spellStart"/>
            <w:r>
              <w:t>Драгниш</w:t>
            </w:r>
            <w:proofErr w:type="spellEnd"/>
            <w:r>
              <w:t xml:space="preserve">”, съставляваща неурегулиран поземлен имот № 004006 в </w:t>
            </w:r>
            <w:proofErr w:type="spellStart"/>
            <w:r>
              <w:t>земл</w:t>
            </w:r>
            <w:proofErr w:type="spellEnd"/>
            <w:r>
              <w:t>. на село Черешница,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№ 1375 / 22.07.2014г.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6D7DE9">
            <w:pPr>
              <w:jc w:val="right"/>
            </w:pPr>
            <w:r>
              <w:t>647.80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2 951.00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3 000.00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both"/>
            </w:pPr>
            <w:r>
              <w:t>Атанас Георгиев Панчев</w:t>
            </w:r>
          </w:p>
          <w:p w:rsidR="00E435FF" w:rsidRDefault="00E435FF" w:rsidP="006D7DE9">
            <w:pPr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6D7DE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Default="00E435FF" w:rsidP="006D7DE9">
            <w:pPr>
              <w:jc w:val="center"/>
            </w:pPr>
          </w:p>
          <w:p w:rsidR="00E435FF" w:rsidRDefault="00E435FF" w:rsidP="006D7DE9">
            <w:pPr>
              <w:jc w:val="center"/>
            </w:pPr>
            <w:r>
              <w:t>Договор</w:t>
            </w:r>
          </w:p>
          <w:p w:rsidR="00E435FF" w:rsidRDefault="00E435FF" w:rsidP="006D7DE9">
            <w:pPr>
              <w:jc w:val="center"/>
            </w:pPr>
            <w:r>
              <w:t>№ 86-04 / 12.03.15г.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both"/>
            </w:pPr>
            <w:r>
              <w:t>Нива с площ 1.056 дка в местност „</w:t>
            </w:r>
            <w:proofErr w:type="spellStart"/>
            <w:r>
              <w:t>Драгниш</w:t>
            </w:r>
            <w:proofErr w:type="spellEnd"/>
            <w:r>
              <w:t xml:space="preserve">”, съставляваща неурегулиран поземлен имот № 005003 в </w:t>
            </w:r>
            <w:proofErr w:type="spellStart"/>
            <w:r>
              <w:t>земл</w:t>
            </w:r>
            <w:proofErr w:type="spellEnd"/>
            <w:r>
              <w:t>. на село Черешница,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№ 1376 / 22.07.2014г.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6D7DE9">
            <w:pPr>
              <w:jc w:val="right"/>
            </w:pPr>
            <w:r>
              <w:t>55.40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495.00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500.00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both"/>
            </w:pPr>
            <w:r>
              <w:t>Атанас Георгиев Панчев</w:t>
            </w:r>
          </w:p>
          <w:p w:rsidR="00E435FF" w:rsidRDefault="00E435FF" w:rsidP="006D7DE9">
            <w:pPr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6D7DE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Default="00E435FF" w:rsidP="006D7DE9">
            <w:pPr>
              <w:jc w:val="center"/>
            </w:pPr>
          </w:p>
          <w:p w:rsidR="00E435FF" w:rsidRDefault="00E435FF" w:rsidP="006D7DE9">
            <w:pPr>
              <w:jc w:val="center"/>
            </w:pPr>
            <w:r>
              <w:t>Договор</w:t>
            </w:r>
          </w:p>
          <w:p w:rsidR="00E435FF" w:rsidRDefault="00E435FF" w:rsidP="006D7DE9">
            <w:pPr>
              <w:jc w:val="center"/>
            </w:pPr>
            <w:r>
              <w:t>№ 87-04 / 12.03.15г.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507F8">
            <w:pPr>
              <w:jc w:val="both"/>
            </w:pPr>
            <w:r>
              <w:t>Поземлен имот с идентификатор 65334.</w:t>
            </w: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376</w:t>
            </w:r>
            <w:r>
              <w:t xml:space="preserve"> по КККР на град Сандански, област Благоевград с плащ </w:t>
            </w:r>
            <w:r>
              <w:rPr>
                <w:lang w:val="en-US"/>
              </w:rPr>
              <w:t>3 000</w:t>
            </w:r>
            <w:r>
              <w:t xml:space="preserve"> кв.м.,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507F8">
            <w:pPr>
              <w:jc w:val="center"/>
            </w:pPr>
            <w:r>
              <w:t>№ 11</w:t>
            </w:r>
            <w:r>
              <w:rPr>
                <w:lang w:val="en-US"/>
              </w:rPr>
              <w:t>03</w:t>
            </w:r>
            <w:r>
              <w:t xml:space="preserve"> / 1</w:t>
            </w:r>
            <w:r>
              <w:rPr>
                <w:lang w:val="en-US"/>
              </w:rPr>
              <w:t>7</w:t>
            </w:r>
            <w:r>
              <w:t>.</w:t>
            </w:r>
            <w:r>
              <w:rPr>
                <w:lang w:val="en-US"/>
              </w:rPr>
              <w:t>01</w:t>
            </w:r>
            <w:r>
              <w:t>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1507F8">
            <w:pPr>
              <w:jc w:val="right"/>
            </w:pPr>
            <w:r>
              <w:t>3</w:t>
            </w:r>
            <w:r>
              <w:rPr>
                <w:lang w:val="en-US"/>
              </w:rPr>
              <w:t>96</w:t>
            </w:r>
            <w:r>
              <w:t>.</w:t>
            </w:r>
            <w:r>
              <w:rPr>
                <w:lang w:val="en-US"/>
              </w:rPr>
              <w:t>9</w:t>
            </w: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507F8">
            <w:pPr>
              <w:jc w:val="right"/>
            </w:pPr>
            <w:r>
              <w:t xml:space="preserve">3 </w:t>
            </w:r>
            <w:r>
              <w:rPr>
                <w:lang w:val="en-US"/>
              </w:rPr>
              <w:t>673</w:t>
            </w:r>
            <w:r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507F8">
            <w:pPr>
              <w:jc w:val="right"/>
            </w:pPr>
            <w:r>
              <w:t xml:space="preserve">3 </w:t>
            </w:r>
            <w:r>
              <w:rPr>
                <w:lang w:val="en-US"/>
              </w:rPr>
              <w:t>683</w:t>
            </w:r>
            <w:r>
              <w:t>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507F8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C33F87" w:rsidRDefault="00E435FF" w:rsidP="001507F8">
            <w:pPr>
              <w:jc w:val="both"/>
            </w:pPr>
            <w:proofErr w:type="spellStart"/>
            <w:r>
              <w:rPr>
                <w:lang w:val="en-US"/>
              </w:rPr>
              <w:t>Валентин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Янев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Граматиков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1507F8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1507F8">
            <w:pPr>
              <w:jc w:val="center"/>
              <w:rPr>
                <w:b/>
              </w:rPr>
            </w:pPr>
          </w:p>
          <w:p w:rsidR="00E435FF" w:rsidRPr="00FA586B" w:rsidRDefault="00E435FF" w:rsidP="001507F8">
            <w:pPr>
              <w:jc w:val="center"/>
            </w:pPr>
            <w:r w:rsidRPr="00FA586B">
              <w:t>Договор</w:t>
            </w:r>
          </w:p>
          <w:p w:rsidR="00E435FF" w:rsidRPr="0006294B" w:rsidRDefault="00E435FF" w:rsidP="00C33F87">
            <w:pPr>
              <w:jc w:val="center"/>
              <w:rPr>
                <w:b/>
              </w:rPr>
            </w:pPr>
            <w:r>
              <w:t>№ 88-04 / 12.03.15</w:t>
            </w:r>
            <w:r w:rsidRPr="00FA586B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both"/>
            </w:pPr>
            <w:r>
              <w:t>Земеделска земя с площ 0.460 дка в местност „Селището”, съставляваща неурегулиран поземлен имот № 000383 в землището на село Голем Цалим,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60EB6">
            <w:pPr>
              <w:jc w:val="center"/>
            </w:pPr>
            <w:r>
              <w:t>№ 1190 / 13.01.2014г.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6D7DE9">
            <w:pPr>
              <w:jc w:val="right"/>
            </w:pPr>
            <w:r>
              <w:t>16.90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329.00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339.00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6D7DE9">
            <w:pPr>
              <w:jc w:val="both"/>
            </w:pPr>
            <w:r>
              <w:t>Стоян Костадинов Стоянов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  <w:rPr>
                <w:b/>
              </w:rPr>
            </w:pPr>
          </w:p>
          <w:p w:rsidR="00E435FF" w:rsidRDefault="00E435FF" w:rsidP="006D7DE9">
            <w:pPr>
              <w:jc w:val="center"/>
              <w:rPr>
                <w:b/>
              </w:rPr>
            </w:pPr>
          </w:p>
          <w:p w:rsidR="00E435FF" w:rsidRPr="008A7DEF" w:rsidRDefault="00E435FF" w:rsidP="006D7DE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</w:p>
          <w:p w:rsidR="00E435FF" w:rsidRPr="00AB6DB5" w:rsidRDefault="00E435FF" w:rsidP="006D7DE9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  <w:r>
              <w:t>№ 89-04/ 12.03.15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C9475A">
            <w:pPr>
              <w:jc w:val="both"/>
            </w:pPr>
            <w:r>
              <w:t>Земеделска земя с площ 1.348 дка в местност „</w:t>
            </w:r>
            <w:proofErr w:type="spellStart"/>
            <w:r>
              <w:t>Бангеица</w:t>
            </w:r>
            <w:proofErr w:type="spellEnd"/>
            <w:r>
              <w:t>”, съставляваща неурегулиран поземлен имот № 042005 в землището на село Поленица,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C9475A">
            <w:pPr>
              <w:jc w:val="center"/>
            </w:pPr>
            <w:r>
              <w:t>№ 1148 / 11.10.2013г.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BF6B1E">
            <w:pPr>
              <w:jc w:val="right"/>
            </w:pPr>
            <w:r>
              <w:t>151.90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F6B1E">
            <w:pPr>
              <w:jc w:val="right"/>
            </w:pPr>
            <w:r>
              <w:t>2 235.00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F6B1E">
            <w:pPr>
              <w:jc w:val="right"/>
            </w:pPr>
            <w:r>
              <w:t>35 800.00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F6B1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BF6B1E">
            <w:pPr>
              <w:jc w:val="both"/>
            </w:pPr>
            <w:r>
              <w:t>Валери Георгиев Петров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F6B1E">
            <w:pPr>
              <w:jc w:val="center"/>
              <w:rPr>
                <w:b/>
              </w:rPr>
            </w:pPr>
          </w:p>
          <w:p w:rsidR="00E435FF" w:rsidRDefault="00E435FF" w:rsidP="00BF6B1E">
            <w:pPr>
              <w:jc w:val="center"/>
              <w:rPr>
                <w:b/>
              </w:rPr>
            </w:pPr>
          </w:p>
          <w:p w:rsidR="00E435FF" w:rsidRPr="008A7DEF" w:rsidRDefault="00E435FF" w:rsidP="00BF6B1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BF6B1E">
            <w:pPr>
              <w:jc w:val="center"/>
              <w:rPr>
                <w:b/>
              </w:rPr>
            </w:pPr>
          </w:p>
          <w:p w:rsidR="00E435FF" w:rsidRPr="00AB6DB5" w:rsidRDefault="00E435FF" w:rsidP="00BF6B1E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BF6B1E">
            <w:pPr>
              <w:jc w:val="center"/>
              <w:rPr>
                <w:b/>
              </w:rPr>
            </w:pPr>
            <w:r>
              <w:t>№ 90-04/ 12.03.15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307BA7" w:rsidRDefault="00E435FF" w:rsidP="00307BA7">
            <w:pPr>
              <w:jc w:val="both"/>
            </w:pPr>
            <w:r>
              <w:t xml:space="preserve">Апартамент с идентификатор 65334.301.5110.1.1 с площ 46.92 кв.м. и прилежащо мазе № 10 с площ 1.71 кв.м. , ведно с 22.70 кв.м. </w:t>
            </w:r>
            <w:proofErr w:type="spellStart"/>
            <w:r>
              <w:t>ид</w:t>
            </w:r>
            <w:proofErr w:type="spellEnd"/>
            <w:r>
              <w:t xml:space="preserve">.ч. от земята на имота, апартамент с идентификатор 65334.301.5110.1.2 с площ 40.19 кв.м. и прилежащо мазе № 11 с площ 1.71 кв.м. , ведно с 19.44 кв.м. </w:t>
            </w:r>
            <w:proofErr w:type="spellStart"/>
            <w:r>
              <w:t>ид</w:t>
            </w:r>
            <w:proofErr w:type="spellEnd"/>
            <w:r>
              <w:t xml:space="preserve">.ч. от земята на имота, апартамент с идентификатор 65334.301.5110.1.3 с площ 41.56 кв.м. и прилежащо мазе № 12 с площ 1.71 кв.м. , ведно с 20.11 кв.м. </w:t>
            </w:r>
            <w:proofErr w:type="spellStart"/>
            <w:r>
              <w:t>ид</w:t>
            </w:r>
            <w:proofErr w:type="spellEnd"/>
            <w:r>
              <w:t xml:space="preserve">.ч. от земята на имота и магазин с идентификатор 65334.301.5110.1.13 с площ 24.45 кв.м., всички намиращи се в сграда №1 </w:t>
            </w:r>
            <w:proofErr w:type="spellStart"/>
            <w:r>
              <w:t>разположе</w:t>
            </w:r>
            <w:proofErr w:type="spellEnd"/>
            <w:r>
              <w:t>- на в поземлен имот с идентификатор 65334.301.5110 по КККР на град Сандански.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3A2AC0">
            <w:pPr>
              <w:jc w:val="center"/>
            </w:pPr>
            <w:r>
              <w:t>№ 1090 / 03.06.2013г.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6D7DE9">
            <w:pPr>
              <w:jc w:val="right"/>
            </w:pPr>
            <w:r>
              <w:t>53 821.90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84 691.00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85 000.00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6D7DE9">
            <w:pPr>
              <w:jc w:val="both"/>
            </w:pPr>
            <w:r>
              <w:t>„ЕВРОСТРОЙ 2005”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  <w:rPr>
                <w:b/>
              </w:rPr>
            </w:pPr>
          </w:p>
          <w:p w:rsidR="00E435FF" w:rsidRDefault="00E435FF" w:rsidP="006D7DE9">
            <w:pPr>
              <w:jc w:val="center"/>
              <w:rPr>
                <w:b/>
              </w:rPr>
            </w:pPr>
          </w:p>
          <w:p w:rsidR="00E435FF" w:rsidRDefault="00E435FF" w:rsidP="006D7DE9">
            <w:pPr>
              <w:jc w:val="center"/>
              <w:rPr>
                <w:b/>
              </w:rPr>
            </w:pPr>
          </w:p>
          <w:p w:rsidR="00E435FF" w:rsidRPr="008A7DEF" w:rsidRDefault="00E435FF" w:rsidP="006D7DE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</w:p>
          <w:p w:rsidR="00E435FF" w:rsidRPr="00AB6DB5" w:rsidRDefault="00E435FF" w:rsidP="006D7DE9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  <w:r>
              <w:t>№ 91-04/ 13.03.15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507F8">
            <w:pPr>
              <w:jc w:val="both"/>
            </w:pPr>
            <w:r>
              <w:t>Земеделска земя с площ 0.903 дка в местност „Църквичката”, съставляваща неурегулиран поземлен имот № 000366 в землището на село Голем Цалим,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507F8">
            <w:pPr>
              <w:jc w:val="center"/>
            </w:pPr>
            <w:r>
              <w:t>№ 1193 / 13.01.2014г.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1507F8">
            <w:pPr>
              <w:jc w:val="right"/>
            </w:pPr>
            <w:r>
              <w:t>33.20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507F8">
            <w:pPr>
              <w:jc w:val="right"/>
            </w:pPr>
            <w:r>
              <w:t>645.00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507F8">
            <w:pPr>
              <w:jc w:val="right"/>
            </w:pPr>
            <w:r>
              <w:t>650.00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507F8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1507F8">
            <w:pPr>
              <w:jc w:val="both"/>
            </w:pPr>
            <w:r>
              <w:t>Пламен Николов Малчев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507F8">
            <w:pPr>
              <w:jc w:val="center"/>
              <w:rPr>
                <w:b/>
              </w:rPr>
            </w:pPr>
          </w:p>
          <w:p w:rsidR="00E435FF" w:rsidRDefault="00E435FF" w:rsidP="001507F8">
            <w:pPr>
              <w:jc w:val="center"/>
              <w:rPr>
                <w:b/>
              </w:rPr>
            </w:pPr>
          </w:p>
          <w:p w:rsidR="00E435FF" w:rsidRPr="008A7DEF" w:rsidRDefault="00E435FF" w:rsidP="001507F8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1507F8">
            <w:pPr>
              <w:jc w:val="center"/>
              <w:rPr>
                <w:b/>
              </w:rPr>
            </w:pPr>
          </w:p>
          <w:p w:rsidR="00E435FF" w:rsidRPr="00AB6DB5" w:rsidRDefault="00E435FF" w:rsidP="001507F8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1507F8">
            <w:pPr>
              <w:jc w:val="center"/>
              <w:rPr>
                <w:b/>
              </w:rPr>
            </w:pPr>
            <w:r>
              <w:t>№ 92-04/ 13.03.15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both"/>
            </w:pPr>
            <w:r>
              <w:t>Земеделска земя с площ 0.561 дка в местност „Църквичката”, съставляваща неурегулиран поземлен имот № 000284 в землището на село Голем Цалим,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№ 1194 / 13.01.2014г.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B6730F">
            <w:pPr>
              <w:jc w:val="right"/>
            </w:pPr>
            <w:r>
              <w:t>20.60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401.00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410.00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6D7DE9">
            <w:pPr>
              <w:jc w:val="both"/>
            </w:pPr>
            <w:r>
              <w:t>Пламен Николов Малчев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  <w:rPr>
                <w:b/>
              </w:rPr>
            </w:pPr>
          </w:p>
          <w:p w:rsidR="00E435FF" w:rsidRDefault="00E435FF" w:rsidP="006D7DE9">
            <w:pPr>
              <w:jc w:val="center"/>
              <w:rPr>
                <w:b/>
              </w:rPr>
            </w:pPr>
          </w:p>
          <w:p w:rsidR="00E435FF" w:rsidRPr="008A7DEF" w:rsidRDefault="00E435FF" w:rsidP="006D7DE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</w:p>
          <w:p w:rsidR="00E435FF" w:rsidRPr="00AB6DB5" w:rsidRDefault="00E435FF" w:rsidP="006D7DE9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  <w:r>
              <w:t>№ 93-04/ 13.03.15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both"/>
            </w:pPr>
            <w:r>
              <w:t>Земеделска земя с площ 1.187 дка в местност „</w:t>
            </w:r>
            <w:proofErr w:type="spellStart"/>
            <w:r>
              <w:t>Топлико</w:t>
            </w:r>
            <w:proofErr w:type="spellEnd"/>
            <w:r>
              <w:t>”, съставляваща неурегулиран поземлен имот № 000375 в землището на село Голем Цалим,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№ 1191 / 13.01.2014г.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6D7DE9">
            <w:pPr>
              <w:jc w:val="right"/>
            </w:pPr>
            <w:r>
              <w:t>43.60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862.00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870.00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6D7DE9">
            <w:pPr>
              <w:jc w:val="both"/>
            </w:pPr>
            <w:r>
              <w:t>Пламен Николов Малчев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  <w:rPr>
                <w:b/>
              </w:rPr>
            </w:pPr>
          </w:p>
          <w:p w:rsidR="00E435FF" w:rsidRDefault="00E435FF" w:rsidP="006D7DE9">
            <w:pPr>
              <w:jc w:val="center"/>
              <w:rPr>
                <w:b/>
              </w:rPr>
            </w:pPr>
          </w:p>
          <w:p w:rsidR="00E435FF" w:rsidRPr="008A7DEF" w:rsidRDefault="00E435FF" w:rsidP="006D7DE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</w:p>
          <w:p w:rsidR="00E435FF" w:rsidRPr="00AB6DB5" w:rsidRDefault="00E435FF" w:rsidP="006D7DE9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  <w:r>
              <w:t>№ 94-04/ 13.03.15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both"/>
            </w:pPr>
            <w:r>
              <w:t>Земеделска земя с площ 0.590 дка в местност „Църквичката”, съставляваща неурегулиран поземлен имот № 000717 в землището на село Голем Цалим,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№ 1192 / 13.01.2014г.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6D7DE9">
            <w:pPr>
              <w:jc w:val="right"/>
            </w:pPr>
            <w:r>
              <w:t>21.70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421.00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430.00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6D7DE9">
            <w:pPr>
              <w:jc w:val="both"/>
            </w:pPr>
            <w:r>
              <w:t>Пламен Николов Малчев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  <w:rPr>
                <w:b/>
              </w:rPr>
            </w:pPr>
          </w:p>
          <w:p w:rsidR="00E435FF" w:rsidRDefault="00E435FF" w:rsidP="006D7DE9">
            <w:pPr>
              <w:jc w:val="center"/>
              <w:rPr>
                <w:b/>
              </w:rPr>
            </w:pPr>
          </w:p>
          <w:p w:rsidR="00E435FF" w:rsidRPr="008A7DEF" w:rsidRDefault="00E435FF" w:rsidP="006D7DE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</w:p>
          <w:p w:rsidR="00E435FF" w:rsidRPr="00AB6DB5" w:rsidRDefault="00E435FF" w:rsidP="006D7DE9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  <w:r>
              <w:t>№ 95-04/ 13.03.15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both"/>
            </w:pPr>
            <w:r>
              <w:t>Земеделска земя с площ 1.293 дка в местност „</w:t>
            </w:r>
            <w:proofErr w:type="spellStart"/>
            <w:r>
              <w:t>Андзов</w:t>
            </w:r>
            <w:proofErr w:type="spellEnd"/>
            <w:r>
              <w:t xml:space="preserve"> гроб”, съставляваща неурегулиран поземлен имот № 000405 в землището на село Хърсово,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C22C13">
            <w:pPr>
              <w:jc w:val="center"/>
            </w:pPr>
            <w:r>
              <w:t>№ 1395 / 07.10.2014г.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C22C13">
            <w:pPr>
              <w:jc w:val="right"/>
            </w:pPr>
            <w:r>
              <w:t>47.50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C22C13">
            <w:pPr>
              <w:jc w:val="right"/>
            </w:pPr>
            <w:r>
              <w:t>1 234.00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1 240.00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6D7DE9">
            <w:pPr>
              <w:jc w:val="both"/>
            </w:pPr>
            <w:r>
              <w:t>Николай Димитров Панов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6D7DE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</w:p>
          <w:p w:rsidR="00E435FF" w:rsidRPr="00AB6DB5" w:rsidRDefault="00E435FF" w:rsidP="006D7DE9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C22C13">
            <w:pPr>
              <w:jc w:val="center"/>
              <w:rPr>
                <w:b/>
              </w:rPr>
            </w:pPr>
            <w:r>
              <w:t>№ 102-04/ 19.03.15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both"/>
            </w:pPr>
            <w:r>
              <w:t>Земеделска земя с площ 0.622 дка в местност „</w:t>
            </w:r>
            <w:proofErr w:type="spellStart"/>
            <w:r>
              <w:t>Андзов</w:t>
            </w:r>
            <w:proofErr w:type="spellEnd"/>
            <w:r>
              <w:t xml:space="preserve"> гроб”, съставляваща неурегулиран поземлен имот № 000407 в землището на село Хърсово,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№ 1394 / 07.10.2014г.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6D7DE9">
            <w:pPr>
              <w:jc w:val="right"/>
            </w:pPr>
            <w:r>
              <w:t>22.90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594.00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600.00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6D7DE9">
            <w:pPr>
              <w:jc w:val="both"/>
            </w:pPr>
            <w:r>
              <w:t>Николай Димитров Панов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6D7DE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</w:p>
          <w:p w:rsidR="00E435FF" w:rsidRPr="00AB6DB5" w:rsidRDefault="00E435FF" w:rsidP="006D7DE9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C22C13">
            <w:pPr>
              <w:jc w:val="center"/>
              <w:rPr>
                <w:b/>
              </w:rPr>
            </w:pPr>
            <w:r>
              <w:t>№ 103-04/ 19.03.15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58</w:t>
            </w:r>
            <w:r>
              <w:t>.</w:t>
            </w:r>
            <w:r>
              <w:rPr>
                <w:lang w:val="en-US"/>
              </w:rPr>
              <w:t>452</w:t>
            </w:r>
            <w:r>
              <w:t xml:space="preserve"> дка в местност „Бели брег”, съставляваща неурегулиран поземлен имот № 000419 в землището на село Хърсово,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№ 1422 / 13.10.2014г.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89785F">
            <w:pPr>
              <w:jc w:val="right"/>
            </w:pPr>
            <w:r>
              <w:t>2 148.10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50 722.00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51 500.00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6D7DE9">
            <w:pPr>
              <w:jc w:val="both"/>
            </w:pPr>
            <w:r>
              <w:t>„СМАРТ АСЕТ СЪРВИСИЗ“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6D7DE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</w:p>
          <w:p w:rsidR="00E435FF" w:rsidRPr="00AB6DB5" w:rsidRDefault="00E435FF" w:rsidP="006D7DE9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89785F">
            <w:pPr>
              <w:jc w:val="center"/>
              <w:rPr>
                <w:b/>
              </w:rPr>
            </w:pPr>
            <w:r>
              <w:t>№ 104-04/ 19.03.15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A250D">
            <w:pPr>
              <w:jc w:val="both"/>
            </w:pPr>
            <w:r>
              <w:t>Земеделска земя с площ 9.052 дка в местност „</w:t>
            </w:r>
            <w:proofErr w:type="spellStart"/>
            <w:r>
              <w:t>Суракево</w:t>
            </w:r>
            <w:proofErr w:type="spellEnd"/>
            <w:r>
              <w:t>”, съставляваща неурегулиран поземлен имот № 033002 в землището на село Хърсово,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A250D">
            <w:pPr>
              <w:jc w:val="center"/>
            </w:pPr>
            <w:r>
              <w:t>№ 1420 / 13.10.2014г.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837653">
            <w:pPr>
              <w:jc w:val="right"/>
            </w:pPr>
            <w:r>
              <w:t>332.70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837653">
            <w:pPr>
              <w:jc w:val="right"/>
            </w:pPr>
            <w:r>
              <w:t>7 855.00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837653">
            <w:pPr>
              <w:jc w:val="right"/>
            </w:pPr>
            <w:r>
              <w:t>7 900.00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A250D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A250D">
            <w:pPr>
              <w:jc w:val="both"/>
            </w:pPr>
            <w:r>
              <w:t>„СМАРТ АСЕТ СЪРВИСИЗ“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A250D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A250D">
            <w:pPr>
              <w:jc w:val="center"/>
              <w:rPr>
                <w:b/>
              </w:rPr>
            </w:pPr>
          </w:p>
          <w:p w:rsidR="00E435FF" w:rsidRPr="00AB6DB5" w:rsidRDefault="00E435FF" w:rsidP="002A250D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2A250D">
            <w:pPr>
              <w:jc w:val="center"/>
              <w:rPr>
                <w:b/>
              </w:rPr>
            </w:pPr>
            <w:r>
              <w:t>№ 105-04/ 19.03.15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AF639F">
            <w:pPr>
              <w:jc w:val="both"/>
            </w:pPr>
            <w:r>
              <w:t>Земеделска земя с площ 3.120 дка в местност „</w:t>
            </w:r>
            <w:proofErr w:type="spellStart"/>
            <w:r>
              <w:t>Суракево</w:t>
            </w:r>
            <w:proofErr w:type="spellEnd"/>
            <w:r>
              <w:t>”, съставляваща неурегулиран поземлен имот № 033004 в землището на село Хърсово,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A250D">
            <w:pPr>
              <w:jc w:val="center"/>
            </w:pPr>
            <w:r>
              <w:t>№ 1408 / 10.10.2014г.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2A250D">
            <w:pPr>
              <w:jc w:val="right"/>
            </w:pPr>
            <w:r>
              <w:t>114.70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A250D">
            <w:pPr>
              <w:jc w:val="right"/>
            </w:pPr>
            <w:r>
              <w:t>2 707.00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A250D">
            <w:pPr>
              <w:jc w:val="right"/>
            </w:pPr>
            <w:r>
              <w:t>2 790.00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A250D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A250D">
            <w:pPr>
              <w:jc w:val="both"/>
            </w:pPr>
            <w:r>
              <w:t>„СМАРТ АСЕТ СЪРВИСИЗ“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A250D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A250D">
            <w:pPr>
              <w:jc w:val="center"/>
              <w:rPr>
                <w:b/>
              </w:rPr>
            </w:pPr>
          </w:p>
          <w:p w:rsidR="00E435FF" w:rsidRPr="00AB6DB5" w:rsidRDefault="00E435FF" w:rsidP="002A250D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AF639F">
            <w:pPr>
              <w:jc w:val="center"/>
              <w:rPr>
                <w:b/>
              </w:rPr>
            </w:pPr>
            <w:r>
              <w:t>№ 106-04/ 19.03.15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A250D">
            <w:pPr>
              <w:jc w:val="both"/>
            </w:pPr>
            <w:r>
              <w:t>Земеделска земя с площ 1.269 дка в местност „</w:t>
            </w:r>
            <w:proofErr w:type="spellStart"/>
            <w:r>
              <w:t>Суракево</w:t>
            </w:r>
            <w:proofErr w:type="spellEnd"/>
            <w:r>
              <w:t>”, съставляваща неурегулиран поземлен имот № 033008 в землището на село Хърсово,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A250D">
            <w:pPr>
              <w:jc w:val="center"/>
            </w:pPr>
            <w:r>
              <w:t>№ 1410 / 10.10.2014г.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2A250D">
            <w:pPr>
              <w:jc w:val="right"/>
            </w:pPr>
            <w:r>
              <w:t>46.60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A250D">
            <w:pPr>
              <w:jc w:val="right"/>
            </w:pPr>
            <w:r>
              <w:t>1 101.00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A250D">
            <w:pPr>
              <w:jc w:val="right"/>
            </w:pPr>
            <w:r>
              <w:t>1 150.00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A250D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A250D">
            <w:pPr>
              <w:jc w:val="both"/>
            </w:pPr>
            <w:r>
              <w:t>„СМАРТ АСЕТ СЪРВИСИЗ“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A250D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A250D">
            <w:pPr>
              <w:jc w:val="center"/>
              <w:rPr>
                <w:b/>
              </w:rPr>
            </w:pPr>
          </w:p>
          <w:p w:rsidR="00E435FF" w:rsidRPr="00AB6DB5" w:rsidRDefault="00E435FF" w:rsidP="002A250D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2A250D">
            <w:pPr>
              <w:jc w:val="center"/>
              <w:rPr>
                <w:b/>
              </w:rPr>
            </w:pPr>
            <w:r>
              <w:t>№ 107-04/ 19.03.15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both"/>
            </w:pPr>
            <w:r>
              <w:t>Земеделска земя с площ 1.223 дка в местност „</w:t>
            </w:r>
            <w:proofErr w:type="spellStart"/>
            <w:r>
              <w:t>Суракево</w:t>
            </w:r>
            <w:proofErr w:type="spellEnd"/>
            <w:r>
              <w:t>”, съставляваща неурегулиран поземлен имот № 033009 в землището на село Хърсово,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№ 1411 / 10.10.2014г.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225B2B">
            <w:pPr>
              <w:jc w:val="right"/>
            </w:pPr>
            <w:r>
              <w:t>44.90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1 061.00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1 100.00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„СМАРТ АСЕТ СЪРВИСИЗ“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  <w:r>
              <w:t>№ 108-04/ 19.03.15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475905">
            <w:pPr>
              <w:jc w:val="both"/>
            </w:pPr>
            <w:r>
              <w:t>Земеделска земя с площ 2.004 дка в местност „</w:t>
            </w:r>
            <w:proofErr w:type="spellStart"/>
            <w:r>
              <w:t>Суракево</w:t>
            </w:r>
            <w:proofErr w:type="spellEnd"/>
            <w:r>
              <w:t>”, съставляваща неурегулиран поземлен имот № 033015 в землището на село Хърсово,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№ 1409 / 10.10.2014г.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225B2B">
            <w:pPr>
              <w:jc w:val="right"/>
            </w:pPr>
            <w:r>
              <w:t>73.60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475905">
            <w:pPr>
              <w:jc w:val="right"/>
            </w:pPr>
            <w:r>
              <w:t>1 739.00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1 800.00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„СМАРТ АСЕТ СЪРВИСИЗ“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  <w:r>
              <w:t>№ 109-04/ 19.03.15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both"/>
            </w:pPr>
            <w:r>
              <w:t>Земеделска земя с площ 5.549 дка в местност „Бели брег”, съставляваща неурегулиран поземлен имот № 018001 в землището на село Хърсово,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№ 1412 / 10.10.2014г.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225B2B">
            <w:pPr>
              <w:jc w:val="right"/>
            </w:pPr>
            <w:r>
              <w:t>203.90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4 815.00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4 900.00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„СМАРТ АСЕТ СЪРВИСИЗ“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  <w:r>
              <w:t>№ 110-04/ 19.03.15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8D39F2">
            <w:pPr>
              <w:jc w:val="both"/>
            </w:pPr>
            <w:r>
              <w:t xml:space="preserve">Земеделска земя с площ </w:t>
            </w:r>
            <w:r>
              <w:rPr>
                <w:lang w:val="en-US"/>
              </w:rPr>
              <w:t>26</w:t>
            </w:r>
            <w:r>
              <w:t>.254 дка в местност „</w:t>
            </w:r>
            <w:proofErr w:type="spellStart"/>
            <w:r>
              <w:t>Суракево</w:t>
            </w:r>
            <w:proofErr w:type="spellEnd"/>
            <w:r>
              <w:t>”, съставляваща неурегулиран поземлен имот № 028002 в землището на село Хърсово,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8D39F2">
            <w:pPr>
              <w:jc w:val="center"/>
            </w:pPr>
            <w:r>
              <w:t>№ 1181 / 06.01.2014г.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8D39F2">
            <w:pPr>
              <w:jc w:val="right"/>
            </w:pPr>
            <w:r>
              <w:t>964.80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18 438.00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19 000.00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„СМАРТ АСЕТ СЪРВИСИЗ“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  <w:r>
              <w:t>№ 111-04/ 19.03.15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both"/>
            </w:pPr>
            <w:r>
              <w:t>Земеделска земя с площ 1.914 дка в местност „</w:t>
            </w:r>
            <w:proofErr w:type="spellStart"/>
            <w:r>
              <w:t>Суракево</w:t>
            </w:r>
            <w:proofErr w:type="spellEnd"/>
            <w:r>
              <w:t>”, съставляваща неурегулиран поземлен имот № 028008 в землището на село Хърсово,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4B760D">
            <w:pPr>
              <w:jc w:val="center"/>
            </w:pPr>
            <w:r>
              <w:t>№ 1421 / 13.10.2014г.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225B2B">
            <w:pPr>
              <w:jc w:val="right"/>
            </w:pPr>
            <w:r>
              <w:t>70.30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1 661.00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1 750.00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„СМАРТ АСЕТ СЪРВИСИЗ“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4B760D">
            <w:pPr>
              <w:jc w:val="center"/>
              <w:rPr>
                <w:b/>
              </w:rPr>
            </w:pPr>
            <w:r>
              <w:t>№ 112-04/ 19.03.15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both"/>
            </w:pPr>
            <w:r>
              <w:t>Земеделска земя с площ 4.193 дка в местност „</w:t>
            </w:r>
            <w:proofErr w:type="spellStart"/>
            <w:r>
              <w:t>Суракево</w:t>
            </w:r>
            <w:proofErr w:type="spellEnd"/>
            <w:r>
              <w:t>”, съставляваща неурегулиран поземлен имот № 028012 в землището на село Хърсово,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№ 1182 / 06.01.2014г.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225B2B">
            <w:pPr>
              <w:jc w:val="right"/>
            </w:pPr>
            <w:r>
              <w:t>154.10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2 757.00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2 800.00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„СМАРТ АСЕТ СЪРВИСИЗ“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  <w:r>
              <w:t>№ 113-04/ 19.03.15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16E0E" w:rsidRDefault="00E435FF" w:rsidP="003B6BE9">
            <w:pPr>
              <w:jc w:val="both"/>
            </w:pPr>
            <w:r>
              <w:t xml:space="preserve">УПИ ХV, кв.36 по плана на село Джигурово, община Сандански, област </w:t>
            </w:r>
            <w:proofErr w:type="spellStart"/>
            <w:r>
              <w:t>Блатгоевград</w:t>
            </w:r>
            <w:proofErr w:type="spellEnd"/>
            <w:r>
              <w:t xml:space="preserve"> с площ 760 кв.м.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3B6BE9">
            <w:pPr>
              <w:jc w:val="center"/>
            </w:pPr>
            <w:r>
              <w:t>№ 1415 / 13.10.2014г.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6D7DE9">
            <w:pPr>
              <w:jc w:val="right"/>
            </w:pPr>
            <w:r>
              <w:t>1 441.00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9 523.00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11 100.00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6D7DE9">
            <w:pPr>
              <w:jc w:val="both"/>
            </w:pPr>
            <w:r>
              <w:t>Алберт Мари Луч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6D7DE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</w:p>
          <w:p w:rsidR="00E435FF" w:rsidRPr="00AB6DB5" w:rsidRDefault="00E435FF" w:rsidP="006D7DE9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3B6BE9">
            <w:pPr>
              <w:jc w:val="center"/>
              <w:rPr>
                <w:b/>
              </w:rPr>
            </w:pPr>
            <w:r>
              <w:t>№ 122-04/ 23.03.15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both"/>
            </w:pPr>
            <w:r>
              <w:t xml:space="preserve">Земеделска земя с площ 6.596 дка в местност „Горни </w:t>
            </w:r>
            <w:proofErr w:type="spellStart"/>
            <w:r>
              <w:t>острак</w:t>
            </w:r>
            <w:proofErr w:type="spellEnd"/>
            <w:r>
              <w:t>”, съставляваща неурегулиран поземлен имот № 000053 в землището на село Зорница,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96047">
            <w:pPr>
              <w:jc w:val="center"/>
            </w:pPr>
            <w:r>
              <w:t>№ 1328 / 16.06.2014г.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296047">
            <w:pPr>
              <w:jc w:val="right"/>
            </w:pPr>
            <w:r>
              <w:t>242.40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6 596.00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6 745.00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6D7DE9">
            <w:pPr>
              <w:jc w:val="both"/>
            </w:pPr>
            <w:r>
              <w:t>„БОРГО ЛА ВИНЯ” 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  <w:rPr>
                <w:b/>
              </w:rPr>
            </w:pPr>
          </w:p>
          <w:p w:rsidR="00E435FF" w:rsidRDefault="00E435FF" w:rsidP="006D7DE9">
            <w:pPr>
              <w:jc w:val="center"/>
              <w:rPr>
                <w:b/>
              </w:rPr>
            </w:pPr>
          </w:p>
          <w:p w:rsidR="00E435FF" w:rsidRPr="008A7DEF" w:rsidRDefault="00E435FF" w:rsidP="006D7DE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</w:p>
          <w:p w:rsidR="00E435FF" w:rsidRPr="00AB6DB5" w:rsidRDefault="00E435FF" w:rsidP="006D7DE9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  <w:r>
              <w:t>№ 123-04/ 23.03.15</w:t>
            </w:r>
            <w:r w:rsidRPr="00AB6DB5">
              <w:t>г.</w:t>
            </w:r>
          </w:p>
        </w:tc>
      </w:tr>
      <w:tr w:rsidR="00E435FF" w:rsidTr="006D7D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6D7D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both"/>
            </w:pPr>
            <w:r>
              <w:t>Неурегулиран поземлен имот № 0007003 в землището на село Зорница, община Сандански, област Благоевград, местност „Под кръста” с площ 0.291 дка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№ 1195 / 15.01.2014г.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6D7DE9">
            <w:pPr>
              <w:jc w:val="right"/>
            </w:pPr>
            <w:r>
              <w:t>384.10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734.00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right"/>
            </w:pPr>
            <w:r>
              <w:t>1 000.00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197E24">
            <w:r>
              <w:t>„ХОТОВО ИНВЕСТМЪНТ 2”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D7DE9">
            <w:pPr>
              <w:jc w:val="center"/>
              <w:rPr>
                <w:b/>
              </w:rPr>
            </w:pPr>
          </w:p>
          <w:p w:rsidR="00E435FF" w:rsidRDefault="00E435FF" w:rsidP="006D7DE9">
            <w:pPr>
              <w:jc w:val="center"/>
              <w:rPr>
                <w:b/>
              </w:rPr>
            </w:pPr>
          </w:p>
          <w:p w:rsidR="00E435FF" w:rsidRPr="008A7DEF" w:rsidRDefault="00E435FF" w:rsidP="006D7DE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</w:p>
          <w:p w:rsidR="00E435FF" w:rsidRPr="00AB6DB5" w:rsidRDefault="00E435FF" w:rsidP="006D7DE9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6D7DE9">
            <w:pPr>
              <w:jc w:val="center"/>
              <w:rPr>
                <w:b/>
              </w:rPr>
            </w:pPr>
            <w:r>
              <w:t>№ 124-04/ 25.03.15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E4081">
            <w:pPr>
              <w:jc w:val="both"/>
            </w:pPr>
            <w:r>
              <w:t xml:space="preserve">1/8 </w:t>
            </w:r>
            <w:proofErr w:type="spellStart"/>
            <w:r>
              <w:t>ид</w:t>
            </w:r>
            <w:proofErr w:type="spellEnd"/>
            <w:r>
              <w:t>. част от  имот с идентификатор 65334.300.115 по КККР на град  Сандански, област Благоевград с площ  431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E4081">
            <w:pPr>
              <w:jc w:val="center"/>
            </w:pPr>
            <w:r>
              <w:t>№ 1480 / 07.01.2015г.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BE4081">
            <w:pPr>
              <w:jc w:val="right"/>
            </w:pPr>
            <w:r>
              <w:t>1 535.90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right"/>
            </w:pPr>
            <w:r>
              <w:t>2 470.00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right"/>
            </w:pPr>
            <w:r>
              <w:t>2 470.00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center"/>
            </w:pPr>
            <w:r>
              <w:t xml:space="preserve">Чл.35 от ЗОС и </w:t>
            </w:r>
          </w:p>
          <w:p w:rsidR="00E435FF" w:rsidRDefault="00E435FF" w:rsidP="005C3592">
            <w:pPr>
              <w:jc w:val="center"/>
            </w:pPr>
            <w:r>
              <w:t>Р-е № 45 / 12.02.2015г.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F544D5" w:rsidRDefault="00E435FF" w:rsidP="005C3592">
            <w:pPr>
              <w:jc w:val="both"/>
            </w:pPr>
            <w:r>
              <w:t>Йорданка Илиева Батева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5C359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5C3592">
            <w:pPr>
              <w:jc w:val="center"/>
              <w:rPr>
                <w:b/>
              </w:rPr>
            </w:pPr>
          </w:p>
          <w:p w:rsidR="00E435FF" w:rsidRPr="00FA586B" w:rsidRDefault="00E435FF" w:rsidP="005C3592">
            <w:pPr>
              <w:jc w:val="center"/>
            </w:pPr>
            <w:r w:rsidRPr="00FA586B">
              <w:t>Договор</w:t>
            </w:r>
          </w:p>
          <w:p w:rsidR="00E435FF" w:rsidRPr="0006294B" w:rsidRDefault="00E435FF" w:rsidP="005C3592">
            <w:pPr>
              <w:jc w:val="center"/>
              <w:rPr>
                <w:b/>
              </w:rPr>
            </w:pPr>
            <w:r>
              <w:t>№ 127-05 / 25.03.15</w:t>
            </w:r>
            <w:r w:rsidRPr="00FA586B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4B70B0">
            <w:pPr>
              <w:jc w:val="both"/>
            </w:pPr>
            <w:r>
              <w:t xml:space="preserve">Земеделска земя с площ 0.639 дка в местност „Горни </w:t>
            </w:r>
            <w:proofErr w:type="spellStart"/>
            <w:r>
              <w:t>острак</w:t>
            </w:r>
            <w:proofErr w:type="spellEnd"/>
            <w:r>
              <w:t>”, съставляваща неурегулиран поземлен имот № 016007 в землището на село Зорница,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4B70B0">
            <w:pPr>
              <w:jc w:val="center"/>
            </w:pPr>
            <w:r>
              <w:t>№ 1330 / 16.06.2014г.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4B70B0">
            <w:pPr>
              <w:jc w:val="right"/>
            </w:pPr>
            <w:r>
              <w:t>54.30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646.00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696.00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4B70B0">
            <w:pPr>
              <w:jc w:val="center"/>
              <w:rPr>
                <w:b/>
              </w:rPr>
            </w:pPr>
            <w:r>
              <w:t>№ 152-04/ 17.04.15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043918">
            <w:pPr>
              <w:jc w:val="both"/>
            </w:pPr>
            <w:r>
              <w:t xml:space="preserve">Земеделска земя с площ 0.623 дка в местност „Горни </w:t>
            </w:r>
            <w:proofErr w:type="spellStart"/>
            <w:r>
              <w:t>острак</w:t>
            </w:r>
            <w:proofErr w:type="spellEnd"/>
            <w:r>
              <w:t>”, съставляваща неурегулиран поземлен имот № 016006 в землището на село Зорница,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№ 1322 / 16.06.2014г.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225B2B">
            <w:pPr>
              <w:jc w:val="right"/>
            </w:pPr>
            <w:r>
              <w:t>53.00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043918">
            <w:pPr>
              <w:jc w:val="right"/>
            </w:pPr>
            <w:r>
              <w:t>627.00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680.00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  <w:r>
              <w:t>№ 153-04/ 17.04.15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both"/>
            </w:pPr>
            <w:r>
              <w:t xml:space="preserve">Земеделска земя с площ 0.270 дка в местност „Горни </w:t>
            </w:r>
            <w:proofErr w:type="spellStart"/>
            <w:r>
              <w:t>острак</w:t>
            </w:r>
            <w:proofErr w:type="spellEnd"/>
            <w:r>
              <w:t>”, съставляваща неурегулиран поземлен имот № 017005 в землището на село Зорница,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733F14">
            <w:pPr>
              <w:jc w:val="center"/>
            </w:pPr>
            <w:r>
              <w:t>№ 1321 / 16.06.2014г.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733F14">
            <w:pPr>
              <w:jc w:val="right"/>
            </w:pPr>
            <w:r>
              <w:t>23.00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272.00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320.00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733F14">
            <w:pPr>
              <w:jc w:val="center"/>
              <w:rPr>
                <w:b/>
              </w:rPr>
            </w:pPr>
            <w:r>
              <w:t>№ 154-04/ 17.04.15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733F14">
            <w:pPr>
              <w:jc w:val="both"/>
            </w:pPr>
            <w:r>
              <w:t xml:space="preserve">Земеделска земя с площ 0.437 дка в местност „Горни </w:t>
            </w:r>
            <w:proofErr w:type="spellStart"/>
            <w:r>
              <w:t>острак</w:t>
            </w:r>
            <w:proofErr w:type="spellEnd"/>
            <w:r>
              <w:t>”, съставляваща неурегулиран поземлен имот № 015008 в землището на село Зорница,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733F14">
            <w:pPr>
              <w:jc w:val="center"/>
            </w:pPr>
            <w:r>
              <w:t>№ 1329 / 16.06.2014г.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225B2B">
            <w:pPr>
              <w:jc w:val="right"/>
            </w:pPr>
            <w:r>
              <w:t>16.10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442.00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500.00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  <w:r>
              <w:t>№ 155-04/ 17.04.15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F2511D">
            <w:pPr>
              <w:jc w:val="both"/>
            </w:pPr>
            <w:r>
              <w:t xml:space="preserve">Земеделска земя с площ 1.406 дка в местност „Горни </w:t>
            </w:r>
            <w:proofErr w:type="spellStart"/>
            <w:r>
              <w:t>острак</w:t>
            </w:r>
            <w:proofErr w:type="spellEnd"/>
            <w:r>
              <w:t>”, съставляваща неурегулиран поземлен имот № 000048 в землището на село Зорница,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F2511D">
            <w:pPr>
              <w:jc w:val="center"/>
            </w:pPr>
            <w:r>
              <w:t>№ 1326 / 16.06.2014г.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F2511D">
            <w:pPr>
              <w:jc w:val="right"/>
            </w:pPr>
            <w:r>
              <w:t>119.60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1 460.00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F2511D">
            <w:pPr>
              <w:jc w:val="right"/>
            </w:pPr>
            <w:r>
              <w:t>1 510.00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F2511D">
            <w:pPr>
              <w:jc w:val="center"/>
              <w:rPr>
                <w:b/>
              </w:rPr>
            </w:pPr>
            <w:r>
              <w:t>№ 156-04/ 17.04.15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both"/>
            </w:pPr>
            <w:r>
              <w:t>Земеделска земя с площ 1.150 дка в местност „</w:t>
            </w:r>
            <w:proofErr w:type="spellStart"/>
            <w:r>
              <w:t>Лопка</w:t>
            </w:r>
            <w:proofErr w:type="spellEnd"/>
            <w:r>
              <w:t>”, съставляваща неурегулиран поземлен имот № 000057 в землището на село Зорница,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№ 1327 / 16.06.2014г.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225B2B">
            <w:pPr>
              <w:jc w:val="right"/>
            </w:pPr>
            <w:r>
              <w:t>42.30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1 194.00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1 250.00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D959B6">
            <w:pPr>
              <w:jc w:val="center"/>
              <w:rPr>
                <w:b/>
              </w:rPr>
            </w:pPr>
            <w:r>
              <w:t>№ 157-04/ 17.04.15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both"/>
            </w:pPr>
            <w:r>
              <w:t>Земеделска земя с площ 0.382 дка в местност „</w:t>
            </w:r>
            <w:proofErr w:type="spellStart"/>
            <w:r>
              <w:t>Лопка</w:t>
            </w:r>
            <w:proofErr w:type="spellEnd"/>
            <w:r>
              <w:t>”, съставляваща неурегулиран поземлен имот № 000058 в землището на село Зорница,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№ 1332 / 16.06.2014г.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0B13F8">
            <w:pPr>
              <w:jc w:val="right"/>
            </w:pPr>
            <w:r>
              <w:t>14.00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0B13F8">
            <w:pPr>
              <w:jc w:val="right"/>
            </w:pPr>
            <w:r>
              <w:t>385.00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435.00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  <w:r>
              <w:t>№ 158-04/ 17.04.15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both"/>
            </w:pPr>
            <w:r>
              <w:t xml:space="preserve">Земеделска земя с площ 1.815 дка в местност „Горни </w:t>
            </w:r>
            <w:proofErr w:type="spellStart"/>
            <w:r>
              <w:t>острак</w:t>
            </w:r>
            <w:proofErr w:type="spellEnd"/>
            <w:r>
              <w:t>”, съставляваща неурегулиран поземлен имот № 000061 в землището на село Зорница,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822F1">
            <w:pPr>
              <w:jc w:val="center"/>
            </w:pPr>
            <w:r>
              <w:t>№ 1323 / 16.06.2014г.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B822F1">
            <w:pPr>
              <w:jc w:val="right"/>
            </w:pPr>
            <w:r>
              <w:t>154.40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822F1">
            <w:pPr>
              <w:jc w:val="right"/>
            </w:pPr>
            <w:r>
              <w:t>1 884.00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1 925.00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  <w:r>
              <w:t>№ 159-04/ 17.04.15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both"/>
            </w:pPr>
            <w:r>
              <w:t xml:space="preserve">Земеделска земя с площ 1.639 дка в местност „Ходжов </w:t>
            </w:r>
            <w:proofErr w:type="spellStart"/>
            <w:r>
              <w:t>андък</w:t>
            </w:r>
            <w:proofErr w:type="spellEnd"/>
            <w:r>
              <w:t>”, съставляваща неурегулиран поземлен имот № 000062 в землището на село Зорница,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F239B0">
            <w:pPr>
              <w:jc w:val="center"/>
            </w:pPr>
            <w:r>
              <w:t>№ 1324 / 16.06.2014г.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F239B0">
            <w:pPr>
              <w:jc w:val="right"/>
            </w:pPr>
            <w:r>
              <w:t>60.20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F239B0">
            <w:pPr>
              <w:jc w:val="right"/>
            </w:pPr>
            <w:r>
              <w:t>1 702.00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1 762.00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  <w:r>
              <w:t>№ 160-04/ 17.04.15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both"/>
            </w:pPr>
            <w:r>
              <w:t xml:space="preserve">Земеделска земя с площ 1.734 дка в местност „Ходжов </w:t>
            </w:r>
            <w:proofErr w:type="spellStart"/>
            <w:r>
              <w:t>андък</w:t>
            </w:r>
            <w:proofErr w:type="spellEnd"/>
            <w:r>
              <w:t>”, съставляваща неурегулиран поземлен имот № 000064 в землището на село Зорница,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№ 1325 / 16.06.2014г.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4F2756">
            <w:pPr>
              <w:jc w:val="right"/>
            </w:pPr>
            <w:r>
              <w:t>63.70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1 800.00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1 888.00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  <w:r>
              <w:t>№ 161-04/ 17.04.15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both"/>
            </w:pPr>
            <w:r>
              <w:t>Земеделска земя с площ 0.691 дка в местност „</w:t>
            </w:r>
            <w:proofErr w:type="spellStart"/>
            <w:r>
              <w:t>Култука</w:t>
            </w:r>
            <w:proofErr w:type="spellEnd"/>
            <w:r>
              <w:t>”, съставляваща неурегулиран поземлен имот № 000074 в землището на село Зорница,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№ 1331 / 16.06.2014г.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225B2B">
            <w:pPr>
              <w:jc w:val="right"/>
            </w:pPr>
            <w:r>
              <w:t>25.40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698.00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750.00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Кънчо Марков Стойчев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CA118F">
            <w:pPr>
              <w:jc w:val="center"/>
              <w:rPr>
                <w:b/>
              </w:rPr>
            </w:pPr>
            <w:r>
              <w:t>№ 162-04/ 17.04.15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both"/>
            </w:pPr>
            <w:r>
              <w:t>Сграда пл.№ 136, кв.15 по плана на село Лозеница, община Сандански, област Благоевград със застроена площ 44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E1A2E">
            <w:pPr>
              <w:jc w:val="center"/>
            </w:pPr>
            <w:r>
              <w:t>№ 1468 / 19.11.2014г.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225B2B">
            <w:pPr>
              <w:jc w:val="right"/>
            </w:pPr>
            <w:r>
              <w:t>773.80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E1A2E">
            <w:pPr>
              <w:jc w:val="right"/>
            </w:pPr>
            <w:r>
              <w:t>1 238.00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E1A2E">
            <w:pPr>
              <w:jc w:val="right"/>
            </w:pPr>
            <w:r>
              <w:t>1 240.00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Атанас Илиев Николов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  <w:r>
              <w:t>№ 181-04/ 05.05.15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304528">
            <w:pPr>
              <w:jc w:val="both"/>
            </w:pPr>
            <w:r>
              <w:t>43 кв.м. от УПИ І, кв.24 по плана на село Калиманци, община Сандански, област Благоевград с площ 353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center"/>
            </w:pPr>
            <w:r>
              <w:t>№ 1472 / 26.12.2014г.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304528">
            <w:pPr>
              <w:jc w:val="right"/>
            </w:pPr>
            <w:r>
              <w:t>89.80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right"/>
            </w:pPr>
            <w:r>
              <w:t>189.20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304528">
            <w:pPr>
              <w:jc w:val="right"/>
            </w:pPr>
            <w:r>
              <w:t>189.20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center"/>
            </w:pPr>
            <w:r>
              <w:t xml:space="preserve">Чл.36 от ЗОС и </w:t>
            </w:r>
          </w:p>
          <w:p w:rsidR="00E435FF" w:rsidRDefault="00E435FF" w:rsidP="00304528">
            <w:pPr>
              <w:jc w:val="center"/>
            </w:pPr>
            <w:r>
              <w:t>Р-е № 116 / 08.05.2015г.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F544D5" w:rsidRDefault="00E435FF" w:rsidP="005C3592">
            <w:pPr>
              <w:jc w:val="both"/>
            </w:pPr>
            <w:r>
              <w:t xml:space="preserve">Георги Янков </w:t>
            </w:r>
            <w:proofErr w:type="spellStart"/>
            <w:r>
              <w:t>Янков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5C359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5C3592">
            <w:pPr>
              <w:jc w:val="center"/>
              <w:rPr>
                <w:b/>
              </w:rPr>
            </w:pPr>
          </w:p>
          <w:p w:rsidR="00E435FF" w:rsidRPr="00FA586B" w:rsidRDefault="00E435FF" w:rsidP="005C3592">
            <w:pPr>
              <w:jc w:val="center"/>
            </w:pPr>
            <w:r w:rsidRPr="00FA586B">
              <w:t>Договор</w:t>
            </w:r>
          </w:p>
          <w:p w:rsidR="00E435FF" w:rsidRPr="0006294B" w:rsidRDefault="00E435FF" w:rsidP="00304528">
            <w:pPr>
              <w:jc w:val="center"/>
              <w:rPr>
                <w:b/>
              </w:rPr>
            </w:pPr>
            <w:r>
              <w:t>№ 184-05 / 08.05.15</w:t>
            </w:r>
            <w:r w:rsidRPr="00FA586B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8838FA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VIII</w:t>
            </w:r>
            <w:r>
              <w:t>, кв.37 по плана на село Левуново, община Сандански, област Благоевград с площ 532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8838FA">
            <w:pPr>
              <w:jc w:val="center"/>
            </w:pPr>
            <w:r>
              <w:t>№ 19 / 20.12.2005г.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5C3592">
            <w:pPr>
              <w:jc w:val="right"/>
            </w:pPr>
            <w:r>
              <w:t>1 383.20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right"/>
            </w:pPr>
            <w:r>
              <w:t>3 640.00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8838FA">
            <w:pPr>
              <w:jc w:val="right"/>
            </w:pPr>
            <w:r>
              <w:t>3 640.00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center"/>
            </w:pPr>
            <w:r>
              <w:t xml:space="preserve">Чл.35 от ЗОС и </w:t>
            </w:r>
          </w:p>
          <w:p w:rsidR="00E435FF" w:rsidRDefault="00E435FF" w:rsidP="008838FA">
            <w:pPr>
              <w:jc w:val="center"/>
            </w:pPr>
            <w:r>
              <w:t>Р-е № 15 / 29.01.2015г.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F544D5" w:rsidRDefault="00E435FF" w:rsidP="005C3592">
            <w:pPr>
              <w:jc w:val="both"/>
            </w:pPr>
            <w:r>
              <w:t>Николай Георгиев Чорбаджийски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5C359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5C3592">
            <w:pPr>
              <w:jc w:val="center"/>
              <w:rPr>
                <w:b/>
              </w:rPr>
            </w:pPr>
          </w:p>
          <w:p w:rsidR="00E435FF" w:rsidRPr="00FA586B" w:rsidRDefault="00E435FF" w:rsidP="005C3592">
            <w:pPr>
              <w:jc w:val="center"/>
            </w:pPr>
            <w:r w:rsidRPr="00FA586B">
              <w:t>Договор</w:t>
            </w:r>
          </w:p>
          <w:p w:rsidR="00E435FF" w:rsidRPr="0006294B" w:rsidRDefault="00E435FF" w:rsidP="008838FA">
            <w:pPr>
              <w:jc w:val="center"/>
              <w:rPr>
                <w:b/>
              </w:rPr>
            </w:pPr>
            <w:r>
              <w:t>№ 187-05 / 11.05.15</w:t>
            </w:r>
            <w:r w:rsidRPr="00FA586B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E4DAC">
            <w:pPr>
              <w:jc w:val="both"/>
            </w:pPr>
            <w:r>
              <w:t>223 кв.м. от УПИ І, кв.33 по плана на село Поленица, община Сандански, област Благоевград с площ 523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center"/>
            </w:pPr>
            <w:r>
              <w:t>№ 1031 / 24.01.2013г.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5C3592">
            <w:pPr>
              <w:jc w:val="right"/>
            </w:pPr>
            <w:r>
              <w:t>1 174.20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right"/>
            </w:pPr>
            <w:r>
              <w:t>2 205.00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right"/>
            </w:pPr>
            <w:r>
              <w:t>2 205.00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center"/>
            </w:pPr>
            <w:r>
              <w:t xml:space="preserve">Чл.35 от ЗОС и </w:t>
            </w:r>
          </w:p>
          <w:p w:rsidR="00E435FF" w:rsidRDefault="00E435FF" w:rsidP="005C3592">
            <w:pPr>
              <w:jc w:val="center"/>
            </w:pPr>
            <w:r>
              <w:t>Р-е № 118 / 28.03.2013г.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F544D5" w:rsidRDefault="00E435FF" w:rsidP="005C3592">
            <w:pPr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5C359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5C3592">
            <w:pPr>
              <w:jc w:val="center"/>
              <w:rPr>
                <w:b/>
              </w:rPr>
            </w:pPr>
          </w:p>
          <w:p w:rsidR="00E435FF" w:rsidRPr="00FA586B" w:rsidRDefault="00E435FF" w:rsidP="005C3592">
            <w:pPr>
              <w:jc w:val="center"/>
            </w:pPr>
            <w:r w:rsidRPr="00FA586B">
              <w:t>Договор</w:t>
            </w:r>
          </w:p>
          <w:p w:rsidR="00E435FF" w:rsidRPr="0006294B" w:rsidRDefault="00E435FF" w:rsidP="005E4DAC">
            <w:pPr>
              <w:jc w:val="center"/>
              <w:rPr>
                <w:b/>
              </w:rPr>
            </w:pPr>
            <w:r>
              <w:t>№ 205-05 / 02.06.15</w:t>
            </w:r>
            <w:r w:rsidRPr="00FA586B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32221">
            <w:pPr>
              <w:jc w:val="both"/>
            </w:pPr>
            <w:r>
              <w:t>Земеделска земя с площ 0.6</w:t>
            </w:r>
            <w:r>
              <w:rPr>
                <w:lang w:val="en-US"/>
              </w:rPr>
              <w:t>5</w:t>
            </w:r>
            <w:r>
              <w:t>9 дка в местност „Мечкарката”, съставляваща неурегулиран поземлен имот № 015005 в землището на село Лиляново,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№ 851 / 20.09.2011г.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225B2B">
            <w:pPr>
              <w:jc w:val="right"/>
            </w:pPr>
            <w:r>
              <w:t>15.90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658.00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6 610.00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Атанас Георгиев Цветков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232221">
            <w:pPr>
              <w:jc w:val="center"/>
              <w:rPr>
                <w:b/>
              </w:rPr>
            </w:pPr>
            <w:r>
              <w:t>№ 216-04/ 10.06.15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C2F18">
            <w:pPr>
              <w:jc w:val="both"/>
            </w:pPr>
            <w:r>
              <w:t>Земеделска земя с площ 1.646 дка в местност „Мечкарката”, съставляваща неурегулиран поземлен имот № 015012 в землището на село Лиляново,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№ 852 / 20.09.2011г.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1C2F18">
            <w:pPr>
              <w:jc w:val="right"/>
            </w:pPr>
            <w:r>
              <w:t>39.80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1 644.00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13 610.00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Атанас Георгиев Цветков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  <w:r>
              <w:t>№ 217-04/ 10.06.15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9D0E89">
            <w:pPr>
              <w:jc w:val="both"/>
            </w:pPr>
            <w:r>
              <w:t>Земеделска земя с площ 3.932 дка в местност „Мечкарката”, съставляваща неурегулиран поземлен имот № 080006 в землището на село Кърланово,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74126A">
            <w:pPr>
              <w:jc w:val="center"/>
            </w:pPr>
            <w:r>
              <w:t>№ 1356 / 11.07.2014г.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74126A">
            <w:pPr>
              <w:jc w:val="right"/>
            </w:pPr>
            <w:r>
              <w:t>334.40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74126A">
            <w:pPr>
              <w:jc w:val="right"/>
            </w:pPr>
            <w:r>
              <w:t>3 333.00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9D0E89">
            <w:pPr>
              <w:jc w:val="right"/>
            </w:pPr>
            <w:r>
              <w:t>21 000.00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9D0E8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9D0E89">
            <w:pPr>
              <w:jc w:val="both"/>
            </w:pPr>
            <w:r>
              <w:t>Пламен Николов Малчев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9D0E8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9D0E89">
            <w:pPr>
              <w:jc w:val="center"/>
              <w:rPr>
                <w:b/>
              </w:rPr>
            </w:pPr>
          </w:p>
          <w:p w:rsidR="00E435FF" w:rsidRPr="00AB6DB5" w:rsidRDefault="00E435FF" w:rsidP="009D0E89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9D0E89">
            <w:pPr>
              <w:jc w:val="center"/>
              <w:rPr>
                <w:b/>
              </w:rPr>
            </w:pPr>
            <w:r>
              <w:t>№ 218-04/ 10.06.15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both"/>
            </w:pPr>
            <w:r>
              <w:t>Земеделска земя с площ 3.915 дка в местност „Мечкарката”, съставляваща неурегулиран поземлен имот № 080008 в землището на село Кърланово,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74126A">
            <w:pPr>
              <w:jc w:val="center"/>
            </w:pPr>
            <w:r>
              <w:t>№ 1357 / 11.07.2014г.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225B2B">
            <w:pPr>
              <w:jc w:val="right"/>
            </w:pPr>
            <w:r>
              <w:t>402.90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right"/>
            </w:pPr>
            <w:r>
              <w:t>3 482.00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74126A">
            <w:pPr>
              <w:jc w:val="right"/>
            </w:pPr>
            <w:r>
              <w:t>7 100.00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225B2B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225B2B">
            <w:pPr>
              <w:jc w:val="both"/>
            </w:pPr>
            <w:r>
              <w:t>Пламен Николов Малчев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225B2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</w:p>
          <w:p w:rsidR="00E435FF" w:rsidRPr="00AB6DB5" w:rsidRDefault="00E435FF" w:rsidP="00225B2B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225B2B">
            <w:pPr>
              <w:jc w:val="center"/>
              <w:rPr>
                <w:b/>
              </w:rPr>
            </w:pPr>
            <w:r>
              <w:t>№ 219-04/ 10.06.15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86294">
            <w:pPr>
              <w:jc w:val="both"/>
            </w:pPr>
            <w:r>
              <w:t xml:space="preserve">½ от УПИ </w:t>
            </w:r>
            <w:r>
              <w:rPr>
                <w:lang w:val="en-US"/>
              </w:rPr>
              <w:t>I</w:t>
            </w:r>
            <w:r>
              <w:t>, кв.31 по плана на село Плоски, община Сандански, област Благоевград с площ 990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86294">
            <w:pPr>
              <w:jc w:val="center"/>
            </w:pPr>
            <w:r>
              <w:t>№ 1602 / 09.04.2015г.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5C3592">
            <w:pPr>
              <w:jc w:val="right"/>
            </w:pPr>
            <w:r>
              <w:t>2 067.10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right"/>
            </w:pPr>
            <w:r>
              <w:t>2 544.00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right"/>
            </w:pPr>
            <w:r>
              <w:t>2 544.00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center"/>
            </w:pPr>
            <w:r>
              <w:t xml:space="preserve">Чл.35 от ЗОС и </w:t>
            </w:r>
          </w:p>
          <w:p w:rsidR="00E435FF" w:rsidRDefault="00E435FF" w:rsidP="00186294">
            <w:pPr>
              <w:jc w:val="center"/>
            </w:pPr>
            <w:r>
              <w:t>Р-е № 192 / 28.05.2015г.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F544D5" w:rsidRDefault="00E435FF" w:rsidP="005C3592">
            <w:pPr>
              <w:jc w:val="both"/>
            </w:pPr>
            <w:proofErr w:type="spellStart"/>
            <w:r>
              <w:t>Н-ци</w:t>
            </w:r>
            <w:proofErr w:type="spellEnd"/>
            <w:r>
              <w:t xml:space="preserve"> на Димитър Георгиев </w:t>
            </w:r>
            <w:proofErr w:type="spellStart"/>
            <w:r>
              <w:t>Харисков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5C359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5C3592">
            <w:pPr>
              <w:jc w:val="center"/>
              <w:rPr>
                <w:b/>
              </w:rPr>
            </w:pPr>
          </w:p>
          <w:p w:rsidR="00E435FF" w:rsidRPr="00FA586B" w:rsidRDefault="00E435FF" w:rsidP="005C3592">
            <w:pPr>
              <w:jc w:val="center"/>
            </w:pPr>
            <w:r w:rsidRPr="00FA586B">
              <w:t>Договор</w:t>
            </w:r>
          </w:p>
          <w:p w:rsidR="00E435FF" w:rsidRPr="0006294B" w:rsidRDefault="00E435FF" w:rsidP="005C3592">
            <w:pPr>
              <w:jc w:val="center"/>
              <w:rPr>
                <w:b/>
              </w:rPr>
            </w:pPr>
            <w:r>
              <w:t>№ 243-05 / 25.06.15</w:t>
            </w:r>
            <w:r w:rsidRPr="00FA586B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4058D8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I</w:t>
            </w:r>
            <w:r>
              <w:t>, кв.7 по плана на село Струма, община Сандански, област Благоевград с площ 583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841CAB">
            <w:pPr>
              <w:jc w:val="center"/>
            </w:pPr>
            <w:r>
              <w:t>№ 1603 / 14.04.2015г.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841CAB">
            <w:pPr>
              <w:jc w:val="right"/>
            </w:pPr>
            <w:r>
              <w:t>973.80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841CAB">
            <w:pPr>
              <w:jc w:val="right"/>
            </w:pPr>
            <w:r>
              <w:t>3 906.00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right"/>
            </w:pPr>
            <w:r>
              <w:t>3 906.00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center"/>
            </w:pPr>
            <w:r>
              <w:t xml:space="preserve">Чл.35 от ЗОС и </w:t>
            </w:r>
          </w:p>
          <w:p w:rsidR="00E435FF" w:rsidRDefault="00E435FF" w:rsidP="00841CAB">
            <w:pPr>
              <w:jc w:val="center"/>
            </w:pPr>
            <w:r>
              <w:t>Р-е № 191 / 28.05.2015г.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F544D5" w:rsidRDefault="00E435FF" w:rsidP="005C3592">
            <w:pPr>
              <w:jc w:val="both"/>
            </w:pPr>
            <w:r>
              <w:t xml:space="preserve">Кирил Костадинов </w:t>
            </w:r>
            <w:proofErr w:type="spellStart"/>
            <w:r>
              <w:t>Факлински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5C359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5C3592">
            <w:pPr>
              <w:jc w:val="center"/>
              <w:rPr>
                <w:b/>
              </w:rPr>
            </w:pPr>
          </w:p>
          <w:p w:rsidR="00E435FF" w:rsidRPr="00FA586B" w:rsidRDefault="00E435FF" w:rsidP="005C3592">
            <w:pPr>
              <w:jc w:val="center"/>
            </w:pPr>
            <w:r w:rsidRPr="00FA586B">
              <w:t>Договор</w:t>
            </w:r>
          </w:p>
          <w:p w:rsidR="00E435FF" w:rsidRPr="0006294B" w:rsidRDefault="00E435FF" w:rsidP="00841CAB">
            <w:pPr>
              <w:jc w:val="center"/>
              <w:rPr>
                <w:b/>
              </w:rPr>
            </w:pPr>
            <w:r>
              <w:t>№ 244-05 / 24.06.15</w:t>
            </w:r>
            <w:r w:rsidRPr="00FA586B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both"/>
            </w:pPr>
            <w:r>
              <w:t>Право на строеж на гараж № 6 в поземлен имот с идентификатор 65334.300.142 по КККР на град Сандански, област Благоевград.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841CAB">
            <w:pPr>
              <w:jc w:val="center"/>
            </w:pPr>
            <w:r>
              <w:t>№ 1489 / 28.01.2015г.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right"/>
            </w:pPr>
            <w:r>
              <w:t>985.40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841CAB">
            <w:pPr>
              <w:jc w:val="right"/>
            </w:pPr>
            <w:r>
              <w:t>1 735.80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841CAB">
            <w:pPr>
              <w:jc w:val="right"/>
            </w:pPr>
            <w:r>
              <w:t>1 735.80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center"/>
            </w:pPr>
            <w:r>
              <w:t xml:space="preserve">Чл.38 от ЗОС и </w:t>
            </w:r>
          </w:p>
          <w:p w:rsidR="00E435FF" w:rsidRDefault="00E435FF" w:rsidP="005C3592">
            <w:pPr>
              <w:jc w:val="center"/>
            </w:pPr>
            <w:r>
              <w:t>Р-е № 247 / 16.12.2010г. и Р-е № 44 / 24.03.2011г.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both"/>
            </w:pPr>
            <w:r>
              <w:t>Валери Методиев Костадинов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5C3592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E435FF" w:rsidRDefault="00E435FF" w:rsidP="005C3592">
            <w:pPr>
              <w:jc w:val="center"/>
            </w:pPr>
          </w:p>
          <w:p w:rsidR="00E435FF" w:rsidRDefault="00E435FF" w:rsidP="005C3592">
            <w:pPr>
              <w:jc w:val="center"/>
            </w:pPr>
            <w:r>
              <w:t>Договор</w:t>
            </w:r>
          </w:p>
          <w:p w:rsidR="00E435FF" w:rsidRPr="008A7DEF" w:rsidRDefault="00E435FF" w:rsidP="00115157">
            <w:pPr>
              <w:jc w:val="center"/>
              <w:rPr>
                <w:b/>
              </w:rPr>
            </w:pPr>
            <w:r>
              <w:t>№ 245-05 / 25.06.15г.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C4295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XII</w:t>
            </w:r>
            <w:r>
              <w:t>, кв.18 по плана на село Джигурово, община Сандански, област Благоевград с площ 402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C4295">
            <w:pPr>
              <w:jc w:val="center"/>
            </w:pPr>
            <w:r>
              <w:t>№ 1313 / 11.06.2014г.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BC4295">
            <w:pPr>
              <w:jc w:val="right"/>
            </w:pPr>
            <w:r>
              <w:t>887.60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right"/>
            </w:pPr>
            <w:r>
              <w:t>4 261.00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C4295">
            <w:pPr>
              <w:jc w:val="right"/>
            </w:pPr>
            <w:r>
              <w:t>4 261.00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5C3592">
            <w:pPr>
              <w:jc w:val="center"/>
            </w:pPr>
            <w:r>
              <w:t xml:space="preserve">Чл.35 от ЗОС и </w:t>
            </w:r>
          </w:p>
          <w:p w:rsidR="00E435FF" w:rsidRDefault="00E435FF" w:rsidP="005C3592">
            <w:pPr>
              <w:jc w:val="center"/>
            </w:pPr>
            <w:r>
              <w:t>Р-е № 118 / 28.03.2015г.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C4295" w:rsidRDefault="00E435FF" w:rsidP="005C3592">
            <w:pPr>
              <w:jc w:val="both"/>
            </w:pPr>
            <w:r>
              <w:t>Кирил Емилов Димитров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5C359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5C3592">
            <w:pPr>
              <w:jc w:val="center"/>
              <w:rPr>
                <w:b/>
              </w:rPr>
            </w:pPr>
          </w:p>
          <w:p w:rsidR="00E435FF" w:rsidRPr="00FA586B" w:rsidRDefault="00E435FF" w:rsidP="005C3592">
            <w:pPr>
              <w:jc w:val="center"/>
            </w:pPr>
            <w:r w:rsidRPr="00FA586B">
              <w:t>Договор</w:t>
            </w:r>
          </w:p>
          <w:p w:rsidR="00E435FF" w:rsidRPr="0006294B" w:rsidRDefault="00E435FF" w:rsidP="00BC4295">
            <w:pPr>
              <w:jc w:val="center"/>
              <w:rPr>
                <w:b/>
              </w:rPr>
            </w:pPr>
            <w:r>
              <w:t>№ 246-05 / 31.07.15</w:t>
            </w:r>
            <w:r w:rsidRPr="00FA586B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9657FF">
            <w:pPr>
              <w:jc w:val="both"/>
            </w:pPr>
            <w:r>
              <w:t xml:space="preserve">Земеделска земя с площ 2.571 дка в местност „Марков </w:t>
            </w:r>
            <w:proofErr w:type="spellStart"/>
            <w:r>
              <w:t>андък</w:t>
            </w:r>
            <w:proofErr w:type="spellEnd"/>
            <w:r>
              <w:t>”, съставляваща неурегулиран поземлен имот № 013004 в землището на село Вълково,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96E7E">
            <w:pPr>
              <w:jc w:val="center"/>
            </w:pPr>
            <w:r>
              <w:t>№ 888 / 17.02.2012г.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BF6B1E">
            <w:pPr>
              <w:jc w:val="right"/>
            </w:pPr>
            <w:r>
              <w:t>265.60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196E7E">
            <w:pPr>
              <w:jc w:val="right"/>
            </w:pPr>
            <w:r>
              <w:t>2 155.00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F6B1E">
            <w:pPr>
              <w:jc w:val="right"/>
            </w:pPr>
            <w:r>
              <w:t>2 156.00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F6B1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BF6B1E">
            <w:pPr>
              <w:jc w:val="both"/>
            </w:pPr>
            <w:r>
              <w:t>Светла Методиева Трендафилова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BF6B1E">
            <w:pPr>
              <w:jc w:val="center"/>
              <w:rPr>
                <w:b/>
              </w:rPr>
            </w:pPr>
          </w:p>
          <w:p w:rsidR="00E435FF" w:rsidRDefault="00E435FF" w:rsidP="00BF6B1E">
            <w:pPr>
              <w:jc w:val="center"/>
              <w:rPr>
                <w:b/>
              </w:rPr>
            </w:pPr>
          </w:p>
          <w:p w:rsidR="00E435FF" w:rsidRPr="008A7DEF" w:rsidRDefault="00E435FF" w:rsidP="00BF6B1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BF6B1E">
            <w:pPr>
              <w:jc w:val="center"/>
              <w:rPr>
                <w:b/>
              </w:rPr>
            </w:pPr>
          </w:p>
          <w:p w:rsidR="00E435FF" w:rsidRPr="00AB6DB5" w:rsidRDefault="00E435FF" w:rsidP="00BF6B1E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196E7E">
            <w:pPr>
              <w:jc w:val="center"/>
              <w:rPr>
                <w:b/>
              </w:rPr>
            </w:pPr>
            <w:r>
              <w:t>№ 261-04/ 09.07.15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9166FA">
            <w:pPr>
              <w:jc w:val="both"/>
            </w:pPr>
            <w:r>
              <w:t>Земеделска земя с площ 3.247 дка в местност „</w:t>
            </w:r>
            <w:proofErr w:type="spellStart"/>
            <w:r>
              <w:t>Валого</w:t>
            </w:r>
            <w:proofErr w:type="spellEnd"/>
            <w:r>
              <w:t>”, съставляваща неурегулиран поземлен имот № 023022 в землището на село Плоски,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F17B9A">
            <w:pPr>
              <w:jc w:val="center"/>
            </w:pPr>
            <w:r>
              <w:t>№ 1024 / 24.01.2013г.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53BA2" w:rsidRDefault="00E435FF" w:rsidP="00F17B9A">
            <w:pPr>
              <w:jc w:val="right"/>
            </w:pPr>
            <w:r>
              <w:t>334.10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F17B9A">
            <w:pPr>
              <w:jc w:val="right"/>
            </w:pPr>
            <w:r>
              <w:t>2 874.00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9166FA">
            <w:pPr>
              <w:jc w:val="right"/>
            </w:pPr>
            <w:r>
              <w:t>3 800.00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9166FA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A07890" w:rsidRDefault="00E435FF" w:rsidP="009166FA">
            <w:pPr>
              <w:jc w:val="both"/>
            </w:pPr>
            <w:r>
              <w:t>Борис Димитров Николов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9166FA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Pr="0006294B" w:rsidRDefault="00E435FF" w:rsidP="009166FA">
            <w:pPr>
              <w:jc w:val="center"/>
              <w:rPr>
                <w:b/>
              </w:rPr>
            </w:pPr>
          </w:p>
          <w:p w:rsidR="00E435FF" w:rsidRPr="00AB6DB5" w:rsidRDefault="00E435FF" w:rsidP="009166FA">
            <w:pPr>
              <w:jc w:val="center"/>
            </w:pPr>
            <w:r w:rsidRPr="00AB6DB5">
              <w:t>Договор</w:t>
            </w:r>
          </w:p>
          <w:p w:rsidR="00E435FF" w:rsidRPr="0006294B" w:rsidRDefault="00E435FF" w:rsidP="00F17B9A">
            <w:pPr>
              <w:jc w:val="center"/>
              <w:rPr>
                <w:b/>
              </w:rPr>
            </w:pPr>
            <w:r>
              <w:t>№ 262-04/ 09.07.15</w:t>
            </w:r>
            <w:r w:rsidRPr="00AB6DB5">
              <w:t>г.</w:t>
            </w:r>
          </w:p>
        </w:tc>
      </w:tr>
      <w:tr w:rsidR="00E435FF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70962">
            <w:pPr>
              <w:jc w:val="both"/>
            </w:pPr>
            <w:r>
              <w:t>Магазин самостоятелен обект в сграда с идентификатор 65334.300.2212.1.11 по КККР на град  Сандански, област Благоевград с площ  83.24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0706FB">
            <w:pPr>
              <w:jc w:val="center"/>
            </w:pPr>
            <w:r>
              <w:t>№ 832 / 10.08.2011г.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0706FB">
            <w:pPr>
              <w:jc w:val="right"/>
            </w:pPr>
            <w:r>
              <w:t>54 322.60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70962">
            <w:pPr>
              <w:jc w:val="right"/>
            </w:pPr>
            <w:r>
              <w:t>111 854.00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0706FB">
            <w:pPr>
              <w:jc w:val="right"/>
            </w:pPr>
            <w:r>
              <w:t>112 000.00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7096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Default="00E435FF" w:rsidP="00670962">
            <w:pPr>
              <w:jc w:val="both"/>
            </w:pPr>
            <w:r>
              <w:t>Красимир Николов Малчев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F" w:rsidRPr="008A7DEF" w:rsidRDefault="00E435FF" w:rsidP="0067096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435FF" w:rsidRDefault="00E435FF" w:rsidP="00670962">
            <w:pPr>
              <w:jc w:val="center"/>
            </w:pPr>
          </w:p>
          <w:p w:rsidR="00E435FF" w:rsidRDefault="00E435FF" w:rsidP="00670962">
            <w:pPr>
              <w:jc w:val="center"/>
            </w:pPr>
            <w:r>
              <w:t>Договор</w:t>
            </w:r>
          </w:p>
          <w:p w:rsidR="00E435FF" w:rsidRPr="008A7DEF" w:rsidRDefault="00E435FF" w:rsidP="00670962">
            <w:pPr>
              <w:jc w:val="center"/>
              <w:rPr>
                <w:b/>
              </w:rPr>
            </w:pPr>
            <w:r>
              <w:t>№ 270-04 / 27.07.15г.</w:t>
            </w:r>
          </w:p>
        </w:tc>
      </w:tr>
      <w:tr w:rsidR="004D20D3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D3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D3" w:rsidRDefault="004D20D3" w:rsidP="001010A9">
            <w:pPr>
              <w:jc w:val="both"/>
            </w:pPr>
            <w:r>
              <w:t>Жилище</w:t>
            </w:r>
            <w:r>
              <w:rPr>
                <w:lang w:val="en-US"/>
              </w:rPr>
              <w:t xml:space="preserve"> - </w:t>
            </w:r>
            <w:r>
              <w:t>апартамент  ул.”Стадиона”, № 12, ет. 2, ап. 7, село Катунци,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D3" w:rsidRDefault="004D20D3" w:rsidP="001010A9">
            <w:pPr>
              <w:jc w:val="center"/>
            </w:pPr>
            <w:r>
              <w:t>№ 801 / 10.06.2011г.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D3" w:rsidRDefault="004D20D3" w:rsidP="004D20D3">
            <w:pPr>
              <w:jc w:val="right"/>
            </w:pPr>
            <w:r>
              <w:t>2 670.20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D3" w:rsidRDefault="004D20D3" w:rsidP="001010A9">
            <w:pPr>
              <w:jc w:val="right"/>
            </w:pPr>
            <w:r>
              <w:t>5 282.00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D3" w:rsidRDefault="004D20D3" w:rsidP="004D20D3">
            <w:pPr>
              <w:jc w:val="right"/>
            </w:pPr>
            <w:r>
              <w:t>5 282.00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D3" w:rsidRDefault="004D20D3" w:rsidP="001010A9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D3" w:rsidRDefault="004D20D3" w:rsidP="001010A9">
            <w:pPr>
              <w:jc w:val="both"/>
            </w:pPr>
            <w:r>
              <w:t xml:space="preserve">Димитър Спасов </w:t>
            </w:r>
            <w:proofErr w:type="spellStart"/>
            <w:r>
              <w:t>Барутчиев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D3" w:rsidRDefault="004D20D3" w:rsidP="001010A9">
            <w:pPr>
              <w:jc w:val="center"/>
            </w:pPr>
          </w:p>
          <w:p w:rsidR="004D20D3" w:rsidRPr="008A7DEF" w:rsidRDefault="004D20D3" w:rsidP="001010A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4D20D3" w:rsidRDefault="004D20D3" w:rsidP="001010A9">
            <w:pPr>
              <w:jc w:val="center"/>
            </w:pPr>
          </w:p>
          <w:p w:rsidR="004D20D3" w:rsidRDefault="004D20D3" w:rsidP="001010A9">
            <w:pPr>
              <w:jc w:val="center"/>
            </w:pPr>
            <w:r>
              <w:t>Договор</w:t>
            </w:r>
          </w:p>
          <w:p w:rsidR="004D20D3" w:rsidRDefault="004D20D3" w:rsidP="004D20D3">
            <w:pPr>
              <w:jc w:val="center"/>
            </w:pPr>
            <w:r>
              <w:t>№ 282-03 / 05.08.15г.</w:t>
            </w:r>
          </w:p>
        </w:tc>
      </w:tr>
      <w:tr w:rsidR="001546DA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DA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DA" w:rsidRDefault="001546DA" w:rsidP="00FF1550">
            <w:pPr>
              <w:jc w:val="both"/>
            </w:pPr>
            <w:r>
              <w:t>Жилище</w:t>
            </w:r>
            <w:r w:rsidR="00A52373">
              <w:t xml:space="preserve">-1-ви етаж в сграда построена в УПИ </w:t>
            </w:r>
            <w:r w:rsidR="00A52373">
              <w:rPr>
                <w:lang w:val="en-US"/>
              </w:rPr>
              <w:t>V</w:t>
            </w:r>
            <w:r w:rsidR="00A52373">
              <w:t>, кв. 24 по плана на</w:t>
            </w:r>
            <w:r>
              <w:t xml:space="preserve">  </w:t>
            </w:r>
            <w:r w:rsidR="00FF1550">
              <w:t>село Виногради</w:t>
            </w:r>
            <w:r>
              <w:t>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DA" w:rsidRDefault="00FF1550" w:rsidP="00FF1550">
            <w:pPr>
              <w:jc w:val="center"/>
            </w:pPr>
            <w:r>
              <w:t>№ 1311 / 09</w:t>
            </w:r>
            <w:r w:rsidR="001546DA">
              <w:t>.06.201</w:t>
            </w:r>
            <w:r>
              <w:t>4</w:t>
            </w:r>
            <w:r w:rsidR="001546DA"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DA" w:rsidRDefault="00FF1550" w:rsidP="00FF1550">
            <w:pPr>
              <w:jc w:val="right"/>
            </w:pPr>
            <w:r>
              <w:t>1 100</w:t>
            </w:r>
            <w:r w:rsidR="001546DA">
              <w:t>.</w:t>
            </w:r>
            <w:r>
              <w:t>3</w:t>
            </w:r>
            <w:r w:rsidR="001546DA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DA" w:rsidRDefault="00FF1550" w:rsidP="001010A9">
            <w:pPr>
              <w:jc w:val="right"/>
            </w:pPr>
            <w:r>
              <w:t>5 159</w:t>
            </w:r>
            <w:r w:rsidR="001546DA"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DA" w:rsidRDefault="00FF1550" w:rsidP="00FF1550">
            <w:pPr>
              <w:jc w:val="right"/>
            </w:pPr>
            <w:r>
              <w:t>5 159</w:t>
            </w:r>
            <w:r w:rsidR="001546DA">
              <w:t>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DA" w:rsidRDefault="001546DA" w:rsidP="001010A9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DA" w:rsidRDefault="00FF1550" w:rsidP="001010A9">
            <w:pPr>
              <w:jc w:val="both"/>
            </w:pPr>
            <w:r>
              <w:t>Ангел Николов Стоянов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DA" w:rsidRDefault="001546DA" w:rsidP="001010A9">
            <w:pPr>
              <w:jc w:val="center"/>
            </w:pPr>
          </w:p>
          <w:p w:rsidR="001546DA" w:rsidRPr="008A7DEF" w:rsidRDefault="001546DA" w:rsidP="001010A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546DA" w:rsidRDefault="001546DA" w:rsidP="001010A9">
            <w:pPr>
              <w:jc w:val="center"/>
            </w:pPr>
          </w:p>
          <w:p w:rsidR="001546DA" w:rsidRDefault="001546DA" w:rsidP="001010A9">
            <w:pPr>
              <w:jc w:val="center"/>
            </w:pPr>
            <w:r>
              <w:t>Договор</w:t>
            </w:r>
          </w:p>
          <w:p w:rsidR="001546DA" w:rsidRDefault="00FF1550" w:rsidP="001A59B7">
            <w:pPr>
              <w:jc w:val="center"/>
            </w:pPr>
            <w:r>
              <w:t>№ 283</w:t>
            </w:r>
            <w:r w:rsidR="001546DA">
              <w:t xml:space="preserve">-03 / </w:t>
            </w:r>
            <w:r w:rsidR="001A59B7">
              <w:t>05.08</w:t>
            </w:r>
            <w:r w:rsidR="001546DA">
              <w:t>.15г.</w:t>
            </w:r>
          </w:p>
        </w:tc>
      </w:tr>
      <w:tr w:rsidR="001A59B7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A52373" w:rsidP="00A52373">
            <w:pPr>
              <w:jc w:val="both"/>
            </w:pPr>
            <w:r>
              <w:t xml:space="preserve">Жилище-2-ри етаж в сграда построена в УПИ </w:t>
            </w:r>
            <w:r>
              <w:rPr>
                <w:lang w:val="en-US"/>
              </w:rPr>
              <w:t>V</w:t>
            </w:r>
            <w:r>
              <w:t>, кв. 24 по плана на  село Виногради,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010A9">
            <w:pPr>
              <w:jc w:val="center"/>
            </w:pPr>
            <w:r>
              <w:t>№ 1311 / 09.06.2014г.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010A9">
            <w:pPr>
              <w:jc w:val="right"/>
            </w:pPr>
            <w:r>
              <w:t>1 100.30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010A9">
            <w:pPr>
              <w:jc w:val="right"/>
            </w:pPr>
            <w:r>
              <w:t>5 316.00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010A9">
            <w:pPr>
              <w:jc w:val="right"/>
            </w:pPr>
            <w:r>
              <w:t>5 316.00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010A9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010A9">
            <w:pPr>
              <w:jc w:val="both"/>
            </w:pPr>
            <w:r>
              <w:t>Иван Николов Стоянов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010A9">
            <w:pPr>
              <w:jc w:val="center"/>
            </w:pPr>
          </w:p>
          <w:p w:rsidR="001A59B7" w:rsidRPr="008A7DEF" w:rsidRDefault="001A59B7" w:rsidP="001010A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A59B7" w:rsidRDefault="001A59B7" w:rsidP="001010A9">
            <w:pPr>
              <w:jc w:val="center"/>
            </w:pPr>
          </w:p>
          <w:p w:rsidR="001A59B7" w:rsidRDefault="001A59B7" w:rsidP="001010A9">
            <w:pPr>
              <w:jc w:val="center"/>
            </w:pPr>
            <w:r>
              <w:t>Договор</w:t>
            </w:r>
          </w:p>
          <w:p w:rsidR="001A59B7" w:rsidRDefault="001A59B7" w:rsidP="001010A9">
            <w:pPr>
              <w:jc w:val="center"/>
            </w:pPr>
            <w:r>
              <w:t>№ 284-03 / 05.08.15г.</w:t>
            </w:r>
          </w:p>
        </w:tc>
      </w:tr>
      <w:tr w:rsidR="001A59B7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XIII</w:t>
            </w:r>
            <w:r>
              <w:t>, кв.19 по плана на село Ново Делчево, община Сандански, област Благоевград с площ 540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4F0E88">
            <w:pPr>
              <w:jc w:val="center"/>
            </w:pPr>
            <w:r>
              <w:t>№ 1538 / 18.06.2015г.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53BA2" w:rsidRDefault="001A59B7" w:rsidP="004F0E88">
            <w:pPr>
              <w:jc w:val="right"/>
            </w:pPr>
            <w:r>
              <w:t>1 616.10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4F0E88">
            <w:pPr>
              <w:jc w:val="right"/>
            </w:pPr>
            <w:r>
              <w:t>2 775.00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right"/>
            </w:pPr>
            <w:r>
              <w:t>2 775.00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center"/>
            </w:pPr>
            <w:r>
              <w:t xml:space="preserve">Чл.35 от ЗОС и </w:t>
            </w:r>
          </w:p>
          <w:p w:rsidR="001A59B7" w:rsidRDefault="001A59B7" w:rsidP="004F0E88">
            <w:pPr>
              <w:jc w:val="center"/>
            </w:pPr>
            <w:r>
              <w:t>Р-е № 303 / 30.07.2015г.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C4295" w:rsidRDefault="001A59B7" w:rsidP="005C3592">
            <w:pPr>
              <w:jc w:val="both"/>
            </w:pPr>
            <w:r>
              <w:t>Димитър Атанасов Главчев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8A7DEF" w:rsidRDefault="001A59B7" w:rsidP="005C359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A59B7" w:rsidRPr="0006294B" w:rsidRDefault="001A59B7" w:rsidP="005C3592">
            <w:pPr>
              <w:jc w:val="center"/>
              <w:rPr>
                <w:b/>
              </w:rPr>
            </w:pPr>
          </w:p>
          <w:p w:rsidR="001A59B7" w:rsidRPr="00FA586B" w:rsidRDefault="001A59B7" w:rsidP="005C3592">
            <w:pPr>
              <w:jc w:val="center"/>
            </w:pPr>
            <w:r w:rsidRPr="00FA586B">
              <w:t>Договор</w:t>
            </w:r>
          </w:p>
          <w:p w:rsidR="001A59B7" w:rsidRPr="0006294B" w:rsidRDefault="001A59B7" w:rsidP="005C3592">
            <w:pPr>
              <w:jc w:val="center"/>
              <w:rPr>
                <w:b/>
              </w:rPr>
            </w:pPr>
            <w:r>
              <w:t>№ 306-05 / 28.08.15</w:t>
            </w:r>
            <w:r w:rsidRPr="00FA586B">
              <w:t>г.</w:t>
            </w:r>
          </w:p>
        </w:tc>
      </w:tr>
      <w:tr w:rsidR="001A59B7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63628">
            <w:pPr>
              <w:jc w:val="both"/>
            </w:pPr>
            <w:r>
              <w:t>Право на строеж на стълбищна клетка</w:t>
            </w:r>
            <w:r>
              <w:rPr>
                <w:lang w:val="en-US"/>
              </w:rPr>
              <w:t xml:space="preserve"> </w:t>
            </w:r>
            <w:r>
              <w:t>с площ 24.50 кв.м.  в имот с идентификатор 65334.301.1549.1 по КККР на град Сандански, област Благоевград с площ 311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3B7597">
            <w:pPr>
              <w:jc w:val="center"/>
            </w:pPr>
            <w:r>
              <w:t>№ 1102 / 10.06.2013г.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3B7597">
            <w:pPr>
              <w:jc w:val="right"/>
            </w:pPr>
            <w:r>
              <w:t>1 264.60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3B7597">
            <w:pPr>
              <w:jc w:val="right"/>
            </w:pPr>
            <w:r>
              <w:t>1 723.90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right"/>
            </w:pPr>
            <w:r>
              <w:t>1 723.90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center"/>
            </w:pPr>
            <w:r>
              <w:t xml:space="preserve">Чл.38 от ЗОС и </w:t>
            </w:r>
          </w:p>
          <w:p w:rsidR="001A59B7" w:rsidRDefault="001A59B7" w:rsidP="003B7597">
            <w:pPr>
              <w:jc w:val="center"/>
            </w:pPr>
            <w:r>
              <w:t xml:space="preserve">Р-е № 320 / 30.07.2015г.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both"/>
            </w:pPr>
            <w:r>
              <w:t>Методи Стоянов Райков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8A7DEF" w:rsidRDefault="001A59B7" w:rsidP="005C3592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A59B7" w:rsidRDefault="001A59B7" w:rsidP="005C3592">
            <w:pPr>
              <w:jc w:val="center"/>
            </w:pPr>
          </w:p>
          <w:p w:rsidR="001A59B7" w:rsidRDefault="001A59B7" w:rsidP="005C3592">
            <w:pPr>
              <w:jc w:val="center"/>
            </w:pPr>
            <w:r>
              <w:t>Договор</w:t>
            </w:r>
          </w:p>
          <w:p w:rsidR="001A59B7" w:rsidRPr="008A7DEF" w:rsidRDefault="001A59B7" w:rsidP="003B7597">
            <w:pPr>
              <w:jc w:val="center"/>
              <w:rPr>
                <w:b/>
              </w:rPr>
            </w:pPr>
            <w:r>
              <w:t>№ 307-05 / 02.09.15г.</w:t>
            </w:r>
          </w:p>
        </w:tc>
      </w:tr>
      <w:tr w:rsidR="001A59B7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67878">
            <w:pPr>
              <w:jc w:val="both"/>
            </w:pPr>
            <w:r>
              <w:t>Право на строеж на санитарен възел</w:t>
            </w:r>
            <w:r>
              <w:rPr>
                <w:lang w:val="en-US"/>
              </w:rPr>
              <w:t xml:space="preserve"> </w:t>
            </w:r>
            <w:r>
              <w:t xml:space="preserve">с площ 6.00 кв.м.  в УПИ </w:t>
            </w:r>
            <w:r>
              <w:rPr>
                <w:lang w:val="en-US"/>
              </w:rPr>
              <w:t>XIV</w:t>
            </w:r>
            <w:r>
              <w:t>, кв. 17 по плана на село Лешница, община Сандански, област Благоевград с площ 889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67878">
            <w:pPr>
              <w:jc w:val="center"/>
            </w:pPr>
            <w:r>
              <w:t>№ 1171 / 18.11.2013г.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right"/>
            </w:pPr>
            <w:r>
              <w:t>37.90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right"/>
            </w:pPr>
            <w:r>
              <w:t>100.00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right"/>
            </w:pPr>
            <w:r>
              <w:t>100.00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center"/>
            </w:pPr>
            <w:r>
              <w:t xml:space="preserve">Чл.38 от ЗОС и </w:t>
            </w:r>
          </w:p>
          <w:p w:rsidR="001A59B7" w:rsidRDefault="001A59B7" w:rsidP="00667878">
            <w:pPr>
              <w:jc w:val="center"/>
            </w:pPr>
            <w:r>
              <w:t xml:space="preserve">Р-е № 187 / 26.06.2014г.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both"/>
            </w:pPr>
            <w:r>
              <w:t>Костадин Кръстев Димитров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8A7DEF" w:rsidRDefault="001A59B7" w:rsidP="005C3592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A59B7" w:rsidRDefault="001A59B7" w:rsidP="005C3592">
            <w:pPr>
              <w:jc w:val="center"/>
            </w:pPr>
          </w:p>
          <w:p w:rsidR="001A59B7" w:rsidRDefault="001A59B7" w:rsidP="005C3592">
            <w:pPr>
              <w:jc w:val="center"/>
            </w:pPr>
            <w:r>
              <w:t>Договор</w:t>
            </w:r>
          </w:p>
          <w:p w:rsidR="001A59B7" w:rsidRPr="008A7DEF" w:rsidRDefault="001A59B7" w:rsidP="005C3592">
            <w:pPr>
              <w:jc w:val="center"/>
              <w:rPr>
                <w:b/>
              </w:rPr>
            </w:pPr>
            <w:r>
              <w:t>№ 311-05 / 02.09.15г.</w:t>
            </w:r>
          </w:p>
        </w:tc>
      </w:tr>
      <w:tr w:rsidR="001A59B7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both"/>
            </w:pPr>
            <w:r>
              <w:t>Поземлен имот с идентификатор 65334.301.6361 по КККР на град  Сандански, област Благоевград с площ  865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293517">
            <w:pPr>
              <w:jc w:val="center"/>
            </w:pPr>
            <w:r>
              <w:t>№ 935 / 04.06.2012г.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293517">
            <w:pPr>
              <w:jc w:val="right"/>
            </w:pPr>
            <w:r>
              <w:t>11 070.30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right"/>
            </w:pPr>
            <w:r>
              <w:t>29 500.00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293517">
            <w:pPr>
              <w:jc w:val="right"/>
            </w:pPr>
            <w:r>
              <w:t>29 900.00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both"/>
            </w:pPr>
            <w:r>
              <w:t>„ТРУНГОВ И СИН“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8A7DEF" w:rsidRDefault="001A59B7" w:rsidP="0067096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A59B7" w:rsidRDefault="001A59B7" w:rsidP="00670962">
            <w:pPr>
              <w:jc w:val="center"/>
            </w:pPr>
          </w:p>
          <w:p w:rsidR="001A59B7" w:rsidRDefault="001A59B7" w:rsidP="00670962">
            <w:pPr>
              <w:jc w:val="center"/>
            </w:pPr>
            <w:r>
              <w:t>Договор</w:t>
            </w:r>
          </w:p>
          <w:p w:rsidR="001A59B7" w:rsidRPr="008A7DEF" w:rsidRDefault="001A59B7" w:rsidP="00293517">
            <w:pPr>
              <w:jc w:val="center"/>
              <w:rPr>
                <w:b/>
              </w:rPr>
            </w:pPr>
            <w:r>
              <w:t>№ 316-04 / 10.09.15г.</w:t>
            </w:r>
          </w:p>
        </w:tc>
      </w:tr>
      <w:tr w:rsidR="001A59B7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907023">
            <w:pPr>
              <w:jc w:val="both"/>
            </w:pPr>
            <w:r>
              <w:t>Поземлен имот с идентификатор 65334.301.6355 по КККР на град  Сандански, област Благоевград с площ  357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907023">
            <w:pPr>
              <w:jc w:val="center"/>
            </w:pPr>
            <w:r>
              <w:t>№ 857 / 03.10.2011г.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907023">
            <w:pPr>
              <w:jc w:val="right"/>
            </w:pPr>
            <w:r>
              <w:t>5 640.60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right"/>
            </w:pPr>
            <w:r>
              <w:t>10 600.00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right"/>
            </w:pPr>
            <w:r>
              <w:t>10 700.00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both"/>
            </w:pPr>
            <w:r>
              <w:t>Пламен Николов Малчев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8A7DEF" w:rsidRDefault="001A59B7" w:rsidP="0067096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A59B7" w:rsidRDefault="001A59B7" w:rsidP="00670962">
            <w:pPr>
              <w:jc w:val="center"/>
            </w:pPr>
          </w:p>
          <w:p w:rsidR="001A59B7" w:rsidRDefault="001A59B7" w:rsidP="00670962">
            <w:pPr>
              <w:jc w:val="center"/>
            </w:pPr>
            <w:r>
              <w:t>Договор</w:t>
            </w:r>
          </w:p>
          <w:p w:rsidR="001A59B7" w:rsidRPr="008A7DEF" w:rsidRDefault="001A59B7" w:rsidP="00670962">
            <w:pPr>
              <w:jc w:val="center"/>
              <w:rPr>
                <w:b/>
              </w:rPr>
            </w:pPr>
            <w:r>
              <w:t>№ 320-04 / 15.09.15г.</w:t>
            </w:r>
          </w:p>
        </w:tc>
      </w:tr>
      <w:tr w:rsidR="001A59B7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both"/>
            </w:pPr>
            <w:r>
              <w:t>Поземлен имот с идентификатор 65334.301.5148 по КККР на град  Сандански, област Благоевград с площ  160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AA2505">
            <w:pPr>
              <w:jc w:val="center"/>
            </w:pPr>
            <w:r>
              <w:t>№ 1633 / 15.06.2015г.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AA2505">
            <w:pPr>
              <w:jc w:val="right"/>
            </w:pPr>
            <w:r>
              <w:t>3 312.00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right"/>
            </w:pPr>
            <w:r>
              <w:t>8 896.00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right"/>
            </w:pPr>
            <w:r>
              <w:t>8 950.00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both"/>
            </w:pPr>
            <w:r>
              <w:t>Пламен Николов Малчев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8A7DEF" w:rsidRDefault="001A59B7" w:rsidP="0067096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A59B7" w:rsidRDefault="001A59B7" w:rsidP="00670962">
            <w:pPr>
              <w:jc w:val="center"/>
            </w:pPr>
          </w:p>
          <w:p w:rsidR="001A59B7" w:rsidRDefault="001A59B7" w:rsidP="00670962">
            <w:pPr>
              <w:jc w:val="center"/>
            </w:pPr>
            <w:r>
              <w:t>Договор</w:t>
            </w:r>
          </w:p>
          <w:p w:rsidR="001A59B7" w:rsidRPr="008A7DEF" w:rsidRDefault="001A59B7" w:rsidP="00AA2505">
            <w:pPr>
              <w:jc w:val="center"/>
              <w:rPr>
                <w:b/>
              </w:rPr>
            </w:pPr>
            <w:r>
              <w:t>№ 321-04 / 15.09.15г.</w:t>
            </w:r>
          </w:p>
        </w:tc>
      </w:tr>
      <w:tr w:rsidR="001A59B7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both"/>
            </w:pPr>
            <w:r>
              <w:t>Поземлен имот с идентификатор 65334.301.5159 по КККР на град  Сандански, област Благоевград с площ  150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center"/>
            </w:pPr>
            <w:r>
              <w:t>№ 1635 / 15.06.2015г.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right"/>
            </w:pPr>
            <w:r>
              <w:t>3 105.00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right"/>
            </w:pPr>
            <w:r>
              <w:t>8 340.00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right"/>
            </w:pPr>
            <w:r>
              <w:t>8 350.00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both"/>
            </w:pPr>
            <w:r>
              <w:t>Пламен Николов Малчев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8A7DEF" w:rsidRDefault="001A59B7" w:rsidP="0067096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A59B7" w:rsidRDefault="001A59B7" w:rsidP="00670962">
            <w:pPr>
              <w:jc w:val="center"/>
            </w:pPr>
          </w:p>
          <w:p w:rsidR="001A59B7" w:rsidRDefault="001A59B7" w:rsidP="00670962">
            <w:pPr>
              <w:jc w:val="center"/>
            </w:pPr>
            <w:r>
              <w:t>Договор</w:t>
            </w:r>
          </w:p>
          <w:p w:rsidR="001A59B7" w:rsidRPr="008A7DEF" w:rsidRDefault="001A59B7" w:rsidP="00AA2505">
            <w:pPr>
              <w:jc w:val="center"/>
              <w:rPr>
                <w:b/>
              </w:rPr>
            </w:pPr>
            <w:r>
              <w:t>№ 322-04 / 15.09.15г.</w:t>
            </w:r>
          </w:p>
        </w:tc>
      </w:tr>
      <w:tr w:rsidR="001A59B7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both"/>
            </w:pPr>
            <w:r>
              <w:t>Земеделска земя с площ 5.552 дка в местност „Банята”, съставляваща неурегулиран поземлен имот № 000050 в землището на село Левуново, община Сандански, област Благоевград,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center"/>
            </w:pPr>
            <w:r>
              <w:t>№ 1469 / 25.11.2014г.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53BA2" w:rsidRDefault="001A59B7" w:rsidP="005C3592">
            <w:pPr>
              <w:jc w:val="right"/>
            </w:pPr>
            <w:r>
              <w:t>823.60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right"/>
            </w:pPr>
            <w:r>
              <w:t>5 408.00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right"/>
            </w:pPr>
            <w:r>
              <w:t>5 420.00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A07890" w:rsidRDefault="001A59B7" w:rsidP="005C3592">
            <w:pPr>
              <w:jc w:val="both"/>
            </w:pPr>
            <w:r>
              <w:t>Виктор Александров Тотев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8A7DEF" w:rsidRDefault="001A59B7" w:rsidP="005C359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A59B7" w:rsidRPr="0006294B" w:rsidRDefault="001A59B7" w:rsidP="005C3592">
            <w:pPr>
              <w:jc w:val="center"/>
              <w:rPr>
                <w:b/>
              </w:rPr>
            </w:pPr>
          </w:p>
          <w:p w:rsidR="001A59B7" w:rsidRPr="00AB6DB5" w:rsidRDefault="001A59B7" w:rsidP="005C3592">
            <w:pPr>
              <w:jc w:val="center"/>
            </w:pPr>
            <w:r w:rsidRPr="00AB6DB5">
              <w:t>Договор</w:t>
            </w:r>
          </w:p>
          <w:p w:rsidR="001A59B7" w:rsidRPr="0006294B" w:rsidRDefault="001A59B7" w:rsidP="005C3592">
            <w:pPr>
              <w:jc w:val="center"/>
              <w:rPr>
                <w:b/>
              </w:rPr>
            </w:pPr>
            <w:r>
              <w:t>№ 343-04/ 07.10.15</w:t>
            </w:r>
            <w:r w:rsidRPr="00AB6DB5">
              <w:t>г.</w:t>
            </w:r>
          </w:p>
        </w:tc>
      </w:tr>
      <w:tr w:rsidR="001A59B7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010A9">
            <w:pPr>
              <w:jc w:val="both"/>
            </w:pPr>
            <w:r>
              <w:t xml:space="preserve">Жилище-апартамент с идентификатор 65334.302.6221.3.35 по КККР на град Сандански с площ 37.66 кв.м., мазе – 2.63 кв.м., 1.7 % </w:t>
            </w:r>
            <w:proofErr w:type="spellStart"/>
            <w:r>
              <w:t>ид</w:t>
            </w:r>
            <w:proofErr w:type="spellEnd"/>
            <w:r>
              <w:t>.ч. от общите части на сградата, адрес: град Сандански, ж.к. Спартак, бл. 7, ет. 2, ап. 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010A9">
            <w:pPr>
              <w:jc w:val="center"/>
            </w:pPr>
            <w:r>
              <w:t>№ 91 / 18.11.1999г.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010A9">
            <w:pPr>
              <w:jc w:val="right"/>
            </w:pPr>
            <w:r>
              <w:t>9 398.50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010A9">
            <w:pPr>
              <w:jc w:val="right"/>
            </w:pPr>
            <w:r>
              <w:t>13 188.00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010A9">
            <w:pPr>
              <w:jc w:val="right"/>
            </w:pPr>
            <w:r>
              <w:t>13 188.00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010A9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010A9">
            <w:pPr>
              <w:jc w:val="both"/>
            </w:pPr>
            <w:r>
              <w:t>Любен Георгиев Харизанов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010A9">
            <w:pPr>
              <w:jc w:val="center"/>
            </w:pPr>
          </w:p>
          <w:p w:rsidR="001A59B7" w:rsidRPr="008A7DEF" w:rsidRDefault="001A59B7" w:rsidP="001010A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A59B7" w:rsidRDefault="001A59B7" w:rsidP="001010A9">
            <w:pPr>
              <w:jc w:val="center"/>
            </w:pPr>
          </w:p>
          <w:p w:rsidR="001A59B7" w:rsidRDefault="001A59B7" w:rsidP="001010A9">
            <w:pPr>
              <w:jc w:val="center"/>
            </w:pPr>
            <w:r>
              <w:t>Договор</w:t>
            </w:r>
          </w:p>
          <w:p w:rsidR="001A59B7" w:rsidRDefault="001A59B7" w:rsidP="001010A9">
            <w:pPr>
              <w:jc w:val="center"/>
            </w:pPr>
            <w:r>
              <w:t>№ 353-03 / 11.09.15г.</w:t>
            </w:r>
          </w:p>
        </w:tc>
      </w:tr>
      <w:tr w:rsidR="001A59B7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E862EF">
            <w:pPr>
              <w:jc w:val="both"/>
            </w:pPr>
            <w:r>
              <w:t>Поземлен имот с идентификатор 65334.301.</w:t>
            </w:r>
            <w:r>
              <w:rPr>
                <w:lang w:val="en-US"/>
              </w:rPr>
              <w:t>2594</w:t>
            </w:r>
            <w:r>
              <w:t xml:space="preserve"> по КККР на град  Сандански, област Благоевград с площ  </w:t>
            </w:r>
            <w:r>
              <w:rPr>
                <w:lang w:val="en-US"/>
              </w:rPr>
              <w:t>3221</w:t>
            </w:r>
            <w:r>
              <w:t xml:space="preserve">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center"/>
            </w:pPr>
            <w:r>
              <w:t>№ 163</w:t>
            </w:r>
            <w:r>
              <w:rPr>
                <w:lang w:val="en-US"/>
              </w:rPr>
              <w:t>6</w:t>
            </w:r>
            <w:r>
              <w:t xml:space="preserve"> / 1</w:t>
            </w:r>
            <w:r>
              <w:rPr>
                <w:lang w:val="en-US"/>
              </w:rPr>
              <w:t>7</w:t>
            </w:r>
            <w:r>
              <w:t>.06.2015г.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right"/>
            </w:pPr>
            <w:r>
              <w:rPr>
                <w:lang w:val="en-US"/>
              </w:rPr>
              <w:t>46 820</w:t>
            </w:r>
            <w:r>
              <w:t>.</w:t>
            </w: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right"/>
            </w:pPr>
            <w:r>
              <w:t>167 492.00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right"/>
            </w:pPr>
            <w:r>
              <w:t>211 111.99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207CB0">
            <w:pPr>
              <w:jc w:val="center"/>
            </w:pPr>
            <w:r>
              <w:t>Публично оповестен конкурс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both"/>
            </w:pPr>
            <w:r>
              <w:t xml:space="preserve">ЕТ „Руми – Румен </w:t>
            </w:r>
            <w:proofErr w:type="spellStart"/>
            <w:r>
              <w:t>Пачов</w:t>
            </w:r>
            <w:proofErr w:type="spellEnd"/>
            <w:r>
              <w:t>“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8A7DEF" w:rsidRDefault="001A59B7" w:rsidP="005C359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A59B7" w:rsidRDefault="001A59B7" w:rsidP="005C3592">
            <w:pPr>
              <w:jc w:val="center"/>
            </w:pPr>
          </w:p>
          <w:p w:rsidR="001A59B7" w:rsidRDefault="001A59B7" w:rsidP="005C3592">
            <w:pPr>
              <w:jc w:val="center"/>
            </w:pPr>
            <w:r>
              <w:t>Договор</w:t>
            </w:r>
          </w:p>
          <w:p w:rsidR="001A59B7" w:rsidRPr="008A7DEF" w:rsidRDefault="001A59B7" w:rsidP="00207CB0">
            <w:pPr>
              <w:jc w:val="center"/>
              <w:rPr>
                <w:b/>
              </w:rPr>
            </w:pPr>
            <w:r>
              <w:t>№ 354-04 / 13.10.15г.</w:t>
            </w:r>
          </w:p>
        </w:tc>
      </w:tr>
      <w:tr w:rsidR="001A59B7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25323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V</w:t>
            </w:r>
            <w:r>
              <w:t>, кв.24 по плана на село Виногради, община Сандански, област Благоевград с площ 650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125323">
            <w:pPr>
              <w:jc w:val="center"/>
            </w:pPr>
            <w:r>
              <w:t>№ 1311 / 09.06.2014г.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53BA2" w:rsidRDefault="001A59B7" w:rsidP="00125323">
            <w:pPr>
              <w:jc w:val="right"/>
            </w:pPr>
            <w:r>
              <w:t>1 248.00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right"/>
            </w:pPr>
            <w:r>
              <w:t>3 086.00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right"/>
            </w:pPr>
            <w:r>
              <w:t>3 086.00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center"/>
            </w:pPr>
            <w:r>
              <w:t xml:space="preserve">Чл.35 от ЗОС и </w:t>
            </w:r>
          </w:p>
          <w:p w:rsidR="001A59B7" w:rsidRDefault="001A59B7" w:rsidP="005C3592">
            <w:pPr>
              <w:jc w:val="center"/>
            </w:pPr>
            <w:r>
              <w:t>Р-е № 341 / 17.09.2015г.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F544D5" w:rsidRDefault="001A59B7" w:rsidP="005C3592">
            <w:pPr>
              <w:jc w:val="both"/>
            </w:pPr>
            <w:r>
              <w:t>Иван и Ангел Стоянови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8A7DEF" w:rsidRDefault="001A59B7" w:rsidP="005C359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A59B7" w:rsidRPr="0006294B" w:rsidRDefault="001A59B7" w:rsidP="005C3592">
            <w:pPr>
              <w:jc w:val="center"/>
              <w:rPr>
                <w:b/>
              </w:rPr>
            </w:pPr>
          </w:p>
          <w:p w:rsidR="001A59B7" w:rsidRPr="00FA586B" w:rsidRDefault="001A59B7" w:rsidP="005C3592">
            <w:pPr>
              <w:jc w:val="center"/>
            </w:pPr>
            <w:r w:rsidRPr="00FA586B">
              <w:t>Договор</w:t>
            </w:r>
          </w:p>
          <w:p w:rsidR="001A59B7" w:rsidRPr="0006294B" w:rsidRDefault="001A59B7" w:rsidP="00125323">
            <w:pPr>
              <w:jc w:val="center"/>
              <w:rPr>
                <w:b/>
              </w:rPr>
            </w:pPr>
            <w:r>
              <w:t>№ 361-05 / 20.10.15</w:t>
            </w:r>
            <w:r w:rsidRPr="00FA586B">
              <w:t>г.</w:t>
            </w:r>
          </w:p>
        </w:tc>
      </w:tr>
      <w:tr w:rsidR="001A59B7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C05730">
            <w:pPr>
              <w:jc w:val="both"/>
            </w:pPr>
            <w:r>
              <w:t>27.00 кв.м. от поземлен имот с идентификатор 65334.300.1047 по КККР на град  Сандански, област Благоевград, УПИ 14, кв.61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C05730" w:rsidRDefault="001A59B7" w:rsidP="005C3592">
            <w:pPr>
              <w:jc w:val="right"/>
            </w:pPr>
            <w:r>
              <w:t>809.92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right"/>
            </w:pPr>
            <w:r>
              <w:t>1 809.00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right"/>
            </w:pPr>
            <w:r>
              <w:t>1 809.00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center"/>
            </w:pPr>
            <w:r>
              <w:t xml:space="preserve">Чл.21 от ЗОС и </w:t>
            </w:r>
          </w:p>
          <w:p w:rsidR="001A59B7" w:rsidRDefault="001A59B7" w:rsidP="005C3592">
            <w:pPr>
              <w:jc w:val="center"/>
            </w:pPr>
            <w:r>
              <w:t>Р-е № 377 / 17.09.2015г.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both"/>
            </w:pPr>
            <w:r>
              <w:t>Атанас и Димитър Попови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8A7DEF" w:rsidRDefault="001A59B7" w:rsidP="005C3592">
            <w:pPr>
              <w:jc w:val="center"/>
              <w:rPr>
                <w:b/>
              </w:rPr>
            </w:pPr>
            <w:r>
              <w:rPr>
                <w:b/>
              </w:rPr>
              <w:t>покупка</w:t>
            </w:r>
          </w:p>
          <w:p w:rsidR="001A59B7" w:rsidRDefault="001A59B7" w:rsidP="005C3592">
            <w:pPr>
              <w:jc w:val="center"/>
            </w:pPr>
          </w:p>
          <w:p w:rsidR="001A59B7" w:rsidRDefault="001A59B7" w:rsidP="005C3592">
            <w:pPr>
              <w:jc w:val="center"/>
            </w:pPr>
            <w:r>
              <w:t>Договор</w:t>
            </w:r>
          </w:p>
          <w:p w:rsidR="001A59B7" w:rsidRPr="008A7DEF" w:rsidRDefault="001A59B7" w:rsidP="00C05730">
            <w:pPr>
              <w:jc w:val="center"/>
              <w:rPr>
                <w:b/>
              </w:rPr>
            </w:pPr>
            <w:r>
              <w:t>№ 368-05 / 30.10.15г.</w:t>
            </w:r>
          </w:p>
        </w:tc>
      </w:tr>
      <w:tr w:rsidR="001A59B7" w:rsidTr="000228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405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F37EE4">
            <w:pPr>
              <w:jc w:val="both"/>
            </w:pPr>
            <w:r>
              <w:t>Земеделска земя с площ 0.995 дка в местност „</w:t>
            </w:r>
            <w:proofErr w:type="spellStart"/>
            <w:r>
              <w:t>Бумбалийца</w:t>
            </w:r>
            <w:proofErr w:type="spellEnd"/>
            <w:r>
              <w:t>”, съставляваща неурегулиран поземлен имот № 007010 в землището на село Спатово,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center"/>
            </w:pPr>
            <w:r>
              <w:t>№ 1362 / 17.07.2014г.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53BA2" w:rsidRDefault="001A59B7" w:rsidP="00670962">
            <w:pPr>
              <w:jc w:val="right"/>
            </w:pPr>
            <w:r>
              <w:t>102.40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right"/>
            </w:pPr>
            <w:r>
              <w:t>699.00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right"/>
            </w:pPr>
            <w:r>
              <w:t>710.00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A07890" w:rsidRDefault="001A59B7" w:rsidP="00670962">
            <w:r>
              <w:t>Димитър Георгиев Цветков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center"/>
              <w:rPr>
                <w:b/>
              </w:rPr>
            </w:pPr>
          </w:p>
          <w:p w:rsidR="001A59B7" w:rsidRPr="008A7DEF" w:rsidRDefault="001A59B7" w:rsidP="0067096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A59B7" w:rsidRPr="0006294B" w:rsidRDefault="001A59B7" w:rsidP="00670962">
            <w:pPr>
              <w:jc w:val="center"/>
              <w:rPr>
                <w:b/>
              </w:rPr>
            </w:pPr>
          </w:p>
          <w:p w:rsidR="001A59B7" w:rsidRPr="002F226A" w:rsidRDefault="001A59B7" w:rsidP="00670962">
            <w:pPr>
              <w:jc w:val="center"/>
            </w:pPr>
            <w:r w:rsidRPr="002F226A">
              <w:t>Договор</w:t>
            </w:r>
          </w:p>
          <w:p w:rsidR="001A59B7" w:rsidRPr="0006294B" w:rsidRDefault="001A59B7" w:rsidP="00F37EE4">
            <w:pPr>
              <w:jc w:val="center"/>
              <w:rPr>
                <w:b/>
              </w:rPr>
            </w:pPr>
            <w:r>
              <w:t>№ 376-04/ 05.11.15</w:t>
            </w:r>
            <w:r w:rsidRPr="002F226A">
              <w:t>г.</w:t>
            </w:r>
          </w:p>
        </w:tc>
      </w:tr>
      <w:tr w:rsidR="001A59B7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6709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both"/>
            </w:pPr>
            <w:r>
              <w:t>Земеделска земя с площ 1.000 дка в местност „</w:t>
            </w:r>
            <w:proofErr w:type="spellStart"/>
            <w:r>
              <w:t>Бумбалийца</w:t>
            </w:r>
            <w:proofErr w:type="spellEnd"/>
            <w:r>
              <w:t>”, съставляваща неурегулиран поземлен имот № 007011 в землището на село Спатово,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center"/>
            </w:pPr>
            <w:r>
              <w:t>№ 1363 / 17.07.2014г.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53BA2" w:rsidRDefault="001A59B7" w:rsidP="00670962">
            <w:pPr>
              <w:jc w:val="right"/>
            </w:pPr>
            <w:r>
              <w:t>102.90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right"/>
            </w:pPr>
            <w:r>
              <w:t>703.00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right"/>
            </w:pPr>
            <w:r>
              <w:t>710.00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A07890" w:rsidRDefault="001A59B7" w:rsidP="00670962">
            <w:r>
              <w:t>Димитър Георгиев Цветков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center"/>
              <w:rPr>
                <w:b/>
              </w:rPr>
            </w:pPr>
          </w:p>
          <w:p w:rsidR="001A59B7" w:rsidRPr="008A7DEF" w:rsidRDefault="001A59B7" w:rsidP="0067096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A59B7" w:rsidRPr="0006294B" w:rsidRDefault="001A59B7" w:rsidP="00670962">
            <w:pPr>
              <w:jc w:val="center"/>
              <w:rPr>
                <w:b/>
              </w:rPr>
            </w:pPr>
          </w:p>
          <w:p w:rsidR="001A59B7" w:rsidRPr="003838DF" w:rsidRDefault="001A59B7" w:rsidP="00670962">
            <w:pPr>
              <w:jc w:val="center"/>
            </w:pPr>
            <w:r w:rsidRPr="003838DF">
              <w:t>Договор</w:t>
            </w:r>
          </w:p>
          <w:p w:rsidR="001A59B7" w:rsidRPr="0006294B" w:rsidRDefault="001A59B7" w:rsidP="00670962">
            <w:pPr>
              <w:jc w:val="center"/>
              <w:rPr>
                <w:b/>
              </w:rPr>
            </w:pPr>
            <w:r w:rsidRPr="003838DF">
              <w:t>№ 377-04/ 05.11.15г.</w:t>
            </w:r>
          </w:p>
        </w:tc>
      </w:tr>
      <w:tr w:rsidR="001A59B7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6709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3838DF">
            <w:pPr>
              <w:jc w:val="both"/>
            </w:pPr>
            <w:r>
              <w:t>Земеделска земя с площ 1.001 дка в местност „</w:t>
            </w:r>
            <w:proofErr w:type="spellStart"/>
            <w:r>
              <w:t>Бумбалийца</w:t>
            </w:r>
            <w:proofErr w:type="spellEnd"/>
            <w:r>
              <w:t>”, съставляваща неурегулиран поземлен имот № 007012 в землището на село Спатово,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center"/>
            </w:pPr>
            <w:r>
              <w:t>№ 1364 / 17.07.2014г.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53BA2" w:rsidRDefault="001A59B7" w:rsidP="003838DF">
            <w:pPr>
              <w:jc w:val="right"/>
            </w:pPr>
            <w:r>
              <w:t>103.00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3838DF">
            <w:pPr>
              <w:jc w:val="right"/>
            </w:pPr>
            <w:r>
              <w:t>704.00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right"/>
            </w:pPr>
            <w:r>
              <w:t>710.00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A07890" w:rsidRDefault="001A59B7" w:rsidP="00670962">
            <w:r>
              <w:t>Димитър Георгиев Цветков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670962">
            <w:pPr>
              <w:jc w:val="center"/>
              <w:rPr>
                <w:b/>
              </w:rPr>
            </w:pPr>
          </w:p>
          <w:p w:rsidR="001A59B7" w:rsidRPr="008A7DEF" w:rsidRDefault="001A59B7" w:rsidP="0067096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A59B7" w:rsidRPr="0006294B" w:rsidRDefault="001A59B7" w:rsidP="00670962">
            <w:pPr>
              <w:jc w:val="center"/>
              <w:rPr>
                <w:b/>
              </w:rPr>
            </w:pPr>
          </w:p>
          <w:p w:rsidR="001A59B7" w:rsidRPr="003838DF" w:rsidRDefault="001A59B7" w:rsidP="00670962">
            <w:pPr>
              <w:jc w:val="center"/>
            </w:pPr>
            <w:r w:rsidRPr="003838DF">
              <w:t>Договор</w:t>
            </w:r>
          </w:p>
          <w:p w:rsidR="001A59B7" w:rsidRPr="0006294B" w:rsidRDefault="007C2371" w:rsidP="00670962">
            <w:pPr>
              <w:jc w:val="center"/>
              <w:rPr>
                <w:b/>
              </w:rPr>
            </w:pPr>
            <w:r>
              <w:t>№ 37</w:t>
            </w:r>
            <w:r>
              <w:rPr>
                <w:lang w:val="en-US"/>
              </w:rPr>
              <w:t>8</w:t>
            </w:r>
            <w:r w:rsidR="001A59B7" w:rsidRPr="003838DF">
              <w:t>-04/ 05.11.15г.</w:t>
            </w:r>
          </w:p>
        </w:tc>
      </w:tr>
      <w:tr w:rsidR="001A59B7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6709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F91F60">
            <w:pPr>
              <w:jc w:val="both"/>
            </w:pPr>
            <w:r>
              <w:t xml:space="preserve">Право на строеж на „допълващо застрояване – гараж“ със </w:t>
            </w:r>
            <w:proofErr w:type="spellStart"/>
            <w:r>
              <w:t>застр</w:t>
            </w:r>
            <w:proofErr w:type="spellEnd"/>
            <w:r>
              <w:t>. площ 24.00 м</w:t>
            </w:r>
            <w:r w:rsidRPr="008A7DEF">
              <w:rPr>
                <w:vertAlign w:val="superscript"/>
              </w:rPr>
              <w:t>2</w:t>
            </w:r>
            <w:r>
              <w:t xml:space="preserve"> в поземлен имот с идентификатор 65334.302.6021 по КККР на град Сандански, област Благоевград, целият с площ 10 442 м</w:t>
            </w:r>
            <w:r w:rsidRPr="008A7DEF"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BF6B1E">
            <w:pPr>
              <w:jc w:val="center"/>
            </w:pPr>
            <w:r>
              <w:t>№ 790 / 29.04.2011г.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F91F60">
            <w:pPr>
              <w:jc w:val="right"/>
            </w:pPr>
            <w:r>
              <w:t>1 530.80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BF6B1E">
            <w:pPr>
              <w:jc w:val="right"/>
            </w:pPr>
            <w:r>
              <w:t>1 874.00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BF6B1E">
            <w:pPr>
              <w:jc w:val="right"/>
            </w:pPr>
            <w:r>
              <w:t>1 900.00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BF6B1E">
            <w:pPr>
              <w:jc w:val="center"/>
            </w:pPr>
            <w:r>
              <w:t>Публичен търг.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BF6B1E">
            <w:pPr>
              <w:jc w:val="both"/>
            </w:pPr>
            <w:r>
              <w:t>Димитър Любенов Димитров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8A7DEF" w:rsidRDefault="001A59B7" w:rsidP="00BF6B1E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A59B7" w:rsidRDefault="001A59B7" w:rsidP="00BF6B1E">
            <w:pPr>
              <w:jc w:val="center"/>
            </w:pPr>
          </w:p>
          <w:p w:rsidR="001A59B7" w:rsidRDefault="001A59B7" w:rsidP="00BF6B1E">
            <w:pPr>
              <w:jc w:val="center"/>
            </w:pPr>
            <w:r>
              <w:t>Договор</w:t>
            </w:r>
          </w:p>
          <w:p w:rsidR="001A59B7" w:rsidRPr="008A7DEF" w:rsidRDefault="001A59B7" w:rsidP="00F91F60">
            <w:pPr>
              <w:jc w:val="center"/>
              <w:rPr>
                <w:b/>
              </w:rPr>
            </w:pPr>
            <w:r>
              <w:t>№ 380-04 / 13.11.15г.</w:t>
            </w:r>
          </w:p>
        </w:tc>
      </w:tr>
      <w:tr w:rsidR="001A59B7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94E96" w:rsidRDefault="00B94E96" w:rsidP="006709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E003BF">
            <w:pPr>
              <w:jc w:val="both"/>
            </w:pPr>
            <w:r>
              <w:t>ПИ № 39а и ПИ № 39б по плана на село Кърланово,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E003BF">
            <w:pPr>
              <w:jc w:val="center"/>
            </w:pPr>
            <w:r>
              <w:t>№ 1032 / 24.01.2013г. и № 1033 / 24.01.2013г.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right"/>
            </w:pPr>
            <w:r>
              <w:t>1 283.90</w:t>
            </w:r>
          </w:p>
          <w:p w:rsidR="001A59B7" w:rsidRPr="00B53BA2" w:rsidRDefault="001A59B7" w:rsidP="005C3592">
            <w:pPr>
              <w:jc w:val="right"/>
            </w:pPr>
            <w:r>
              <w:t>230.25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E003BF">
            <w:pPr>
              <w:jc w:val="right"/>
            </w:pPr>
            <w:r>
              <w:t>9 270.00</w:t>
            </w:r>
          </w:p>
          <w:p w:rsidR="001A59B7" w:rsidRDefault="001A59B7" w:rsidP="00E003BF">
            <w:pPr>
              <w:jc w:val="right"/>
            </w:pPr>
            <w:r>
              <w:t>5 040.00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E003BF">
            <w:pPr>
              <w:jc w:val="right"/>
            </w:pPr>
            <w:r>
              <w:t>9 270.00</w:t>
            </w:r>
          </w:p>
          <w:p w:rsidR="001A59B7" w:rsidRDefault="001A59B7" w:rsidP="00E003BF">
            <w:pPr>
              <w:jc w:val="right"/>
            </w:pPr>
            <w:r>
              <w:t>5 040.00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Default="001A59B7" w:rsidP="005C3592">
            <w:pPr>
              <w:jc w:val="center"/>
            </w:pPr>
            <w:r>
              <w:t xml:space="preserve">Чл.40 от ЗОС и </w:t>
            </w:r>
          </w:p>
          <w:p w:rsidR="001A59B7" w:rsidRDefault="001A59B7" w:rsidP="00E003BF">
            <w:pPr>
              <w:jc w:val="center"/>
            </w:pPr>
            <w:r>
              <w:t>Р-я № 80 / 17.04.2008г. и № 343 / 17.09.2015г.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BC4295" w:rsidRDefault="001A59B7" w:rsidP="005C3592">
            <w:pPr>
              <w:jc w:val="both"/>
            </w:pPr>
            <w:proofErr w:type="spellStart"/>
            <w:r>
              <w:t>Н-ци</w:t>
            </w:r>
            <w:proofErr w:type="spellEnd"/>
            <w:r>
              <w:t xml:space="preserve"> на Георги </w:t>
            </w:r>
            <w:proofErr w:type="spellStart"/>
            <w:r>
              <w:t>Беганов</w:t>
            </w:r>
            <w:proofErr w:type="spellEnd"/>
            <w:r>
              <w:t xml:space="preserve"> и др.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B7" w:rsidRPr="008A7DEF" w:rsidRDefault="001A59B7" w:rsidP="005C3592">
            <w:pPr>
              <w:jc w:val="center"/>
              <w:rPr>
                <w:b/>
              </w:rPr>
            </w:pPr>
            <w:r>
              <w:rPr>
                <w:b/>
              </w:rPr>
              <w:t>замяна</w:t>
            </w:r>
          </w:p>
          <w:p w:rsidR="001A59B7" w:rsidRPr="0006294B" w:rsidRDefault="001A59B7" w:rsidP="005C3592">
            <w:pPr>
              <w:jc w:val="center"/>
              <w:rPr>
                <w:b/>
              </w:rPr>
            </w:pPr>
          </w:p>
          <w:p w:rsidR="001A59B7" w:rsidRPr="008447B6" w:rsidRDefault="001A59B7" w:rsidP="005C3592">
            <w:pPr>
              <w:jc w:val="center"/>
              <w:rPr>
                <w:lang w:val="en-US"/>
              </w:rPr>
            </w:pPr>
            <w:r w:rsidRPr="00FA586B">
              <w:t>Договор</w:t>
            </w:r>
          </w:p>
          <w:p w:rsidR="001A59B7" w:rsidRPr="0006294B" w:rsidRDefault="001A59B7" w:rsidP="00E003BF">
            <w:pPr>
              <w:jc w:val="center"/>
              <w:rPr>
                <w:b/>
              </w:rPr>
            </w:pPr>
            <w:r>
              <w:t>№ 382-05 / 23.11.15</w:t>
            </w:r>
            <w:r w:rsidRPr="00FA586B">
              <w:t>г.</w:t>
            </w:r>
          </w:p>
        </w:tc>
      </w:tr>
      <w:tr w:rsidR="008447B6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6" w:rsidRPr="00274AA6" w:rsidRDefault="00274AA6" w:rsidP="00670962">
            <w:pPr>
              <w:jc w:val="center"/>
            </w:pPr>
            <w:r>
              <w:t>613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6" w:rsidRDefault="008447B6" w:rsidP="008447B6">
            <w:pPr>
              <w:jc w:val="both"/>
            </w:pPr>
            <w:r>
              <w:t xml:space="preserve">Право на строеж на „допълващо застрояване – гараж“ със </w:t>
            </w:r>
            <w:proofErr w:type="spellStart"/>
            <w:r>
              <w:t>застр</w:t>
            </w:r>
            <w:proofErr w:type="spellEnd"/>
            <w:r>
              <w:t xml:space="preserve">. площ </w:t>
            </w:r>
            <w:r>
              <w:rPr>
                <w:lang w:val="en-US"/>
              </w:rPr>
              <w:t>18</w:t>
            </w:r>
            <w:r>
              <w:t>.00 м</w:t>
            </w:r>
            <w:r w:rsidRPr="008A7DEF">
              <w:rPr>
                <w:vertAlign w:val="superscript"/>
              </w:rPr>
              <w:t>2</w:t>
            </w:r>
            <w:r>
              <w:t xml:space="preserve"> в поземлен имот с идентификатор 65334.302.6</w:t>
            </w:r>
            <w:r>
              <w:rPr>
                <w:lang w:val="en-US"/>
              </w:rPr>
              <w:t>2</w:t>
            </w:r>
            <w:r>
              <w:t xml:space="preserve">21 по КККР на град Сандански, област Благоевград, целият с площ </w:t>
            </w:r>
            <w:r>
              <w:rPr>
                <w:lang w:val="en-US"/>
              </w:rPr>
              <w:t>7 453</w:t>
            </w:r>
            <w:r>
              <w:t xml:space="preserve"> м</w:t>
            </w:r>
            <w:r w:rsidRPr="008A7DEF"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6" w:rsidRDefault="008447B6" w:rsidP="008447B6">
            <w:pPr>
              <w:jc w:val="center"/>
            </w:pPr>
            <w:r>
              <w:t xml:space="preserve">№ </w:t>
            </w:r>
            <w:r>
              <w:rPr>
                <w:lang w:val="en-US"/>
              </w:rPr>
              <w:t>823</w:t>
            </w:r>
            <w:r>
              <w:t xml:space="preserve"> / 2</w:t>
            </w:r>
            <w:r>
              <w:rPr>
                <w:lang w:val="en-US"/>
              </w:rPr>
              <w:t>5</w:t>
            </w:r>
            <w:r>
              <w:t>.0</w:t>
            </w:r>
            <w:r>
              <w:rPr>
                <w:lang w:val="en-US"/>
              </w:rPr>
              <w:t>7</w:t>
            </w:r>
            <w:r>
              <w:t>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6" w:rsidRDefault="008447B6" w:rsidP="008447B6">
            <w:pPr>
              <w:jc w:val="right"/>
            </w:pPr>
            <w:r>
              <w:t xml:space="preserve">1 </w:t>
            </w:r>
            <w:r>
              <w:rPr>
                <w:lang w:val="en-US"/>
              </w:rPr>
              <w:t>148</w:t>
            </w:r>
            <w:r>
              <w:t>.</w:t>
            </w: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6" w:rsidRDefault="008447B6" w:rsidP="008447B6">
            <w:pPr>
              <w:jc w:val="right"/>
            </w:pPr>
            <w:r>
              <w:t>1</w:t>
            </w:r>
            <w:r>
              <w:rPr>
                <w:lang w:val="en-US"/>
              </w:rPr>
              <w:t xml:space="preserve"> 329</w:t>
            </w:r>
            <w:r>
              <w:t>.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6" w:rsidRDefault="008447B6" w:rsidP="001010A9">
            <w:pPr>
              <w:jc w:val="right"/>
            </w:pPr>
            <w:r>
              <w:t xml:space="preserve">1 </w:t>
            </w:r>
            <w:r>
              <w:rPr>
                <w:lang w:val="en-US"/>
              </w:rPr>
              <w:t>350</w:t>
            </w:r>
            <w:r>
              <w:t>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6" w:rsidRDefault="008447B6" w:rsidP="001010A9">
            <w:pPr>
              <w:jc w:val="center"/>
            </w:pPr>
            <w:r>
              <w:t>Публичен търг.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6" w:rsidRPr="008447B6" w:rsidRDefault="008447B6" w:rsidP="008447B6">
            <w:pPr>
              <w:jc w:val="both"/>
            </w:pPr>
            <w:r>
              <w:t>Емил Александров Златков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6" w:rsidRPr="008A7DEF" w:rsidRDefault="008447B6" w:rsidP="001010A9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8447B6" w:rsidRDefault="008447B6" w:rsidP="001010A9">
            <w:pPr>
              <w:jc w:val="center"/>
            </w:pPr>
          </w:p>
          <w:p w:rsidR="008447B6" w:rsidRDefault="008447B6" w:rsidP="001010A9">
            <w:pPr>
              <w:jc w:val="center"/>
            </w:pPr>
            <w:r>
              <w:t>Договор</w:t>
            </w:r>
          </w:p>
          <w:p w:rsidR="008447B6" w:rsidRPr="008A7DEF" w:rsidRDefault="008447B6" w:rsidP="008447B6">
            <w:pPr>
              <w:jc w:val="center"/>
              <w:rPr>
                <w:b/>
              </w:rPr>
            </w:pPr>
            <w:r>
              <w:t>№ 395-04 / 14.12.15г.</w:t>
            </w:r>
          </w:p>
        </w:tc>
      </w:tr>
      <w:tr w:rsidR="000C3832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32" w:rsidRDefault="0033526B" w:rsidP="00670962">
            <w:pPr>
              <w:jc w:val="center"/>
            </w:pPr>
            <w:r>
              <w:t>614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32" w:rsidRPr="006E2468" w:rsidRDefault="000C3832" w:rsidP="00250127">
            <w:pPr>
              <w:jc w:val="both"/>
              <w:rPr>
                <w:lang w:val="en-US"/>
              </w:rPr>
            </w:pPr>
            <w:r>
              <w:t>Нива с площ 1 805 кв.м. съставляваща имот № 088023 в землището на село Склаве, община Сандански, област Благоевград , м. „Гробищата“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32" w:rsidRDefault="000C3832" w:rsidP="0025012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32" w:rsidRPr="00385A6F" w:rsidRDefault="00385A6F" w:rsidP="00250127">
            <w:pPr>
              <w:jc w:val="right"/>
            </w:pPr>
            <w:r>
              <w:rPr>
                <w:lang w:val="en-US"/>
              </w:rPr>
              <w:t>373</w:t>
            </w:r>
            <w:r>
              <w:t>.</w:t>
            </w:r>
            <w:r>
              <w:rPr>
                <w:lang w:val="en-US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32" w:rsidRDefault="000C3832" w:rsidP="00250127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32" w:rsidRPr="006E2468" w:rsidRDefault="006E2468" w:rsidP="00250127">
            <w:pPr>
              <w:jc w:val="right"/>
            </w:pPr>
            <w:r>
              <w:rPr>
                <w:lang w:val="en-US"/>
              </w:rPr>
              <w:t>1 805</w:t>
            </w:r>
            <w:r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32" w:rsidRDefault="006E2468" w:rsidP="006E2468">
            <w:pPr>
              <w:jc w:val="center"/>
            </w:pPr>
            <w:r>
              <w:t>Чл.21, ал.2 и ал.4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68" w:rsidRDefault="006E2468" w:rsidP="006E2468">
            <w:pPr>
              <w:jc w:val="both"/>
            </w:pPr>
            <w:r>
              <w:t>Магдалена Костадинова, Надежда  Костадинова, Магдалена Терзиева, Красимира Маламова, Иван Тодоров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32" w:rsidRPr="006E2468" w:rsidRDefault="006E2468" w:rsidP="00250127">
            <w:pPr>
              <w:jc w:val="center"/>
              <w:rPr>
                <w:b/>
              </w:rPr>
            </w:pPr>
            <w:r w:rsidRPr="006E2468">
              <w:rPr>
                <w:b/>
              </w:rPr>
              <w:t>Покупка</w:t>
            </w:r>
          </w:p>
          <w:p w:rsidR="006E2468" w:rsidRDefault="006E2468" w:rsidP="00250127">
            <w:pPr>
              <w:jc w:val="center"/>
            </w:pPr>
          </w:p>
          <w:p w:rsidR="006E2468" w:rsidRDefault="006E2468" w:rsidP="006E2468">
            <w:pPr>
              <w:jc w:val="center"/>
            </w:pPr>
            <w:r>
              <w:t>Договор</w:t>
            </w:r>
          </w:p>
          <w:p w:rsidR="006E2468" w:rsidRDefault="006E2468" w:rsidP="006E2468">
            <w:pPr>
              <w:jc w:val="center"/>
            </w:pPr>
            <w:r>
              <w:t>№ 84-05 / 08.03.16г.</w:t>
            </w:r>
          </w:p>
        </w:tc>
      </w:tr>
      <w:tr w:rsidR="00AE0A46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Default="0033526B" w:rsidP="00670962">
            <w:pPr>
              <w:jc w:val="center"/>
            </w:pPr>
            <w:r>
              <w:t>615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Pr="006E2468" w:rsidRDefault="00AE0A46" w:rsidP="00E229B6">
            <w:pPr>
              <w:jc w:val="both"/>
              <w:rPr>
                <w:lang w:val="en-US"/>
              </w:rPr>
            </w:pPr>
            <w:r>
              <w:t>Нива с площ 1 164 кв.м. съставляваща имот № 088022 в землището на село Склаве, община Сандански, област Благоевград , м. „Гробищата“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Default="00AE0A46" w:rsidP="00E229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Default="00385A6F" w:rsidP="00E229B6">
            <w:pPr>
              <w:jc w:val="right"/>
            </w:pPr>
            <w:r>
              <w:t>240.90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Default="00AE0A46" w:rsidP="00E229B6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Pr="006E2468" w:rsidRDefault="00AE0A46" w:rsidP="00E229B6">
            <w:pPr>
              <w:jc w:val="right"/>
            </w:pPr>
            <w:r>
              <w:rPr>
                <w:lang w:val="en-US"/>
              </w:rPr>
              <w:t>1 </w:t>
            </w:r>
            <w:r>
              <w:t>164.</w:t>
            </w:r>
            <w:r>
              <w:rPr>
                <w:lang w:val="en-US"/>
              </w:rPr>
              <w:t>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Default="00AE0A46" w:rsidP="00E229B6">
            <w:pPr>
              <w:jc w:val="center"/>
            </w:pPr>
            <w:r>
              <w:t>Чл.21, ал.2 и ал.4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Default="00AE0A46" w:rsidP="00E229B6">
            <w:pPr>
              <w:jc w:val="both"/>
            </w:pPr>
            <w:r>
              <w:t>Георги Иванов Панев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Pr="006E2468" w:rsidRDefault="00AE0A46" w:rsidP="00E229B6">
            <w:pPr>
              <w:jc w:val="center"/>
              <w:rPr>
                <w:b/>
              </w:rPr>
            </w:pPr>
            <w:r w:rsidRPr="006E2468">
              <w:rPr>
                <w:b/>
              </w:rPr>
              <w:t>Покупка</w:t>
            </w:r>
          </w:p>
          <w:p w:rsidR="00AE0A46" w:rsidRDefault="00AE0A46" w:rsidP="00E229B6">
            <w:pPr>
              <w:jc w:val="center"/>
            </w:pPr>
          </w:p>
          <w:p w:rsidR="00AE0A46" w:rsidRDefault="00AE0A46" w:rsidP="00E229B6">
            <w:pPr>
              <w:jc w:val="center"/>
            </w:pPr>
            <w:r>
              <w:t>Договор</w:t>
            </w:r>
          </w:p>
          <w:p w:rsidR="00AE0A46" w:rsidRDefault="00AE0A46" w:rsidP="00AE0A46">
            <w:pPr>
              <w:jc w:val="center"/>
            </w:pPr>
            <w:r>
              <w:t>№ 106-05 / 04.04.16г.</w:t>
            </w:r>
          </w:p>
        </w:tc>
      </w:tr>
      <w:tr w:rsidR="00AE0A46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Default="0033526B" w:rsidP="00670962">
            <w:pPr>
              <w:jc w:val="center"/>
            </w:pPr>
            <w:r>
              <w:t>616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Default="00AE0A46" w:rsidP="00250127">
            <w:pPr>
              <w:jc w:val="both"/>
            </w:pPr>
            <w:r>
              <w:t xml:space="preserve">Жилище-апартамент с идентификатор 65334.301.2768.1.7 по КККР на град Сандански, област Благоевград с площ 62.76 кв.м., мазе – 18.10 кв.м., 8.9 % </w:t>
            </w:r>
            <w:proofErr w:type="spellStart"/>
            <w:r>
              <w:t>ид</w:t>
            </w:r>
            <w:proofErr w:type="spellEnd"/>
            <w:r>
              <w:t>.ч. от общите части на сградата, адрес: град Сандански, ул.“Асен Златарев“ бл. 1, ет. 3, ап. 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Default="00AE0A46" w:rsidP="00250127">
            <w:pPr>
              <w:jc w:val="center"/>
            </w:pPr>
            <w:r>
              <w:t>№ 80 / 30.06.1999г.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Default="00AE0A46" w:rsidP="00250127">
            <w:pPr>
              <w:jc w:val="right"/>
            </w:pPr>
            <w:r>
              <w:t>15 471.90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Default="00AE0A46" w:rsidP="00250127">
            <w:pPr>
              <w:jc w:val="right"/>
            </w:pPr>
            <w:r>
              <w:t>18 728.00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Default="00AE0A46" w:rsidP="00250127">
            <w:pPr>
              <w:jc w:val="right"/>
            </w:pPr>
            <w:r>
              <w:t>18 728.00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Default="00AE0A46" w:rsidP="00250127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Default="00AE0A46" w:rsidP="00250127">
            <w:pPr>
              <w:jc w:val="both"/>
            </w:pPr>
            <w:r>
              <w:t xml:space="preserve">Мария Панайотова </w:t>
            </w:r>
            <w:proofErr w:type="spellStart"/>
            <w:r>
              <w:t>Цикова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46" w:rsidRDefault="00AE0A46" w:rsidP="00250127">
            <w:pPr>
              <w:jc w:val="center"/>
            </w:pPr>
          </w:p>
          <w:p w:rsidR="00AE0A46" w:rsidRPr="008A7DEF" w:rsidRDefault="00AE0A46" w:rsidP="00250127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AE0A46" w:rsidRDefault="00AE0A46" w:rsidP="00250127">
            <w:pPr>
              <w:jc w:val="center"/>
            </w:pPr>
          </w:p>
          <w:p w:rsidR="00AE0A46" w:rsidRDefault="00AE0A46" w:rsidP="00250127">
            <w:pPr>
              <w:jc w:val="center"/>
            </w:pPr>
            <w:r>
              <w:t>Договор</w:t>
            </w:r>
          </w:p>
          <w:p w:rsidR="00AE0A46" w:rsidRDefault="00AE0A46" w:rsidP="00E32708">
            <w:pPr>
              <w:jc w:val="center"/>
            </w:pPr>
            <w:r>
              <w:t>№ 124-03 / 2016г.</w:t>
            </w:r>
          </w:p>
        </w:tc>
      </w:tr>
      <w:tr w:rsidR="0033526B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Pr="00274AA6" w:rsidRDefault="004F16A9" w:rsidP="00670962">
            <w:pPr>
              <w:jc w:val="center"/>
            </w:pPr>
            <w:r>
              <w:t>617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Pr="0033526B" w:rsidRDefault="0033526B" w:rsidP="00F47C72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I</w:t>
            </w:r>
            <w:r>
              <w:t>, кв.22 по плана на село Златолист, община Сандански, област Благоевград с площ 545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385A6F" w:rsidP="001010A9">
            <w:pPr>
              <w:jc w:val="center"/>
            </w:pPr>
            <w:r>
              <w:t>№ 1707 / 30.11.2015г.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385A6F" w:rsidP="00F47C72">
            <w:pPr>
              <w:jc w:val="right"/>
            </w:pPr>
            <w:r>
              <w:t>1 059.50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385A6F" w:rsidP="00F47C72">
            <w:pPr>
              <w:jc w:val="right"/>
            </w:pPr>
            <w:r>
              <w:t>1 826.00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33526B" w:rsidP="001010A9">
            <w:pPr>
              <w:jc w:val="right"/>
            </w:pPr>
            <w:r>
              <w:t>1 826.00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33526B" w:rsidP="0033526B">
            <w:pPr>
              <w:jc w:val="center"/>
            </w:pPr>
            <w:r>
              <w:t xml:space="preserve">Чл.35, ал.3 от ЗОС и </w:t>
            </w:r>
          </w:p>
          <w:p w:rsidR="0033526B" w:rsidRDefault="0033526B" w:rsidP="0033526B">
            <w:pPr>
              <w:jc w:val="center"/>
            </w:pPr>
            <w:r>
              <w:t>Р-е № 140 / 31.03.2016г.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33526B" w:rsidP="001010A9">
            <w:pPr>
              <w:jc w:val="both"/>
            </w:pPr>
            <w:r>
              <w:t>Елена Илиева Велева, Мая Андонова Кирова, Борис Андонов Велев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Pr="006E2468" w:rsidRDefault="002614AC" w:rsidP="0033526B">
            <w:pPr>
              <w:jc w:val="center"/>
              <w:rPr>
                <w:b/>
              </w:rPr>
            </w:pPr>
            <w:r>
              <w:rPr>
                <w:b/>
              </w:rPr>
              <w:t>продажба</w:t>
            </w:r>
          </w:p>
          <w:p w:rsidR="0033526B" w:rsidRDefault="0033526B" w:rsidP="0033526B">
            <w:pPr>
              <w:jc w:val="center"/>
            </w:pPr>
          </w:p>
          <w:p w:rsidR="0033526B" w:rsidRDefault="0033526B" w:rsidP="0033526B">
            <w:pPr>
              <w:jc w:val="center"/>
            </w:pPr>
            <w:r>
              <w:t>Договор</w:t>
            </w:r>
          </w:p>
          <w:p w:rsidR="0033526B" w:rsidRPr="008A7DEF" w:rsidRDefault="0033526B" w:rsidP="0033526B">
            <w:pPr>
              <w:jc w:val="center"/>
              <w:rPr>
                <w:b/>
              </w:rPr>
            </w:pPr>
            <w:r>
              <w:t>№ 145-05 / 13.05.16г.</w:t>
            </w:r>
          </w:p>
        </w:tc>
      </w:tr>
      <w:tr w:rsidR="0033526B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Pr="00274AA6" w:rsidRDefault="004F16A9" w:rsidP="00670962">
            <w:pPr>
              <w:jc w:val="center"/>
            </w:pPr>
            <w:r>
              <w:t>618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2614AC" w:rsidP="00F47C72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I</w:t>
            </w:r>
            <w:r>
              <w:t>Х, кв.8 по плана на село Лешница, община Сандански, област Благоевград с площ 708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385A6F" w:rsidP="00385A6F">
            <w:pPr>
              <w:jc w:val="center"/>
            </w:pPr>
            <w:r>
              <w:t>№ 808 / 08.04.2005г.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385A6F" w:rsidP="00F47C72">
            <w:pPr>
              <w:jc w:val="right"/>
            </w:pPr>
            <w:r>
              <w:t>1 101.10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385A6F" w:rsidP="00F47C72">
            <w:pPr>
              <w:jc w:val="right"/>
            </w:pPr>
            <w:r>
              <w:t>6 467.00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2614AC" w:rsidP="001010A9">
            <w:pPr>
              <w:jc w:val="right"/>
            </w:pPr>
            <w:r>
              <w:t>6 467.00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AC" w:rsidRDefault="002614AC" w:rsidP="002614AC">
            <w:pPr>
              <w:jc w:val="center"/>
            </w:pPr>
            <w:r>
              <w:t xml:space="preserve">Чл.35, ал.3 от ЗОС и </w:t>
            </w:r>
          </w:p>
          <w:p w:rsidR="0033526B" w:rsidRDefault="002614AC" w:rsidP="002614AC">
            <w:pPr>
              <w:jc w:val="center"/>
            </w:pPr>
            <w:r>
              <w:t>Р-е № 138 / 31.03.2016г.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2614AC" w:rsidP="001010A9">
            <w:pPr>
              <w:jc w:val="both"/>
            </w:pPr>
            <w:r>
              <w:t>Румен Василев Павлов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AC" w:rsidRPr="008A7DEF" w:rsidRDefault="002614AC" w:rsidP="002614AC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614AC" w:rsidRPr="0006294B" w:rsidRDefault="002614AC" w:rsidP="002614AC">
            <w:pPr>
              <w:jc w:val="center"/>
              <w:rPr>
                <w:b/>
              </w:rPr>
            </w:pPr>
          </w:p>
          <w:p w:rsidR="002614AC" w:rsidRPr="003838DF" w:rsidRDefault="002614AC" w:rsidP="002614AC">
            <w:pPr>
              <w:jc w:val="center"/>
            </w:pPr>
            <w:r w:rsidRPr="003838DF">
              <w:t>Договор</w:t>
            </w:r>
          </w:p>
          <w:p w:rsidR="0033526B" w:rsidRPr="008A7DEF" w:rsidRDefault="002614AC" w:rsidP="002614AC">
            <w:pPr>
              <w:jc w:val="center"/>
              <w:rPr>
                <w:b/>
              </w:rPr>
            </w:pPr>
            <w:r>
              <w:t>№ 146</w:t>
            </w:r>
            <w:r w:rsidRPr="003838DF">
              <w:t>-0</w:t>
            </w:r>
            <w:r>
              <w:t>5/ 13</w:t>
            </w:r>
            <w:r w:rsidRPr="003838DF">
              <w:t>.</w:t>
            </w:r>
            <w:r>
              <w:t>05</w:t>
            </w:r>
            <w:r w:rsidRPr="003838DF">
              <w:t>.1</w:t>
            </w:r>
            <w:r>
              <w:t>6</w:t>
            </w:r>
            <w:r w:rsidRPr="003838DF">
              <w:t>г.</w:t>
            </w:r>
          </w:p>
        </w:tc>
      </w:tr>
      <w:tr w:rsidR="0033526B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Pr="00274AA6" w:rsidRDefault="004F16A9" w:rsidP="00670962">
            <w:pPr>
              <w:jc w:val="center"/>
            </w:pPr>
            <w:r>
              <w:t>619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B51FB4" w:rsidP="00B51FB4">
            <w:pPr>
              <w:jc w:val="both"/>
            </w:pPr>
            <w:r>
              <w:t xml:space="preserve">½ </w:t>
            </w:r>
            <w:proofErr w:type="spellStart"/>
            <w:r>
              <w:t>ид</w:t>
            </w:r>
            <w:proofErr w:type="spellEnd"/>
            <w:r>
              <w:t>.ч. от УПИ Х, кв.35 по плана на село Джигурово, община Сандански, област Благоевград с площ 1 300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385A6F" w:rsidP="00385A6F">
            <w:pPr>
              <w:jc w:val="center"/>
            </w:pPr>
            <w:r>
              <w:t>№ 1767 / 01.02.2016г.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385A6F" w:rsidP="00F47C72">
            <w:pPr>
              <w:jc w:val="right"/>
            </w:pPr>
            <w:r>
              <w:t>2 171.50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385A6F" w:rsidP="00F47C72">
            <w:pPr>
              <w:jc w:val="right"/>
            </w:pPr>
            <w:r>
              <w:t>6 760.00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B51FB4" w:rsidP="001010A9">
            <w:pPr>
              <w:jc w:val="right"/>
            </w:pPr>
            <w:r>
              <w:t>6 760.00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B51FB4">
            <w:pPr>
              <w:jc w:val="center"/>
            </w:pPr>
            <w:r>
              <w:t xml:space="preserve">Чл.35, ал.3 от ЗОС и </w:t>
            </w:r>
          </w:p>
          <w:p w:rsidR="0033526B" w:rsidRDefault="00B51FB4" w:rsidP="00B51FB4">
            <w:pPr>
              <w:jc w:val="center"/>
            </w:pPr>
            <w:r>
              <w:t>Р-е № 136 / 31.03.2016г.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6B" w:rsidRDefault="00B51FB4" w:rsidP="001010A9">
            <w:pPr>
              <w:jc w:val="both"/>
            </w:pPr>
            <w:r>
              <w:t>Ана Петрова Дренкова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Pr="008A7DEF" w:rsidRDefault="00B51FB4" w:rsidP="00B51FB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B51FB4" w:rsidRPr="0006294B" w:rsidRDefault="00B51FB4" w:rsidP="00B51FB4">
            <w:pPr>
              <w:jc w:val="center"/>
              <w:rPr>
                <w:b/>
              </w:rPr>
            </w:pPr>
          </w:p>
          <w:p w:rsidR="00B51FB4" w:rsidRPr="003838DF" w:rsidRDefault="00B51FB4" w:rsidP="00B51FB4">
            <w:pPr>
              <w:jc w:val="center"/>
            </w:pPr>
            <w:r w:rsidRPr="003838DF">
              <w:t>Договор</w:t>
            </w:r>
          </w:p>
          <w:p w:rsidR="0033526B" w:rsidRPr="008A7DEF" w:rsidRDefault="00B51FB4" w:rsidP="00B51FB4">
            <w:pPr>
              <w:jc w:val="center"/>
              <w:rPr>
                <w:b/>
              </w:rPr>
            </w:pPr>
            <w:r>
              <w:t>№ 153</w:t>
            </w:r>
            <w:r w:rsidRPr="003838DF">
              <w:t>-0</w:t>
            </w:r>
            <w:r>
              <w:t>5/ 27</w:t>
            </w:r>
            <w:r w:rsidRPr="003838DF">
              <w:t>.</w:t>
            </w:r>
            <w:r>
              <w:t>05</w:t>
            </w:r>
            <w:r w:rsidRPr="003838DF">
              <w:t>.1</w:t>
            </w:r>
            <w:r>
              <w:t>6</w:t>
            </w:r>
            <w:r w:rsidRPr="003838DF">
              <w:t>г.</w:t>
            </w:r>
          </w:p>
        </w:tc>
      </w:tr>
      <w:tr w:rsidR="00B51FB4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Pr="00274AA6" w:rsidRDefault="004F16A9" w:rsidP="00670962">
            <w:pPr>
              <w:jc w:val="center"/>
            </w:pPr>
            <w:r>
              <w:t>620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E229B6">
            <w:pPr>
              <w:jc w:val="both"/>
            </w:pPr>
            <w:r>
              <w:t xml:space="preserve">½ </w:t>
            </w:r>
            <w:proofErr w:type="spellStart"/>
            <w:r>
              <w:t>ид</w:t>
            </w:r>
            <w:proofErr w:type="spellEnd"/>
            <w:r>
              <w:t>.ч. от УПИ Х, кв.35 по плана на село Джигурово, община Сандански, област Благоевград с площ 1 300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385A6F" w:rsidP="00E229B6">
            <w:pPr>
              <w:jc w:val="center"/>
            </w:pPr>
            <w:r>
              <w:t>№ 1767 / 01.02.2016г.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385A6F" w:rsidP="00E229B6">
            <w:pPr>
              <w:jc w:val="right"/>
            </w:pPr>
            <w:r>
              <w:t>2 7171.50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385A6F" w:rsidP="00E229B6">
            <w:pPr>
              <w:jc w:val="right"/>
            </w:pPr>
            <w:r>
              <w:t>6 760.00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E229B6">
            <w:pPr>
              <w:jc w:val="right"/>
            </w:pPr>
            <w:r>
              <w:t>6 760.00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E229B6">
            <w:pPr>
              <w:jc w:val="center"/>
            </w:pPr>
            <w:r>
              <w:t xml:space="preserve">Чл.35, ал.3 от ЗОС и </w:t>
            </w:r>
          </w:p>
          <w:p w:rsidR="00B51FB4" w:rsidRDefault="00B51FB4" w:rsidP="00E229B6">
            <w:pPr>
              <w:jc w:val="center"/>
            </w:pPr>
            <w:r>
              <w:t>Р-е № 136 / 31.03.2016г.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B51FB4">
            <w:pPr>
              <w:jc w:val="both"/>
            </w:pPr>
            <w:r>
              <w:t>Илко Петров Дренков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Pr="008A7DEF" w:rsidRDefault="00B51FB4" w:rsidP="00E229B6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B51FB4" w:rsidRPr="0006294B" w:rsidRDefault="00B51FB4" w:rsidP="00E229B6">
            <w:pPr>
              <w:jc w:val="center"/>
              <w:rPr>
                <w:b/>
              </w:rPr>
            </w:pPr>
          </w:p>
          <w:p w:rsidR="00B51FB4" w:rsidRPr="003838DF" w:rsidRDefault="00B51FB4" w:rsidP="00E229B6">
            <w:pPr>
              <w:jc w:val="center"/>
            </w:pPr>
            <w:r w:rsidRPr="003838DF">
              <w:t>Договор</w:t>
            </w:r>
          </w:p>
          <w:p w:rsidR="00B51FB4" w:rsidRPr="008A7DEF" w:rsidRDefault="00B51FB4" w:rsidP="00B51FB4">
            <w:pPr>
              <w:jc w:val="center"/>
              <w:rPr>
                <w:b/>
              </w:rPr>
            </w:pPr>
            <w:r>
              <w:t>№ 169</w:t>
            </w:r>
            <w:r w:rsidRPr="003838DF">
              <w:t>-0</w:t>
            </w:r>
            <w:r>
              <w:t>5/ 06</w:t>
            </w:r>
            <w:r w:rsidRPr="003838DF">
              <w:t>.</w:t>
            </w:r>
            <w:r>
              <w:t>06</w:t>
            </w:r>
            <w:r w:rsidRPr="003838DF">
              <w:t>.1</w:t>
            </w:r>
            <w:r>
              <w:t>6</w:t>
            </w:r>
            <w:r w:rsidRPr="003838DF">
              <w:t>г.</w:t>
            </w:r>
          </w:p>
        </w:tc>
      </w:tr>
      <w:tr w:rsidR="00B51FB4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Pr="00274AA6" w:rsidRDefault="004F16A9" w:rsidP="00670962">
            <w:pPr>
              <w:jc w:val="center"/>
            </w:pPr>
            <w:r>
              <w:t>621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F47C72">
            <w:pPr>
              <w:jc w:val="both"/>
            </w:pPr>
            <w:r>
              <w:t xml:space="preserve">Право на строеж на „допълващо застрояване – гараж“ със </w:t>
            </w:r>
            <w:proofErr w:type="spellStart"/>
            <w:r>
              <w:t>застр</w:t>
            </w:r>
            <w:proofErr w:type="spellEnd"/>
            <w:r>
              <w:t>. площ 21.00 м</w:t>
            </w:r>
            <w:r w:rsidRPr="008A7DEF">
              <w:rPr>
                <w:vertAlign w:val="superscript"/>
              </w:rPr>
              <w:t>2</w:t>
            </w:r>
            <w:r>
              <w:t xml:space="preserve"> в поземлен имот с идентификатор 65334.301.5151 по КККР на град Сандански, област Благоевград, целият с площ 12 115 м</w:t>
            </w:r>
            <w:r w:rsidRPr="008A7DEF"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1010A9">
            <w:pPr>
              <w:jc w:val="center"/>
            </w:pPr>
            <w:r>
              <w:t>№ 772 / 16.03.2011г.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F47C72">
            <w:pPr>
              <w:jc w:val="right"/>
            </w:pPr>
            <w:r>
              <w:t>248.40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F47C72">
            <w:pPr>
              <w:jc w:val="right"/>
            </w:pPr>
            <w:r>
              <w:t>1 640.52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1010A9">
            <w:pPr>
              <w:jc w:val="right"/>
            </w:pPr>
            <w:r>
              <w:t>3 666.00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1010A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Pr="008447B6" w:rsidRDefault="00B51FB4" w:rsidP="001010A9">
            <w:pPr>
              <w:jc w:val="both"/>
            </w:pPr>
            <w:r>
              <w:t>Георги Райчев Божинов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Pr="008A7DEF" w:rsidRDefault="00B51FB4" w:rsidP="001010A9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B51FB4" w:rsidRDefault="00B51FB4" w:rsidP="001010A9">
            <w:pPr>
              <w:jc w:val="center"/>
            </w:pPr>
          </w:p>
          <w:p w:rsidR="00B51FB4" w:rsidRDefault="00B51FB4" w:rsidP="001010A9">
            <w:pPr>
              <w:jc w:val="center"/>
            </w:pPr>
            <w:r>
              <w:t>Договор</w:t>
            </w:r>
          </w:p>
          <w:p w:rsidR="00B51FB4" w:rsidRPr="008A7DEF" w:rsidRDefault="00B51FB4" w:rsidP="00F47C72">
            <w:pPr>
              <w:jc w:val="center"/>
              <w:rPr>
                <w:b/>
              </w:rPr>
            </w:pPr>
            <w:r>
              <w:t>№ 193-03 / 18.07.16г.</w:t>
            </w:r>
          </w:p>
        </w:tc>
      </w:tr>
      <w:tr w:rsidR="00B51FB4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Pr="00274AA6" w:rsidRDefault="004F16A9" w:rsidP="00670962">
            <w:pPr>
              <w:jc w:val="center"/>
            </w:pPr>
            <w:r>
              <w:t>622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F47C72">
            <w:pPr>
              <w:jc w:val="both"/>
            </w:pPr>
            <w:r>
              <w:t>Поземлен имот №8 по плана на село Кашина, община Сандански, област Благоевград с площ 105 кв.м., ведно с построената в него сграда на два етажа със застроена площ 90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895649">
            <w:pPr>
              <w:jc w:val="center"/>
            </w:pPr>
            <w:r>
              <w:t>№ 958 / 27.08.2012г.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F47C72">
            <w:pPr>
              <w:jc w:val="right"/>
            </w:pPr>
            <w:r>
              <w:t>1 909.90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F47C72">
            <w:pPr>
              <w:jc w:val="right"/>
            </w:pPr>
            <w:r>
              <w:t>2 265.00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1010A9">
            <w:pPr>
              <w:jc w:val="right"/>
            </w:pPr>
            <w:r>
              <w:t>2 300.00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1010A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1010A9">
            <w:pPr>
              <w:jc w:val="both"/>
            </w:pPr>
            <w:r>
              <w:t xml:space="preserve">Костадин Димитров </w:t>
            </w:r>
            <w:proofErr w:type="spellStart"/>
            <w:r>
              <w:t>Кременлиев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Pr="008A7DEF" w:rsidRDefault="00B51FB4" w:rsidP="0089564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B51FB4" w:rsidRPr="0006294B" w:rsidRDefault="00B51FB4" w:rsidP="00895649">
            <w:pPr>
              <w:jc w:val="center"/>
              <w:rPr>
                <w:b/>
              </w:rPr>
            </w:pPr>
          </w:p>
          <w:p w:rsidR="00B51FB4" w:rsidRPr="003838DF" w:rsidRDefault="00B51FB4" w:rsidP="00895649">
            <w:pPr>
              <w:jc w:val="center"/>
            </w:pPr>
            <w:r w:rsidRPr="003838DF">
              <w:t>Договор</w:t>
            </w:r>
          </w:p>
          <w:p w:rsidR="00B51FB4" w:rsidRPr="008A7DEF" w:rsidRDefault="00B51FB4" w:rsidP="00895649">
            <w:pPr>
              <w:jc w:val="center"/>
              <w:rPr>
                <w:b/>
              </w:rPr>
            </w:pPr>
            <w:r>
              <w:t>№ 303-03/ 15.11.16</w:t>
            </w:r>
            <w:r w:rsidRPr="003838DF">
              <w:t>г.</w:t>
            </w:r>
          </w:p>
        </w:tc>
      </w:tr>
      <w:tr w:rsidR="00B51FB4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Pr="00EB46DE" w:rsidRDefault="004F16A9" w:rsidP="00670962">
            <w:pPr>
              <w:jc w:val="center"/>
            </w:pPr>
            <w:r>
              <w:t>623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F47C72">
            <w:pPr>
              <w:jc w:val="both"/>
            </w:pPr>
            <w:r>
              <w:t>Поземлен имот с идентификатор 47754.501.86 по КККР на град Мелник, община Сандански, област Благоевград с площ 115 кв.м. и начин на трайно ползване: ниско застрояване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E428EC">
            <w:pPr>
              <w:jc w:val="center"/>
            </w:pPr>
            <w:r>
              <w:t>№ 759 / 12.01.2011г.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F47C72">
            <w:pPr>
              <w:jc w:val="right"/>
            </w:pPr>
            <w:r>
              <w:t>400.50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F47C72">
            <w:pPr>
              <w:jc w:val="right"/>
            </w:pPr>
            <w:r>
              <w:t>8 510.00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1010A9">
            <w:pPr>
              <w:jc w:val="right"/>
            </w:pPr>
            <w:r>
              <w:t>20 200.00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1010A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Default="00B51FB4" w:rsidP="001010A9">
            <w:pPr>
              <w:jc w:val="both"/>
            </w:pPr>
            <w:r>
              <w:t xml:space="preserve">Илияна Николаева </w:t>
            </w:r>
            <w:proofErr w:type="spellStart"/>
            <w:r>
              <w:t>Джакова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B4" w:rsidRPr="008A7DEF" w:rsidRDefault="00B51FB4" w:rsidP="00373CF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B51FB4" w:rsidRPr="0006294B" w:rsidRDefault="00B51FB4" w:rsidP="00373CFF">
            <w:pPr>
              <w:jc w:val="center"/>
              <w:rPr>
                <w:b/>
              </w:rPr>
            </w:pPr>
          </w:p>
          <w:p w:rsidR="00B51FB4" w:rsidRPr="003838DF" w:rsidRDefault="00B51FB4" w:rsidP="00373CFF">
            <w:pPr>
              <w:jc w:val="center"/>
            </w:pPr>
            <w:r w:rsidRPr="003838DF">
              <w:t>Договор</w:t>
            </w:r>
          </w:p>
          <w:p w:rsidR="00B51FB4" w:rsidRPr="008A7DEF" w:rsidRDefault="00B51FB4" w:rsidP="00373CFF">
            <w:pPr>
              <w:jc w:val="center"/>
              <w:rPr>
                <w:b/>
              </w:rPr>
            </w:pPr>
            <w:r>
              <w:t>№ 305-03/ 18.11.16</w:t>
            </w:r>
            <w:r w:rsidRPr="003838DF">
              <w:t>г.</w:t>
            </w:r>
          </w:p>
        </w:tc>
      </w:tr>
      <w:tr w:rsidR="00990D07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07" w:rsidRPr="00990D07" w:rsidRDefault="00990D07" w:rsidP="006709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07" w:rsidRDefault="00990D07" w:rsidP="00990D07">
            <w:pPr>
              <w:jc w:val="both"/>
            </w:pPr>
            <w:r>
              <w:t>УПИ V</w:t>
            </w:r>
            <w:r>
              <w:rPr>
                <w:lang w:val="en-US"/>
              </w:rPr>
              <w:t>III</w:t>
            </w:r>
            <w:r>
              <w:t xml:space="preserve">, кв.28 по плана на село Поленица, община Сандански, област </w:t>
            </w:r>
            <w:proofErr w:type="spellStart"/>
            <w:r>
              <w:t>Блатгоевград</w:t>
            </w:r>
            <w:proofErr w:type="spellEnd"/>
            <w:r>
              <w:t xml:space="preserve"> с площ 576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07" w:rsidRDefault="00990D07" w:rsidP="00990D07">
            <w:pPr>
              <w:jc w:val="center"/>
            </w:pPr>
            <w:r>
              <w:t>№ 911 / 30.09.2005г</w:t>
            </w:r>
            <w:r w:rsidR="006D5C04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07" w:rsidRDefault="00990D07" w:rsidP="00F47C72">
            <w:pPr>
              <w:jc w:val="right"/>
            </w:pPr>
            <w:r>
              <w:t>2 328.20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07" w:rsidRDefault="00990D07" w:rsidP="00F47C72">
            <w:pPr>
              <w:jc w:val="right"/>
            </w:pPr>
            <w:r>
              <w:t>12 188.00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07" w:rsidRDefault="00990D07" w:rsidP="001010A9">
            <w:pPr>
              <w:jc w:val="right"/>
            </w:pPr>
            <w:r>
              <w:t>12 300.00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07" w:rsidRDefault="00990D07" w:rsidP="001010A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07" w:rsidRDefault="00990D07" w:rsidP="001010A9">
            <w:pPr>
              <w:jc w:val="both"/>
            </w:pPr>
            <w:r>
              <w:t xml:space="preserve">ЕТ“Антон </w:t>
            </w:r>
            <w:proofErr w:type="spellStart"/>
            <w:r>
              <w:t>Гикински</w:t>
            </w:r>
            <w:proofErr w:type="spellEnd"/>
            <w:r>
              <w:t xml:space="preserve"> - 2002“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07" w:rsidRPr="008A7DEF" w:rsidRDefault="00990D07" w:rsidP="00990D07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990D07" w:rsidRPr="0006294B" w:rsidRDefault="00990D07" w:rsidP="00990D07">
            <w:pPr>
              <w:jc w:val="center"/>
              <w:rPr>
                <w:b/>
              </w:rPr>
            </w:pPr>
          </w:p>
          <w:p w:rsidR="00990D07" w:rsidRPr="003838DF" w:rsidRDefault="00990D07" w:rsidP="00990D07">
            <w:pPr>
              <w:jc w:val="center"/>
            </w:pPr>
            <w:r w:rsidRPr="003838DF">
              <w:t>Договор</w:t>
            </w:r>
          </w:p>
          <w:p w:rsidR="00990D07" w:rsidRPr="008A7DEF" w:rsidRDefault="00990D07" w:rsidP="00990D07">
            <w:pPr>
              <w:jc w:val="center"/>
              <w:rPr>
                <w:b/>
              </w:rPr>
            </w:pPr>
            <w:r>
              <w:t>№ 216-03/ 10.07.17</w:t>
            </w:r>
            <w:r w:rsidRPr="003838DF">
              <w:t>г.</w:t>
            </w:r>
          </w:p>
        </w:tc>
      </w:tr>
      <w:tr w:rsidR="006D5C04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04" w:rsidRPr="006D5C04" w:rsidRDefault="006D5C04" w:rsidP="00670962">
            <w:pPr>
              <w:jc w:val="center"/>
            </w:pPr>
            <w:r>
              <w:t>625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04" w:rsidRDefault="006D5C04" w:rsidP="006D5C04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III</w:t>
            </w:r>
            <w:r>
              <w:t xml:space="preserve">, кв.43 по плана на село Петрово, община Сандански, област </w:t>
            </w:r>
            <w:proofErr w:type="spellStart"/>
            <w:r>
              <w:t>Блатгоевград</w:t>
            </w:r>
            <w:proofErr w:type="spellEnd"/>
            <w:r>
              <w:t xml:space="preserve"> с площ 507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04" w:rsidRDefault="006D5C04" w:rsidP="006D5C04">
            <w:pPr>
              <w:jc w:val="center"/>
            </w:pPr>
            <w:r>
              <w:t>№ 949 / 05.07.2012г.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04" w:rsidRDefault="006D5C04" w:rsidP="00F47C72">
            <w:pPr>
              <w:jc w:val="right"/>
            </w:pPr>
            <w:r>
              <w:t>1 058.60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04" w:rsidRDefault="006D5C04" w:rsidP="00F47C72">
            <w:pPr>
              <w:jc w:val="right"/>
            </w:pPr>
            <w:r>
              <w:t>5 057.00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04" w:rsidRDefault="006D5C04" w:rsidP="001010A9">
            <w:pPr>
              <w:jc w:val="right"/>
            </w:pPr>
            <w:r>
              <w:t>5 060.00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04" w:rsidRDefault="006D5C04" w:rsidP="001010A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04" w:rsidRDefault="006D5C04" w:rsidP="001010A9">
            <w:pPr>
              <w:jc w:val="both"/>
            </w:pPr>
            <w:r>
              <w:t>Катерина Димитрова Петрова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04" w:rsidRPr="008A7DEF" w:rsidRDefault="006D5C04" w:rsidP="006D5C0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6D5C04" w:rsidRPr="0006294B" w:rsidRDefault="006D5C04" w:rsidP="006D5C04">
            <w:pPr>
              <w:jc w:val="center"/>
              <w:rPr>
                <w:b/>
              </w:rPr>
            </w:pPr>
          </w:p>
          <w:p w:rsidR="006D5C04" w:rsidRPr="003838DF" w:rsidRDefault="006D5C04" w:rsidP="006D5C04">
            <w:pPr>
              <w:jc w:val="center"/>
            </w:pPr>
            <w:r w:rsidRPr="003838DF">
              <w:t>Договор</w:t>
            </w:r>
          </w:p>
          <w:p w:rsidR="006D5C04" w:rsidRPr="008A7DEF" w:rsidRDefault="006D5C04" w:rsidP="006D5C04">
            <w:pPr>
              <w:jc w:val="center"/>
              <w:rPr>
                <w:b/>
              </w:rPr>
            </w:pPr>
            <w:r>
              <w:t>№ 223-03/ 12.07.17</w:t>
            </w:r>
            <w:r w:rsidRPr="003838DF">
              <w:t>г.</w:t>
            </w:r>
          </w:p>
        </w:tc>
      </w:tr>
      <w:tr w:rsidR="00E229B6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B6" w:rsidRDefault="00E229B6" w:rsidP="00670962">
            <w:pPr>
              <w:jc w:val="center"/>
            </w:pPr>
            <w:r>
              <w:t>275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B6" w:rsidRDefault="00E229B6" w:rsidP="006D5C04">
            <w:pPr>
              <w:jc w:val="both"/>
            </w:pPr>
            <w:r>
              <w:t>Гараж с и</w:t>
            </w:r>
            <w:r w:rsidR="002741A1">
              <w:t>дентификатор 65334.300.3156.1.83</w:t>
            </w:r>
            <w:r>
              <w:t xml:space="preserve"> по КККР на град Санданск</w:t>
            </w:r>
            <w:r w:rsidR="002741A1">
              <w:t>и, област Благоевград, с площ 19.58</w:t>
            </w:r>
            <w:r>
              <w:t xml:space="preserve"> кв.м., с адрес: град Сандански, бул. „Св</w:t>
            </w:r>
            <w:r w:rsidR="002741A1">
              <w:t>обода“ №49, бл.2, ет.-1, гараж 10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B6" w:rsidRDefault="002741A1" w:rsidP="006D5C04">
            <w:pPr>
              <w:jc w:val="center"/>
            </w:pPr>
            <w:r>
              <w:t>№1958 / 06.06.2017г.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B6" w:rsidRDefault="002C16E2" w:rsidP="00A2630D">
            <w:pPr>
              <w:jc w:val="right"/>
            </w:pPr>
            <w:r>
              <w:t>6 396.80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B6" w:rsidRDefault="002C16E2" w:rsidP="00F47C72">
            <w:pPr>
              <w:jc w:val="right"/>
            </w:pPr>
            <w:r>
              <w:t>6 474.00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B6" w:rsidRDefault="002C16E2" w:rsidP="001010A9">
            <w:pPr>
              <w:jc w:val="right"/>
            </w:pPr>
            <w:r>
              <w:t>6 500.00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B6" w:rsidRDefault="002C16E2" w:rsidP="001010A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B6" w:rsidRDefault="002C16E2" w:rsidP="00A2630D">
            <w:r>
              <w:t>„БОДИНА-13“ ООД, 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E2" w:rsidRPr="008A7DEF" w:rsidRDefault="002C16E2" w:rsidP="002C16E2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C16E2" w:rsidRPr="0006294B" w:rsidRDefault="002C16E2" w:rsidP="002C16E2">
            <w:pPr>
              <w:jc w:val="center"/>
              <w:rPr>
                <w:b/>
              </w:rPr>
            </w:pPr>
          </w:p>
          <w:p w:rsidR="002C16E2" w:rsidRPr="003838DF" w:rsidRDefault="002C16E2" w:rsidP="002C16E2">
            <w:pPr>
              <w:jc w:val="center"/>
            </w:pPr>
            <w:r w:rsidRPr="003838DF">
              <w:t>Договор</w:t>
            </w:r>
          </w:p>
          <w:p w:rsidR="00E229B6" w:rsidRPr="008A7DEF" w:rsidRDefault="002C16E2" w:rsidP="002C16E2">
            <w:pPr>
              <w:jc w:val="center"/>
              <w:rPr>
                <w:b/>
              </w:rPr>
            </w:pPr>
            <w:r>
              <w:t>№ 275-03/ 18.09.17</w:t>
            </w:r>
            <w:r w:rsidRPr="003838DF">
              <w:t>г</w:t>
            </w:r>
          </w:p>
        </w:tc>
      </w:tr>
      <w:tr w:rsidR="00A2630D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D" w:rsidRDefault="00A2630D" w:rsidP="00670962">
            <w:pPr>
              <w:jc w:val="center"/>
            </w:pPr>
            <w:r>
              <w:t>62</w:t>
            </w:r>
            <w:r w:rsidR="00E229B6"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D" w:rsidRDefault="00A2630D" w:rsidP="006D5C04">
            <w:pPr>
              <w:jc w:val="both"/>
            </w:pPr>
            <w:r>
              <w:t>Гараж с идентификатор 65334.300.3156.1.82 по КККР на град Сандански, област Благоевград, с площ 17.47 кв.м., с адрес: град Сандански, бул. „Свобода“ №49, бл.2, ет.-1, гараж 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D" w:rsidRDefault="00A2630D" w:rsidP="006D5C04">
            <w:pPr>
              <w:jc w:val="center"/>
            </w:pPr>
            <w:r>
              <w:t>№1958 / 06.06.2017г.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D" w:rsidRDefault="00A2630D" w:rsidP="00A2630D">
            <w:pPr>
              <w:jc w:val="right"/>
            </w:pPr>
            <w:r>
              <w:t>5 707.50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D" w:rsidRDefault="00A2630D" w:rsidP="00F47C72">
            <w:pPr>
              <w:jc w:val="right"/>
            </w:pPr>
            <w:r>
              <w:t>5775.00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D" w:rsidRDefault="00A2630D" w:rsidP="001010A9">
            <w:pPr>
              <w:jc w:val="right"/>
            </w:pPr>
            <w:r>
              <w:t>5 800.00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D" w:rsidRDefault="00A2630D" w:rsidP="001010A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D" w:rsidRDefault="00A2630D" w:rsidP="00A2630D">
            <w:r>
              <w:t>„БОДИНА-13“ ООД, 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D" w:rsidRPr="008A7DEF" w:rsidRDefault="00A2630D" w:rsidP="00A2630D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A2630D" w:rsidRPr="0006294B" w:rsidRDefault="00A2630D" w:rsidP="00A2630D">
            <w:pPr>
              <w:jc w:val="center"/>
              <w:rPr>
                <w:b/>
              </w:rPr>
            </w:pPr>
          </w:p>
          <w:p w:rsidR="00A2630D" w:rsidRPr="003838DF" w:rsidRDefault="00A2630D" w:rsidP="00A2630D">
            <w:pPr>
              <w:jc w:val="center"/>
            </w:pPr>
            <w:r w:rsidRPr="003838DF">
              <w:t>Договор</w:t>
            </w:r>
          </w:p>
          <w:p w:rsidR="00A2630D" w:rsidRPr="008A7DEF" w:rsidRDefault="00A2630D" w:rsidP="00A2630D">
            <w:pPr>
              <w:jc w:val="center"/>
              <w:rPr>
                <w:b/>
              </w:rPr>
            </w:pPr>
            <w:r>
              <w:t>№ 276-03/ 18.09.17</w:t>
            </w:r>
            <w:r w:rsidRPr="003838DF">
              <w:t>г.</w:t>
            </w:r>
          </w:p>
        </w:tc>
      </w:tr>
      <w:tr w:rsidR="00FF657E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7E" w:rsidRPr="00FF657E" w:rsidRDefault="00FF657E" w:rsidP="006709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7E" w:rsidRDefault="00FF657E" w:rsidP="005F2F00">
            <w:pPr>
              <w:jc w:val="both"/>
            </w:pPr>
            <w:r>
              <w:t>Гараж с идентификатор 65334.300.3156.1.</w:t>
            </w:r>
            <w:r>
              <w:rPr>
                <w:lang w:val="en-US"/>
              </w:rPr>
              <w:t>74</w:t>
            </w:r>
            <w:r>
              <w:t xml:space="preserve"> по КККР на град Сандански, област Благоевград, с площ 1</w:t>
            </w:r>
            <w:r>
              <w:rPr>
                <w:lang w:val="en-US"/>
              </w:rPr>
              <w:t>9</w:t>
            </w:r>
            <w:r>
              <w:t>.</w:t>
            </w:r>
            <w:r>
              <w:rPr>
                <w:lang w:val="en-US"/>
              </w:rPr>
              <w:t>30</w:t>
            </w:r>
            <w:r>
              <w:t xml:space="preserve"> кв.м., с адрес: град Сандански, бул. „Свобода“ №49, бл.2, ет.-1, гараж 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7E" w:rsidRDefault="00FF657E" w:rsidP="005F2F00">
            <w:pPr>
              <w:jc w:val="center"/>
            </w:pPr>
            <w:r>
              <w:t>№1958 / 06.06.2017г.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7E" w:rsidRDefault="00FF657E" w:rsidP="005F2F00">
            <w:pPr>
              <w:jc w:val="right"/>
            </w:pPr>
            <w:r>
              <w:rPr>
                <w:lang w:val="en-US"/>
              </w:rPr>
              <w:t>6 305</w:t>
            </w:r>
            <w:r>
              <w:t>.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7E" w:rsidRDefault="00FF657E" w:rsidP="005F2F00">
            <w:pPr>
              <w:jc w:val="right"/>
            </w:pPr>
            <w:r>
              <w:rPr>
                <w:lang w:val="en-US"/>
              </w:rPr>
              <w:t>6 379</w:t>
            </w:r>
            <w:r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7E" w:rsidRDefault="00FF657E" w:rsidP="005F2F00">
            <w:pPr>
              <w:jc w:val="right"/>
            </w:pPr>
            <w:r>
              <w:rPr>
                <w:lang w:val="en-US"/>
              </w:rPr>
              <w:t>8 050</w:t>
            </w:r>
            <w:r>
              <w:t>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7E" w:rsidRDefault="00FF657E" w:rsidP="005F2F00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7E" w:rsidRDefault="00FF657E" w:rsidP="005F2F00">
            <w:r>
              <w:t>„АСКОНЕ</w:t>
            </w:r>
            <w:r>
              <w:rPr>
                <w:lang w:val="en-US"/>
              </w:rPr>
              <w:t>-2007</w:t>
            </w:r>
            <w:r>
              <w:t>“ ООД, 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7E" w:rsidRPr="008A7DEF" w:rsidRDefault="00FF657E" w:rsidP="005F2F00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FF657E" w:rsidRPr="0006294B" w:rsidRDefault="00FF657E" w:rsidP="005F2F00">
            <w:pPr>
              <w:jc w:val="center"/>
              <w:rPr>
                <w:b/>
              </w:rPr>
            </w:pPr>
          </w:p>
          <w:p w:rsidR="00FF657E" w:rsidRPr="003838DF" w:rsidRDefault="00FF657E" w:rsidP="005F2F00">
            <w:pPr>
              <w:jc w:val="center"/>
            </w:pPr>
            <w:r w:rsidRPr="003838DF">
              <w:t>Договор</w:t>
            </w:r>
          </w:p>
          <w:p w:rsidR="00FF657E" w:rsidRPr="008A7DEF" w:rsidRDefault="00FF657E" w:rsidP="005F2F00">
            <w:pPr>
              <w:jc w:val="center"/>
              <w:rPr>
                <w:b/>
              </w:rPr>
            </w:pPr>
            <w:r>
              <w:t>№ 282-03/ 21.09.17</w:t>
            </w:r>
            <w:r w:rsidRPr="003838DF">
              <w:t>г.</w:t>
            </w:r>
          </w:p>
        </w:tc>
      </w:tr>
      <w:tr w:rsidR="002D7E83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3" w:rsidRPr="002D7E83" w:rsidRDefault="002D7E83" w:rsidP="00670962">
            <w:pPr>
              <w:jc w:val="center"/>
            </w:pPr>
            <w:r>
              <w:t>629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3" w:rsidRDefault="002D7E83" w:rsidP="002D7E83">
            <w:pPr>
              <w:jc w:val="both"/>
            </w:pPr>
            <w:r>
              <w:t>Поземлен имот с идентификатор 65334.201.43 по КККР на град Сандански, община Сандански, област Благоевград с площ 472 кв.м. и начин на трайно ползване: ниско застрояване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3" w:rsidRDefault="002D7E83" w:rsidP="002D7E83">
            <w:pPr>
              <w:jc w:val="center"/>
            </w:pPr>
            <w:r>
              <w:t>№1926 / 13.03.2017г.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3" w:rsidRPr="002D7E83" w:rsidRDefault="002D7E83" w:rsidP="005F2F00">
            <w:pPr>
              <w:jc w:val="right"/>
            </w:pPr>
            <w:r>
              <w:t>2 233.90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3" w:rsidRPr="002D7E83" w:rsidRDefault="002D7E83" w:rsidP="005F2F00">
            <w:pPr>
              <w:jc w:val="right"/>
            </w:pPr>
            <w:r>
              <w:t>5 286.00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3" w:rsidRPr="002D7E83" w:rsidRDefault="002D7E83" w:rsidP="005F2F00">
            <w:pPr>
              <w:jc w:val="right"/>
            </w:pPr>
            <w:r>
              <w:t>5 300.00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3" w:rsidRDefault="002D7E83" w:rsidP="005F2F00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3" w:rsidRDefault="002D7E83" w:rsidP="005F2F00">
            <w:r>
              <w:t>Явор Иванов Аргиров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3" w:rsidRPr="008A7DEF" w:rsidRDefault="002D7E83" w:rsidP="002D7E83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D7E83" w:rsidRPr="0006294B" w:rsidRDefault="002D7E83" w:rsidP="002D7E83">
            <w:pPr>
              <w:jc w:val="center"/>
              <w:rPr>
                <w:b/>
              </w:rPr>
            </w:pPr>
          </w:p>
          <w:p w:rsidR="002D7E83" w:rsidRPr="003838DF" w:rsidRDefault="002D7E83" w:rsidP="002D7E83">
            <w:pPr>
              <w:jc w:val="center"/>
            </w:pPr>
            <w:r w:rsidRPr="003838DF">
              <w:t>Договор</w:t>
            </w:r>
          </w:p>
          <w:p w:rsidR="002D7E83" w:rsidRPr="008A7DEF" w:rsidRDefault="002D7E83" w:rsidP="002D7E83">
            <w:pPr>
              <w:jc w:val="center"/>
              <w:rPr>
                <w:b/>
              </w:rPr>
            </w:pPr>
            <w:r>
              <w:t>№ 299-03/ 03.10.17</w:t>
            </w:r>
            <w:r w:rsidRPr="003838DF">
              <w:t>г.</w:t>
            </w:r>
          </w:p>
        </w:tc>
      </w:tr>
      <w:tr w:rsidR="00253BFD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FD" w:rsidRDefault="00253BFD" w:rsidP="00670962">
            <w:pPr>
              <w:jc w:val="center"/>
            </w:pPr>
            <w:r>
              <w:t>629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FD" w:rsidRDefault="00253BFD" w:rsidP="002D7E83">
            <w:pPr>
              <w:jc w:val="both"/>
            </w:pPr>
            <w:r>
              <w:t>540 кв.м. от поземлен имот №171, кв.15 по плана на село Дебрене, община Сандански, целият с площ 714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FD" w:rsidRDefault="00253BFD" w:rsidP="00253BFD">
            <w:pPr>
              <w:jc w:val="center"/>
            </w:pPr>
            <w:r>
              <w:t>№1964 / 12.06.2017г.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FD" w:rsidRDefault="00253BFD" w:rsidP="005F2F00">
            <w:pPr>
              <w:jc w:val="right"/>
            </w:pPr>
            <w:r>
              <w:t>1 231.20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FD" w:rsidRDefault="00253BFD" w:rsidP="005F2F00">
            <w:pPr>
              <w:jc w:val="right"/>
            </w:pPr>
            <w:r>
              <w:t>8 960.00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FD" w:rsidRDefault="00253BFD" w:rsidP="005F2F00">
            <w:pPr>
              <w:jc w:val="right"/>
            </w:pPr>
            <w:r>
              <w:t>8 965.00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FD" w:rsidRDefault="00253BFD" w:rsidP="005F2F00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FD" w:rsidRDefault="00253BFD" w:rsidP="005F2F00">
            <w:r>
              <w:t>Венцислав Кръстев Дамянов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FD" w:rsidRPr="008A7DEF" w:rsidRDefault="00253BFD" w:rsidP="00253BFD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53BFD" w:rsidRPr="0006294B" w:rsidRDefault="00253BFD" w:rsidP="00253BFD">
            <w:pPr>
              <w:jc w:val="center"/>
              <w:rPr>
                <w:b/>
              </w:rPr>
            </w:pPr>
          </w:p>
          <w:p w:rsidR="00253BFD" w:rsidRPr="003838DF" w:rsidRDefault="00253BFD" w:rsidP="00253BFD">
            <w:pPr>
              <w:jc w:val="center"/>
            </w:pPr>
            <w:r w:rsidRPr="003838DF">
              <w:t>Договор</w:t>
            </w:r>
          </w:p>
          <w:p w:rsidR="00253BFD" w:rsidRPr="008A7DEF" w:rsidRDefault="00253BFD" w:rsidP="00253BFD">
            <w:pPr>
              <w:jc w:val="center"/>
              <w:rPr>
                <w:b/>
              </w:rPr>
            </w:pPr>
            <w:r>
              <w:t>№ 377-03/ 21.12.17</w:t>
            </w:r>
            <w:r w:rsidRPr="003838DF">
              <w:t>г.</w:t>
            </w:r>
          </w:p>
        </w:tc>
      </w:tr>
      <w:tr w:rsidR="00D214AB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AB" w:rsidRPr="00D214AB" w:rsidRDefault="00D214AB" w:rsidP="006709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AB" w:rsidRDefault="00D214AB" w:rsidP="008B687B">
            <w:pPr>
              <w:jc w:val="both"/>
            </w:pPr>
            <w:r>
              <w:t>Жилище-апартамент с идентификатор 65334.30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6221</w:t>
            </w:r>
            <w:r>
              <w:t>.</w:t>
            </w: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54</w:t>
            </w:r>
            <w:r>
              <w:t xml:space="preserve"> по КККР на град Сандански,</w:t>
            </w:r>
            <w:r w:rsidR="005F2F00">
              <w:t xml:space="preserve"> област Благоевград с площ </w:t>
            </w:r>
            <w:r w:rsidR="005F2F00">
              <w:rPr>
                <w:lang w:val="en-US"/>
              </w:rPr>
              <w:t>18</w:t>
            </w:r>
            <w:r w:rsidR="005F2F00">
              <w:t>.</w:t>
            </w:r>
            <w:r w:rsidR="005F2F00">
              <w:rPr>
                <w:lang w:val="en-US"/>
              </w:rPr>
              <w:t>83</w:t>
            </w:r>
            <w:r w:rsidR="005F2F00">
              <w:t xml:space="preserve"> кв.м., мазе – 2.52 кв.м., 0</w:t>
            </w:r>
            <w:r w:rsidR="008B687B">
              <w:t>.</w:t>
            </w:r>
            <w:r w:rsidR="005F2F00">
              <w:t>77</w:t>
            </w:r>
            <w:r w:rsidR="008B687B">
              <w:t>8</w:t>
            </w:r>
            <w:r>
              <w:t xml:space="preserve"> % </w:t>
            </w:r>
            <w:proofErr w:type="spellStart"/>
            <w:r>
              <w:t>ид</w:t>
            </w:r>
            <w:proofErr w:type="spellEnd"/>
            <w:r>
              <w:t>.ч. от общите части на сградата, адрес: г</w:t>
            </w:r>
            <w:r w:rsidR="008B687B">
              <w:t>рад Сандански, ж.к. Спартак бл. 7</w:t>
            </w:r>
            <w:r>
              <w:t>,</w:t>
            </w:r>
            <w:r w:rsidR="008B687B">
              <w:t xml:space="preserve"> вх. Б, ет. 7</w:t>
            </w:r>
            <w:r>
              <w:t xml:space="preserve">, ап. </w:t>
            </w:r>
            <w:r w:rsidR="008B687B">
              <w:t>26.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AB" w:rsidRDefault="00A0065D" w:rsidP="005F2F00">
            <w:pPr>
              <w:jc w:val="center"/>
            </w:pPr>
            <w:r>
              <w:t>№ 1818 / 22.08.2016г.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AB" w:rsidRDefault="00A0065D" w:rsidP="005F2F00">
            <w:pPr>
              <w:jc w:val="right"/>
            </w:pPr>
            <w:r>
              <w:t>3 978.1</w:t>
            </w:r>
            <w:r w:rsidR="00D214A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AB" w:rsidRDefault="00A0065D" w:rsidP="00A0065D">
            <w:pPr>
              <w:jc w:val="right"/>
            </w:pPr>
            <w:r>
              <w:t>5 989</w:t>
            </w:r>
            <w:r w:rsidR="00D214AB"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AB" w:rsidRDefault="00A0065D" w:rsidP="00A0065D">
            <w:pPr>
              <w:jc w:val="right"/>
            </w:pPr>
            <w:r>
              <w:t>5 989</w:t>
            </w:r>
            <w:r w:rsidR="00D214AB">
              <w:t>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AB" w:rsidRDefault="00D214AB" w:rsidP="005F2F00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AB" w:rsidRDefault="00A0065D" w:rsidP="00A0065D">
            <w:pPr>
              <w:jc w:val="both"/>
            </w:pPr>
            <w:r>
              <w:t>Георги Христов Христов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AB" w:rsidRDefault="00D214AB" w:rsidP="005F2F00">
            <w:pPr>
              <w:jc w:val="center"/>
            </w:pPr>
          </w:p>
          <w:p w:rsidR="00D214AB" w:rsidRPr="008A7DEF" w:rsidRDefault="00D214AB" w:rsidP="005F2F00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214AB" w:rsidRDefault="00D214AB" w:rsidP="005F2F00">
            <w:pPr>
              <w:jc w:val="center"/>
            </w:pPr>
          </w:p>
          <w:p w:rsidR="00D214AB" w:rsidRDefault="00D214AB" w:rsidP="005F2F00">
            <w:pPr>
              <w:jc w:val="center"/>
            </w:pPr>
            <w:r>
              <w:t>Договор</w:t>
            </w:r>
          </w:p>
          <w:p w:rsidR="00D214AB" w:rsidRDefault="00A0065D" w:rsidP="005F2F00">
            <w:pPr>
              <w:jc w:val="center"/>
            </w:pPr>
            <w:r>
              <w:t>№ 92-03 / 2017</w:t>
            </w:r>
            <w:r w:rsidR="00D214AB">
              <w:t>г.</w:t>
            </w:r>
          </w:p>
        </w:tc>
      </w:tr>
      <w:tr w:rsidR="00234A25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25" w:rsidRDefault="00234A25" w:rsidP="00670962">
            <w:pPr>
              <w:jc w:val="center"/>
            </w:pPr>
            <w:r>
              <w:t>631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25" w:rsidRDefault="00234A25" w:rsidP="00CE45EA">
            <w:pPr>
              <w:jc w:val="both"/>
            </w:pPr>
            <w:r>
              <w:t>Жилище-апартамент с идентификатор 65334.30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6221</w:t>
            </w:r>
            <w:r>
              <w:t>.</w:t>
            </w:r>
            <w:r>
              <w:rPr>
                <w:lang w:val="en-US"/>
              </w:rPr>
              <w:t>3</w:t>
            </w:r>
            <w:r>
              <w:t>.4</w:t>
            </w:r>
            <w:r>
              <w:rPr>
                <w:lang w:val="en-US"/>
              </w:rPr>
              <w:t>4</w:t>
            </w:r>
            <w:r>
              <w:t xml:space="preserve"> по КККР на град Сандански, област Благоевград с площ </w:t>
            </w:r>
            <w:r w:rsidR="0018331F">
              <w:t>52.17 кв.м., мазе – 2.61 кв.м., 2.383</w:t>
            </w:r>
            <w:r>
              <w:t xml:space="preserve"> % </w:t>
            </w:r>
            <w:proofErr w:type="spellStart"/>
            <w:r>
              <w:t>ид</w:t>
            </w:r>
            <w:proofErr w:type="spellEnd"/>
            <w:r>
              <w:t>.ч. от общите части на сградата, адрес: град Сандански, ж.к. Спартак бл. 7,</w:t>
            </w:r>
            <w:r w:rsidR="0018331F">
              <w:t xml:space="preserve"> вх. Б, ет. 4</w:t>
            </w:r>
            <w:r>
              <w:t xml:space="preserve">, ап. </w:t>
            </w:r>
            <w:r w:rsidR="0018331F">
              <w:t>1</w:t>
            </w:r>
            <w: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25" w:rsidRDefault="0018331F" w:rsidP="00CE45EA">
            <w:pPr>
              <w:jc w:val="center"/>
            </w:pPr>
            <w:r>
              <w:t>№ 1957 / 25.05.2017</w:t>
            </w:r>
            <w:r w:rsidR="00234A25"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25" w:rsidRDefault="0018331F" w:rsidP="00CE45EA">
            <w:pPr>
              <w:jc w:val="right"/>
            </w:pPr>
            <w:r>
              <w:t>12107.30</w:t>
            </w:r>
            <w:r w:rsidR="00234A25">
              <w:t>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25" w:rsidRDefault="0018331F" w:rsidP="00CE45EA">
            <w:pPr>
              <w:jc w:val="right"/>
            </w:pPr>
            <w:r>
              <w:t>18 000</w:t>
            </w:r>
            <w:r w:rsidR="00234A25"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25" w:rsidRDefault="0018331F" w:rsidP="00CE45EA">
            <w:pPr>
              <w:jc w:val="right"/>
            </w:pPr>
            <w:r>
              <w:t>18 000</w:t>
            </w:r>
            <w:r w:rsidR="00234A25">
              <w:t>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25" w:rsidRDefault="00234A25" w:rsidP="00CE45EA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25" w:rsidRDefault="0018331F" w:rsidP="00CE45EA">
            <w:pPr>
              <w:jc w:val="both"/>
            </w:pPr>
            <w:r>
              <w:t xml:space="preserve">Божия Кирилова </w:t>
            </w:r>
            <w:proofErr w:type="spellStart"/>
            <w:r>
              <w:t>Стоянджикова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25" w:rsidRDefault="00234A25" w:rsidP="00CE45EA">
            <w:pPr>
              <w:jc w:val="center"/>
            </w:pPr>
          </w:p>
          <w:p w:rsidR="00234A25" w:rsidRPr="008A7DEF" w:rsidRDefault="00234A25" w:rsidP="00CE45EA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34A25" w:rsidRDefault="00234A25" w:rsidP="00CE45EA">
            <w:pPr>
              <w:jc w:val="center"/>
            </w:pPr>
          </w:p>
          <w:p w:rsidR="00234A25" w:rsidRDefault="00234A25" w:rsidP="00CE45EA">
            <w:pPr>
              <w:jc w:val="center"/>
            </w:pPr>
            <w:r>
              <w:t>Договор</w:t>
            </w:r>
          </w:p>
          <w:p w:rsidR="00234A25" w:rsidRDefault="00234A25" w:rsidP="0018331F">
            <w:pPr>
              <w:jc w:val="center"/>
            </w:pPr>
            <w:r>
              <w:t xml:space="preserve">№ </w:t>
            </w:r>
            <w:r w:rsidR="0018331F">
              <w:t>2</w:t>
            </w:r>
            <w:r>
              <w:t>9</w:t>
            </w:r>
            <w:r w:rsidR="0018331F">
              <w:t>4</w:t>
            </w:r>
            <w:r>
              <w:t>-03 / 2017г.</w:t>
            </w:r>
          </w:p>
        </w:tc>
      </w:tr>
      <w:tr w:rsidR="00E57EC7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7" w:rsidRDefault="00F5656E" w:rsidP="00670962">
            <w:pPr>
              <w:jc w:val="center"/>
            </w:pPr>
            <w:r>
              <w:t>632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7" w:rsidRDefault="00E57EC7" w:rsidP="00F5656E">
            <w:pPr>
              <w:jc w:val="both"/>
            </w:pPr>
            <w:r>
              <w:t>Жилище-апартамент с идентификатор 47754.501.167.1.1 по КККР на град Мелник, област Благоевград с площ 73.44 кв.м., таван с идентификатор 47754.501.167.</w:t>
            </w:r>
            <w:r w:rsidR="00E67C77">
              <w:t>1.11 – 11.82 кв.м., 18.33</w:t>
            </w:r>
            <w:r>
              <w:t xml:space="preserve"> % </w:t>
            </w:r>
            <w:proofErr w:type="spellStart"/>
            <w:r>
              <w:t>ид</w:t>
            </w:r>
            <w:proofErr w:type="spellEnd"/>
            <w:r>
              <w:t>.ч. от общите части на сградата, адрес: г</w:t>
            </w:r>
            <w:r w:rsidR="00F5656E">
              <w:t>рад Мелник</w:t>
            </w:r>
            <w:r>
              <w:t xml:space="preserve">, </w:t>
            </w:r>
            <w:r w:rsidR="00F5656E">
              <w:t>ул. Мелник № 108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7" w:rsidRDefault="00F5656E" w:rsidP="00F5656E">
            <w:pPr>
              <w:jc w:val="center"/>
            </w:pPr>
            <w:r>
              <w:t>№ 785 / 05</w:t>
            </w:r>
            <w:r w:rsidR="00E57EC7">
              <w:t>.0</w:t>
            </w:r>
            <w:r>
              <w:t>4</w:t>
            </w:r>
            <w:r w:rsidR="00E57EC7">
              <w:t>.201</w:t>
            </w:r>
            <w:r>
              <w:t>1</w:t>
            </w:r>
            <w:r w:rsidR="00E57EC7"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7" w:rsidRDefault="00F5656E" w:rsidP="00F5656E">
            <w:pPr>
              <w:jc w:val="right"/>
            </w:pPr>
            <w:r>
              <w:t>3 932</w:t>
            </w:r>
            <w:r w:rsidR="00E57EC7">
              <w:t>.</w:t>
            </w:r>
            <w:r>
              <w:t>6</w:t>
            </w:r>
            <w:r w:rsidR="00E57EC7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7" w:rsidRDefault="00F5656E" w:rsidP="00CE45EA">
            <w:pPr>
              <w:jc w:val="right"/>
            </w:pPr>
            <w:r>
              <w:t>31 014</w:t>
            </w:r>
            <w:r w:rsidR="00E57EC7"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7" w:rsidRDefault="00F5656E" w:rsidP="00CE45EA">
            <w:pPr>
              <w:jc w:val="right"/>
            </w:pPr>
            <w:r>
              <w:t>31 014</w:t>
            </w:r>
            <w:r w:rsidR="00E57EC7">
              <w:t>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7" w:rsidRDefault="00E57EC7" w:rsidP="00CE45EA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7" w:rsidRDefault="00F5656E" w:rsidP="00CE45EA">
            <w:pPr>
              <w:jc w:val="both"/>
            </w:pPr>
            <w:r>
              <w:t>Методи Илиев Ангов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7" w:rsidRDefault="00E57EC7" w:rsidP="00CE45EA">
            <w:pPr>
              <w:jc w:val="center"/>
            </w:pPr>
          </w:p>
          <w:p w:rsidR="00E57EC7" w:rsidRPr="008A7DEF" w:rsidRDefault="00E57EC7" w:rsidP="00CE45EA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57EC7" w:rsidRDefault="00E57EC7" w:rsidP="00CE45EA">
            <w:pPr>
              <w:jc w:val="center"/>
            </w:pPr>
          </w:p>
          <w:p w:rsidR="00E57EC7" w:rsidRDefault="00E57EC7" w:rsidP="00CE45EA">
            <w:pPr>
              <w:jc w:val="center"/>
            </w:pPr>
            <w:r>
              <w:t>Договор</w:t>
            </w:r>
          </w:p>
          <w:p w:rsidR="00E57EC7" w:rsidRDefault="00F5656E" w:rsidP="00CE45EA">
            <w:pPr>
              <w:jc w:val="center"/>
            </w:pPr>
            <w:r>
              <w:t>№ 338</w:t>
            </w:r>
            <w:r w:rsidR="00E57EC7">
              <w:t>-03 / 2017г.</w:t>
            </w:r>
          </w:p>
        </w:tc>
      </w:tr>
      <w:tr w:rsidR="00F5656E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6E" w:rsidRDefault="00F5656E" w:rsidP="00670962">
            <w:pPr>
              <w:jc w:val="center"/>
            </w:pPr>
            <w:r>
              <w:t>633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6E" w:rsidRDefault="00F5656E" w:rsidP="00CE45EA">
            <w:pPr>
              <w:jc w:val="both"/>
            </w:pPr>
            <w:r>
              <w:t xml:space="preserve">Жилище-апартамент с идентификатор 47754.501.167.1.3 по КККР на град Мелник, област Благоевград с площ 73.44 кв.м., таван с идентификатор 47754.501.167.1.8 – 16.05 кв.м., 18.33 % </w:t>
            </w:r>
            <w:proofErr w:type="spellStart"/>
            <w:r>
              <w:t>ид</w:t>
            </w:r>
            <w:proofErr w:type="spellEnd"/>
            <w:r>
              <w:t>.ч. от общите части на сградата, адрес: град Мелник, ул. Мелник № 108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6E" w:rsidRDefault="00F5656E" w:rsidP="00CE45EA">
            <w:pPr>
              <w:jc w:val="center"/>
            </w:pPr>
            <w:r>
              <w:t>№ 785 / 05.04.2011г.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6E" w:rsidRDefault="00F5656E" w:rsidP="00CE45EA">
            <w:pPr>
              <w:jc w:val="right"/>
            </w:pPr>
            <w:r>
              <w:t>3 997.40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6E" w:rsidRDefault="00F5656E" w:rsidP="00F5656E">
            <w:pPr>
              <w:jc w:val="right"/>
            </w:pPr>
            <w:r>
              <w:t>32 709.00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6E" w:rsidRDefault="00F5656E" w:rsidP="00F5656E">
            <w:pPr>
              <w:jc w:val="right"/>
            </w:pPr>
            <w:r>
              <w:t>32 709.00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6E" w:rsidRDefault="00F5656E" w:rsidP="00CE45EA">
            <w:pPr>
              <w:jc w:val="center"/>
            </w:pPr>
            <w:r>
              <w:t>Чл.47, ал.3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6E" w:rsidRDefault="00F5656E" w:rsidP="00CE45EA">
            <w:pPr>
              <w:jc w:val="both"/>
            </w:pPr>
            <w:r>
              <w:t xml:space="preserve">Стоян Красимиров </w:t>
            </w:r>
            <w:proofErr w:type="spellStart"/>
            <w:r>
              <w:t>Шмикеров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6E" w:rsidRDefault="00F5656E" w:rsidP="00CE45EA">
            <w:pPr>
              <w:jc w:val="center"/>
            </w:pPr>
          </w:p>
          <w:p w:rsidR="00F5656E" w:rsidRPr="008A7DEF" w:rsidRDefault="00F5656E" w:rsidP="00CE45EA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F5656E" w:rsidRDefault="00F5656E" w:rsidP="00CE45EA">
            <w:pPr>
              <w:jc w:val="center"/>
            </w:pPr>
          </w:p>
          <w:p w:rsidR="00F5656E" w:rsidRDefault="00F5656E" w:rsidP="00CE45EA">
            <w:pPr>
              <w:jc w:val="center"/>
            </w:pPr>
            <w:r>
              <w:t>Договор</w:t>
            </w:r>
          </w:p>
          <w:p w:rsidR="00F5656E" w:rsidRDefault="00F5656E" w:rsidP="00CE45EA">
            <w:pPr>
              <w:jc w:val="center"/>
            </w:pPr>
            <w:r>
              <w:t>№ 339-03 / 2017г.</w:t>
            </w:r>
          </w:p>
        </w:tc>
      </w:tr>
      <w:tr w:rsidR="00002ECB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CB" w:rsidRDefault="00002ECB" w:rsidP="00670962">
            <w:pPr>
              <w:jc w:val="center"/>
            </w:pPr>
            <w:r>
              <w:t>634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CB" w:rsidRPr="00B16E0E" w:rsidRDefault="00002ECB" w:rsidP="00CE45EA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I</w:t>
            </w:r>
            <w:r>
              <w:t>, кв.36 по плана на село Джигуров</w:t>
            </w:r>
            <w:r w:rsidR="00A81A6A">
              <w:t>о, община Сандански, област Бла</w:t>
            </w:r>
            <w:r>
              <w:t xml:space="preserve">гоевград с площ 911 кв.м.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CB" w:rsidRDefault="00002ECB" w:rsidP="00CE45EA">
            <w:pPr>
              <w:jc w:val="center"/>
            </w:pPr>
            <w:r>
              <w:t>№ 1417 / 13.10.2014г.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CB" w:rsidRPr="00B53BA2" w:rsidRDefault="00002ECB" w:rsidP="00002ECB">
            <w:pPr>
              <w:jc w:val="right"/>
            </w:pPr>
            <w:r>
              <w:t>2 077.10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CB" w:rsidRDefault="00002ECB" w:rsidP="00CE45EA">
            <w:pPr>
              <w:jc w:val="right"/>
            </w:pPr>
            <w:r>
              <w:t>13 480.00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CB" w:rsidRDefault="00002ECB" w:rsidP="00002ECB">
            <w:pPr>
              <w:jc w:val="right"/>
            </w:pPr>
            <w:r>
              <w:t>16 400.00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CB" w:rsidRDefault="00002ECB" w:rsidP="00CE45EA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CB" w:rsidRPr="00A07890" w:rsidRDefault="00002ECB" w:rsidP="00CE45EA">
            <w:pPr>
              <w:jc w:val="both"/>
            </w:pPr>
            <w:r>
              <w:t>Алберт Мари Луч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CB" w:rsidRPr="008A7DEF" w:rsidRDefault="00002ECB" w:rsidP="00CE45EA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002ECB" w:rsidRPr="0006294B" w:rsidRDefault="00002ECB" w:rsidP="00CE45EA">
            <w:pPr>
              <w:jc w:val="center"/>
              <w:rPr>
                <w:b/>
              </w:rPr>
            </w:pPr>
          </w:p>
          <w:p w:rsidR="00002ECB" w:rsidRPr="00AB6DB5" w:rsidRDefault="00002ECB" w:rsidP="00CE45EA">
            <w:pPr>
              <w:jc w:val="center"/>
            </w:pPr>
            <w:r w:rsidRPr="00AB6DB5">
              <w:t>Договор</w:t>
            </w:r>
          </w:p>
          <w:p w:rsidR="00002ECB" w:rsidRPr="0006294B" w:rsidRDefault="00002ECB" w:rsidP="00002ECB">
            <w:pPr>
              <w:jc w:val="center"/>
              <w:rPr>
                <w:b/>
              </w:rPr>
            </w:pPr>
            <w:r>
              <w:t>№ 144-03/ 30.07.18</w:t>
            </w:r>
            <w:r w:rsidRPr="00AB6DB5">
              <w:t>г.</w:t>
            </w:r>
          </w:p>
        </w:tc>
      </w:tr>
      <w:tr w:rsidR="00CE45EA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EA" w:rsidRPr="00CE45EA" w:rsidRDefault="00CE45EA" w:rsidP="006709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EA" w:rsidRPr="00CE45EA" w:rsidRDefault="00CE45EA" w:rsidP="00CE45EA">
            <w:pPr>
              <w:jc w:val="both"/>
            </w:pPr>
            <w:r>
              <w:t>Поземлен имот с идентификатор 47754.501.</w:t>
            </w:r>
            <w:r>
              <w:rPr>
                <w:lang w:val="en-US"/>
              </w:rPr>
              <w:t>7</w:t>
            </w:r>
            <w:r>
              <w:t xml:space="preserve">6 по КККР на град Мелник, община Сандански, област Благоевград с площ </w:t>
            </w:r>
            <w:r>
              <w:rPr>
                <w:lang w:val="en-US"/>
              </w:rPr>
              <w:t>622</w:t>
            </w:r>
            <w:r>
              <w:t xml:space="preserve"> кв.м. и начин на трайно ползване: ниско застрояване, ведно с построените в него сграда с идентификатор 47754.501.76.1 с площ 235 кв.м., брой етажи: 2, предназначение:  здравно заведение и гараж с идентификатор 47754.501.76.2 с площ 31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EA" w:rsidRDefault="00CE45EA" w:rsidP="004425DB">
            <w:pPr>
              <w:jc w:val="center"/>
            </w:pPr>
            <w:r>
              <w:t>№ 748 / 1</w:t>
            </w:r>
            <w:r w:rsidR="004425DB">
              <w:t>8.10.2010</w:t>
            </w:r>
            <w: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EA" w:rsidRDefault="004425DB" w:rsidP="004425DB">
            <w:pPr>
              <w:jc w:val="right"/>
            </w:pPr>
            <w:r>
              <w:t>20 169</w:t>
            </w:r>
            <w:r w:rsidR="00CE45EA">
              <w:t>.</w:t>
            </w:r>
            <w:r>
              <w:t>8</w:t>
            </w:r>
            <w:r w:rsidR="00CE45EA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EA" w:rsidRDefault="00036504" w:rsidP="00CE45EA">
            <w:pPr>
              <w:jc w:val="right"/>
            </w:pPr>
            <w:r>
              <w:t>104 474</w:t>
            </w:r>
            <w:r w:rsidR="00CE45EA"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EA" w:rsidRDefault="004425DB" w:rsidP="00CE45EA">
            <w:pPr>
              <w:jc w:val="right"/>
            </w:pPr>
            <w:r>
              <w:t>105 000</w:t>
            </w:r>
            <w:r w:rsidR="00CE45EA">
              <w:t>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EA" w:rsidRDefault="00CE45EA" w:rsidP="00CE45EA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EA" w:rsidRDefault="00036504" w:rsidP="00CE45EA">
            <w:pPr>
              <w:jc w:val="both"/>
            </w:pPr>
            <w:r>
              <w:t>Борис Андонов Велев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EA" w:rsidRPr="008A7DEF" w:rsidRDefault="00CE45EA" w:rsidP="00CE45EA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CE45EA" w:rsidRPr="0006294B" w:rsidRDefault="00CE45EA" w:rsidP="00CE45EA">
            <w:pPr>
              <w:jc w:val="center"/>
              <w:rPr>
                <w:b/>
              </w:rPr>
            </w:pPr>
          </w:p>
          <w:p w:rsidR="00CE45EA" w:rsidRPr="003838DF" w:rsidRDefault="00CE45EA" w:rsidP="00CE45EA">
            <w:pPr>
              <w:jc w:val="center"/>
            </w:pPr>
            <w:r w:rsidRPr="003838DF">
              <w:t>Договор</w:t>
            </w:r>
          </w:p>
          <w:p w:rsidR="00CE45EA" w:rsidRPr="008A7DEF" w:rsidRDefault="00036504" w:rsidP="00036504">
            <w:pPr>
              <w:jc w:val="center"/>
              <w:rPr>
                <w:b/>
              </w:rPr>
            </w:pPr>
            <w:r>
              <w:t>№ 227-03/ 07</w:t>
            </w:r>
            <w:r w:rsidR="00CE45EA">
              <w:t>.11.1</w:t>
            </w:r>
            <w:r>
              <w:t>8</w:t>
            </w:r>
            <w:r w:rsidR="00CE45EA" w:rsidRPr="003838DF">
              <w:t>г.</w:t>
            </w:r>
          </w:p>
        </w:tc>
      </w:tr>
      <w:tr w:rsidR="00A32929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9" w:rsidRPr="00B053E7" w:rsidRDefault="00B053E7" w:rsidP="00670962">
            <w:pPr>
              <w:jc w:val="center"/>
            </w:pPr>
            <w:r>
              <w:t>636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9" w:rsidRDefault="00A32929" w:rsidP="00B053E7">
            <w:pPr>
              <w:jc w:val="both"/>
            </w:pPr>
            <w:r>
              <w:t>Поземлен имот с идентификатор 65334.201.</w:t>
            </w:r>
            <w:r>
              <w:rPr>
                <w:lang w:val="en-US"/>
              </w:rPr>
              <w:t>89</w:t>
            </w:r>
            <w:r>
              <w:t xml:space="preserve"> по КККР на град Сандански, община Сандански, област Благоевград с площ </w:t>
            </w:r>
            <w:r>
              <w:rPr>
                <w:lang w:val="en-US"/>
              </w:rPr>
              <w:t>291</w:t>
            </w:r>
            <w:r>
              <w:t xml:space="preserve"> кв.м. и начин на трайно ползване: ниско застрояване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9" w:rsidRDefault="00A32929" w:rsidP="00B053E7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2069</w:t>
            </w:r>
            <w:r>
              <w:t xml:space="preserve"> / </w:t>
            </w:r>
            <w:r>
              <w:rPr>
                <w:lang w:val="en-US"/>
              </w:rPr>
              <w:t>2</w:t>
            </w:r>
            <w:r>
              <w:t>3.03.201</w:t>
            </w:r>
            <w:r>
              <w:rPr>
                <w:lang w:val="en-US"/>
              </w:rPr>
              <w:t>8</w:t>
            </w:r>
            <w: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9" w:rsidRPr="002D7E83" w:rsidRDefault="008625E8" w:rsidP="008625E8">
            <w:pPr>
              <w:jc w:val="right"/>
            </w:pPr>
            <w:r>
              <w:t>3 025</w:t>
            </w:r>
            <w:r w:rsidR="00A32929">
              <w:t>.</w:t>
            </w:r>
            <w:r>
              <w:t>2</w:t>
            </w:r>
            <w:r w:rsidR="00A32929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9" w:rsidRPr="002D7E83" w:rsidRDefault="00A32929" w:rsidP="00B053E7">
            <w:pPr>
              <w:jc w:val="right"/>
            </w:pPr>
            <w:r>
              <w:rPr>
                <w:lang w:val="en-US"/>
              </w:rPr>
              <w:t>3 300</w:t>
            </w:r>
            <w:r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9" w:rsidRPr="002D7E83" w:rsidRDefault="00A32929" w:rsidP="00A32929">
            <w:pPr>
              <w:jc w:val="right"/>
            </w:pPr>
            <w:r>
              <w:rPr>
                <w:lang w:val="en-US"/>
              </w:rPr>
              <w:t>3</w:t>
            </w:r>
            <w:r>
              <w:t> 3</w:t>
            </w:r>
            <w:r>
              <w:rPr>
                <w:lang w:val="en-US"/>
              </w:rPr>
              <w:t>1</w:t>
            </w:r>
            <w:r>
              <w:t>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9" w:rsidRDefault="00A32929" w:rsidP="00B053E7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9" w:rsidRPr="00142932" w:rsidRDefault="00142932" w:rsidP="00B053E7">
            <w:r>
              <w:t xml:space="preserve">Валентин Андонов </w:t>
            </w:r>
            <w:proofErr w:type="spellStart"/>
            <w:r>
              <w:t>Сезанов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9" w:rsidRPr="008A7DEF" w:rsidRDefault="00A32929" w:rsidP="00B053E7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A32929" w:rsidRPr="0006294B" w:rsidRDefault="00A32929" w:rsidP="00B053E7">
            <w:pPr>
              <w:jc w:val="center"/>
              <w:rPr>
                <w:b/>
              </w:rPr>
            </w:pPr>
          </w:p>
          <w:p w:rsidR="00A32929" w:rsidRPr="003838DF" w:rsidRDefault="00A32929" w:rsidP="00B053E7">
            <w:pPr>
              <w:jc w:val="center"/>
            </w:pPr>
            <w:r w:rsidRPr="003838DF">
              <w:t>Договор</w:t>
            </w:r>
          </w:p>
          <w:p w:rsidR="00A32929" w:rsidRPr="008A7DEF" w:rsidRDefault="00142932" w:rsidP="00142932">
            <w:pPr>
              <w:jc w:val="center"/>
              <w:rPr>
                <w:b/>
              </w:rPr>
            </w:pPr>
            <w:r>
              <w:t>№ 218-03/ 06</w:t>
            </w:r>
            <w:r w:rsidR="00A32929">
              <w:t>.1</w:t>
            </w:r>
            <w:r>
              <w:t>1</w:t>
            </w:r>
            <w:r w:rsidR="00A32929">
              <w:t>.1</w:t>
            </w:r>
            <w:r>
              <w:t>8</w:t>
            </w:r>
            <w:r w:rsidR="00A32929" w:rsidRPr="003838DF">
              <w:t>г.</w:t>
            </w:r>
          </w:p>
        </w:tc>
      </w:tr>
      <w:tr w:rsidR="00B053E7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E7" w:rsidRPr="00B053E7" w:rsidRDefault="00B053E7" w:rsidP="00670962">
            <w:pPr>
              <w:jc w:val="center"/>
            </w:pPr>
            <w:r>
              <w:t>637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E7" w:rsidRDefault="00B053E7" w:rsidP="00B053E7">
            <w:pPr>
              <w:jc w:val="both"/>
            </w:pPr>
            <w:r>
              <w:t>Поземлен имот с идентификатор 65334.201.101 по КККР на град Сандански, община Сандански, област Благоевград с площ 154 кв.м. и начин на трайно ползване: ниско застрояване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E7" w:rsidRDefault="00B053E7" w:rsidP="00B053E7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20</w:t>
            </w:r>
            <w:r>
              <w:t xml:space="preserve">70 / </w:t>
            </w:r>
            <w:r>
              <w:rPr>
                <w:lang w:val="en-US"/>
              </w:rPr>
              <w:t>2</w:t>
            </w:r>
            <w:r>
              <w:t>3.03.201</w:t>
            </w:r>
            <w:r>
              <w:rPr>
                <w:lang w:val="en-US"/>
              </w:rPr>
              <w:t>8</w:t>
            </w:r>
            <w: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E7" w:rsidRPr="002D7E83" w:rsidRDefault="008625E8" w:rsidP="008625E8">
            <w:pPr>
              <w:jc w:val="right"/>
            </w:pPr>
            <w:r>
              <w:t>1 601</w:t>
            </w:r>
            <w:r w:rsidR="00B053E7">
              <w:t>.</w:t>
            </w:r>
            <w:r>
              <w:t>0</w:t>
            </w:r>
            <w:r w:rsidR="00B053E7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E7" w:rsidRPr="002D7E83" w:rsidRDefault="008625E8" w:rsidP="00B053E7">
            <w:pPr>
              <w:jc w:val="right"/>
            </w:pPr>
            <w:r>
              <w:t>1 750</w:t>
            </w:r>
            <w:r w:rsidR="00B053E7"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E7" w:rsidRPr="002D7E83" w:rsidRDefault="008625E8" w:rsidP="00B053E7">
            <w:pPr>
              <w:jc w:val="right"/>
            </w:pPr>
            <w:r>
              <w:t>1 760</w:t>
            </w:r>
            <w:r w:rsidR="00B053E7">
              <w:t>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E7" w:rsidRDefault="00B053E7" w:rsidP="00B053E7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E7" w:rsidRPr="00142932" w:rsidRDefault="00B053E7" w:rsidP="00B053E7">
            <w:r>
              <w:t xml:space="preserve">Валентин Андонов </w:t>
            </w:r>
            <w:proofErr w:type="spellStart"/>
            <w:r>
              <w:t>Сезанов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E7" w:rsidRPr="008A7DEF" w:rsidRDefault="00B053E7" w:rsidP="00B053E7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B053E7" w:rsidRPr="0006294B" w:rsidRDefault="00B053E7" w:rsidP="00B053E7">
            <w:pPr>
              <w:jc w:val="center"/>
              <w:rPr>
                <w:b/>
              </w:rPr>
            </w:pPr>
          </w:p>
          <w:p w:rsidR="00B053E7" w:rsidRPr="003838DF" w:rsidRDefault="00B053E7" w:rsidP="00B053E7">
            <w:pPr>
              <w:jc w:val="center"/>
            </w:pPr>
            <w:r w:rsidRPr="003838DF">
              <w:t>Договор</w:t>
            </w:r>
          </w:p>
          <w:p w:rsidR="00B053E7" w:rsidRPr="008A7DEF" w:rsidRDefault="00811A23" w:rsidP="00B053E7">
            <w:pPr>
              <w:jc w:val="center"/>
              <w:rPr>
                <w:b/>
              </w:rPr>
            </w:pPr>
            <w:r>
              <w:t>№ 219</w:t>
            </w:r>
            <w:r w:rsidR="00B053E7">
              <w:t>-03/ 06.11.18</w:t>
            </w:r>
            <w:r w:rsidR="00B053E7" w:rsidRPr="003838DF">
              <w:t>г.</w:t>
            </w:r>
          </w:p>
        </w:tc>
      </w:tr>
      <w:tr w:rsidR="006B4AA3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A3" w:rsidRPr="00727FC4" w:rsidRDefault="00727FC4" w:rsidP="00670962">
            <w:pPr>
              <w:jc w:val="center"/>
            </w:pPr>
            <w:r>
              <w:t>638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A3" w:rsidRDefault="006B4AA3" w:rsidP="00727FC4">
            <w:pPr>
              <w:jc w:val="both"/>
            </w:pPr>
            <w:r>
              <w:t>Жилище-апартамент с идентификатор 65334.30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6221</w:t>
            </w:r>
            <w:r>
              <w:t>.</w:t>
            </w: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5</w:t>
            </w:r>
            <w:r>
              <w:t xml:space="preserve">6 по КККР на град Сандански, област Благоевград с площ 52.17 кв.м., мазе – 2.38 кв.м., 2.1305 % </w:t>
            </w:r>
            <w:proofErr w:type="spellStart"/>
            <w:r>
              <w:t>ид</w:t>
            </w:r>
            <w:proofErr w:type="spellEnd"/>
            <w:r>
              <w:t>.ч. от общите части на сградата, адрес: град Сандански, ж.к. Спартак бл. 7, вх. Б, ет. 7, ап. 28.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A3" w:rsidRDefault="006B4AA3" w:rsidP="006B4AA3">
            <w:pPr>
              <w:jc w:val="center"/>
            </w:pPr>
            <w:r>
              <w:t>№ 2045 / 14.02.2018г.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A3" w:rsidRDefault="006B4AA3" w:rsidP="006B4AA3">
            <w:pPr>
              <w:jc w:val="right"/>
            </w:pPr>
            <w:r>
              <w:t>11 607.30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A3" w:rsidRDefault="006B4AA3" w:rsidP="006B4AA3">
            <w:pPr>
              <w:jc w:val="right"/>
            </w:pPr>
            <w:r>
              <w:t>15 743.00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A3" w:rsidRDefault="006B4AA3" w:rsidP="00727FC4">
            <w:pPr>
              <w:jc w:val="right"/>
            </w:pPr>
            <w:r>
              <w:t>15 743.00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A3" w:rsidRDefault="006B4AA3" w:rsidP="006B4AA3">
            <w:pPr>
              <w:jc w:val="center"/>
            </w:pPr>
            <w:r>
              <w:t>Чл.47, ал.1, т.3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A3" w:rsidRDefault="006B4AA3" w:rsidP="00727FC4">
            <w:pPr>
              <w:jc w:val="both"/>
            </w:pPr>
            <w:r>
              <w:t>Стоян Георгиев Балкански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A3" w:rsidRDefault="006B4AA3" w:rsidP="00727FC4">
            <w:pPr>
              <w:jc w:val="center"/>
            </w:pPr>
          </w:p>
          <w:p w:rsidR="006B4AA3" w:rsidRPr="008A7DEF" w:rsidRDefault="006B4AA3" w:rsidP="00727FC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6B4AA3" w:rsidRDefault="006B4AA3" w:rsidP="00727FC4">
            <w:pPr>
              <w:jc w:val="center"/>
            </w:pPr>
          </w:p>
          <w:p w:rsidR="006B4AA3" w:rsidRDefault="006B4AA3" w:rsidP="00727FC4">
            <w:pPr>
              <w:jc w:val="center"/>
            </w:pPr>
            <w:r>
              <w:t>Договор</w:t>
            </w:r>
          </w:p>
          <w:p w:rsidR="006B4AA3" w:rsidRDefault="006B4AA3" w:rsidP="00727FC4">
            <w:pPr>
              <w:jc w:val="center"/>
            </w:pPr>
            <w:r>
              <w:t>№ 210-03 / 2018г.</w:t>
            </w:r>
          </w:p>
        </w:tc>
      </w:tr>
      <w:tr w:rsidR="00727FC4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4" w:rsidRPr="00727FC4" w:rsidRDefault="00727FC4" w:rsidP="00670962">
            <w:pPr>
              <w:jc w:val="center"/>
            </w:pPr>
            <w:r>
              <w:t>639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4" w:rsidRDefault="00727FC4" w:rsidP="005542BA">
            <w:pPr>
              <w:jc w:val="both"/>
            </w:pPr>
            <w:r>
              <w:t>Жилище-апартамент с идентификатор 65334.301.5106.2.1</w:t>
            </w:r>
            <w:r>
              <w:rPr>
                <w:lang w:val="en-US"/>
              </w:rPr>
              <w:t>4</w:t>
            </w:r>
            <w:r>
              <w:t xml:space="preserve"> по КККР на град Сандански, област Благоевград с площ 31.72</w:t>
            </w:r>
            <w:r w:rsidR="005542BA">
              <w:t xml:space="preserve"> кв.м., мазе – 4.80 кв.м., 1.42482</w:t>
            </w:r>
            <w:r>
              <w:t xml:space="preserve"> % </w:t>
            </w:r>
            <w:proofErr w:type="spellStart"/>
            <w:r>
              <w:t>ид</w:t>
            </w:r>
            <w:proofErr w:type="spellEnd"/>
            <w:r>
              <w:t>.ч. от общите части на сгра</w:t>
            </w:r>
            <w:r w:rsidR="005542BA">
              <w:t>дата, адрес: град Сандански, ул. „Солидарност“ №3, бл. 133</w:t>
            </w:r>
            <w:r>
              <w:t xml:space="preserve">, ет. </w:t>
            </w:r>
            <w:r w:rsidR="005542BA">
              <w:t>3, ап. 14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4" w:rsidRDefault="005542BA" w:rsidP="005542BA">
            <w:pPr>
              <w:jc w:val="center"/>
            </w:pPr>
            <w:r>
              <w:t>№ 2028 / 16</w:t>
            </w:r>
            <w:r w:rsidR="00727FC4">
              <w:t>.0</w:t>
            </w:r>
            <w:r>
              <w:t>1</w:t>
            </w:r>
            <w:r w:rsidR="00727FC4">
              <w:t>.201</w:t>
            </w:r>
            <w:r>
              <w:t>8</w:t>
            </w:r>
            <w:r w:rsidR="00727FC4"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4" w:rsidRDefault="005542BA" w:rsidP="005542BA">
            <w:pPr>
              <w:jc w:val="right"/>
            </w:pPr>
            <w:r>
              <w:t>10 354</w:t>
            </w:r>
            <w:r w:rsidR="00727FC4">
              <w:t>.</w:t>
            </w:r>
            <w:r>
              <w:t>2</w:t>
            </w:r>
            <w:r w:rsidR="00727FC4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4" w:rsidRDefault="005542BA" w:rsidP="005542BA">
            <w:pPr>
              <w:jc w:val="right"/>
            </w:pPr>
            <w:r>
              <w:t>12 035</w:t>
            </w:r>
            <w:r w:rsidR="00727FC4"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4" w:rsidRDefault="005542BA" w:rsidP="00727FC4">
            <w:pPr>
              <w:jc w:val="right"/>
            </w:pPr>
            <w:r>
              <w:t>12 035</w:t>
            </w:r>
            <w:r w:rsidR="00727FC4">
              <w:t>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4" w:rsidRDefault="005542BA" w:rsidP="00727FC4">
            <w:pPr>
              <w:jc w:val="center"/>
            </w:pPr>
            <w:r>
              <w:t>Чл.47, ал.1, т.3</w:t>
            </w:r>
            <w:r w:rsidR="00727FC4">
              <w:t xml:space="preserve">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4" w:rsidRDefault="005542BA" w:rsidP="00727FC4">
            <w:pPr>
              <w:jc w:val="both"/>
            </w:pPr>
            <w:r>
              <w:t>Елена Янева Милева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4" w:rsidRDefault="00727FC4" w:rsidP="00727FC4">
            <w:pPr>
              <w:jc w:val="center"/>
            </w:pPr>
          </w:p>
          <w:p w:rsidR="00727FC4" w:rsidRPr="008A7DEF" w:rsidRDefault="00727FC4" w:rsidP="00727FC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27FC4" w:rsidRDefault="00727FC4" w:rsidP="00727FC4">
            <w:pPr>
              <w:jc w:val="center"/>
            </w:pPr>
          </w:p>
          <w:p w:rsidR="00727FC4" w:rsidRDefault="00727FC4" w:rsidP="00727FC4">
            <w:pPr>
              <w:jc w:val="center"/>
            </w:pPr>
            <w:r>
              <w:t>Договор</w:t>
            </w:r>
          </w:p>
          <w:p w:rsidR="00727FC4" w:rsidRDefault="005542BA" w:rsidP="00727FC4">
            <w:pPr>
              <w:jc w:val="center"/>
            </w:pPr>
            <w:r>
              <w:t>№ 168-03 / 2018</w:t>
            </w:r>
            <w:r w:rsidR="00727FC4">
              <w:t>г.</w:t>
            </w:r>
          </w:p>
        </w:tc>
      </w:tr>
      <w:tr w:rsidR="008606AE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AE" w:rsidRPr="00F866D2" w:rsidRDefault="00F866D2" w:rsidP="00670962">
            <w:pPr>
              <w:jc w:val="center"/>
            </w:pPr>
            <w:r>
              <w:t>640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AE" w:rsidRDefault="008606AE" w:rsidP="008D66C1">
            <w:pPr>
              <w:jc w:val="both"/>
            </w:pPr>
            <w:r>
              <w:t>Жилище-апартамент с идентификатор 65334.301.2779.7.13 по КККР на град Сандански, област Благоевград с площ 70.51 кв.м., мазе – 3.50 кв.м., 8.21</w:t>
            </w:r>
            <w:r w:rsidR="008D66C1">
              <w:t xml:space="preserve"> кв.м.</w:t>
            </w:r>
            <w:r>
              <w:t xml:space="preserve"> от общите части на сградата, адрес: град Сандански, ул. </w:t>
            </w:r>
            <w:r w:rsidR="008D66C1">
              <w:t>„Крайречна</w:t>
            </w:r>
            <w:r>
              <w:t>“, бл</w:t>
            </w:r>
            <w:r w:rsidR="008D66C1">
              <w:t>. 14</w:t>
            </w:r>
            <w:r>
              <w:t xml:space="preserve">, ет. </w:t>
            </w:r>
            <w:r w:rsidR="008D66C1">
              <w:t>4</w:t>
            </w:r>
            <w:r>
              <w:t>, ап. 1</w:t>
            </w:r>
            <w:r w:rsidR="008D66C1">
              <w:t>3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AE" w:rsidRDefault="008D66C1" w:rsidP="008D66C1">
            <w:pPr>
              <w:jc w:val="center"/>
            </w:pPr>
            <w:r>
              <w:t>№ 2003 / 27</w:t>
            </w:r>
            <w:r w:rsidR="008606AE">
              <w:t>.</w:t>
            </w:r>
            <w:r>
              <w:t>10</w:t>
            </w:r>
            <w:r w:rsidR="008606AE">
              <w:t>.201</w:t>
            </w:r>
            <w:r>
              <w:t>7</w:t>
            </w:r>
            <w:r w:rsidR="008606AE"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AE" w:rsidRDefault="008D66C1" w:rsidP="008D66C1">
            <w:pPr>
              <w:jc w:val="right"/>
            </w:pPr>
            <w:r>
              <w:t>16</w:t>
            </w:r>
            <w:r w:rsidR="008606AE">
              <w:t xml:space="preserve"> </w:t>
            </w:r>
            <w:r>
              <w:t>236</w:t>
            </w:r>
            <w:r w:rsidR="008606AE">
              <w:t>.</w:t>
            </w:r>
            <w:r>
              <w:t>6</w:t>
            </w:r>
            <w:r w:rsidR="008606AE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AE" w:rsidRDefault="008D66C1" w:rsidP="008D66C1">
            <w:pPr>
              <w:jc w:val="right"/>
            </w:pPr>
            <w:r>
              <w:t>18</w:t>
            </w:r>
            <w:r w:rsidR="008606AE">
              <w:t xml:space="preserve"> </w:t>
            </w:r>
            <w:r>
              <w:t>580</w:t>
            </w:r>
            <w:r w:rsidR="008606AE"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AE" w:rsidRDefault="008606AE" w:rsidP="008D66C1">
            <w:pPr>
              <w:jc w:val="right"/>
            </w:pPr>
            <w:r>
              <w:t>1</w:t>
            </w:r>
            <w:r w:rsidR="008D66C1">
              <w:t>8</w:t>
            </w:r>
            <w:r>
              <w:t xml:space="preserve"> </w:t>
            </w:r>
            <w:r w:rsidR="008D66C1">
              <w:t>580</w:t>
            </w:r>
            <w:r>
              <w:t>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AE" w:rsidRDefault="008606AE" w:rsidP="00780DB9">
            <w:pPr>
              <w:jc w:val="center"/>
            </w:pPr>
            <w:r>
              <w:t>Чл.47, ал.1, т.3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AE" w:rsidRDefault="007C6D23" w:rsidP="00780DB9">
            <w:pPr>
              <w:jc w:val="both"/>
            </w:pPr>
            <w:r>
              <w:t>Иванка Димитрова Костова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AE" w:rsidRDefault="008606AE" w:rsidP="00780DB9">
            <w:pPr>
              <w:jc w:val="center"/>
            </w:pPr>
          </w:p>
          <w:p w:rsidR="008606AE" w:rsidRPr="008A7DEF" w:rsidRDefault="008606AE" w:rsidP="00780DB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8606AE" w:rsidRDefault="008606AE" w:rsidP="00780DB9">
            <w:pPr>
              <w:jc w:val="center"/>
            </w:pPr>
          </w:p>
          <w:p w:rsidR="008606AE" w:rsidRDefault="008606AE" w:rsidP="00780DB9">
            <w:pPr>
              <w:jc w:val="center"/>
            </w:pPr>
            <w:r>
              <w:t>Договор</w:t>
            </w:r>
          </w:p>
          <w:p w:rsidR="008606AE" w:rsidRDefault="007C6D23" w:rsidP="00780DB9">
            <w:pPr>
              <w:jc w:val="center"/>
            </w:pPr>
            <w:r>
              <w:t>№ 169</w:t>
            </w:r>
            <w:r w:rsidR="008606AE">
              <w:t>-03 / 2018г.</w:t>
            </w:r>
          </w:p>
        </w:tc>
      </w:tr>
      <w:tr w:rsidR="00005212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3C786A" w:rsidP="00670962">
            <w:pPr>
              <w:jc w:val="center"/>
            </w:pPr>
            <w:r>
              <w:t>641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005212" w:rsidP="00005212">
            <w:pPr>
              <w:jc w:val="both"/>
            </w:pPr>
            <w:r>
              <w:t>Поземлен имот с идентификатор 65334.300.321 по КККР на град Сандански, община Сандански, област Благоевград с площ 357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005212" w:rsidP="00005212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 xml:space="preserve">819 / </w:t>
            </w:r>
            <w:r>
              <w:rPr>
                <w:lang w:val="en-US"/>
              </w:rPr>
              <w:t>2</w:t>
            </w:r>
            <w:r>
              <w:t>0.07.2011г.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Pr="002D7E83" w:rsidRDefault="00005212" w:rsidP="00005212">
            <w:pPr>
              <w:jc w:val="right"/>
            </w:pPr>
            <w:r>
              <w:t>8 546.60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Pr="002D7E83" w:rsidRDefault="00005212" w:rsidP="00005212">
            <w:pPr>
              <w:jc w:val="right"/>
            </w:pPr>
            <w:r>
              <w:t>19 278.00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Pr="002D7E83" w:rsidRDefault="00005212" w:rsidP="00780DB9">
            <w:pPr>
              <w:jc w:val="right"/>
            </w:pPr>
            <w:r>
              <w:t>19 278.00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005212" w:rsidP="00005212">
            <w:pPr>
              <w:jc w:val="center"/>
            </w:pPr>
            <w:r>
              <w:t>Чл.35</w:t>
            </w:r>
            <w:r w:rsidR="00626DBB">
              <w:t>, ал.3</w:t>
            </w:r>
            <w:r>
              <w:t xml:space="preserve"> от ЗОС</w:t>
            </w:r>
          </w:p>
          <w:p w:rsidR="00005212" w:rsidRDefault="000C0724" w:rsidP="000C0724">
            <w:pPr>
              <w:jc w:val="center"/>
            </w:pPr>
            <w:r>
              <w:t>Решение № 226 / 27.09.2018г.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0C0724" w:rsidP="00780DB9">
            <w:r>
              <w:t xml:space="preserve">Камен Михов </w:t>
            </w:r>
            <w:proofErr w:type="spellStart"/>
            <w:r>
              <w:t>Михов</w:t>
            </w:r>
            <w:proofErr w:type="spellEnd"/>
          </w:p>
          <w:p w:rsidR="000C0724" w:rsidRPr="00142932" w:rsidRDefault="000C0724" w:rsidP="00780DB9">
            <w:r>
              <w:t>Венета Георгиева Михова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Pr="008A7DEF" w:rsidRDefault="00005212" w:rsidP="00780DB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005212" w:rsidRPr="0006294B" w:rsidRDefault="00005212" w:rsidP="00780DB9">
            <w:pPr>
              <w:jc w:val="center"/>
              <w:rPr>
                <w:b/>
              </w:rPr>
            </w:pPr>
          </w:p>
          <w:p w:rsidR="00005212" w:rsidRPr="003838DF" w:rsidRDefault="00005212" w:rsidP="00780DB9">
            <w:pPr>
              <w:jc w:val="center"/>
            </w:pPr>
            <w:r w:rsidRPr="003838DF">
              <w:t>Договор</w:t>
            </w:r>
          </w:p>
          <w:p w:rsidR="00005212" w:rsidRPr="008A7DEF" w:rsidRDefault="000C0724" w:rsidP="000C0724">
            <w:pPr>
              <w:jc w:val="center"/>
              <w:rPr>
                <w:b/>
              </w:rPr>
            </w:pPr>
            <w:r>
              <w:t>№ 246-05/ 13</w:t>
            </w:r>
            <w:r w:rsidR="00005212">
              <w:t>.1</w:t>
            </w:r>
            <w:r>
              <w:t>2</w:t>
            </w:r>
            <w:r w:rsidR="00005212">
              <w:t>.18</w:t>
            </w:r>
            <w:r w:rsidR="00005212" w:rsidRPr="003838DF">
              <w:t>г.</w:t>
            </w:r>
          </w:p>
        </w:tc>
      </w:tr>
      <w:tr w:rsidR="00005212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3C786A" w:rsidP="00670962">
            <w:pPr>
              <w:jc w:val="center"/>
            </w:pPr>
            <w:r>
              <w:t>642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780DB9" w:rsidP="00F5076B">
            <w:pPr>
              <w:jc w:val="both"/>
            </w:pPr>
            <w:r>
              <w:t xml:space="preserve">144 кв.м. от УПИ </w:t>
            </w:r>
            <w:r>
              <w:rPr>
                <w:lang w:val="en-US"/>
              </w:rPr>
              <w:t>XIII</w:t>
            </w:r>
            <w:r>
              <w:t>, кв.</w:t>
            </w:r>
            <w:r w:rsidR="004E3F44">
              <w:t>6 по плана на село Лиляново</w:t>
            </w:r>
            <w:r>
              <w:t>, община Сандански, област Благоевград</w:t>
            </w:r>
            <w:r w:rsidR="004E3F44">
              <w:t>, целият</w:t>
            </w:r>
            <w:r>
              <w:t xml:space="preserve"> с площ</w:t>
            </w:r>
            <w:r w:rsidR="004E3F44">
              <w:t xml:space="preserve"> 1000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4E3F44" w:rsidP="004E3F44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 xml:space="preserve">2075 / </w:t>
            </w:r>
            <w:r>
              <w:rPr>
                <w:lang w:val="en-US"/>
              </w:rPr>
              <w:t>2</w:t>
            </w:r>
            <w:r>
              <w:t>3.03.2018г.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4E3F44" w:rsidP="00F5076B">
            <w:pPr>
              <w:jc w:val="right"/>
            </w:pPr>
            <w:r>
              <w:t>318.00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4E3F44" w:rsidP="00F5076B">
            <w:pPr>
              <w:jc w:val="right"/>
            </w:pPr>
            <w:r>
              <w:t>2 150.00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4E3F44" w:rsidP="00727FC4">
            <w:pPr>
              <w:jc w:val="right"/>
            </w:pPr>
            <w:r>
              <w:t>2 150.00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4" w:rsidRDefault="004E3F44" w:rsidP="004E3F44">
            <w:pPr>
              <w:jc w:val="center"/>
            </w:pPr>
            <w:r>
              <w:t>Чл.36 от ЗОС</w:t>
            </w:r>
          </w:p>
          <w:p w:rsidR="00005212" w:rsidRDefault="004E3F44" w:rsidP="004E3F44">
            <w:pPr>
              <w:jc w:val="center"/>
            </w:pPr>
            <w:r>
              <w:t>Решение № 114 / 26.04.2018г.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4E3F44" w:rsidP="00727FC4">
            <w:pPr>
              <w:jc w:val="both"/>
            </w:pPr>
            <w:r>
              <w:t>Надка Христова Дончева</w:t>
            </w:r>
          </w:p>
          <w:p w:rsidR="004E3F44" w:rsidRDefault="004E3F44" w:rsidP="00727FC4">
            <w:pPr>
              <w:jc w:val="both"/>
            </w:pPr>
            <w:r>
              <w:t>Славчо Бойков Дончев</w:t>
            </w:r>
          </w:p>
          <w:p w:rsidR="004E3F44" w:rsidRDefault="004E3F44" w:rsidP="00727FC4">
            <w:pPr>
              <w:jc w:val="both"/>
            </w:pPr>
            <w:r>
              <w:t>Христина Бойкова Димитрова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4" w:rsidRPr="008A7DEF" w:rsidRDefault="004E3F44" w:rsidP="004E3F4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4E3F44" w:rsidRPr="0006294B" w:rsidRDefault="004E3F44" w:rsidP="004E3F44">
            <w:pPr>
              <w:jc w:val="center"/>
              <w:rPr>
                <w:b/>
              </w:rPr>
            </w:pPr>
          </w:p>
          <w:p w:rsidR="004E3F44" w:rsidRPr="003838DF" w:rsidRDefault="004E3F44" w:rsidP="004E3F44">
            <w:pPr>
              <w:jc w:val="center"/>
            </w:pPr>
            <w:r w:rsidRPr="003838DF">
              <w:t>Договор</w:t>
            </w:r>
          </w:p>
          <w:p w:rsidR="00005212" w:rsidRPr="008A7DEF" w:rsidRDefault="004E3F44" w:rsidP="004E3F44">
            <w:pPr>
              <w:jc w:val="center"/>
              <w:rPr>
                <w:b/>
              </w:rPr>
            </w:pPr>
            <w:r>
              <w:t>№ 118-05/ 07.06.18</w:t>
            </w:r>
            <w:r w:rsidRPr="003838DF">
              <w:t>г.</w:t>
            </w:r>
          </w:p>
        </w:tc>
      </w:tr>
      <w:tr w:rsidR="00005212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3C786A" w:rsidP="00670962">
            <w:pPr>
              <w:jc w:val="center"/>
            </w:pPr>
            <w:r>
              <w:t>643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253695" w:rsidP="00253695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V</w:t>
            </w:r>
            <w:r>
              <w:t>, кв.12 по плана на село Ново Делчево, община Сандански, област Благоевград, с площ 496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253695" w:rsidP="00F5076B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 xml:space="preserve">145 / </w:t>
            </w:r>
            <w:r>
              <w:rPr>
                <w:lang w:val="en-US"/>
              </w:rPr>
              <w:t>2</w:t>
            </w:r>
            <w:r>
              <w:t>3.06.2006г.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253695" w:rsidP="00F5076B">
            <w:pPr>
              <w:jc w:val="right"/>
            </w:pPr>
            <w:r>
              <w:t>2 132.80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253695" w:rsidP="00F5076B">
            <w:pPr>
              <w:jc w:val="right"/>
            </w:pPr>
            <w:r>
              <w:t>7 800.00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253695" w:rsidP="00727FC4">
            <w:pPr>
              <w:jc w:val="right"/>
            </w:pPr>
            <w:r>
              <w:t>7 800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95" w:rsidRDefault="00253695" w:rsidP="00253695">
            <w:pPr>
              <w:jc w:val="center"/>
            </w:pPr>
            <w:r>
              <w:t>Чл.35 от ЗОС</w:t>
            </w:r>
          </w:p>
          <w:p w:rsidR="00005212" w:rsidRDefault="00253695" w:rsidP="00253695">
            <w:pPr>
              <w:jc w:val="center"/>
            </w:pPr>
            <w:r>
              <w:t>Решение № 145 / 31.05.2018г.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253695" w:rsidP="00727FC4">
            <w:pPr>
              <w:jc w:val="both"/>
            </w:pPr>
            <w:r>
              <w:t>Лидия Лазарова Евтимова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95" w:rsidRPr="008A7DEF" w:rsidRDefault="00253695" w:rsidP="00253695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53695" w:rsidRPr="0006294B" w:rsidRDefault="00253695" w:rsidP="00253695">
            <w:pPr>
              <w:jc w:val="center"/>
              <w:rPr>
                <w:b/>
              </w:rPr>
            </w:pPr>
          </w:p>
          <w:p w:rsidR="00253695" w:rsidRPr="003838DF" w:rsidRDefault="00253695" w:rsidP="00253695">
            <w:pPr>
              <w:jc w:val="center"/>
            </w:pPr>
            <w:r w:rsidRPr="003838DF">
              <w:t>Договор</w:t>
            </w:r>
          </w:p>
          <w:p w:rsidR="00005212" w:rsidRPr="008A7DEF" w:rsidRDefault="00253695" w:rsidP="00631D90">
            <w:pPr>
              <w:jc w:val="center"/>
              <w:rPr>
                <w:b/>
              </w:rPr>
            </w:pPr>
            <w:r>
              <w:t>№ 143</w:t>
            </w:r>
            <w:r w:rsidR="00631D90">
              <w:t>-05/ 25</w:t>
            </w:r>
            <w:r>
              <w:t>.0</w:t>
            </w:r>
            <w:r w:rsidR="00631D90">
              <w:t>7</w:t>
            </w:r>
            <w:r>
              <w:t>.18</w:t>
            </w:r>
            <w:r w:rsidRPr="003838DF">
              <w:t>г.</w:t>
            </w:r>
          </w:p>
        </w:tc>
      </w:tr>
      <w:tr w:rsidR="00005212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3C786A" w:rsidP="00670962">
            <w:pPr>
              <w:jc w:val="center"/>
            </w:pPr>
            <w:r>
              <w:t>644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8F3D19" w:rsidP="008F3D19">
            <w:pPr>
              <w:jc w:val="both"/>
            </w:pPr>
            <w:r>
              <w:t>Право на строеж на пристройка със застроена площ 6.06 кв.м. към сграда</w:t>
            </w:r>
            <w:r w:rsidR="00F27EC1">
              <w:t xml:space="preserve"> с идентификатор 65334.300.1022.1 по КККР на град Сандански,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F27EC1" w:rsidP="00F27EC1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2126 / 18.01.1988г.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F27EC1" w:rsidP="00F5076B">
            <w:pPr>
              <w:jc w:val="right"/>
            </w:pPr>
            <w:r>
              <w:t>692.00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F27EC1" w:rsidP="00F5076B">
            <w:pPr>
              <w:jc w:val="right"/>
            </w:pPr>
            <w:r>
              <w:t>710.00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F27EC1" w:rsidP="00727FC4">
            <w:pPr>
              <w:jc w:val="right"/>
            </w:pPr>
            <w:r>
              <w:t>710.00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C1" w:rsidRDefault="00F27EC1" w:rsidP="00F27EC1">
            <w:pPr>
              <w:jc w:val="center"/>
            </w:pPr>
            <w:r>
              <w:t>Чл.38 от ЗОС</w:t>
            </w:r>
          </w:p>
          <w:p w:rsidR="00005212" w:rsidRDefault="00F27EC1" w:rsidP="00F27EC1">
            <w:pPr>
              <w:jc w:val="center"/>
            </w:pPr>
            <w:r>
              <w:t>Решение № 15 / 25.01.2018г.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F27EC1" w:rsidP="00727FC4">
            <w:pPr>
              <w:jc w:val="both"/>
            </w:pPr>
            <w:r>
              <w:t xml:space="preserve">Таня Иванова </w:t>
            </w:r>
            <w:proofErr w:type="spellStart"/>
            <w:r>
              <w:t>Мекушина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C1" w:rsidRPr="008A7DEF" w:rsidRDefault="00F27EC1" w:rsidP="00F27EC1">
            <w:pPr>
              <w:jc w:val="center"/>
              <w:rPr>
                <w:b/>
              </w:rPr>
            </w:pPr>
            <w:r>
              <w:rPr>
                <w:b/>
              </w:rPr>
              <w:t>Право на строеж</w:t>
            </w:r>
          </w:p>
          <w:p w:rsidR="00F27EC1" w:rsidRPr="0006294B" w:rsidRDefault="00F27EC1" w:rsidP="00F27EC1">
            <w:pPr>
              <w:jc w:val="center"/>
              <w:rPr>
                <w:b/>
              </w:rPr>
            </w:pPr>
          </w:p>
          <w:p w:rsidR="00F27EC1" w:rsidRPr="003838DF" w:rsidRDefault="00F27EC1" w:rsidP="00F27EC1">
            <w:pPr>
              <w:jc w:val="center"/>
            </w:pPr>
            <w:r w:rsidRPr="003838DF">
              <w:t>Договор</w:t>
            </w:r>
          </w:p>
          <w:p w:rsidR="00005212" w:rsidRPr="008A7DEF" w:rsidRDefault="00F27EC1" w:rsidP="00F27EC1">
            <w:pPr>
              <w:jc w:val="center"/>
              <w:rPr>
                <w:b/>
              </w:rPr>
            </w:pPr>
            <w:r>
              <w:t>№ 38-05/ 18.04.18</w:t>
            </w:r>
            <w:r w:rsidRPr="003838DF">
              <w:t>г.</w:t>
            </w:r>
          </w:p>
        </w:tc>
      </w:tr>
      <w:tr w:rsidR="00005212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3C786A" w:rsidP="00670962">
            <w:pPr>
              <w:jc w:val="center"/>
            </w:pPr>
            <w:r>
              <w:t>645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AA25D2" w:rsidP="00AA25D2">
            <w:pPr>
              <w:jc w:val="both"/>
            </w:pPr>
            <w:r>
              <w:t>Поземлен имот с идентификатор 65334.102.294 по КККР на град Сандански, община Сандански, област Благоевград с площ 3010 кв.м., начин на трайно ползване: нива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AA25D2" w:rsidP="00F5076B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2017 / 06.12.2017г.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AA25D2" w:rsidP="00F5076B">
            <w:pPr>
              <w:jc w:val="right"/>
            </w:pPr>
            <w:r>
              <w:t>142.20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005212" w:rsidP="00F5076B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005212" w:rsidP="00727FC4">
            <w:pPr>
              <w:jc w:val="right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D2" w:rsidRDefault="00AA25D2" w:rsidP="00AA25D2">
            <w:pPr>
              <w:jc w:val="center"/>
            </w:pPr>
            <w:r>
              <w:t>Чл.34 и чл.35 от ЗОС</w:t>
            </w:r>
          </w:p>
          <w:p w:rsidR="00005212" w:rsidRDefault="00AA25D2" w:rsidP="00AA25D2">
            <w:pPr>
              <w:jc w:val="center"/>
            </w:pPr>
            <w:r>
              <w:t>Решение № 374 / 20.12.2017г.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12" w:rsidRDefault="00AA25D2" w:rsidP="00727FC4">
            <w:pPr>
              <w:jc w:val="both"/>
            </w:pPr>
            <w:r>
              <w:t>Ловно-рибарско дружество „Сокол“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D2" w:rsidRPr="008A7DEF" w:rsidRDefault="00AA25D2" w:rsidP="00AA25D2">
            <w:pPr>
              <w:jc w:val="center"/>
              <w:rPr>
                <w:b/>
              </w:rPr>
            </w:pPr>
            <w:r>
              <w:rPr>
                <w:b/>
              </w:rPr>
              <w:t>Дарение</w:t>
            </w:r>
          </w:p>
          <w:p w:rsidR="00AA25D2" w:rsidRPr="0006294B" w:rsidRDefault="00AA25D2" w:rsidP="00AA25D2">
            <w:pPr>
              <w:jc w:val="center"/>
              <w:rPr>
                <w:b/>
              </w:rPr>
            </w:pPr>
          </w:p>
          <w:p w:rsidR="00AA25D2" w:rsidRPr="003838DF" w:rsidRDefault="00AA25D2" w:rsidP="00AA25D2">
            <w:pPr>
              <w:jc w:val="center"/>
            </w:pPr>
            <w:r w:rsidRPr="003838DF">
              <w:t>Договор</w:t>
            </w:r>
          </w:p>
          <w:p w:rsidR="00005212" w:rsidRPr="008A7DEF" w:rsidRDefault="00AA25D2" w:rsidP="00AA25D2">
            <w:pPr>
              <w:jc w:val="center"/>
              <w:rPr>
                <w:b/>
              </w:rPr>
            </w:pPr>
            <w:r>
              <w:t>№ 14-05/ 01.02.18</w:t>
            </w:r>
            <w:r w:rsidRPr="003838DF">
              <w:t>г.</w:t>
            </w:r>
          </w:p>
        </w:tc>
      </w:tr>
      <w:tr w:rsidR="008F3D19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3C786A" w:rsidP="00670962">
            <w:pPr>
              <w:jc w:val="center"/>
            </w:pPr>
            <w:r>
              <w:t>646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 w:rsidP="008F3D19">
            <w:pPr>
              <w:jc w:val="both"/>
            </w:pPr>
            <w:r>
              <w:t xml:space="preserve">Право на строеж на надстройка на сграда  със </w:t>
            </w:r>
            <w:proofErr w:type="spellStart"/>
            <w:r>
              <w:t>застр</w:t>
            </w:r>
            <w:proofErr w:type="spellEnd"/>
            <w:r>
              <w:t xml:space="preserve">. площ 97.23 кв.м. на сграда в УПИ </w:t>
            </w:r>
            <w:r>
              <w:rPr>
                <w:lang w:val="en-US"/>
              </w:rPr>
              <w:t>XXVII</w:t>
            </w:r>
            <w:r>
              <w:t>, кв.27 по плана на село Поленица,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 w:rsidP="008F3D19">
            <w:pPr>
              <w:jc w:val="center"/>
            </w:pPr>
            <w:r>
              <w:t>№ 936 / 30.09.2005г.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 w:rsidP="0060085F">
            <w:pPr>
              <w:jc w:val="right"/>
            </w:pPr>
            <w:r>
              <w:t>1 394.30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 w:rsidP="0060085F">
            <w:pPr>
              <w:jc w:val="right"/>
            </w:pPr>
            <w:r>
              <w:t>1 920.00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 w:rsidP="0060085F">
            <w:pPr>
              <w:jc w:val="right"/>
            </w:pPr>
            <w:r>
              <w:t>1 920.00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 w:rsidP="008F3D19">
            <w:pPr>
              <w:jc w:val="center"/>
            </w:pPr>
            <w:r>
              <w:t>Чл.38 от ЗОС</w:t>
            </w:r>
          </w:p>
          <w:p w:rsidR="008F3D19" w:rsidRDefault="008F3D19" w:rsidP="008F3D19">
            <w:pPr>
              <w:jc w:val="center"/>
            </w:pPr>
            <w:r>
              <w:t>Решение № 97 / 30.03.2017г.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 w:rsidP="0060085F">
            <w:pPr>
              <w:jc w:val="both"/>
            </w:pPr>
            <w:r>
              <w:t>Дафинка Димитрова Проданова</w:t>
            </w:r>
          </w:p>
          <w:p w:rsidR="008F3D19" w:rsidRPr="008447B6" w:rsidRDefault="008F3D19" w:rsidP="0060085F">
            <w:pPr>
              <w:jc w:val="both"/>
            </w:pPr>
            <w:r>
              <w:t>Симеон Георгиев Проданов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Pr="008A7DEF" w:rsidRDefault="008F3D19" w:rsidP="0060085F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8F3D19" w:rsidRDefault="008F3D19" w:rsidP="0060085F">
            <w:pPr>
              <w:jc w:val="center"/>
            </w:pPr>
          </w:p>
          <w:p w:rsidR="008F3D19" w:rsidRDefault="008F3D19" w:rsidP="0060085F">
            <w:pPr>
              <w:jc w:val="center"/>
            </w:pPr>
            <w:r>
              <w:t>Договор</w:t>
            </w:r>
          </w:p>
          <w:p w:rsidR="008F3D19" w:rsidRPr="008A7DEF" w:rsidRDefault="008F3D19" w:rsidP="008F3D19">
            <w:pPr>
              <w:jc w:val="center"/>
              <w:rPr>
                <w:b/>
              </w:rPr>
            </w:pPr>
            <w:r>
              <w:t>№ 38-05 / 08.03.18г.</w:t>
            </w:r>
          </w:p>
        </w:tc>
      </w:tr>
      <w:tr w:rsidR="00357957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Default="003C786A" w:rsidP="00670962">
            <w:pPr>
              <w:jc w:val="center"/>
            </w:pPr>
            <w:r>
              <w:t>647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Default="00357957" w:rsidP="0060085F">
            <w:pPr>
              <w:jc w:val="both"/>
            </w:pPr>
            <w:r>
              <w:t>Поземлен имот с идентификатор 62918.11.255 по КККР на село Рожен, община Санданс</w:t>
            </w:r>
            <w:r w:rsidR="008E4D87">
              <w:t>ки, област Благоевград с площ 334</w:t>
            </w:r>
            <w:r>
              <w:t xml:space="preserve"> кв.м., начин на трайно ползване: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Default="00357957" w:rsidP="00357957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2012 / 15.11.2017г.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Default="00357957" w:rsidP="0060085F">
            <w:pPr>
              <w:jc w:val="right"/>
            </w:pPr>
            <w:r>
              <w:t>540.80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Default="00357957" w:rsidP="0060085F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Default="00357957" w:rsidP="0060085F">
            <w:pPr>
              <w:jc w:val="right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Default="00357957" w:rsidP="0060085F">
            <w:pPr>
              <w:jc w:val="center"/>
            </w:pPr>
            <w:r>
              <w:t>Чл.35</w:t>
            </w:r>
            <w:r w:rsidR="00626DBB">
              <w:t>, ал.5</w:t>
            </w:r>
            <w:r>
              <w:t xml:space="preserve"> от ЗОС</w:t>
            </w:r>
          </w:p>
          <w:p w:rsidR="00357957" w:rsidRDefault="00357957" w:rsidP="0060085F">
            <w:pPr>
              <w:jc w:val="center"/>
            </w:pPr>
            <w:r>
              <w:t>Решение № 372 / 20.12.2017г.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Default="00357957" w:rsidP="0060085F">
            <w:pPr>
              <w:jc w:val="both"/>
            </w:pPr>
            <w:r>
              <w:t>Манастир „Рождество Богородично“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Pr="008A7DEF" w:rsidRDefault="00357957" w:rsidP="0060085F">
            <w:pPr>
              <w:jc w:val="center"/>
              <w:rPr>
                <w:b/>
              </w:rPr>
            </w:pPr>
            <w:r>
              <w:rPr>
                <w:b/>
              </w:rPr>
              <w:t>Дарение</w:t>
            </w:r>
          </w:p>
          <w:p w:rsidR="00357957" w:rsidRPr="0006294B" w:rsidRDefault="00357957" w:rsidP="0060085F">
            <w:pPr>
              <w:jc w:val="center"/>
              <w:rPr>
                <w:b/>
              </w:rPr>
            </w:pPr>
          </w:p>
          <w:p w:rsidR="00357957" w:rsidRPr="003838DF" w:rsidRDefault="00357957" w:rsidP="0060085F">
            <w:pPr>
              <w:jc w:val="center"/>
            </w:pPr>
            <w:r w:rsidRPr="003838DF">
              <w:t>Договор</w:t>
            </w:r>
          </w:p>
          <w:p w:rsidR="00357957" w:rsidRPr="008A7DEF" w:rsidRDefault="00357957" w:rsidP="00357957">
            <w:pPr>
              <w:jc w:val="center"/>
              <w:rPr>
                <w:b/>
              </w:rPr>
            </w:pPr>
            <w:r>
              <w:t>№ 94-05/ 18.06.18</w:t>
            </w:r>
            <w:r w:rsidRPr="003838DF">
              <w:t>г.</w:t>
            </w:r>
          </w:p>
        </w:tc>
      </w:tr>
      <w:tr w:rsidR="00357957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Pr="006B4AA3" w:rsidRDefault="00357957" w:rsidP="00670962">
            <w:pPr>
              <w:jc w:val="center"/>
            </w:pPr>
            <w:r>
              <w:t>64</w:t>
            </w:r>
            <w:r w:rsidR="003C786A"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Pr="00B16E0E" w:rsidRDefault="00357957" w:rsidP="00F5076B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XIII</w:t>
            </w:r>
            <w:r>
              <w:t>, кв.</w:t>
            </w:r>
            <w:r>
              <w:rPr>
                <w:lang w:val="en-US"/>
              </w:rPr>
              <w:t>39</w:t>
            </w:r>
            <w:r>
              <w:t xml:space="preserve"> по плана на село Дамяница, община Сандански, област Благоевград с площ 720 кв.м.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Default="00357957" w:rsidP="00F5076B">
            <w:pPr>
              <w:jc w:val="center"/>
            </w:pPr>
            <w:r>
              <w:t>№ 1931 / 06.04.2017г.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Pr="00B53BA2" w:rsidRDefault="00357957" w:rsidP="00F5076B">
            <w:pPr>
              <w:jc w:val="right"/>
            </w:pPr>
            <w:r>
              <w:t>2 941.20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Default="00357957" w:rsidP="00F5076B">
            <w:pPr>
              <w:jc w:val="right"/>
            </w:pPr>
            <w:r>
              <w:t>7 920.00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Default="00357957" w:rsidP="00727FC4">
            <w:pPr>
              <w:jc w:val="right"/>
            </w:pPr>
            <w:r>
              <w:t>7 940.00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Default="00357957" w:rsidP="00727FC4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Pr="00A07890" w:rsidRDefault="00357957" w:rsidP="00727FC4">
            <w:pPr>
              <w:jc w:val="both"/>
            </w:pPr>
            <w:r>
              <w:t xml:space="preserve">Малин Ангелов </w:t>
            </w:r>
            <w:proofErr w:type="spellStart"/>
            <w:r>
              <w:t>Ангелов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7" w:rsidRPr="008A7DEF" w:rsidRDefault="00357957" w:rsidP="00727FC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357957" w:rsidRPr="0006294B" w:rsidRDefault="00357957" w:rsidP="00727FC4">
            <w:pPr>
              <w:jc w:val="center"/>
              <w:rPr>
                <w:b/>
              </w:rPr>
            </w:pPr>
          </w:p>
          <w:p w:rsidR="00357957" w:rsidRPr="00AB6DB5" w:rsidRDefault="00357957" w:rsidP="00727FC4">
            <w:pPr>
              <w:jc w:val="center"/>
            </w:pPr>
            <w:r w:rsidRPr="00AB6DB5">
              <w:t>Договор</w:t>
            </w:r>
          </w:p>
          <w:p w:rsidR="00357957" w:rsidRPr="0006294B" w:rsidRDefault="00357957" w:rsidP="00F5076B">
            <w:pPr>
              <w:jc w:val="center"/>
              <w:rPr>
                <w:b/>
              </w:rPr>
            </w:pPr>
            <w:r>
              <w:t>№ 03-03/ 10.01.19</w:t>
            </w:r>
            <w:r w:rsidRPr="00AB6DB5">
              <w:t>г.</w:t>
            </w:r>
          </w:p>
        </w:tc>
      </w:tr>
      <w:tr w:rsidR="00882311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E65B32" w:rsidP="00670962">
            <w:pPr>
              <w:jc w:val="center"/>
            </w:pPr>
            <w:r>
              <w:t>648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882311" w:rsidP="00882311">
            <w:pPr>
              <w:jc w:val="both"/>
            </w:pPr>
            <w:r>
              <w:t>278 кв.м. от поземлен имот с идентификатор 65334.300.2909 по КККР на град Сандански, община Сандански, област Благоевград, целият с площ 502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882311" w:rsidP="00882311">
            <w:pPr>
              <w:jc w:val="center"/>
            </w:pPr>
            <w:r>
              <w:t>№ 408 / 26.06.2017г.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882311" w:rsidP="00F5076B">
            <w:pPr>
              <w:jc w:val="right"/>
            </w:pPr>
            <w:r>
              <w:t>2 890.10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882311" w:rsidP="00F5076B">
            <w:pPr>
              <w:jc w:val="right"/>
            </w:pPr>
            <w:r>
              <w:t>16 958.00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882311" w:rsidP="00727FC4">
            <w:pPr>
              <w:jc w:val="right"/>
            </w:pPr>
            <w:r>
              <w:t>16 958.00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882311" w:rsidP="00882311">
            <w:pPr>
              <w:jc w:val="center"/>
            </w:pPr>
            <w:r>
              <w:t>Чл.35 от ЗОС</w:t>
            </w:r>
          </w:p>
          <w:p w:rsidR="00882311" w:rsidRDefault="00882311" w:rsidP="00882311">
            <w:pPr>
              <w:jc w:val="center"/>
            </w:pPr>
            <w:r>
              <w:t>Решение № 269 / 28.06.2016г.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882311" w:rsidP="00727FC4">
            <w:pPr>
              <w:jc w:val="both"/>
            </w:pPr>
            <w:r>
              <w:t xml:space="preserve">Илиян </w:t>
            </w:r>
            <w:proofErr w:type="spellStart"/>
            <w:r>
              <w:t>Летчов</w:t>
            </w:r>
            <w:proofErr w:type="spellEnd"/>
            <w:r>
              <w:t xml:space="preserve"> Илиев</w:t>
            </w:r>
          </w:p>
          <w:p w:rsidR="00882311" w:rsidRDefault="00882311" w:rsidP="00727FC4">
            <w:pPr>
              <w:jc w:val="both"/>
            </w:pPr>
            <w:r>
              <w:t xml:space="preserve">Боян </w:t>
            </w:r>
            <w:proofErr w:type="spellStart"/>
            <w:r>
              <w:t>Летчов</w:t>
            </w:r>
            <w:proofErr w:type="spellEnd"/>
            <w:r>
              <w:t xml:space="preserve"> Илиев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Pr="008A7DEF" w:rsidRDefault="00882311" w:rsidP="00882311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882311" w:rsidRPr="0006294B" w:rsidRDefault="00882311" w:rsidP="00882311">
            <w:pPr>
              <w:jc w:val="center"/>
              <w:rPr>
                <w:b/>
              </w:rPr>
            </w:pPr>
          </w:p>
          <w:p w:rsidR="00882311" w:rsidRPr="00AB6DB5" w:rsidRDefault="00882311" w:rsidP="00882311">
            <w:pPr>
              <w:jc w:val="center"/>
            </w:pPr>
            <w:r w:rsidRPr="00AB6DB5">
              <w:t>Договор</w:t>
            </w:r>
          </w:p>
          <w:p w:rsidR="00882311" w:rsidRPr="008A7DEF" w:rsidRDefault="00882311" w:rsidP="00882311">
            <w:pPr>
              <w:jc w:val="center"/>
              <w:rPr>
                <w:b/>
              </w:rPr>
            </w:pPr>
            <w:r>
              <w:t>№ 11-05/ 24.01.17</w:t>
            </w:r>
            <w:r w:rsidRPr="00AB6DB5">
              <w:t>г.</w:t>
            </w:r>
          </w:p>
        </w:tc>
      </w:tr>
      <w:tr w:rsidR="00882311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E65B32" w:rsidP="00670962">
            <w:pPr>
              <w:jc w:val="center"/>
            </w:pPr>
            <w:r>
              <w:t>649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1F6FF3" w:rsidP="001F6FF3">
            <w:pPr>
              <w:jc w:val="both"/>
            </w:pPr>
            <w:r>
              <w:t>2/5 от 110 кв.м. право на строеж на надстройка на сграда в поземлен имот с идентификатор 65334.300.1130 по КККР на град Сандански, община Сандански, област Благоевград, целият с площ 541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1F6FF3" w:rsidP="001F6FF3">
            <w:pPr>
              <w:jc w:val="center"/>
            </w:pPr>
            <w:r>
              <w:t>№ 1692 / 28.08.2015г.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1F6FF3" w:rsidP="00F5076B">
            <w:pPr>
              <w:jc w:val="right"/>
            </w:pPr>
            <w:r>
              <w:t>5 796.20</w:t>
            </w:r>
          </w:p>
          <w:p w:rsidR="00686976" w:rsidRDefault="00686976" w:rsidP="00F5076B">
            <w:pPr>
              <w:jc w:val="right"/>
            </w:pPr>
            <w:r>
              <w:t>за целият имот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1F6FF3" w:rsidP="00F5076B">
            <w:pPr>
              <w:jc w:val="right"/>
            </w:pPr>
            <w:r>
              <w:t>2 552.00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1F6FF3" w:rsidP="00727FC4">
            <w:pPr>
              <w:jc w:val="right"/>
            </w:pPr>
            <w:r>
              <w:t>2 552.00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F3" w:rsidRDefault="001F6FF3" w:rsidP="001F6FF3">
            <w:pPr>
              <w:jc w:val="center"/>
            </w:pPr>
            <w:r>
              <w:t>Чл.38 от ЗОС</w:t>
            </w:r>
          </w:p>
          <w:p w:rsidR="00882311" w:rsidRDefault="001F6FF3" w:rsidP="001F6FF3">
            <w:pPr>
              <w:jc w:val="center"/>
            </w:pPr>
            <w:r>
              <w:t>Решение № 167 / 27.04.2017г.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F3" w:rsidRDefault="001F6FF3" w:rsidP="00727FC4">
            <w:pPr>
              <w:jc w:val="both"/>
            </w:pPr>
            <w:r>
              <w:t>Гроздан Илиев Трайков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F3" w:rsidRPr="008A7DEF" w:rsidRDefault="001F6FF3" w:rsidP="001F6FF3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1F6FF3" w:rsidRDefault="001F6FF3" w:rsidP="001F6FF3">
            <w:pPr>
              <w:jc w:val="center"/>
            </w:pPr>
          </w:p>
          <w:p w:rsidR="001F6FF3" w:rsidRDefault="001F6FF3" w:rsidP="001F6FF3">
            <w:pPr>
              <w:jc w:val="center"/>
            </w:pPr>
            <w:r>
              <w:t>Договор</w:t>
            </w:r>
          </w:p>
          <w:p w:rsidR="00882311" w:rsidRPr="008A7DEF" w:rsidRDefault="001F6FF3" w:rsidP="001F6FF3">
            <w:pPr>
              <w:jc w:val="center"/>
              <w:rPr>
                <w:b/>
              </w:rPr>
            </w:pPr>
            <w:r>
              <w:t>№ 225-05 / 17.07.17г.</w:t>
            </w:r>
          </w:p>
        </w:tc>
      </w:tr>
      <w:tr w:rsidR="00882311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E65B32" w:rsidP="00670962">
            <w:pPr>
              <w:jc w:val="center"/>
            </w:pPr>
            <w:r>
              <w:t>650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F0491E" w:rsidP="00F5076B">
            <w:pPr>
              <w:jc w:val="both"/>
            </w:pPr>
            <w:r>
              <w:t xml:space="preserve">Право на строеж на пристройка и надстройка с РЗП  326 кв.м. на сграда в УПИ </w:t>
            </w:r>
            <w:r>
              <w:rPr>
                <w:lang w:val="en-US"/>
              </w:rPr>
              <w:t>XII</w:t>
            </w:r>
            <w:r>
              <w:t>, кв.23 по плана на село Поленица,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F0491E" w:rsidP="00F0491E">
            <w:pPr>
              <w:jc w:val="center"/>
            </w:pPr>
            <w:r>
              <w:t>№ 699 / 20.05.2009г.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F0491E" w:rsidP="00F5076B">
            <w:pPr>
              <w:jc w:val="right"/>
            </w:pPr>
            <w:r>
              <w:t>4 009.70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F0491E" w:rsidP="00F5076B">
            <w:pPr>
              <w:jc w:val="right"/>
            </w:pPr>
            <w:r>
              <w:t>5 542.00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F0491E" w:rsidP="00727FC4">
            <w:pPr>
              <w:jc w:val="right"/>
            </w:pPr>
            <w:r>
              <w:t>5 542.00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E" w:rsidRDefault="00F0491E" w:rsidP="00F0491E">
            <w:pPr>
              <w:jc w:val="center"/>
            </w:pPr>
            <w:r>
              <w:t>Чл.38 от ЗОС</w:t>
            </w:r>
          </w:p>
          <w:p w:rsidR="00882311" w:rsidRDefault="00F0491E" w:rsidP="00F0491E">
            <w:pPr>
              <w:jc w:val="center"/>
            </w:pPr>
            <w:r>
              <w:t>Решение № 168 / 27.04.2017г.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11" w:rsidRDefault="00F0491E" w:rsidP="00727FC4">
            <w:pPr>
              <w:jc w:val="both"/>
            </w:pPr>
            <w:r>
              <w:t>Михаил Живков Петров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E" w:rsidRPr="008A7DEF" w:rsidRDefault="00F0491E" w:rsidP="00F0491E">
            <w:pPr>
              <w:jc w:val="center"/>
              <w:rPr>
                <w:b/>
                <w:lang w:val="en-US"/>
              </w:rPr>
            </w:pPr>
            <w:r w:rsidRPr="008A7DEF">
              <w:rPr>
                <w:b/>
              </w:rPr>
              <w:t>право на строеж</w:t>
            </w:r>
          </w:p>
          <w:p w:rsidR="00F0491E" w:rsidRDefault="00F0491E" w:rsidP="00F0491E">
            <w:pPr>
              <w:jc w:val="center"/>
            </w:pPr>
          </w:p>
          <w:p w:rsidR="00F0491E" w:rsidRDefault="00F0491E" w:rsidP="00F0491E">
            <w:pPr>
              <w:jc w:val="center"/>
            </w:pPr>
            <w:r>
              <w:t>Договор</w:t>
            </w:r>
          </w:p>
          <w:p w:rsidR="00882311" w:rsidRPr="008A7DEF" w:rsidRDefault="00F0491E" w:rsidP="00F0491E">
            <w:pPr>
              <w:jc w:val="center"/>
              <w:rPr>
                <w:b/>
              </w:rPr>
            </w:pPr>
            <w:r>
              <w:t>№ 254-05 / 17.08.17г.</w:t>
            </w:r>
          </w:p>
        </w:tc>
      </w:tr>
      <w:tr w:rsidR="00686976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76" w:rsidRDefault="00E65B32" w:rsidP="00670962">
            <w:pPr>
              <w:jc w:val="center"/>
            </w:pPr>
            <w:r>
              <w:t>651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76" w:rsidRDefault="00686976" w:rsidP="00686976">
            <w:pPr>
              <w:jc w:val="both"/>
            </w:pPr>
            <w:r>
              <w:t>22.72 кв.м. от 192.20 кв.м в поземлен имот с идентификатор 65334.300.1014 по КККР на град Сандански, община Сандански, област Благоевград, целият с площ 358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76" w:rsidRDefault="00686976" w:rsidP="00686976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1695 / 12.11.2015г.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76" w:rsidRDefault="00686976" w:rsidP="0060085F">
            <w:pPr>
              <w:jc w:val="right"/>
            </w:pPr>
            <w:r>
              <w:t>5 570.00</w:t>
            </w:r>
          </w:p>
          <w:p w:rsidR="00686976" w:rsidRPr="002D7E83" w:rsidRDefault="00686976" w:rsidP="0060085F">
            <w:pPr>
              <w:jc w:val="right"/>
            </w:pPr>
            <w:r>
              <w:t>за 192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76" w:rsidRPr="002D7E83" w:rsidRDefault="00686976" w:rsidP="0060085F">
            <w:pPr>
              <w:jc w:val="right"/>
            </w:pPr>
            <w:r>
              <w:t>1 385.92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76" w:rsidRPr="002D7E83" w:rsidRDefault="00686976" w:rsidP="0060085F">
            <w:pPr>
              <w:jc w:val="right"/>
            </w:pPr>
            <w:r>
              <w:t>1 385.92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76" w:rsidRDefault="00686976" w:rsidP="0060085F">
            <w:pPr>
              <w:jc w:val="center"/>
            </w:pPr>
            <w:r>
              <w:t>Чл.35 от ЗОС</w:t>
            </w:r>
          </w:p>
          <w:p w:rsidR="00686976" w:rsidRDefault="00686976" w:rsidP="00686976">
            <w:pPr>
              <w:jc w:val="center"/>
            </w:pPr>
            <w:r>
              <w:t>Решение № 269 / 28.06.2016г.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76" w:rsidRPr="00142932" w:rsidRDefault="00686976" w:rsidP="0060085F">
            <w:r>
              <w:t>Людмил Димитров Стоянов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76" w:rsidRPr="008A7DEF" w:rsidRDefault="00686976" w:rsidP="0060085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686976" w:rsidRPr="0006294B" w:rsidRDefault="00686976" w:rsidP="0060085F">
            <w:pPr>
              <w:jc w:val="center"/>
              <w:rPr>
                <w:b/>
              </w:rPr>
            </w:pPr>
          </w:p>
          <w:p w:rsidR="00686976" w:rsidRPr="003838DF" w:rsidRDefault="00686976" w:rsidP="0060085F">
            <w:pPr>
              <w:jc w:val="center"/>
            </w:pPr>
            <w:r w:rsidRPr="003838DF">
              <w:t>Договор</w:t>
            </w:r>
          </w:p>
          <w:p w:rsidR="00686976" w:rsidRPr="008A7DEF" w:rsidRDefault="00686976" w:rsidP="00686976">
            <w:pPr>
              <w:jc w:val="center"/>
              <w:rPr>
                <w:b/>
              </w:rPr>
            </w:pPr>
            <w:r>
              <w:t>№ 301-05/ 08.11.16</w:t>
            </w:r>
            <w:r w:rsidRPr="003838DF">
              <w:t>г.</w:t>
            </w:r>
          </w:p>
        </w:tc>
      </w:tr>
      <w:tr w:rsidR="00D54210" w:rsidRPr="00D54210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Pr="00D54210" w:rsidRDefault="00E65B32" w:rsidP="00670962">
            <w:pPr>
              <w:jc w:val="center"/>
            </w:pPr>
            <w:r>
              <w:t>652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Pr="00D54210" w:rsidRDefault="00D54210" w:rsidP="00D54210">
            <w:pPr>
              <w:jc w:val="both"/>
            </w:pPr>
            <w:r>
              <w:t xml:space="preserve">Право на строеж на пристройка на гараж със ЗП 11 кв.м. </w:t>
            </w:r>
            <w:r w:rsidR="006E4BB4" w:rsidRPr="00D54210">
              <w:t xml:space="preserve">в УПИ </w:t>
            </w:r>
            <w:r>
              <w:rPr>
                <w:lang w:val="en-US"/>
              </w:rPr>
              <w:t>XV</w:t>
            </w:r>
            <w:r w:rsidR="006E4BB4" w:rsidRPr="00D54210">
              <w:rPr>
                <w:lang w:val="en-US"/>
              </w:rPr>
              <w:t>II</w:t>
            </w:r>
            <w:r>
              <w:t>, кв.</w:t>
            </w:r>
            <w:r>
              <w:rPr>
                <w:lang w:val="en-US"/>
              </w:rPr>
              <w:t>5</w:t>
            </w:r>
            <w:r w:rsidR="006E4BB4" w:rsidRPr="00D54210">
              <w:t xml:space="preserve"> по плана на село </w:t>
            </w:r>
            <w:r>
              <w:t>Дамяница</w:t>
            </w:r>
            <w:r w:rsidR="006E4BB4" w:rsidRPr="00D54210">
              <w:t>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Pr="00D54210" w:rsidRDefault="00D54210" w:rsidP="00D54210">
            <w:pPr>
              <w:jc w:val="center"/>
            </w:pPr>
            <w:r>
              <w:t>№ 1616 / 24</w:t>
            </w:r>
            <w:r w:rsidR="006E4BB4" w:rsidRPr="00D54210">
              <w:t>.0</w:t>
            </w:r>
            <w:r>
              <w:t>3</w:t>
            </w:r>
            <w:r w:rsidR="006E4BB4" w:rsidRPr="00D54210">
              <w:t>.20</w:t>
            </w:r>
            <w:r>
              <w:t>13</w:t>
            </w:r>
            <w:r w:rsidR="006E4BB4" w:rsidRPr="00D54210"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Pr="00D54210" w:rsidRDefault="006E4BB4" w:rsidP="0060085F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Pr="00D54210" w:rsidRDefault="00D54210" w:rsidP="0060085F">
            <w:pPr>
              <w:jc w:val="right"/>
            </w:pPr>
            <w:r>
              <w:t>92.00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Pr="00D54210" w:rsidRDefault="00D54210" w:rsidP="0060085F">
            <w:pPr>
              <w:jc w:val="right"/>
            </w:pPr>
            <w:r>
              <w:t>92.00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Pr="00D54210" w:rsidRDefault="006E4BB4" w:rsidP="0060085F">
            <w:pPr>
              <w:jc w:val="center"/>
            </w:pPr>
            <w:r w:rsidRPr="00D54210">
              <w:t>Чл.38 от ЗОС</w:t>
            </w:r>
          </w:p>
          <w:p w:rsidR="006E4BB4" w:rsidRPr="00D54210" w:rsidRDefault="00D54210" w:rsidP="00D54210">
            <w:pPr>
              <w:jc w:val="center"/>
            </w:pPr>
            <w:r>
              <w:t>Решение № 272 / 28</w:t>
            </w:r>
            <w:r w:rsidR="006E4BB4" w:rsidRPr="00D54210">
              <w:t>.0</w:t>
            </w:r>
            <w:r>
              <w:t>7</w:t>
            </w:r>
            <w:r w:rsidR="006E4BB4" w:rsidRPr="00D54210">
              <w:t>.201</w:t>
            </w:r>
            <w:r>
              <w:t>6</w:t>
            </w:r>
            <w:r w:rsidR="006E4BB4" w:rsidRPr="00D54210">
              <w:t>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Pr="00D54210" w:rsidRDefault="00D54210" w:rsidP="0060085F">
            <w:pPr>
              <w:jc w:val="both"/>
            </w:pPr>
            <w:r>
              <w:t>Луиза Георгиева Илиева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Pr="00D54210" w:rsidRDefault="006E4BB4" w:rsidP="0060085F">
            <w:pPr>
              <w:jc w:val="center"/>
              <w:rPr>
                <w:b/>
                <w:lang w:val="en-US"/>
              </w:rPr>
            </w:pPr>
            <w:r w:rsidRPr="00D54210">
              <w:rPr>
                <w:b/>
              </w:rPr>
              <w:t>право на строеж</w:t>
            </w:r>
          </w:p>
          <w:p w:rsidR="006E4BB4" w:rsidRPr="00D54210" w:rsidRDefault="006E4BB4" w:rsidP="0060085F">
            <w:pPr>
              <w:jc w:val="center"/>
            </w:pPr>
          </w:p>
          <w:p w:rsidR="006E4BB4" w:rsidRPr="00D54210" w:rsidRDefault="006E4BB4" w:rsidP="0060085F">
            <w:pPr>
              <w:jc w:val="center"/>
            </w:pPr>
            <w:r w:rsidRPr="00D54210">
              <w:t>Договор</w:t>
            </w:r>
          </w:p>
          <w:p w:rsidR="006E4BB4" w:rsidRPr="00D54210" w:rsidRDefault="00D54210" w:rsidP="00D54210">
            <w:pPr>
              <w:jc w:val="center"/>
              <w:rPr>
                <w:b/>
              </w:rPr>
            </w:pPr>
            <w:r>
              <w:t>№ 275-05 / 17.10</w:t>
            </w:r>
            <w:r w:rsidR="006E4BB4" w:rsidRPr="00D54210">
              <w:t>.1</w:t>
            </w:r>
            <w:r>
              <w:t>6</w:t>
            </w:r>
            <w:r w:rsidR="006E4BB4" w:rsidRPr="00D54210">
              <w:t>г.</w:t>
            </w:r>
          </w:p>
        </w:tc>
      </w:tr>
      <w:tr w:rsidR="006E4BB4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Default="00E65B32" w:rsidP="00670962">
            <w:pPr>
              <w:jc w:val="center"/>
            </w:pPr>
            <w:r>
              <w:t>653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Default="006E4BB4" w:rsidP="0060085F">
            <w:pPr>
              <w:jc w:val="both"/>
            </w:pPr>
            <w:r>
              <w:t>59 кв.м от поземлен имот с идентификатор 47754.501.325 по КККР на град Мелник, община Сандански, област Благоевград, целият с площ 364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Default="006E4BB4" w:rsidP="006E4BB4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1982 / 29.09.2017г.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Pr="002D7E83" w:rsidRDefault="006E4BB4" w:rsidP="0060085F">
            <w:pPr>
              <w:jc w:val="right"/>
            </w:pPr>
            <w:r>
              <w:t>233.40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Pr="002D7E83" w:rsidRDefault="006E4BB4" w:rsidP="0060085F">
            <w:pPr>
              <w:jc w:val="right"/>
            </w:pPr>
            <w:r>
              <w:t>3 540.00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Pr="002D7E83" w:rsidRDefault="006E4BB4" w:rsidP="0060085F">
            <w:pPr>
              <w:jc w:val="right"/>
            </w:pPr>
            <w:r>
              <w:t>3 540.00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Default="006E4BB4" w:rsidP="0060085F">
            <w:pPr>
              <w:jc w:val="center"/>
            </w:pPr>
            <w:r>
              <w:t>Чл.36 от ЗОС</w:t>
            </w:r>
          </w:p>
          <w:p w:rsidR="006E4BB4" w:rsidRDefault="006E4BB4" w:rsidP="006E4BB4">
            <w:pPr>
              <w:jc w:val="center"/>
            </w:pPr>
            <w:r>
              <w:t>Решение № 335 / 25.10.2017г.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Default="006E4BB4" w:rsidP="0060085F">
            <w:r>
              <w:t xml:space="preserve">Кирил Костов </w:t>
            </w:r>
            <w:proofErr w:type="spellStart"/>
            <w:r>
              <w:t>Деликиров</w:t>
            </w:r>
            <w:proofErr w:type="spellEnd"/>
          </w:p>
          <w:p w:rsidR="006E4BB4" w:rsidRDefault="006E4BB4" w:rsidP="0060085F">
            <w:r>
              <w:t>Георги Атанасов Кръстев</w:t>
            </w:r>
          </w:p>
          <w:p w:rsidR="006E4BB4" w:rsidRPr="00142932" w:rsidRDefault="006E4BB4" w:rsidP="0060085F">
            <w:r>
              <w:t>Радослав Цветанов Христов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4" w:rsidRPr="008A7DEF" w:rsidRDefault="006E4BB4" w:rsidP="0060085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6E4BB4" w:rsidRPr="0006294B" w:rsidRDefault="006E4BB4" w:rsidP="0060085F">
            <w:pPr>
              <w:jc w:val="center"/>
              <w:rPr>
                <w:b/>
              </w:rPr>
            </w:pPr>
          </w:p>
          <w:p w:rsidR="006E4BB4" w:rsidRPr="003838DF" w:rsidRDefault="006E4BB4" w:rsidP="0060085F">
            <w:pPr>
              <w:jc w:val="center"/>
            </w:pPr>
            <w:r w:rsidRPr="003838DF">
              <w:t>Договор</w:t>
            </w:r>
          </w:p>
          <w:p w:rsidR="006E4BB4" w:rsidRPr="008A7DEF" w:rsidRDefault="006E4BB4" w:rsidP="006E4BB4">
            <w:pPr>
              <w:jc w:val="center"/>
              <w:rPr>
                <w:b/>
              </w:rPr>
            </w:pPr>
            <w:r>
              <w:t>№ 369-05/ 12.12.17</w:t>
            </w:r>
            <w:r w:rsidRPr="003838DF">
              <w:t>г.</w:t>
            </w:r>
          </w:p>
        </w:tc>
      </w:tr>
      <w:tr w:rsidR="00B54B29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29" w:rsidRDefault="00E65B32" w:rsidP="00670962">
            <w:pPr>
              <w:jc w:val="center"/>
            </w:pPr>
            <w:r>
              <w:t>654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29" w:rsidRPr="00B16E0E" w:rsidRDefault="00B54B29" w:rsidP="00B54B29">
            <w:pPr>
              <w:jc w:val="both"/>
            </w:pPr>
            <w:r>
              <w:t xml:space="preserve">260 кв.м. от УПИ </w:t>
            </w:r>
            <w:r>
              <w:rPr>
                <w:lang w:val="en-US"/>
              </w:rPr>
              <w:t>I</w:t>
            </w:r>
            <w:r>
              <w:t xml:space="preserve">, кв.14 по плана на село Поленица, община Сандански, област Благоевград, целият с площ 520 кв.м.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29" w:rsidRDefault="00B54B29" w:rsidP="00B54B29">
            <w:pPr>
              <w:jc w:val="center"/>
            </w:pPr>
            <w:r>
              <w:t>№ 1976 / 23.08.2017г.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29" w:rsidRDefault="00B54B29" w:rsidP="0060085F">
            <w:pPr>
              <w:jc w:val="right"/>
            </w:pPr>
            <w:r>
              <w:t>1 645.70</w:t>
            </w:r>
          </w:p>
          <w:p w:rsidR="00B54B29" w:rsidRPr="00B53BA2" w:rsidRDefault="00B54B29" w:rsidP="0060085F">
            <w:pPr>
              <w:jc w:val="right"/>
            </w:pPr>
            <w:r>
              <w:t>За целия имот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29" w:rsidRDefault="00B54B29" w:rsidP="0060085F">
            <w:pPr>
              <w:jc w:val="right"/>
            </w:pPr>
            <w:r>
              <w:t>3 900.00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29" w:rsidRDefault="00B54B29" w:rsidP="0060085F">
            <w:pPr>
              <w:jc w:val="right"/>
            </w:pPr>
            <w:r>
              <w:t>3 900.00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29" w:rsidRDefault="00B54B29" w:rsidP="00B54B29">
            <w:pPr>
              <w:jc w:val="center"/>
            </w:pPr>
            <w:r>
              <w:t>Чл.35</w:t>
            </w:r>
            <w:r w:rsidR="0082111D">
              <w:t>, ал.3</w:t>
            </w:r>
            <w:r>
              <w:t xml:space="preserve"> от ЗОС</w:t>
            </w:r>
          </w:p>
          <w:p w:rsidR="00B54B29" w:rsidRDefault="00B54B29" w:rsidP="00B54B29">
            <w:pPr>
              <w:jc w:val="center"/>
            </w:pPr>
            <w:r>
              <w:t>Решение № 292 / 28.09.2017г.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29" w:rsidRPr="00A07890" w:rsidRDefault="00626DBB" w:rsidP="0060085F">
            <w:pPr>
              <w:jc w:val="both"/>
            </w:pPr>
            <w:r>
              <w:t xml:space="preserve">Таня Крумова </w:t>
            </w:r>
            <w:proofErr w:type="spellStart"/>
            <w:r>
              <w:t>Киука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29" w:rsidRPr="008A7DEF" w:rsidRDefault="00B54B29" w:rsidP="0060085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B54B29" w:rsidRPr="0006294B" w:rsidRDefault="00B54B29" w:rsidP="0060085F">
            <w:pPr>
              <w:jc w:val="center"/>
              <w:rPr>
                <w:b/>
              </w:rPr>
            </w:pPr>
          </w:p>
          <w:p w:rsidR="00B54B29" w:rsidRPr="00AB6DB5" w:rsidRDefault="00B54B29" w:rsidP="0060085F">
            <w:pPr>
              <w:jc w:val="center"/>
            </w:pPr>
            <w:r w:rsidRPr="00AB6DB5">
              <w:t>Договор</w:t>
            </w:r>
          </w:p>
          <w:p w:rsidR="00B54B29" w:rsidRPr="0006294B" w:rsidRDefault="00626DBB" w:rsidP="00626DBB">
            <w:pPr>
              <w:jc w:val="center"/>
              <w:rPr>
                <w:b/>
              </w:rPr>
            </w:pPr>
            <w:r>
              <w:t>№ 371</w:t>
            </w:r>
            <w:r w:rsidR="00B54B29">
              <w:t>-0</w:t>
            </w:r>
            <w:r>
              <w:t>5/ 15.12.17</w:t>
            </w:r>
            <w:r w:rsidR="00B54B29" w:rsidRPr="00AB6DB5">
              <w:t>г.</w:t>
            </w:r>
          </w:p>
        </w:tc>
      </w:tr>
      <w:tr w:rsidR="00F477F9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F9" w:rsidRDefault="00E65B32" w:rsidP="00670962">
            <w:pPr>
              <w:jc w:val="center"/>
            </w:pPr>
            <w:r>
              <w:t>655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F9" w:rsidRPr="00B16E0E" w:rsidRDefault="00F477F9" w:rsidP="0060085F">
            <w:pPr>
              <w:jc w:val="both"/>
            </w:pPr>
            <w:r>
              <w:t xml:space="preserve">144 кв.м. от УПИ </w:t>
            </w:r>
            <w:r>
              <w:rPr>
                <w:lang w:val="en-US"/>
              </w:rPr>
              <w:t>X</w:t>
            </w:r>
            <w:r>
              <w:t xml:space="preserve">, кв.42 по плана на село Склаве, община Сандански, област Благоевград, целият с площ 574 кв.м.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F9" w:rsidRDefault="00F477F9" w:rsidP="00F477F9">
            <w:pPr>
              <w:jc w:val="center"/>
            </w:pPr>
            <w:r>
              <w:t>№ 1889 / 13.12.2016г.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F9" w:rsidRDefault="00F477F9" w:rsidP="0060085F">
            <w:pPr>
              <w:jc w:val="right"/>
            </w:pPr>
            <w:r>
              <w:t>569.70</w:t>
            </w:r>
          </w:p>
          <w:p w:rsidR="00F477F9" w:rsidRPr="00B53BA2" w:rsidRDefault="00F477F9" w:rsidP="0060085F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F9" w:rsidRDefault="00F477F9" w:rsidP="0060085F">
            <w:pPr>
              <w:jc w:val="right"/>
            </w:pPr>
            <w:r>
              <w:t>720.00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F9" w:rsidRDefault="00F477F9" w:rsidP="0060085F">
            <w:pPr>
              <w:jc w:val="right"/>
            </w:pPr>
            <w:r>
              <w:t>720.00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F9" w:rsidRDefault="00F477F9" w:rsidP="0060085F">
            <w:pPr>
              <w:jc w:val="center"/>
            </w:pPr>
            <w:r>
              <w:t>Чл.36 от ЗОС</w:t>
            </w:r>
          </w:p>
          <w:p w:rsidR="00F477F9" w:rsidRDefault="00F477F9" w:rsidP="00F477F9">
            <w:pPr>
              <w:jc w:val="center"/>
            </w:pPr>
            <w:r>
              <w:t>Решение № 126 / 27.04.2017г.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F9" w:rsidRPr="00A07890" w:rsidRDefault="00B90CA2" w:rsidP="0060085F">
            <w:pPr>
              <w:jc w:val="both"/>
            </w:pPr>
            <w:r>
              <w:t>Станко Н</w:t>
            </w:r>
            <w:r w:rsidR="00F477F9">
              <w:t>иколов Спасов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F9" w:rsidRPr="008A7DEF" w:rsidRDefault="00F477F9" w:rsidP="0060085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F477F9" w:rsidRPr="0006294B" w:rsidRDefault="00F477F9" w:rsidP="0060085F">
            <w:pPr>
              <w:jc w:val="center"/>
              <w:rPr>
                <w:b/>
              </w:rPr>
            </w:pPr>
          </w:p>
          <w:p w:rsidR="00F477F9" w:rsidRPr="00AB6DB5" w:rsidRDefault="00F477F9" w:rsidP="0060085F">
            <w:pPr>
              <w:jc w:val="center"/>
            </w:pPr>
            <w:r w:rsidRPr="00AB6DB5">
              <w:t>Договор</w:t>
            </w:r>
          </w:p>
          <w:p w:rsidR="00F477F9" w:rsidRPr="0006294B" w:rsidRDefault="00F477F9" w:rsidP="00F477F9">
            <w:pPr>
              <w:jc w:val="center"/>
              <w:rPr>
                <w:b/>
              </w:rPr>
            </w:pPr>
            <w:r>
              <w:t>№ 226-05/ 17.07.17</w:t>
            </w:r>
            <w:r w:rsidRPr="00AB6DB5">
              <w:t>г.</w:t>
            </w:r>
          </w:p>
        </w:tc>
      </w:tr>
      <w:tr w:rsidR="00DE7A94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94" w:rsidRDefault="00E65B32" w:rsidP="00670962">
            <w:pPr>
              <w:jc w:val="center"/>
            </w:pPr>
            <w:r>
              <w:t>656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94" w:rsidRPr="00B16E0E" w:rsidRDefault="00DE7A94" w:rsidP="0060085F">
            <w:pPr>
              <w:jc w:val="both"/>
            </w:pPr>
            <w:r>
              <w:t xml:space="preserve">96 кв.м. от УПИ </w:t>
            </w:r>
            <w:r>
              <w:rPr>
                <w:lang w:val="en-US"/>
              </w:rPr>
              <w:t>VI</w:t>
            </w:r>
            <w:r>
              <w:t>, кв.33 по плана на село Джигурово, община Сандански, обл</w:t>
            </w:r>
            <w:r w:rsidR="00D54210">
              <w:t>аст Благоевград, целият с площ 1 402</w:t>
            </w:r>
            <w:r>
              <w:t xml:space="preserve"> кв.м.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94" w:rsidRDefault="00DE7A94" w:rsidP="00DE7A94">
            <w:pPr>
              <w:jc w:val="center"/>
            </w:pPr>
            <w:r>
              <w:t>№ 1776 / 01.03.2016г.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94" w:rsidRPr="00B53BA2" w:rsidRDefault="00DE7A94" w:rsidP="0060085F">
            <w:pPr>
              <w:jc w:val="right"/>
            </w:pPr>
            <w:r>
              <w:t>182.00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94" w:rsidRDefault="00DE7A94" w:rsidP="0060085F">
            <w:pPr>
              <w:jc w:val="right"/>
            </w:pPr>
            <w:r>
              <w:t>998.00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94" w:rsidRDefault="00DE7A94" w:rsidP="0060085F">
            <w:pPr>
              <w:jc w:val="right"/>
            </w:pPr>
            <w:r>
              <w:t>988.00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94" w:rsidRDefault="00DE7A94" w:rsidP="00DE7A94">
            <w:pPr>
              <w:jc w:val="center"/>
            </w:pPr>
            <w:r>
              <w:t>Чл.36 от ЗОС</w:t>
            </w:r>
          </w:p>
          <w:p w:rsidR="00DE7A94" w:rsidRDefault="00DE7A94" w:rsidP="00101F93">
            <w:pPr>
              <w:jc w:val="center"/>
            </w:pPr>
            <w:r>
              <w:t xml:space="preserve">Решение </w:t>
            </w:r>
            <w:r w:rsidR="00101F93">
              <w:t>№ 139 / 31</w:t>
            </w:r>
            <w:r>
              <w:t>.0</w:t>
            </w:r>
            <w:r w:rsidR="00101F93">
              <w:t>3</w:t>
            </w:r>
            <w:r>
              <w:t>.201</w:t>
            </w:r>
            <w:r w:rsidR="00101F93">
              <w:t>6</w:t>
            </w:r>
            <w:r>
              <w:t>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94" w:rsidRPr="00A07890" w:rsidRDefault="00101F93" w:rsidP="0060085F">
            <w:pPr>
              <w:jc w:val="both"/>
            </w:pPr>
            <w:r>
              <w:t>Румен Георгиев Генов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94" w:rsidRPr="008A7DEF" w:rsidRDefault="00DE7A94" w:rsidP="0060085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E7A94" w:rsidRPr="0006294B" w:rsidRDefault="00DE7A94" w:rsidP="0060085F">
            <w:pPr>
              <w:jc w:val="center"/>
              <w:rPr>
                <w:b/>
              </w:rPr>
            </w:pPr>
          </w:p>
          <w:p w:rsidR="00DE7A94" w:rsidRPr="00AB6DB5" w:rsidRDefault="00DE7A94" w:rsidP="0060085F">
            <w:pPr>
              <w:jc w:val="center"/>
            </w:pPr>
            <w:r w:rsidRPr="00AB6DB5">
              <w:t>Договор</w:t>
            </w:r>
          </w:p>
          <w:p w:rsidR="00DE7A94" w:rsidRPr="0006294B" w:rsidRDefault="00101F93" w:rsidP="00101F93">
            <w:pPr>
              <w:jc w:val="center"/>
              <w:rPr>
                <w:b/>
              </w:rPr>
            </w:pPr>
            <w:r>
              <w:t>№ 181</w:t>
            </w:r>
            <w:r w:rsidR="00DE7A94">
              <w:t>-0</w:t>
            </w:r>
            <w:r>
              <w:t>5/ 27</w:t>
            </w:r>
            <w:r w:rsidR="00DE7A94">
              <w:t>.</w:t>
            </w:r>
            <w:r>
              <w:t>06.16</w:t>
            </w:r>
            <w:r w:rsidR="00DE7A94" w:rsidRPr="00AB6DB5">
              <w:t>г.</w:t>
            </w:r>
          </w:p>
        </w:tc>
      </w:tr>
      <w:tr w:rsidR="0060085F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5F" w:rsidRDefault="00E65B32" w:rsidP="00670962">
            <w:pPr>
              <w:jc w:val="center"/>
            </w:pPr>
            <w:r>
              <w:t>657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5F" w:rsidRDefault="0060085F" w:rsidP="00F7199C">
            <w:pPr>
              <w:jc w:val="both"/>
            </w:pPr>
            <w:r>
              <w:t>160 кв.м. от поземле</w:t>
            </w:r>
            <w:r w:rsidR="00F7199C">
              <w:t>н имот с идентификатор 65334.301</w:t>
            </w:r>
            <w:r>
              <w:t>.</w:t>
            </w:r>
            <w:r w:rsidR="00F7199C">
              <w:t>3000</w:t>
            </w:r>
            <w:r>
              <w:t xml:space="preserve"> по КККР на град Сандански, община Сандански, облас</w:t>
            </w:r>
            <w:r w:rsidR="00F7199C">
              <w:t>т Благоевград, целият с площ 320</w:t>
            </w:r>
            <w:r>
              <w:t xml:space="preserve">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5F" w:rsidRDefault="0060085F" w:rsidP="00F7199C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 w:rsidR="00F7199C">
              <w:t>1925 / 28.02</w:t>
            </w:r>
            <w:r>
              <w:t>.201</w:t>
            </w:r>
            <w:r w:rsidR="00F7199C">
              <w:t>7</w:t>
            </w:r>
            <w: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5F" w:rsidRPr="002D7E83" w:rsidRDefault="00B7122F" w:rsidP="0060085F">
            <w:pPr>
              <w:jc w:val="right"/>
            </w:pPr>
            <w:r>
              <w:t>3 312.00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5F" w:rsidRPr="002D7E83" w:rsidRDefault="00F7199C" w:rsidP="0060085F">
            <w:pPr>
              <w:jc w:val="right"/>
            </w:pPr>
            <w:r>
              <w:t>8 368.00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5F" w:rsidRPr="002D7E83" w:rsidRDefault="00F7199C" w:rsidP="0060085F">
            <w:pPr>
              <w:jc w:val="right"/>
            </w:pPr>
            <w:r>
              <w:t>8 368.00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5F" w:rsidRDefault="00F7199C" w:rsidP="0060085F">
            <w:pPr>
              <w:jc w:val="center"/>
            </w:pPr>
            <w:r>
              <w:t>Чл.36</w:t>
            </w:r>
            <w:r w:rsidR="0060085F">
              <w:t xml:space="preserve"> от ЗОС</w:t>
            </w:r>
          </w:p>
          <w:p w:rsidR="0060085F" w:rsidRDefault="00F7199C" w:rsidP="00F7199C">
            <w:pPr>
              <w:jc w:val="center"/>
            </w:pPr>
            <w:r>
              <w:t>Решение № 127 / 27</w:t>
            </w:r>
            <w:r w:rsidR="0060085F">
              <w:t>.0</w:t>
            </w:r>
            <w:r>
              <w:t>4</w:t>
            </w:r>
            <w:r w:rsidR="0060085F">
              <w:t>.201</w:t>
            </w:r>
            <w:r>
              <w:t>7</w:t>
            </w:r>
            <w:r w:rsidR="0060085F">
              <w:t>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5F" w:rsidRPr="00142932" w:rsidRDefault="00F7199C" w:rsidP="0060085F">
            <w:r>
              <w:t>Атанас Димитров Димитров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5F" w:rsidRPr="008A7DEF" w:rsidRDefault="0060085F" w:rsidP="0060085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60085F" w:rsidRPr="0006294B" w:rsidRDefault="0060085F" w:rsidP="0060085F">
            <w:pPr>
              <w:jc w:val="center"/>
              <w:rPr>
                <w:b/>
              </w:rPr>
            </w:pPr>
          </w:p>
          <w:p w:rsidR="0060085F" w:rsidRPr="003838DF" w:rsidRDefault="0060085F" w:rsidP="0060085F">
            <w:pPr>
              <w:jc w:val="center"/>
            </w:pPr>
            <w:r w:rsidRPr="003838DF">
              <w:t>Договор</w:t>
            </w:r>
          </w:p>
          <w:p w:rsidR="0060085F" w:rsidRPr="008A7DEF" w:rsidRDefault="00F7199C" w:rsidP="00F7199C">
            <w:pPr>
              <w:jc w:val="center"/>
              <w:rPr>
                <w:b/>
              </w:rPr>
            </w:pPr>
            <w:r>
              <w:t>№ 179</w:t>
            </w:r>
            <w:r w:rsidR="0060085F">
              <w:t>-05/ 0</w:t>
            </w:r>
            <w:r>
              <w:t>7.06.17</w:t>
            </w:r>
            <w:r w:rsidR="0060085F" w:rsidRPr="003838DF">
              <w:t>г.</w:t>
            </w:r>
          </w:p>
        </w:tc>
      </w:tr>
      <w:tr w:rsidR="00C63A8A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8A" w:rsidRDefault="00E65B32" w:rsidP="00670962">
            <w:pPr>
              <w:jc w:val="center"/>
            </w:pPr>
            <w:r>
              <w:t>658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8A" w:rsidRPr="00B16E0E" w:rsidRDefault="00C63A8A" w:rsidP="00C63A8A">
            <w:pPr>
              <w:jc w:val="both"/>
            </w:pPr>
            <w:r>
              <w:t xml:space="preserve">192 кв.м. от УПИ </w:t>
            </w:r>
            <w:r>
              <w:rPr>
                <w:lang w:val="en-US"/>
              </w:rPr>
              <w:t>IV</w:t>
            </w:r>
            <w:r>
              <w:t xml:space="preserve">, кв.18 по плана на село Ново Делчево, община Сандански, област Благоевград, целият с площ 1905 кв.м.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8A" w:rsidRDefault="00C63A8A" w:rsidP="00C63A8A">
            <w:pPr>
              <w:jc w:val="center"/>
            </w:pPr>
            <w:r>
              <w:t>№ 1457 / 07.11.2014г.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8A" w:rsidRPr="00B53BA2" w:rsidRDefault="00C63A8A" w:rsidP="004E0154">
            <w:pPr>
              <w:jc w:val="right"/>
            </w:pPr>
            <w:r>
              <w:t>759.60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8A" w:rsidRDefault="00C63A8A" w:rsidP="004E0154">
            <w:pPr>
              <w:jc w:val="right"/>
            </w:pPr>
            <w:r>
              <w:t>1 140.00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8A" w:rsidRDefault="00C63A8A" w:rsidP="004E0154">
            <w:pPr>
              <w:jc w:val="right"/>
            </w:pPr>
            <w:r>
              <w:t>1 140.00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8A" w:rsidRDefault="00C63A8A" w:rsidP="004E0154">
            <w:pPr>
              <w:jc w:val="center"/>
            </w:pPr>
            <w:r>
              <w:t>Чл.36 от ЗОС</w:t>
            </w:r>
          </w:p>
          <w:p w:rsidR="00C63A8A" w:rsidRDefault="00C63A8A" w:rsidP="00C63A8A">
            <w:pPr>
              <w:jc w:val="center"/>
            </w:pPr>
            <w:r>
              <w:t>Решение № 409 / 17.12.2014г.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8A" w:rsidRPr="00A07890" w:rsidRDefault="00C63A8A" w:rsidP="004E0154">
            <w:pPr>
              <w:jc w:val="both"/>
            </w:pPr>
            <w:r>
              <w:t xml:space="preserve">Анастасия </w:t>
            </w:r>
            <w:proofErr w:type="spellStart"/>
            <w:r>
              <w:t>Караандонова-Рускова</w:t>
            </w:r>
            <w:proofErr w:type="spellEnd"/>
            <w:r>
              <w:t xml:space="preserve">, Цветана </w:t>
            </w:r>
            <w:proofErr w:type="spellStart"/>
            <w:r>
              <w:t>Караандонова</w:t>
            </w:r>
            <w:proofErr w:type="spellEnd"/>
            <w:r>
              <w:t xml:space="preserve">- Солакова, Жана </w:t>
            </w:r>
            <w:proofErr w:type="spellStart"/>
            <w:r>
              <w:t>Бокова</w:t>
            </w:r>
            <w:proofErr w:type="spellEnd"/>
            <w:r>
              <w:t>, Станислав Маджаров и др.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8A" w:rsidRPr="008A7DEF" w:rsidRDefault="00C63A8A" w:rsidP="004E015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C63A8A" w:rsidRPr="0006294B" w:rsidRDefault="00C63A8A" w:rsidP="004E0154">
            <w:pPr>
              <w:jc w:val="center"/>
              <w:rPr>
                <w:b/>
              </w:rPr>
            </w:pPr>
          </w:p>
          <w:p w:rsidR="00C63A8A" w:rsidRPr="00AB6DB5" w:rsidRDefault="00C63A8A" w:rsidP="004E0154">
            <w:pPr>
              <w:jc w:val="center"/>
            </w:pPr>
            <w:r w:rsidRPr="00AB6DB5">
              <w:t>Договор</w:t>
            </w:r>
          </w:p>
          <w:p w:rsidR="00C63A8A" w:rsidRPr="0006294B" w:rsidRDefault="00C63A8A" w:rsidP="00C63A8A">
            <w:pPr>
              <w:jc w:val="center"/>
              <w:rPr>
                <w:b/>
              </w:rPr>
            </w:pPr>
            <w:r>
              <w:t>№ 385-05/ 08.12.15</w:t>
            </w:r>
            <w:r w:rsidRPr="00AB6DB5">
              <w:t>г.</w:t>
            </w:r>
          </w:p>
        </w:tc>
      </w:tr>
      <w:tr w:rsidR="005705F6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6" w:rsidRDefault="00E65B32" w:rsidP="00670962">
            <w:pPr>
              <w:jc w:val="center"/>
            </w:pPr>
            <w:r>
              <w:t>659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6" w:rsidRDefault="005705F6" w:rsidP="005705F6">
            <w:pPr>
              <w:jc w:val="both"/>
            </w:pPr>
            <w:r>
              <w:t>91 кв.м от поземлен имот с идентификатор 36734.700.10 по КККР на село Кашина, община Сандански, област Благоевград, целият с площ 361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6" w:rsidRDefault="005705F6" w:rsidP="0005622F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 w:rsidR="0005622F">
              <w:t>1781 / 31</w:t>
            </w:r>
            <w:r>
              <w:t>.0</w:t>
            </w:r>
            <w:r w:rsidR="0005622F">
              <w:t>3</w:t>
            </w:r>
            <w:r>
              <w:t>.201</w:t>
            </w:r>
            <w:r w:rsidR="0005622F">
              <w:t>6</w:t>
            </w:r>
            <w: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6" w:rsidRPr="002D7E83" w:rsidRDefault="0005622F" w:rsidP="004E0154">
            <w:pPr>
              <w:jc w:val="right"/>
            </w:pPr>
            <w:r>
              <w:t>267.90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6" w:rsidRPr="002D7E83" w:rsidRDefault="0005622F" w:rsidP="004E0154">
            <w:pPr>
              <w:jc w:val="right"/>
            </w:pPr>
            <w:r>
              <w:t>440.00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6" w:rsidRPr="002D7E83" w:rsidRDefault="0005622F" w:rsidP="004E0154">
            <w:pPr>
              <w:jc w:val="right"/>
            </w:pPr>
            <w:r>
              <w:t>440.00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6" w:rsidRDefault="0005622F" w:rsidP="004E0154">
            <w:pPr>
              <w:jc w:val="center"/>
            </w:pPr>
            <w:r>
              <w:t>Чл.35, ал.6</w:t>
            </w:r>
            <w:r w:rsidR="005705F6">
              <w:t xml:space="preserve"> от ЗОС</w:t>
            </w:r>
          </w:p>
          <w:p w:rsidR="005705F6" w:rsidRDefault="005705F6" w:rsidP="0005622F">
            <w:pPr>
              <w:jc w:val="center"/>
            </w:pPr>
            <w:r>
              <w:t>Реш</w:t>
            </w:r>
            <w:r w:rsidR="0005622F">
              <w:t>ение № 270 / 28.07</w:t>
            </w:r>
            <w:r>
              <w:t>.201</w:t>
            </w:r>
            <w:r w:rsidR="0005622F">
              <w:t>6</w:t>
            </w:r>
            <w:r>
              <w:t>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6" w:rsidRPr="00142932" w:rsidRDefault="007C2AFF" w:rsidP="004E0154">
            <w:r>
              <w:t xml:space="preserve">Стоян Кръстев </w:t>
            </w:r>
            <w:proofErr w:type="spellStart"/>
            <w:r>
              <w:t>Мазгалов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6" w:rsidRPr="008A7DEF" w:rsidRDefault="005705F6" w:rsidP="004E015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705F6" w:rsidRPr="0006294B" w:rsidRDefault="005705F6" w:rsidP="004E0154">
            <w:pPr>
              <w:jc w:val="center"/>
              <w:rPr>
                <w:b/>
              </w:rPr>
            </w:pPr>
          </w:p>
          <w:p w:rsidR="005705F6" w:rsidRPr="003838DF" w:rsidRDefault="005705F6" w:rsidP="004E0154">
            <w:pPr>
              <w:jc w:val="center"/>
            </w:pPr>
            <w:r w:rsidRPr="003838DF">
              <w:t>Договор</w:t>
            </w:r>
          </w:p>
          <w:p w:rsidR="005705F6" w:rsidRPr="008A7DEF" w:rsidRDefault="007C2AFF" w:rsidP="004E0154">
            <w:pPr>
              <w:jc w:val="center"/>
              <w:rPr>
                <w:b/>
              </w:rPr>
            </w:pPr>
            <w:r>
              <w:t>№ 150-05/ 12.05</w:t>
            </w:r>
            <w:r w:rsidR="005705F6">
              <w:t>.17</w:t>
            </w:r>
            <w:r w:rsidR="005705F6" w:rsidRPr="003838DF">
              <w:t>г.</w:t>
            </w:r>
          </w:p>
        </w:tc>
      </w:tr>
      <w:tr w:rsidR="009736FB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FB" w:rsidRDefault="00E65B32" w:rsidP="00670962">
            <w:pPr>
              <w:jc w:val="center"/>
            </w:pPr>
            <w:r>
              <w:t>660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FB" w:rsidRPr="009736FB" w:rsidRDefault="009736FB" w:rsidP="009736FB">
            <w:pPr>
              <w:jc w:val="both"/>
            </w:pPr>
            <w:r>
              <w:t xml:space="preserve">Поземлен имот с идентификатор 65334.300.2548 по КККР на град Сандански, община Сандански, област Благоевград с площ 189 кв.м., УПИ </w:t>
            </w:r>
            <w:r>
              <w:rPr>
                <w:lang w:val="en-US"/>
              </w:rPr>
              <w:t>XVII</w:t>
            </w:r>
            <w:r>
              <w:t>, кв.107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FB" w:rsidRDefault="009736FB" w:rsidP="009736FB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1779 / 07.03.2016г.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FB" w:rsidRPr="002D7E83" w:rsidRDefault="009736FB" w:rsidP="004E0154">
            <w:pPr>
              <w:jc w:val="right"/>
            </w:pPr>
            <w:r>
              <w:t>5 477.20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FB" w:rsidRPr="002D7E83" w:rsidRDefault="009736FB" w:rsidP="004E0154">
            <w:pPr>
              <w:jc w:val="right"/>
            </w:pPr>
            <w:r>
              <w:t>10 584.00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FB" w:rsidRPr="002D7E83" w:rsidRDefault="009736FB" w:rsidP="004E0154">
            <w:pPr>
              <w:jc w:val="right"/>
            </w:pPr>
            <w:r>
              <w:t>10 584.00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FB" w:rsidRDefault="009736FB" w:rsidP="004E0154">
            <w:pPr>
              <w:jc w:val="center"/>
            </w:pPr>
            <w:r>
              <w:t>Чл.35 от ЗОС</w:t>
            </w:r>
          </w:p>
          <w:p w:rsidR="009736FB" w:rsidRDefault="009736FB" w:rsidP="009736FB">
            <w:pPr>
              <w:jc w:val="center"/>
            </w:pPr>
            <w:r>
              <w:t>Решение № 352 / 27.10.2016г.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FB" w:rsidRPr="00142932" w:rsidRDefault="009736FB" w:rsidP="004E0154">
            <w:r>
              <w:t>Йордан Кирилов Димитров, Кирил Стоянов Димитров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FB" w:rsidRPr="008A7DEF" w:rsidRDefault="009736FB" w:rsidP="004E015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9736FB" w:rsidRPr="0006294B" w:rsidRDefault="009736FB" w:rsidP="004E0154">
            <w:pPr>
              <w:jc w:val="center"/>
              <w:rPr>
                <w:b/>
              </w:rPr>
            </w:pPr>
          </w:p>
          <w:p w:rsidR="009736FB" w:rsidRPr="003838DF" w:rsidRDefault="009736FB" w:rsidP="004E0154">
            <w:pPr>
              <w:jc w:val="center"/>
            </w:pPr>
            <w:r w:rsidRPr="003838DF">
              <w:t>Договор</w:t>
            </w:r>
          </w:p>
          <w:p w:rsidR="009736FB" w:rsidRPr="008A7DEF" w:rsidRDefault="009736FB" w:rsidP="009736FB">
            <w:pPr>
              <w:jc w:val="center"/>
              <w:rPr>
                <w:b/>
              </w:rPr>
            </w:pPr>
            <w:r>
              <w:t>№ 159-05/ 17.05.17</w:t>
            </w:r>
            <w:r w:rsidRPr="003838DF">
              <w:t>г.</w:t>
            </w:r>
          </w:p>
        </w:tc>
      </w:tr>
      <w:tr w:rsidR="009621DF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DF" w:rsidRDefault="00E65B32" w:rsidP="00670962">
            <w:pPr>
              <w:jc w:val="center"/>
            </w:pPr>
            <w:r>
              <w:t>661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DF" w:rsidRDefault="009621DF" w:rsidP="009621DF">
            <w:pPr>
              <w:jc w:val="both"/>
            </w:pPr>
            <w:r>
              <w:t>80 кв.м. от поземлен имот с идентификатор 65334.301.5153 по КККР на град Сандански, община Сандански, област Благоевград, целият с площ 444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DF" w:rsidRDefault="009621DF" w:rsidP="009621DF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1954 / 17.05.2017г.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DF" w:rsidRPr="002D7E83" w:rsidRDefault="009621DF" w:rsidP="004E0154">
            <w:pPr>
              <w:jc w:val="right"/>
            </w:pPr>
            <w:r>
              <w:t>1 162.90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DF" w:rsidRPr="002D7E83" w:rsidRDefault="009621DF" w:rsidP="004E0154">
            <w:pPr>
              <w:jc w:val="right"/>
            </w:pPr>
            <w:r>
              <w:t>4 440.00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DF" w:rsidRPr="002D7E83" w:rsidRDefault="009621DF" w:rsidP="004E0154">
            <w:pPr>
              <w:jc w:val="right"/>
            </w:pPr>
            <w:r>
              <w:t>4 440.00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DF" w:rsidRDefault="009621DF" w:rsidP="004E0154">
            <w:pPr>
              <w:jc w:val="center"/>
            </w:pPr>
            <w:r>
              <w:t>Чл.36 от ЗОС</w:t>
            </w:r>
          </w:p>
          <w:p w:rsidR="009621DF" w:rsidRDefault="009621DF" w:rsidP="004E0154">
            <w:pPr>
              <w:jc w:val="center"/>
            </w:pPr>
            <w:r>
              <w:t>Решение № 231 / 29.06.2017г.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DF" w:rsidRPr="00142932" w:rsidRDefault="009621DF" w:rsidP="004E0154">
            <w:r>
              <w:t>ЕТ „</w:t>
            </w:r>
            <w:proofErr w:type="spellStart"/>
            <w:r>
              <w:t>Солунови</w:t>
            </w:r>
            <w:proofErr w:type="spellEnd"/>
            <w:r>
              <w:t xml:space="preserve"> – 92 – Гинка </w:t>
            </w:r>
            <w:proofErr w:type="spellStart"/>
            <w:r>
              <w:t>Солунова</w:t>
            </w:r>
            <w:proofErr w:type="spellEnd"/>
            <w:r>
              <w:t xml:space="preserve"> и Стоян </w:t>
            </w:r>
            <w:proofErr w:type="spellStart"/>
            <w:r>
              <w:t>Солунов</w:t>
            </w:r>
            <w:proofErr w:type="spellEnd"/>
            <w:r>
              <w:t>“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DF" w:rsidRPr="008A7DEF" w:rsidRDefault="009621DF" w:rsidP="004E015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9621DF" w:rsidRPr="0006294B" w:rsidRDefault="009621DF" w:rsidP="004E0154">
            <w:pPr>
              <w:jc w:val="center"/>
              <w:rPr>
                <w:b/>
              </w:rPr>
            </w:pPr>
          </w:p>
          <w:p w:rsidR="009621DF" w:rsidRPr="003838DF" w:rsidRDefault="009621DF" w:rsidP="004E0154">
            <w:pPr>
              <w:jc w:val="center"/>
            </w:pPr>
            <w:r w:rsidRPr="003838DF">
              <w:t>Договор</w:t>
            </w:r>
          </w:p>
          <w:p w:rsidR="009621DF" w:rsidRPr="008A7DEF" w:rsidRDefault="009621DF" w:rsidP="009621DF">
            <w:pPr>
              <w:jc w:val="center"/>
              <w:rPr>
                <w:b/>
              </w:rPr>
            </w:pPr>
            <w:r>
              <w:t>№ 247-05/ 03.08.17</w:t>
            </w:r>
            <w:r w:rsidRPr="003838DF">
              <w:t>г.</w:t>
            </w:r>
          </w:p>
        </w:tc>
      </w:tr>
      <w:tr w:rsidR="00C528C1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C1" w:rsidRDefault="00E65B32" w:rsidP="00670962">
            <w:pPr>
              <w:jc w:val="center"/>
            </w:pPr>
            <w:r>
              <w:t>662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C1" w:rsidRPr="00B16E0E" w:rsidRDefault="00C528C1" w:rsidP="004E0154">
            <w:pPr>
              <w:jc w:val="both"/>
            </w:pPr>
            <w:r>
              <w:t xml:space="preserve">136 кв.м. от УПИ </w:t>
            </w:r>
            <w:r>
              <w:rPr>
                <w:lang w:val="en-US"/>
              </w:rPr>
              <w:t>II</w:t>
            </w:r>
            <w:r>
              <w:t xml:space="preserve">, кв.14 по плана на село Плоски, община Сандански, област Благоевград, целият с площ 1 020 кв.м.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C1" w:rsidRDefault="00C528C1" w:rsidP="00C528C1">
            <w:pPr>
              <w:jc w:val="center"/>
            </w:pPr>
            <w:r>
              <w:t>№ 1921 / 10.02.2017г.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C1" w:rsidRPr="00B53BA2" w:rsidRDefault="00C528C1" w:rsidP="004E0154">
            <w:pPr>
              <w:jc w:val="right"/>
            </w:pPr>
            <w:r>
              <w:t>300.30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C1" w:rsidRDefault="00C528C1" w:rsidP="004E0154">
            <w:pPr>
              <w:jc w:val="right"/>
            </w:pPr>
            <w:r>
              <w:t>741.00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C1" w:rsidRDefault="00C528C1" w:rsidP="004E0154">
            <w:pPr>
              <w:jc w:val="right"/>
            </w:pPr>
            <w:r>
              <w:t>741.00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C1" w:rsidRDefault="00C528C1" w:rsidP="004E0154">
            <w:pPr>
              <w:jc w:val="center"/>
            </w:pPr>
            <w:r>
              <w:t>Чл.36 от ЗОС</w:t>
            </w:r>
          </w:p>
          <w:p w:rsidR="00C528C1" w:rsidRDefault="00C528C1" w:rsidP="00C528C1">
            <w:pPr>
              <w:jc w:val="center"/>
            </w:pPr>
            <w:r>
              <w:t>Решение № 270 / 28.07.2016г.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C1" w:rsidRPr="00A07890" w:rsidRDefault="00C528C1" w:rsidP="004E0154">
            <w:pPr>
              <w:jc w:val="both"/>
            </w:pPr>
            <w:r>
              <w:t>Кирил Георгиев Терзийски, Димитър Георгиев Терзийски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C1" w:rsidRPr="008A7DEF" w:rsidRDefault="00C528C1" w:rsidP="004E015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C528C1" w:rsidRPr="0006294B" w:rsidRDefault="00C528C1" w:rsidP="004E0154">
            <w:pPr>
              <w:jc w:val="center"/>
              <w:rPr>
                <w:b/>
              </w:rPr>
            </w:pPr>
          </w:p>
          <w:p w:rsidR="00C528C1" w:rsidRPr="00AB6DB5" w:rsidRDefault="00C528C1" w:rsidP="004E0154">
            <w:pPr>
              <w:jc w:val="center"/>
            </w:pPr>
            <w:r w:rsidRPr="00AB6DB5">
              <w:t>Договор</w:t>
            </w:r>
          </w:p>
          <w:p w:rsidR="00C528C1" w:rsidRPr="0006294B" w:rsidRDefault="00C528C1" w:rsidP="004E0154">
            <w:pPr>
              <w:jc w:val="center"/>
              <w:rPr>
                <w:b/>
              </w:rPr>
            </w:pPr>
            <w:r>
              <w:t>№ 185-05/ 20.06.17</w:t>
            </w:r>
            <w:r w:rsidRPr="00AB6DB5">
              <w:t>г.</w:t>
            </w:r>
          </w:p>
        </w:tc>
      </w:tr>
      <w:tr w:rsidR="003D7342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42" w:rsidRDefault="00E65B32" w:rsidP="00670962">
            <w:pPr>
              <w:jc w:val="center"/>
            </w:pPr>
            <w:r>
              <w:t>663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42" w:rsidRPr="00B16E0E" w:rsidRDefault="003D7342" w:rsidP="003D7342">
            <w:pPr>
              <w:jc w:val="both"/>
            </w:pPr>
            <w:r>
              <w:t xml:space="preserve">138 кв.м. от УПИ </w:t>
            </w:r>
            <w:r>
              <w:rPr>
                <w:lang w:val="en-US"/>
              </w:rPr>
              <w:t>VI</w:t>
            </w:r>
            <w:r>
              <w:t xml:space="preserve">, кв.3 по плана на село Лешница, община Сандански, област Благоевград, целият с площ 854 кв.м.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42" w:rsidRDefault="003D7342" w:rsidP="003D7342">
            <w:pPr>
              <w:jc w:val="center"/>
            </w:pPr>
            <w:r>
              <w:t>№ 2024 / 09.01.2018г.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42" w:rsidRPr="00B53BA2" w:rsidRDefault="003D7342" w:rsidP="004E0154">
            <w:pPr>
              <w:jc w:val="right"/>
            </w:pPr>
            <w:r>
              <w:t>304.70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42" w:rsidRDefault="003D7342" w:rsidP="004E0154">
            <w:pPr>
              <w:jc w:val="right"/>
            </w:pPr>
            <w:r>
              <w:t>911.00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42" w:rsidRDefault="003D7342" w:rsidP="004E0154">
            <w:pPr>
              <w:jc w:val="right"/>
            </w:pPr>
            <w:r>
              <w:t>911.00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42" w:rsidRDefault="003D7342" w:rsidP="004E0154">
            <w:pPr>
              <w:jc w:val="center"/>
            </w:pPr>
            <w:r>
              <w:t>Чл.36 от ЗОС</w:t>
            </w:r>
          </w:p>
          <w:p w:rsidR="003D7342" w:rsidRDefault="003D7342" w:rsidP="003D7342">
            <w:pPr>
              <w:jc w:val="center"/>
            </w:pPr>
            <w:r>
              <w:t>Решение № 196 / 01.08.2018г.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42" w:rsidRPr="00A07890" w:rsidRDefault="003D7342" w:rsidP="004E0154">
            <w:pPr>
              <w:jc w:val="both"/>
            </w:pPr>
            <w:r>
              <w:t>Георги Николов Янев, Снежана Николова Янева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42" w:rsidRPr="008A7DEF" w:rsidRDefault="003D7342" w:rsidP="004E015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3D7342" w:rsidRPr="0006294B" w:rsidRDefault="003D7342" w:rsidP="004E0154">
            <w:pPr>
              <w:jc w:val="center"/>
              <w:rPr>
                <w:b/>
              </w:rPr>
            </w:pPr>
          </w:p>
          <w:p w:rsidR="003D7342" w:rsidRPr="00AB6DB5" w:rsidRDefault="003D7342" w:rsidP="004E0154">
            <w:pPr>
              <w:jc w:val="center"/>
            </w:pPr>
            <w:r w:rsidRPr="00AB6DB5">
              <w:t>Договор</w:t>
            </w:r>
          </w:p>
          <w:p w:rsidR="003D7342" w:rsidRPr="0006294B" w:rsidRDefault="003D7342" w:rsidP="003D7342">
            <w:pPr>
              <w:jc w:val="center"/>
              <w:rPr>
                <w:b/>
              </w:rPr>
            </w:pPr>
            <w:r>
              <w:t>№ 8-05/ 17.01.19</w:t>
            </w:r>
            <w:r w:rsidRPr="00AB6DB5">
              <w:t>г.</w:t>
            </w:r>
          </w:p>
        </w:tc>
      </w:tr>
      <w:tr w:rsidR="00776869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776869" w:rsidRDefault="00776869" w:rsidP="006709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7C1E16" w:rsidRDefault="00776869" w:rsidP="004E0154">
            <w:pPr>
              <w:jc w:val="both"/>
            </w:pPr>
            <w:r>
              <w:t>Поземлен имот с идентификатор 65334.</w:t>
            </w:r>
            <w:r>
              <w:rPr>
                <w:lang w:val="en-US"/>
              </w:rPr>
              <w:t>3</w:t>
            </w:r>
            <w:r>
              <w:t>01.</w:t>
            </w:r>
            <w:r>
              <w:rPr>
                <w:lang w:val="en-US"/>
              </w:rPr>
              <w:t>749</w:t>
            </w:r>
            <w:r>
              <w:t xml:space="preserve"> по КККР на град Сандански, община Сандански, област Благоевград с площ </w:t>
            </w:r>
            <w:r>
              <w:rPr>
                <w:lang w:val="en-US"/>
              </w:rPr>
              <w:t>786</w:t>
            </w:r>
            <w:r>
              <w:t xml:space="preserve"> кв.м. и начин на трайно ползване: </w:t>
            </w:r>
            <w:r w:rsidR="007C1E16">
              <w:t>за друг вид застрояване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Default="00776869" w:rsidP="00776869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929</w:t>
            </w:r>
            <w:r>
              <w:t xml:space="preserve"> / </w:t>
            </w:r>
            <w:r>
              <w:rPr>
                <w:lang w:val="en-US"/>
              </w:rPr>
              <w:t>18</w:t>
            </w:r>
            <w:r>
              <w:t>.0</w:t>
            </w:r>
            <w:r>
              <w:rPr>
                <w:lang w:val="en-US"/>
              </w:rPr>
              <w:t>5</w:t>
            </w:r>
            <w:r>
              <w:t>.201</w:t>
            </w:r>
            <w:r>
              <w:rPr>
                <w:lang w:val="en-US"/>
              </w:rPr>
              <w:t>2</w:t>
            </w:r>
            <w: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2D7E83" w:rsidRDefault="00776869" w:rsidP="00776869">
            <w:pPr>
              <w:jc w:val="right"/>
            </w:pPr>
            <w:r>
              <w:t>1</w:t>
            </w:r>
            <w:r>
              <w:rPr>
                <w:lang w:val="en-US"/>
              </w:rPr>
              <w:t>6 270</w:t>
            </w:r>
            <w:r>
              <w:t>.</w:t>
            </w: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2D7E83" w:rsidRDefault="00776869" w:rsidP="004E0154">
            <w:pPr>
              <w:jc w:val="right"/>
            </w:pPr>
            <w:r>
              <w:rPr>
                <w:lang w:val="en-US"/>
              </w:rPr>
              <w:t>22 346</w:t>
            </w:r>
            <w:r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2D7E83" w:rsidRDefault="00776869" w:rsidP="00776869">
            <w:pPr>
              <w:jc w:val="right"/>
            </w:pPr>
            <w:r>
              <w:rPr>
                <w:lang w:val="en-US"/>
              </w:rPr>
              <w:t>35 500</w:t>
            </w:r>
            <w:r>
              <w:t>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Default="00776869" w:rsidP="004E0154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776869" w:rsidRDefault="00776869" w:rsidP="004E0154">
            <w:r>
              <w:t>„Китанови – 2009“ ЕООД, 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8A7DEF" w:rsidRDefault="00776869" w:rsidP="004E015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76869" w:rsidRPr="0006294B" w:rsidRDefault="00776869" w:rsidP="004E0154">
            <w:pPr>
              <w:jc w:val="center"/>
              <w:rPr>
                <w:b/>
              </w:rPr>
            </w:pPr>
          </w:p>
          <w:p w:rsidR="00776869" w:rsidRPr="003838DF" w:rsidRDefault="00776869" w:rsidP="004E0154">
            <w:pPr>
              <w:jc w:val="center"/>
            </w:pPr>
            <w:r w:rsidRPr="003838DF">
              <w:t>Договор</w:t>
            </w:r>
          </w:p>
          <w:p w:rsidR="00776869" w:rsidRPr="008A7DEF" w:rsidRDefault="00776869" w:rsidP="00776869">
            <w:pPr>
              <w:jc w:val="center"/>
              <w:rPr>
                <w:b/>
              </w:rPr>
            </w:pPr>
            <w:r>
              <w:t>№ 43-03/ 07.03.19</w:t>
            </w:r>
            <w:r w:rsidRPr="003838DF">
              <w:t>г.</w:t>
            </w:r>
          </w:p>
        </w:tc>
      </w:tr>
      <w:tr w:rsidR="007C1E16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16" w:rsidRPr="007C1E16" w:rsidRDefault="007C1E16" w:rsidP="00670962">
            <w:pPr>
              <w:jc w:val="center"/>
            </w:pPr>
            <w:r>
              <w:t>665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16" w:rsidRDefault="007C1E16" w:rsidP="004E0154">
            <w:pPr>
              <w:jc w:val="both"/>
            </w:pPr>
            <w:r>
              <w:t>Поземлен имот с идентификатор 65334.202.12 по КККР на град Сандански, община Сандански, област Благоевград с площ 5442 кв.м. и начин на трайно ползване: ниско  застрояване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16" w:rsidRDefault="007C1E16" w:rsidP="007C1E16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2091 / 22.0</w:t>
            </w:r>
            <w:r>
              <w:rPr>
                <w:lang w:val="en-US"/>
              </w:rPr>
              <w:t>5</w:t>
            </w:r>
            <w:r>
              <w:t>.2018г.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16" w:rsidRDefault="007C1E16" w:rsidP="00776869">
            <w:pPr>
              <w:jc w:val="right"/>
            </w:pPr>
            <w:r>
              <w:t>85 983.60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16" w:rsidRPr="007C1E16" w:rsidRDefault="007C1E16" w:rsidP="004E0154">
            <w:pPr>
              <w:jc w:val="right"/>
            </w:pPr>
            <w:r>
              <w:t>93 711.00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16" w:rsidRPr="007C1E16" w:rsidRDefault="007C1E16" w:rsidP="00776869">
            <w:pPr>
              <w:jc w:val="right"/>
            </w:pPr>
            <w:r>
              <w:t>93 861.00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16" w:rsidRDefault="007C1E16" w:rsidP="004E0154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16" w:rsidRDefault="007C1E16" w:rsidP="004E0154">
            <w:r>
              <w:t>„ПЕОТЕЛ“ ЕООД, град Петрич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16" w:rsidRDefault="007C1E16" w:rsidP="007C1E16">
            <w:pPr>
              <w:jc w:val="center"/>
              <w:rPr>
                <w:b/>
              </w:rPr>
            </w:pPr>
          </w:p>
          <w:p w:rsidR="007C1E16" w:rsidRPr="008A7DEF" w:rsidRDefault="007C1E16" w:rsidP="007C1E16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C1E16" w:rsidRPr="0006294B" w:rsidRDefault="007C1E16" w:rsidP="007C1E16">
            <w:pPr>
              <w:jc w:val="center"/>
              <w:rPr>
                <w:b/>
              </w:rPr>
            </w:pPr>
          </w:p>
          <w:p w:rsidR="007C1E16" w:rsidRPr="003838DF" w:rsidRDefault="007C1E16" w:rsidP="007C1E16">
            <w:pPr>
              <w:jc w:val="center"/>
            </w:pPr>
            <w:r w:rsidRPr="003838DF">
              <w:t>Договор</w:t>
            </w:r>
          </w:p>
          <w:p w:rsidR="007C1E16" w:rsidRPr="008A7DEF" w:rsidRDefault="007C1E16" w:rsidP="007C1E16">
            <w:pPr>
              <w:jc w:val="center"/>
              <w:rPr>
                <w:b/>
              </w:rPr>
            </w:pPr>
            <w:r>
              <w:t>№ 84-03/ 16.05.19</w:t>
            </w:r>
            <w:r w:rsidRPr="003838DF">
              <w:t>г.</w:t>
            </w:r>
          </w:p>
        </w:tc>
      </w:tr>
      <w:tr w:rsidR="004603DF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F" w:rsidRDefault="004603DF" w:rsidP="00670962">
            <w:pPr>
              <w:jc w:val="center"/>
            </w:pPr>
            <w:r>
              <w:t>666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F" w:rsidRPr="007C1E16" w:rsidRDefault="004603DF" w:rsidP="004E0154">
            <w:pPr>
              <w:jc w:val="both"/>
            </w:pPr>
            <w:r>
              <w:t>Поземлен имот с идентификатор 65334.70.6 по КККР на град Сандански, община Сандански, област Благоевград, м.“Ушите“ с площ 351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F" w:rsidRDefault="004603DF" w:rsidP="004603DF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 xml:space="preserve">2169 / </w:t>
            </w:r>
            <w:r>
              <w:rPr>
                <w:lang w:val="en-US"/>
              </w:rPr>
              <w:t>1</w:t>
            </w:r>
            <w:r>
              <w:t>3.03.2019г.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F" w:rsidRPr="002D7E83" w:rsidRDefault="004603DF" w:rsidP="004603DF">
            <w:pPr>
              <w:jc w:val="right"/>
            </w:pPr>
            <w:r>
              <w:t>46.40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F" w:rsidRPr="004603DF" w:rsidRDefault="004603DF" w:rsidP="004E0154">
            <w:pPr>
              <w:jc w:val="right"/>
            </w:pPr>
            <w: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F" w:rsidRPr="004603DF" w:rsidRDefault="004603DF" w:rsidP="004E0154">
            <w:pPr>
              <w:jc w:val="right"/>
            </w:pPr>
            <w: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F" w:rsidRDefault="004603DF" w:rsidP="004603DF">
            <w:pPr>
              <w:jc w:val="center"/>
            </w:pPr>
            <w:r>
              <w:t>Чл.34, ал.4 и чл.35, ал.5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F" w:rsidRPr="00776869" w:rsidRDefault="004603DF" w:rsidP="004E0154">
            <w:r>
              <w:t>Фондация „СВЕТИ КНЯЗ БОРИС“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F" w:rsidRPr="008A7DEF" w:rsidRDefault="004603DF" w:rsidP="004E0154">
            <w:pPr>
              <w:jc w:val="center"/>
              <w:rPr>
                <w:b/>
              </w:rPr>
            </w:pPr>
            <w:r>
              <w:rPr>
                <w:b/>
              </w:rPr>
              <w:t>дарение</w:t>
            </w:r>
          </w:p>
          <w:p w:rsidR="004603DF" w:rsidRPr="0006294B" w:rsidRDefault="004603DF" w:rsidP="004E0154">
            <w:pPr>
              <w:jc w:val="center"/>
              <w:rPr>
                <w:b/>
              </w:rPr>
            </w:pPr>
          </w:p>
          <w:p w:rsidR="004603DF" w:rsidRPr="003838DF" w:rsidRDefault="004603DF" w:rsidP="004E0154">
            <w:pPr>
              <w:jc w:val="center"/>
            </w:pPr>
            <w:r w:rsidRPr="003838DF">
              <w:t>Договор</w:t>
            </w:r>
          </w:p>
          <w:p w:rsidR="004603DF" w:rsidRPr="008A7DEF" w:rsidRDefault="004603DF" w:rsidP="004603DF">
            <w:pPr>
              <w:jc w:val="center"/>
              <w:rPr>
                <w:b/>
              </w:rPr>
            </w:pPr>
            <w:r>
              <w:t>№ 89-02/ 20.05.19</w:t>
            </w:r>
            <w:r w:rsidRPr="003838DF">
              <w:t>г.</w:t>
            </w:r>
          </w:p>
        </w:tc>
      </w:tr>
      <w:tr w:rsidR="006C377C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Default="006C377C" w:rsidP="00670962">
            <w:pPr>
              <w:jc w:val="center"/>
            </w:pPr>
            <w:r>
              <w:t>667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Default="006C377C" w:rsidP="006C377C">
            <w:pPr>
              <w:jc w:val="both"/>
            </w:pPr>
            <w:r>
              <w:t>Поземлен имот с идентификатор 65334.300.214 по КККР на град Сандански, община Сандански, област Благоевград, с площ 638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Default="006C377C" w:rsidP="006C377C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 xml:space="preserve">1694 / </w:t>
            </w:r>
            <w:r>
              <w:rPr>
                <w:lang w:val="en-US"/>
              </w:rPr>
              <w:t>1</w:t>
            </w:r>
            <w:r>
              <w:t>1.09.2015г.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Default="006C377C" w:rsidP="00680F35">
            <w:pPr>
              <w:jc w:val="right"/>
            </w:pPr>
            <w:r>
              <w:t>20 097.00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Pr="004603DF" w:rsidRDefault="006C377C" w:rsidP="004E0154">
            <w:pPr>
              <w:jc w:val="right"/>
            </w:pPr>
            <w: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Pr="004603DF" w:rsidRDefault="006C377C" w:rsidP="004E0154">
            <w:pPr>
              <w:jc w:val="right"/>
            </w:pPr>
            <w: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Default="006C377C" w:rsidP="004E0154">
            <w:pPr>
              <w:jc w:val="center"/>
            </w:pPr>
            <w:r>
              <w:t>Чл.34, ал.4 и чл.35, ал.5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Pr="00776869" w:rsidRDefault="006C377C" w:rsidP="004E0154">
            <w:r>
              <w:t>НЕВРОКОПСКА СВЕТА МИТРОПОЛИЯ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Pr="008A7DEF" w:rsidRDefault="006C377C" w:rsidP="004E0154">
            <w:pPr>
              <w:jc w:val="center"/>
              <w:rPr>
                <w:b/>
              </w:rPr>
            </w:pPr>
            <w:r>
              <w:rPr>
                <w:b/>
              </w:rPr>
              <w:t>дарение</w:t>
            </w:r>
          </w:p>
          <w:p w:rsidR="006C377C" w:rsidRPr="0006294B" w:rsidRDefault="006C377C" w:rsidP="004E0154">
            <w:pPr>
              <w:jc w:val="center"/>
              <w:rPr>
                <w:b/>
              </w:rPr>
            </w:pPr>
          </w:p>
          <w:p w:rsidR="006C377C" w:rsidRPr="003838DF" w:rsidRDefault="006C377C" w:rsidP="004E0154">
            <w:pPr>
              <w:jc w:val="center"/>
            </w:pPr>
            <w:r w:rsidRPr="003838DF">
              <w:t>Договор</w:t>
            </w:r>
          </w:p>
          <w:p w:rsidR="006C377C" w:rsidRPr="008A7DEF" w:rsidRDefault="006C377C" w:rsidP="006C377C">
            <w:pPr>
              <w:jc w:val="center"/>
              <w:rPr>
                <w:b/>
              </w:rPr>
            </w:pPr>
            <w:r>
              <w:t>№ 127-03/ 26.06.19</w:t>
            </w:r>
            <w:r w:rsidRPr="003838DF">
              <w:t>г.</w:t>
            </w:r>
          </w:p>
        </w:tc>
      </w:tr>
      <w:tr w:rsidR="006C377C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Default="006C377C" w:rsidP="00670962">
            <w:pPr>
              <w:jc w:val="center"/>
            </w:pPr>
            <w:bookmarkStart w:id="1" w:name="_Hlk89441931"/>
            <w:r>
              <w:t>668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Pr="007C1E16" w:rsidRDefault="006C377C" w:rsidP="004E0154">
            <w:pPr>
              <w:jc w:val="both"/>
            </w:pPr>
            <w:r>
              <w:t>Поземлен имот с идентификатор 65334.302.6224 по КККР на град Сандански, община Сандански, област Благоевград, с площ 995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Default="006C377C" w:rsidP="004E0154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2206 / 26.06.2019г.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Pr="002D7E83" w:rsidRDefault="006C377C" w:rsidP="00680F35">
            <w:pPr>
              <w:jc w:val="right"/>
            </w:pPr>
            <w:r>
              <w:t>20 596.50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Pr="004603DF" w:rsidRDefault="006C377C" w:rsidP="004E0154">
            <w:pPr>
              <w:jc w:val="right"/>
            </w:pPr>
            <w: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Pr="004603DF" w:rsidRDefault="006C377C" w:rsidP="004E0154">
            <w:pPr>
              <w:jc w:val="right"/>
            </w:pPr>
            <w: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Default="006C377C" w:rsidP="004E0154">
            <w:pPr>
              <w:jc w:val="center"/>
            </w:pPr>
            <w:r>
              <w:t>Чл.34, ал.4 и чл.35, ал.5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Pr="00776869" w:rsidRDefault="006C377C" w:rsidP="004E0154">
            <w:r>
              <w:t>НЕВРОКОПСКА СВЕТА МИТРОПОЛИЯ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7C" w:rsidRPr="008A7DEF" w:rsidRDefault="006C377C" w:rsidP="004E0154">
            <w:pPr>
              <w:jc w:val="center"/>
              <w:rPr>
                <w:b/>
              </w:rPr>
            </w:pPr>
            <w:r>
              <w:rPr>
                <w:b/>
              </w:rPr>
              <w:t>дарение</w:t>
            </w:r>
          </w:p>
          <w:p w:rsidR="006C377C" w:rsidRPr="0006294B" w:rsidRDefault="006C377C" w:rsidP="004E0154">
            <w:pPr>
              <w:jc w:val="center"/>
              <w:rPr>
                <w:b/>
              </w:rPr>
            </w:pPr>
          </w:p>
          <w:p w:rsidR="006C377C" w:rsidRPr="003838DF" w:rsidRDefault="006C377C" w:rsidP="004E0154">
            <w:pPr>
              <w:jc w:val="center"/>
            </w:pPr>
            <w:r w:rsidRPr="003838DF">
              <w:t>Договор</w:t>
            </w:r>
          </w:p>
          <w:p w:rsidR="006C377C" w:rsidRPr="008A7DEF" w:rsidRDefault="006C377C" w:rsidP="00680F35">
            <w:pPr>
              <w:jc w:val="center"/>
              <w:rPr>
                <w:b/>
              </w:rPr>
            </w:pPr>
            <w:r>
              <w:t>№ 136-03/ 01.07.19</w:t>
            </w:r>
            <w:r w:rsidRPr="003838DF">
              <w:t>г.</w:t>
            </w:r>
          </w:p>
        </w:tc>
      </w:tr>
      <w:bookmarkEnd w:id="1"/>
      <w:tr w:rsidR="00BF0E30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0" w:rsidRPr="00BF0E30" w:rsidRDefault="00BF0E30" w:rsidP="006709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0" w:rsidRDefault="00BF0E30" w:rsidP="004E0154">
            <w:pPr>
              <w:jc w:val="both"/>
            </w:pPr>
            <w:r w:rsidRPr="00BF0E30">
              <w:t>Поземлен им</w:t>
            </w:r>
            <w:r>
              <w:t>от с идентификатор 43150.4.990</w:t>
            </w:r>
            <w:r w:rsidR="00E33FC3">
              <w:t>1</w:t>
            </w:r>
            <w:r w:rsidR="003F4F21">
              <w:t xml:space="preserve"> по КККР на село Ласкарево</w:t>
            </w:r>
            <w:r w:rsidRPr="00BF0E30">
              <w:t>, община Сандански</w:t>
            </w:r>
            <w:r>
              <w:t>, област Благоевград, м. „Свети Спас“ с площ 5 016</w:t>
            </w:r>
            <w:r w:rsidRPr="00BF0E30">
              <w:t xml:space="preserve">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0" w:rsidRDefault="00BF0E30" w:rsidP="00BF0E30">
            <w:pPr>
              <w:jc w:val="center"/>
            </w:pPr>
            <w:r>
              <w:t>№ 1198 / 21</w:t>
            </w:r>
            <w:r w:rsidRPr="00BF0E30">
              <w:t>.0</w:t>
            </w:r>
            <w:r>
              <w:t>1</w:t>
            </w:r>
            <w:r w:rsidRPr="00BF0E30">
              <w:t>.201</w:t>
            </w:r>
            <w:r>
              <w:t>4</w:t>
            </w:r>
            <w:r w:rsidRPr="00BF0E30"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0" w:rsidRDefault="00BF0E30" w:rsidP="00680F35">
            <w:pPr>
              <w:jc w:val="right"/>
            </w:pPr>
            <w:r>
              <w:t>6 621.10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0" w:rsidRDefault="00BF0E30" w:rsidP="004E0154">
            <w:pPr>
              <w:jc w:val="right"/>
            </w:pPr>
            <w: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0" w:rsidRDefault="00BF0E30" w:rsidP="004E0154">
            <w:pPr>
              <w:jc w:val="right"/>
            </w:pPr>
            <w: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0" w:rsidRDefault="00BF0E30" w:rsidP="004E0154">
            <w:pPr>
              <w:jc w:val="center"/>
            </w:pPr>
            <w:r w:rsidRPr="00BF0E30">
              <w:t>Чл.34, ал.4 и чл.35, ал.5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0" w:rsidRDefault="00BF0E30" w:rsidP="004E0154">
            <w:r>
              <w:t>ЦЪРКВА „ВЪЗНЕСЕНИЕ ГОСПОДНЕ“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61" w:rsidRDefault="00B15061" w:rsidP="00BF0E30">
            <w:pPr>
              <w:jc w:val="center"/>
              <w:rPr>
                <w:b/>
              </w:rPr>
            </w:pPr>
          </w:p>
          <w:p w:rsidR="00BF0E30" w:rsidRPr="00BF0E30" w:rsidRDefault="00BF0E30" w:rsidP="00BF0E30">
            <w:pPr>
              <w:jc w:val="center"/>
              <w:rPr>
                <w:b/>
              </w:rPr>
            </w:pPr>
            <w:r w:rsidRPr="00BF0E30">
              <w:rPr>
                <w:b/>
              </w:rPr>
              <w:t>дарение</w:t>
            </w:r>
          </w:p>
          <w:p w:rsidR="00BF0E30" w:rsidRDefault="00BF0E30" w:rsidP="00BF0E30">
            <w:pPr>
              <w:jc w:val="center"/>
              <w:rPr>
                <w:b/>
              </w:rPr>
            </w:pPr>
          </w:p>
          <w:p w:rsidR="00B15061" w:rsidRPr="00BF0E30" w:rsidRDefault="00B15061" w:rsidP="00BF0E30">
            <w:pPr>
              <w:jc w:val="center"/>
              <w:rPr>
                <w:b/>
              </w:rPr>
            </w:pPr>
          </w:p>
          <w:p w:rsidR="00BF0E30" w:rsidRPr="00B15061" w:rsidRDefault="00BF0E30" w:rsidP="00BF0E30">
            <w:pPr>
              <w:jc w:val="center"/>
            </w:pPr>
            <w:r w:rsidRPr="00B15061">
              <w:t>Договор</w:t>
            </w:r>
          </w:p>
          <w:p w:rsidR="00BF0E30" w:rsidRDefault="00BF0E30" w:rsidP="00BF0E30">
            <w:pPr>
              <w:jc w:val="center"/>
              <w:rPr>
                <w:b/>
              </w:rPr>
            </w:pPr>
            <w:r w:rsidRPr="00B15061">
              <w:t>№ 163-03/ 23.08.19г.</w:t>
            </w:r>
          </w:p>
        </w:tc>
      </w:tr>
      <w:tr w:rsidR="004E0154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54" w:rsidRPr="004E0154" w:rsidRDefault="004E0154" w:rsidP="00670962">
            <w:pPr>
              <w:jc w:val="center"/>
            </w:pPr>
            <w:r>
              <w:t>670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54" w:rsidRPr="00B16E0E" w:rsidRDefault="004E0154" w:rsidP="004E0154">
            <w:pPr>
              <w:jc w:val="both"/>
            </w:pPr>
            <w:r>
              <w:t xml:space="preserve">259 кв.м. съставляващи ½ </w:t>
            </w:r>
            <w:proofErr w:type="spellStart"/>
            <w:r>
              <w:t>ид</w:t>
            </w:r>
            <w:proofErr w:type="spellEnd"/>
            <w:r>
              <w:t>.ч.от поземлен имот с идентификатор 65334.300.1689 по КККР на град Сандански, област Благоевград</w:t>
            </w:r>
            <w:r w:rsidR="00090BE4">
              <w:t>, целият с площ 518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54" w:rsidRDefault="004E0154" w:rsidP="004E0154">
            <w:pPr>
              <w:jc w:val="center"/>
            </w:pPr>
            <w:r>
              <w:t>№ 2134 / 08.11.2018г.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54" w:rsidRPr="00B53BA2" w:rsidRDefault="00C95DA4" w:rsidP="004E0154">
            <w:pPr>
              <w:jc w:val="right"/>
            </w:pPr>
            <w:r>
              <w:t>7 505.80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54" w:rsidRDefault="004E0154" w:rsidP="004E0154">
            <w:pPr>
              <w:jc w:val="right"/>
            </w:pPr>
            <w:r>
              <w:t>12 950.00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54" w:rsidRDefault="004E0154" w:rsidP="004E0154">
            <w:pPr>
              <w:jc w:val="right"/>
            </w:pPr>
            <w:r>
              <w:t>12 950.00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54" w:rsidRDefault="00C95DA4" w:rsidP="004E0154">
            <w:pPr>
              <w:jc w:val="center"/>
            </w:pPr>
            <w:r>
              <w:t>Чл.35, ал.3</w:t>
            </w:r>
            <w:r w:rsidR="004E0154">
              <w:t xml:space="preserve"> от ЗОС</w:t>
            </w:r>
          </w:p>
          <w:p w:rsidR="004E0154" w:rsidRDefault="00C95DA4" w:rsidP="00C95DA4">
            <w:pPr>
              <w:jc w:val="center"/>
            </w:pPr>
            <w:r>
              <w:t>Решение № 310 / 20</w:t>
            </w:r>
            <w:r w:rsidR="004E0154">
              <w:t>.</w:t>
            </w:r>
            <w:r>
              <w:t>12</w:t>
            </w:r>
            <w:r w:rsidR="004E0154">
              <w:t>.2018г.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54" w:rsidRPr="00A07890" w:rsidRDefault="00C95DA4" w:rsidP="004E0154">
            <w:pPr>
              <w:jc w:val="both"/>
            </w:pPr>
            <w:r>
              <w:t>Владимир Георгиев Даскалов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54" w:rsidRPr="008A7DEF" w:rsidRDefault="004E0154" w:rsidP="004E015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4E0154" w:rsidRPr="0006294B" w:rsidRDefault="004E0154" w:rsidP="004E0154">
            <w:pPr>
              <w:jc w:val="center"/>
              <w:rPr>
                <w:b/>
              </w:rPr>
            </w:pPr>
          </w:p>
          <w:p w:rsidR="004E0154" w:rsidRPr="00AB6DB5" w:rsidRDefault="004E0154" w:rsidP="004E0154">
            <w:pPr>
              <w:jc w:val="center"/>
            </w:pPr>
            <w:r w:rsidRPr="00AB6DB5">
              <w:t>Договор</w:t>
            </w:r>
          </w:p>
          <w:p w:rsidR="004E0154" w:rsidRPr="0006294B" w:rsidRDefault="00497178" w:rsidP="00C95DA4">
            <w:pPr>
              <w:jc w:val="center"/>
              <w:rPr>
                <w:b/>
              </w:rPr>
            </w:pPr>
            <w:r>
              <w:t>№ 94-05/ 28</w:t>
            </w:r>
            <w:r w:rsidR="004E0154">
              <w:t>.0</w:t>
            </w:r>
            <w:r w:rsidR="00C95DA4">
              <w:t>5</w:t>
            </w:r>
            <w:r w:rsidR="004E0154">
              <w:t>.19</w:t>
            </w:r>
            <w:r w:rsidR="004E0154" w:rsidRPr="00AB6DB5">
              <w:t>г.</w:t>
            </w:r>
          </w:p>
        </w:tc>
      </w:tr>
      <w:tr w:rsidR="0089625A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5A" w:rsidRDefault="0089625A" w:rsidP="00670962">
            <w:pPr>
              <w:jc w:val="center"/>
            </w:pPr>
            <w:r>
              <w:t>671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5A" w:rsidRDefault="0089625A" w:rsidP="0089625A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VII</w:t>
            </w:r>
            <w:r>
              <w:t>, кв.37 по плана на село Плоски, община Сандански, област Благоевград, целият с площ 836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5A" w:rsidRDefault="007E7323" w:rsidP="007E7323">
            <w:pPr>
              <w:jc w:val="center"/>
            </w:pPr>
            <w:r>
              <w:t>№ 2027 / 16.01.2018г.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5A" w:rsidRDefault="00994656" w:rsidP="004E0154">
            <w:pPr>
              <w:jc w:val="right"/>
            </w:pPr>
            <w:r>
              <w:t>2006.40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5A" w:rsidRDefault="00994656" w:rsidP="004E0154">
            <w:pPr>
              <w:jc w:val="right"/>
            </w:pPr>
            <w:r>
              <w:t>3 310.00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5A" w:rsidRDefault="00994656" w:rsidP="004E0154">
            <w:pPr>
              <w:jc w:val="right"/>
            </w:pPr>
            <w:r>
              <w:t>3 310.00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6" w:rsidRDefault="00994656" w:rsidP="00994656">
            <w:pPr>
              <w:jc w:val="center"/>
            </w:pPr>
            <w:r>
              <w:t>Чл.35, ал.3 от ЗОС</w:t>
            </w:r>
          </w:p>
          <w:p w:rsidR="0089625A" w:rsidRDefault="00994656" w:rsidP="00994656">
            <w:pPr>
              <w:jc w:val="center"/>
            </w:pPr>
            <w:r>
              <w:t>Решение № 62/ 28.03.2019г.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5A" w:rsidRDefault="00A85DFB" w:rsidP="004E0154">
            <w:pPr>
              <w:jc w:val="both"/>
            </w:pPr>
            <w:r>
              <w:t xml:space="preserve">Николай Костадинов </w:t>
            </w:r>
            <w:proofErr w:type="spellStart"/>
            <w:r>
              <w:t>Просеников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B" w:rsidRPr="008A7DEF" w:rsidRDefault="0011544B" w:rsidP="0011544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1544B" w:rsidRPr="0006294B" w:rsidRDefault="0011544B" w:rsidP="0011544B">
            <w:pPr>
              <w:jc w:val="center"/>
              <w:rPr>
                <w:b/>
              </w:rPr>
            </w:pPr>
          </w:p>
          <w:p w:rsidR="0011544B" w:rsidRPr="00AB6DB5" w:rsidRDefault="0011544B" w:rsidP="0011544B">
            <w:pPr>
              <w:jc w:val="center"/>
            </w:pPr>
            <w:r w:rsidRPr="00AB6DB5">
              <w:t>Договор</w:t>
            </w:r>
          </w:p>
          <w:p w:rsidR="0089625A" w:rsidRPr="008A7DEF" w:rsidRDefault="0011544B" w:rsidP="0011544B">
            <w:pPr>
              <w:jc w:val="center"/>
              <w:rPr>
                <w:b/>
              </w:rPr>
            </w:pPr>
            <w:r>
              <w:t>№ 100-05/ 31.05.19</w:t>
            </w:r>
            <w:r w:rsidRPr="00AB6DB5">
              <w:t>г</w:t>
            </w:r>
          </w:p>
        </w:tc>
      </w:tr>
      <w:tr w:rsidR="00090BE4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E4" w:rsidRDefault="00090BE4" w:rsidP="00670962">
            <w:pPr>
              <w:jc w:val="center"/>
            </w:pPr>
            <w:r>
              <w:t>672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E4" w:rsidRDefault="00090BE4" w:rsidP="0089625A">
            <w:pPr>
              <w:jc w:val="both"/>
            </w:pPr>
            <w:r>
              <w:t xml:space="preserve">293 кв.м. съставляващи ½ </w:t>
            </w:r>
            <w:proofErr w:type="spellStart"/>
            <w:r>
              <w:t>ид</w:t>
            </w:r>
            <w:proofErr w:type="spellEnd"/>
            <w:r>
              <w:t>.ч.от поземлен имот с идентификатор 65334.300.1691 по КККР на град Сандански, област Благоевград, целият с площ 586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E4" w:rsidRDefault="001B38B0" w:rsidP="001B38B0">
            <w:pPr>
              <w:jc w:val="center"/>
            </w:pPr>
            <w:r>
              <w:t>№ 1894 / 12.01.2017г.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E4" w:rsidRDefault="001B38B0" w:rsidP="004E0154">
            <w:pPr>
              <w:jc w:val="right"/>
            </w:pPr>
            <w:r>
              <w:t>6 792.90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E4" w:rsidRDefault="001B38B0" w:rsidP="004E0154">
            <w:pPr>
              <w:jc w:val="right"/>
            </w:pPr>
            <w:r>
              <w:t>14 064.00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E4" w:rsidRDefault="001B38B0" w:rsidP="004E0154">
            <w:pPr>
              <w:jc w:val="right"/>
            </w:pPr>
            <w:r>
              <w:t>14064.00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D6" w:rsidRDefault="005B6DD6" w:rsidP="005B6DD6">
            <w:pPr>
              <w:jc w:val="center"/>
            </w:pPr>
            <w:r>
              <w:t>Чл.35, ал.3 от ЗОС</w:t>
            </w:r>
          </w:p>
          <w:p w:rsidR="00090BE4" w:rsidRDefault="005B6DD6" w:rsidP="005B6DD6">
            <w:pPr>
              <w:jc w:val="center"/>
            </w:pPr>
            <w:r>
              <w:t>Решение № 310/ 20.12.2018г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F1" w:rsidRDefault="000D66F1" w:rsidP="004E0154">
            <w:pPr>
              <w:jc w:val="both"/>
            </w:pPr>
            <w:r>
              <w:t>Кръстана Василева Чакърова</w:t>
            </w:r>
          </w:p>
          <w:p w:rsidR="00090BE4" w:rsidRDefault="005B6DD6" w:rsidP="004E0154">
            <w:pPr>
              <w:jc w:val="both"/>
            </w:pPr>
            <w:r>
              <w:t>Чавдар Василев Чакъров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D6" w:rsidRPr="008A7DEF" w:rsidRDefault="005B6DD6" w:rsidP="005B6DD6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B6DD6" w:rsidRPr="0006294B" w:rsidRDefault="005B6DD6" w:rsidP="005B6DD6">
            <w:pPr>
              <w:jc w:val="center"/>
              <w:rPr>
                <w:b/>
              </w:rPr>
            </w:pPr>
          </w:p>
          <w:p w:rsidR="005B6DD6" w:rsidRPr="00AB6DB5" w:rsidRDefault="005B6DD6" w:rsidP="005B6DD6">
            <w:pPr>
              <w:jc w:val="center"/>
            </w:pPr>
            <w:r w:rsidRPr="00AB6DB5">
              <w:t>Договор</w:t>
            </w:r>
          </w:p>
          <w:p w:rsidR="00090BE4" w:rsidRPr="008A7DEF" w:rsidRDefault="005B6DD6" w:rsidP="005B6DD6">
            <w:pPr>
              <w:jc w:val="center"/>
              <w:rPr>
                <w:b/>
              </w:rPr>
            </w:pPr>
            <w:r>
              <w:t>№ 141-05/ 17.07.19</w:t>
            </w:r>
            <w:r w:rsidRPr="00AB6DB5">
              <w:t>г</w:t>
            </w:r>
          </w:p>
        </w:tc>
      </w:tr>
      <w:tr w:rsidR="00B41AD2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D2" w:rsidRDefault="00B41AD2" w:rsidP="00670962">
            <w:pPr>
              <w:jc w:val="center"/>
            </w:pPr>
            <w:r>
              <w:t>673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D2" w:rsidRPr="00394941" w:rsidRDefault="00B41AD2" w:rsidP="002E0220">
            <w:pPr>
              <w:jc w:val="both"/>
              <w:rPr>
                <w:lang w:val="en-US"/>
              </w:rPr>
            </w:pPr>
            <w:r>
              <w:t>Поземлен имот с идентификатор 65334.</w:t>
            </w:r>
            <w:r>
              <w:rPr>
                <w:lang w:val="en-US"/>
              </w:rPr>
              <w:t>3</w:t>
            </w:r>
            <w:r>
              <w:t>01.5146 по КККР на град Сандански, община Сандански, област Благоевград с площ 172 кв.м. и начин на трайно ползване: ниско застрояване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D2" w:rsidRDefault="00B41AD2" w:rsidP="00B41AD2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 xml:space="preserve">1634 / </w:t>
            </w:r>
            <w:r>
              <w:rPr>
                <w:lang w:val="en-US"/>
              </w:rPr>
              <w:t>1</w:t>
            </w:r>
            <w:r>
              <w:t>5.06.2015г.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D2" w:rsidRPr="002D7E83" w:rsidRDefault="00B41AD2" w:rsidP="00B41AD2">
            <w:pPr>
              <w:jc w:val="right"/>
            </w:pPr>
            <w:r>
              <w:t>3 870.00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D2" w:rsidRPr="002D7E83" w:rsidRDefault="00B41AD2" w:rsidP="002E0220">
            <w:pPr>
              <w:jc w:val="right"/>
            </w:pPr>
            <w:r>
              <w:t>9 563.00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D2" w:rsidRPr="002D7E83" w:rsidRDefault="00B41AD2" w:rsidP="002E0220">
            <w:pPr>
              <w:jc w:val="right"/>
            </w:pPr>
            <w:r>
              <w:t>9 570.00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D2" w:rsidRDefault="00B41AD2" w:rsidP="002E0220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D2" w:rsidRPr="00776869" w:rsidRDefault="00B41AD2" w:rsidP="002E0220">
            <w:r>
              <w:t>„ГРИЙН ХАУС САНДАНСКИ“ ЕООД, 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D2" w:rsidRPr="008A7DEF" w:rsidRDefault="00B41AD2" w:rsidP="002E0220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B41AD2" w:rsidRPr="0006294B" w:rsidRDefault="00B41AD2" w:rsidP="002E0220">
            <w:pPr>
              <w:jc w:val="center"/>
              <w:rPr>
                <w:b/>
              </w:rPr>
            </w:pPr>
          </w:p>
          <w:p w:rsidR="00B41AD2" w:rsidRPr="003838DF" w:rsidRDefault="00B41AD2" w:rsidP="002E0220">
            <w:pPr>
              <w:jc w:val="center"/>
            </w:pPr>
            <w:r w:rsidRPr="003838DF">
              <w:t>Договор</w:t>
            </w:r>
          </w:p>
          <w:p w:rsidR="00B41AD2" w:rsidRPr="008A7DEF" w:rsidRDefault="00B41AD2" w:rsidP="002E0220">
            <w:pPr>
              <w:jc w:val="center"/>
              <w:rPr>
                <w:b/>
              </w:rPr>
            </w:pPr>
            <w:r>
              <w:t>№ 219-03/ 05.11.19</w:t>
            </w:r>
            <w:r w:rsidRPr="003838DF">
              <w:t>г.</w:t>
            </w:r>
          </w:p>
        </w:tc>
      </w:tr>
      <w:tr w:rsidR="00394941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1" w:rsidRPr="00394941" w:rsidRDefault="00394941" w:rsidP="006709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1" w:rsidRPr="002E0220" w:rsidRDefault="00394941" w:rsidP="00394941">
            <w:pPr>
              <w:jc w:val="both"/>
            </w:pPr>
            <w:r>
              <w:t>Поземлен имот с идентификатор 47754.501.</w:t>
            </w:r>
            <w:r>
              <w:rPr>
                <w:lang w:val="en-US"/>
              </w:rPr>
              <w:t>3</w:t>
            </w:r>
            <w:r>
              <w:t xml:space="preserve"> по КККР на град Мелник, община Сандански, област Благоевград с площ </w:t>
            </w:r>
            <w:r>
              <w:rPr>
                <w:lang w:val="en-US"/>
              </w:rPr>
              <w:t>1750</w:t>
            </w:r>
            <w:r>
              <w:t xml:space="preserve"> кв.м. и начин на трайно ползване: ниско застрояване, ведно с построените в него сграда с идентификатор 47754.501.</w:t>
            </w:r>
            <w:r>
              <w:rPr>
                <w:lang w:val="en-US"/>
              </w:rPr>
              <w:t>3</w:t>
            </w:r>
            <w:r>
              <w:t xml:space="preserve">.1 с площ </w:t>
            </w:r>
            <w:r>
              <w:rPr>
                <w:lang w:val="en-US"/>
              </w:rPr>
              <w:t>198</w:t>
            </w:r>
            <w:r>
              <w:t xml:space="preserve"> кв.м., брой етажи: </w:t>
            </w:r>
            <w:r>
              <w:rPr>
                <w:lang w:val="en-US"/>
              </w:rPr>
              <w:t>1</w:t>
            </w:r>
            <w:r>
              <w:t xml:space="preserve">, предназначение:  </w:t>
            </w:r>
            <w:r w:rsidR="002E0220">
              <w:t>промишлена сграда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1" w:rsidRDefault="00394941" w:rsidP="00394941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1983</w:t>
            </w:r>
            <w:r>
              <w:t xml:space="preserve"> / 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10</w:t>
            </w:r>
            <w:r>
              <w:t>.201</w:t>
            </w:r>
            <w:r>
              <w:rPr>
                <w:lang w:val="en-US"/>
              </w:rPr>
              <w:t>7</w:t>
            </w:r>
            <w: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1" w:rsidRDefault="002E0220" w:rsidP="002E0220">
            <w:pPr>
              <w:jc w:val="right"/>
            </w:pPr>
            <w:r>
              <w:rPr>
                <w:lang w:val="en-US"/>
              </w:rPr>
              <w:t>9 874</w:t>
            </w:r>
            <w:r>
              <w:t>.</w:t>
            </w:r>
            <w:r>
              <w:rPr>
                <w:lang w:val="en-US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1" w:rsidRDefault="002E0220" w:rsidP="002E0220">
            <w:pPr>
              <w:jc w:val="right"/>
            </w:pPr>
            <w:r>
              <w:t>34 500.00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1" w:rsidRDefault="002E0220" w:rsidP="002E0220">
            <w:pPr>
              <w:jc w:val="right"/>
            </w:pPr>
            <w:r>
              <w:t>35 000.00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1" w:rsidRDefault="00AD6200" w:rsidP="002E0220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1" w:rsidRDefault="00AD6200" w:rsidP="002E0220">
            <w:r>
              <w:t xml:space="preserve">Кирил Димитров </w:t>
            </w:r>
            <w:proofErr w:type="spellStart"/>
            <w:r>
              <w:t>Котрулев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00" w:rsidRPr="008A7DEF" w:rsidRDefault="00AD6200" w:rsidP="00AD6200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AD6200" w:rsidRPr="0006294B" w:rsidRDefault="00AD6200" w:rsidP="00AD6200">
            <w:pPr>
              <w:jc w:val="center"/>
              <w:rPr>
                <w:b/>
              </w:rPr>
            </w:pPr>
          </w:p>
          <w:p w:rsidR="00AD6200" w:rsidRPr="003838DF" w:rsidRDefault="00AD6200" w:rsidP="00AD6200">
            <w:pPr>
              <w:jc w:val="center"/>
            </w:pPr>
            <w:r w:rsidRPr="003838DF">
              <w:t>Договор</w:t>
            </w:r>
          </w:p>
          <w:p w:rsidR="00394941" w:rsidRPr="008A7DEF" w:rsidRDefault="00AD6200" w:rsidP="00AD6200">
            <w:pPr>
              <w:jc w:val="center"/>
              <w:rPr>
                <w:b/>
              </w:rPr>
            </w:pPr>
            <w:r>
              <w:t>№ 243-03/ 12.10.19</w:t>
            </w:r>
            <w:r w:rsidRPr="003838DF">
              <w:t>г.</w:t>
            </w:r>
          </w:p>
        </w:tc>
      </w:tr>
      <w:tr w:rsidR="004C1B27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27" w:rsidRPr="007B371F" w:rsidRDefault="007B371F" w:rsidP="00670962">
            <w:pPr>
              <w:jc w:val="center"/>
            </w:pPr>
            <w:r>
              <w:t>675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27" w:rsidRDefault="007B371F" w:rsidP="007B371F">
            <w:pPr>
              <w:jc w:val="both"/>
            </w:pPr>
            <w:r>
              <w:t>277 кв.м. идеални части от урегулиран поземлен имот Х, кв.23 по плана на село Поленица, община Сандански, област Благоевград, целият с площ 554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27" w:rsidRDefault="007B371F" w:rsidP="007B371F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2218 / 25.07.2019г.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27" w:rsidRPr="004E0B22" w:rsidRDefault="004E0B22" w:rsidP="002E0220">
            <w:pPr>
              <w:jc w:val="right"/>
            </w:pPr>
            <w:r>
              <w:t>2 382.20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27" w:rsidRDefault="004E0B22" w:rsidP="002E0220">
            <w:pPr>
              <w:jc w:val="right"/>
            </w:pPr>
            <w:r>
              <w:t>2 960.00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27" w:rsidRDefault="007B371F" w:rsidP="002E0220">
            <w:pPr>
              <w:jc w:val="right"/>
            </w:pPr>
            <w:r>
              <w:t>2 960.00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1F" w:rsidRDefault="007B371F" w:rsidP="007B371F">
            <w:pPr>
              <w:jc w:val="center"/>
            </w:pPr>
            <w:r>
              <w:t>Чл.35, ал.3 от ЗОС</w:t>
            </w:r>
          </w:p>
          <w:p w:rsidR="004C1B27" w:rsidRDefault="007B371F" w:rsidP="007B371F">
            <w:pPr>
              <w:jc w:val="center"/>
            </w:pPr>
            <w:r>
              <w:t>Решение № 193/ 29.08.2019г.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27" w:rsidRDefault="005839C9" w:rsidP="002E0220">
            <w:r>
              <w:t>Илия Кирилов Панев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C9" w:rsidRPr="008A7DEF" w:rsidRDefault="005839C9" w:rsidP="005839C9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5839C9" w:rsidRPr="0006294B" w:rsidRDefault="005839C9" w:rsidP="005839C9">
            <w:pPr>
              <w:jc w:val="center"/>
              <w:rPr>
                <w:b/>
              </w:rPr>
            </w:pPr>
          </w:p>
          <w:p w:rsidR="005839C9" w:rsidRPr="003838DF" w:rsidRDefault="005839C9" w:rsidP="005839C9">
            <w:pPr>
              <w:jc w:val="center"/>
            </w:pPr>
            <w:r w:rsidRPr="003838DF">
              <w:t>Договор</w:t>
            </w:r>
          </w:p>
          <w:p w:rsidR="004C1B27" w:rsidRPr="008A7DEF" w:rsidRDefault="005839C9" w:rsidP="005839C9">
            <w:pPr>
              <w:jc w:val="center"/>
              <w:rPr>
                <w:b/>
              </w:rPr>
            </w:pPr>
            <w:r>
              <w:t>№ 215-05/ 25.10.19</w:t>
            </w:r>
            <w:r w:rsidRPr="003838DF">
              <w:t>г.</w:t>
            </w:r>
          </w:p>
        </w:tc>
      </w:tr>
      <w:tr w:rsidR="00772B0E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0E" w:rsidRPr="00772B0E" w:rsidRDefault="00772B0E" w:rsidP="00670962">
            <w:pPr>
              <w:jc w:val="center"/>
            </w:pPr>
            <w:r>
              <w:t>676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0E" w:rsidRDefault="00772B0E" w:rsidP="00772B0E">
            <w:pPr>
              <w:jc w:val="both"/>
            </w:pPr>
            <w:r>
              <w:t xml:space="preserve">152 кв.м. реална част от урегулиран поземлен имот </w:t>
            </w:r>
            <w:r>
              <w:rPr>
                <w:lang w:val="en-US"/>
              </w:rPr>
              <w:t>V</w:t>
            </w:r>
            <w:r>
              <w:t>, кв.12 по плана на село Плоски, община Сандански, област Благоевград, целият с площ 435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0E" w:rsidRDefault="004E0B22" w:rsidP="004E0B22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2031 / 19.01.2018г.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0E" w:rsidRDefault="004E0B22" w:rsidP="0092485C">
            <w:pPr>
              <w:jc w:val="right"/>
            </w:pPr>
            <w:r>
              <w:t>335.62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0E" w:rsidRDefault="004E0B22" w:rsidP="0092485C">
            <w:pPr>
              <w:jc w:val="right"/>
            </w:pPr>
            <w:r>
              <w:t>745.00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0E" w:rsidRDefault="00772B0E" w:rsidP="0092485C">
            <w:pPr>
              <w:jc w:val="right"/>
            </w:pPr>
            <w:r>
              <w:t>745.00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0E" w:rsidRDefault="00772B0E" w:rsidP="0092485C">
            <w:pPr>
              <w:jc w:val="center"/>
            </w:pPr>
            <w:r>
              <w:t>Чл.36, ал.1, т2 и ал.3 от ЗОС</w:t>
            </w:r>
          </w:p>
          <w:p w:rsidR="00772B0E" w:rsidRDefault="00772B0E" w:rsidP="00772B0E">
            <w:pPr>
              <w:jc w:val="center"/>
            </w:pPr>
            <w:r>
              <w:t>Решение № 308/ 22.12.2018г.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0E" w:rsidRDefault="00772B0E" w:rsidP="0092485C">
            <w:pPr>
              <w:jc w:val="both"/>
            </w:pPr>
            <w:r>
              <w:t>Георги Благоев Георгиев, Румен Благоев Георгиев и Светла Благоева Трендафилова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0E" w:rsidRPr="008A7DEF" w:rsidRDefault="00772B0E" w:rsidP="0092485C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72B0E" w:rsidRPr="0006294B" w:rsidRDefault="00772B0E" w:rsidP="0092485C">
            <w:pPr>
              <w:jc w:val="center"/>
              <w:rPr>
                <w:b/>
              </w:rPr>
            </w:pPr>
          </w:p>
          <w:p w:rsidR="00772B0E" w:rsidRPr="00AB6DB5" w:rsidRDefault="00772B0E" w:rsidP="0092485C">
            <w:pPr>
              <w:jc w:val="center"/>
            </w:pPr>
            <w:r w:rsidRPr="00AB6DB5">
              <w:t>Договор</w:t>
            </w:r>
          </w:p>
          <w:p w:rsidR="00772B0E" w:rsidRPr="008A7DEF" w:rsidRDefault="00772B0E" w:rsidP="00772B0E">
            <w:pPr>
              <w:jc w:val="center"/>
              <w:rPr>
                <w:b/>
              </w:rPr>
            </w:pPr>
            <w:r>
              <w:t>№ 246-05/ 11.12.19</w:t>
            </w:r>
            <w:r w:rsidRPr="00AB6DB5">
              <w:t>г</w:t>
            </w:r>
          </w:p>
        </w:tc>
      </w:tr>
      <w:tr w:rsidR="0092485C" w:rsidTr="007123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5C" w:rsidRDefault="0092485C" w:rsidP="00670962">
            <w:pPr>
              <w:jc w:val="center"/>
            </w:pPr>
            <w:r>
              <w:t>677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5C" w:rsidRDefault="0092485C" w:rsidP="0092485C">
            <w:pPr>
              <w:jc w:val="both"/>
            </w:pPr>
            <w:r>
              <w:t xml:space="preserve">Поземлен имот с идентификатор 15583.17.65 по ККР на село </w:t>
            </w:r>
            <w:proofErr w:type="spellStart"/>
            <w:r>
              <w:t>Голешево</w:t>
            </w:r>
            <w:proofErr w:type="spellEnd"/>
            <w:r>
              <w:t xml:space="preserve">, община Сандански, с площ 156 кв.м., н.т.п.: селскостопански, горски, ведомствен път, </w:t>
            </w:r>
          </w:p>
          <w:p w:rsidR="0092485C" w:rsidRDefault="0092485C" w:rsidP="0092485C">
            <w:pPr>
              <w:jc w:val="both"/>
            </w:pPr>
            <w:r>
              <w:t xml:space="preserve">Поземлен имот с идентификатор 15583.19.86 по ККР на село </w:t>
            </w:r>
            <w:proofErr w:type="spellStart"/>
            <w:r>
              <w:t>Голешево</w:t>
            </w:r>
            <w:proofErr w:type="spellEnd"/>
            <w:r>
              <w:t xml:space="preserve">, община Сандански с площ 3243 кв.м., н.т.п.: за селскостопански, горски, ведомствен път, </w:t>
            </w:r>
          </w:p>
          <w:p w:rsidR="0092485C" w:rsidRDefault="0092485C" w:rsidP="0092485C">
            <w:pPr>
              <w:jc w:val="both"/>
            </w:pPr>
            <w:r>
              <w:t xml:space="preserve">Поземлен </w:t>
            </w:r>
            <w:r w:rsidR="00242D26">
              <w:t>имот с идентификатор 15583.19.87</w:t>
            </w:r>
            <w:r>
              <w:t xml:space="preserve"> по ККР на село </w:t>
            </w:r>
            <w:proofErr w:type="spellStart"/>
            <w:r>
              <w:t>Голеше</w:t>
            </w:r>
            <w:r w:rsidR="00242D26">
              <w:t>во</w:t>
            </w:r>
            <w:proofErr w:type="spellEnd"/>
            <w:r w:rsidR="00242D26">
              <w:t>, община Сандански с площ 1932</w:t>
            </w:r>
            <w:r>
              <w:t xml:space="preserve"> кв.м., н.т.п.: за селскостопански, горски, ведомствен път,</w:t>
            </w:r>
          </w:p>
          <w:p w:rsidR="00242D26" w:rsidRDefault="00242D26" w:rsidP="0092485C">
            <w:pPr>
              <w:jc w:val="both"/>
            </w:pPr>
            <w:r>
              <w:t xml:space="preserve">Поземлен имот с идентификатор 15583.19.88 по ККР на село </w:t>
            </w:r>
            <w:proofErr w:type="spellStart"/>
            <w:r>
              <w:t>Голешево</w:t>
            </w:r>
            <w:proofErr w:type="spellEnd"/>
            <w:r>
              <w:t>, община Сандански с площ 516 кв.м., н.т.п.: за селскостопански, горски, ведомствен път,</w:t>
            </w:r>
          </w:p>
          <w:p w:rsidR="00242D26" w:rsidRDefault="00242D26" w:rsidP="0092485C">
            <w:pPr>
              <w:jc w:val="both"/>
            </w:pPr>
            <w:r>
              <w:t xml:space="preserve">Поземлен имот с идентификатор 15583.19.75 по ККР на село </w:t>
            </w:r>
            <w:proofErr w:type="spellStart"/>
            <w:r>
              <w:t>Голешево</w:t>
            </w:r>
            <w:proofErr w:type="spellEnd"/>
            <w:r>
              <w:t>, община Сандански с площ 11 кв.м., н.т.п.: за селскостопански, горски, ведомствен път,</w:t>
            </w:r>
          </w:p>
          <w:p w:rsidR="00242D26" w:rsidRDefault="00242D26" w:rsidP="0092485C">
            <w:pPr>
              <w:jc w:val="both"/>
            </w:pPr>
            <w:r>
              <w:t xml:space="preserve">Поземлен имот с идентификатор 15583.19.89 по ККР на село </w:t>
            </w:r>
            <w:proofErr w:type="spellStart"/>
            <w:r>
              <w:t>Голешево</w:t>
            </w:r>
            <w:proofErr w:type="spellEnd"/>
            <w:r>
              <w:t>, община Сандански с площ 1378 кв.м., н.т.п.: за селскостопански, горски, ведомствен път,</w:t>
            </w:r>
          </w:p>
          <w:p w:rsidR="00242D26" w:rsidRDefault="00242D26" w:rsidP="00242D26">
            <w:pPr>
              <w:jc w:val="both"/>
            </w:pPr>
            <w:r>
              <w:t xml:space="preserve">Поземлен имот с идентификатор 15583.19.85 по ККР на село </w:t>
            </w:r>
            <w:proofErr w:type="spellStart"/>
            <w:r>
              <w:t>Голешево</w:t>
            </w:r>
            <w:proofErr w:type="spellEnd"/>
            <w:r>
              <w:t>, община Сандански с площ 577 кв.м., н.т.п.: за селскостопански, горски, ведомствен път,</w:t>
            </w:r>
          </w:p>
          <w:p w:rsidR="00242D26" w:rsidRDefault="00242D26" w:rsidP="00242D26">
            <w:pPr>
              <w:jc w:val="both"/>
            </w:pPr>
            <w:r>
              <w:t xml:space="preserve">Поземлен имот с идентификатор 15583.82.11 по ККР на село </w:t>
            </w:r>
            <w:proofErr w:type="spellStart"/>
            <w:r>
              <w:t>Голешево</w:t>
            </w:r>
            <w:proofErr w:type="spellEnd"/>
            <w:r>
              <w:t>, община Сандански с площ 1888 кв.м., н.т.п.: за селскостопански, горски, ведомствен път,</w:t>
            </w:r>
          </w:p>
          <w:p w:rsidR="00242D26" w:rsidRDefault="00242D26" w:rsidP="00242D26">
            <w:pPr>
              <w:jc w:val="both"/>
            </w:pPr>
            <w:r>
              <w:t xml:space="preserve">Поземлен имот с идентификатор 15583.82.12 по ККР на село </w:t>
            </w:r>
            <w:proofErr w:type="spellStart"/>
            <w:r>
              <w:t>Голешево</w:t>
            </w:r>
            <w:proofErr w:type="spellEnd"/>
            <w:r>
              <w:t>, община Сандански с площ 1805 кв.м., н.т.п.: за селскостопански, горски, ведомствен път,</w:t>
            </w:r>
          </w:p>
          <w:p w:rsidR="00242D26" w:rsidRDefault="00242D26" w:rsidP="00242D26">
            <w:pPr>
              <w:jc w:val="both"/>
            </w:pPr>
            <w:r>
              <w:t xml:space="preserve">Поземлен имот с идентификатор 15583.82.13 по ККР на село </w:t>
            </w:r>
            <w:proofErr w:type="spellStart"/>
            <w:r>
              <w:t>Голешево</w:t>
            </w:r>
            <w:proofErr w:type="spellEnd"/>
            <w:r>
              <w:t>, община Сандански с площ 609 кв.м., н.т.п.: за селскостопански, горски, ведомствен път,</w:t>
            </w:r>
          </w:p>
          <w:p w:rsidR="00242D26" w:rsidRDefault="00242D26" w:rsidP="00242D26">
            <w:pPr>
              <w:jc w:val="both"/>
            </w:pPr>
            <w:r>
              <w:t xml:space="preserve">Поземлен имот с идентификатор 15583.126.37 по ККР на село </w:t>
            </w:r>
            <w:proofErr w:type="spellStart"/>
            <w:r>
              <w:t>Голешево</w:t>
            </w:r>
            <w:proofErr w:type="spellEnd"/>
            <w:r>
              <w:t>, община Сандански с площ 634 кв.м., н.т.п.: за селскостопански, горски, ведомствен път,</w:t>
            </w:r>
          </w:p>
          <w:p w:rsidR="00242D26" w:rsidRDefault="00242D26" w:rsidP="00242D26">
            <w:pPr>
              <w:jc w:val="both"/>
            </w:pPr>
            <w:r>
              <w:t>Поземлен имот с идентификатор 03784.164.420 по ККР на село Бельово, община Сандански с площ 4457 кв.м., н.т.п.: за селскостопански, горски, ведомствен път,</w:t>
            </w:r>
          </w:p>
          <w:p w:rsidR="00242D26" w:rsidRDefault="00242D26" w:rsidP="00242D26">
            <w:pPr>
              <w:jc w:val="both"/>
            </w:pPr>
            <w:r>
              <w:t>Поземлен имот с идентификатор 03784.164.390 по ККР на село Бельово, община Сандански с площ 391 кв.м., н.т.п.: за селскостопански, горски, ведомствен път,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5C" w:rsidRDefault="0092485C" w:rsidP="004E0B2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5C" w:rsidRDefault="00AD190F" w:rsidP="00AD190F">
            <w:pPr>
              <w:jc w:val="right"/>
            </w:pPr>
            <w:r>
              <w:t>3.80</w:t>
            </w: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  <w:r>
              <w:t>78.30</w:t>
            </w: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  <w:r>
              <w:t>46.70</w:t>
            </w: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  <w:r>
              <w:t>12.50</w:t>
            </w: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  <w:r>
              <w:t>0.30</w:t>
            </w: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  <w:r>
              <w:t>33.30</w:t>
            </w: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  <w:r>
              <w:t>13.90</w:t>
            </w: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  <w:r>
              <w:t>45.60</w:t>
            </w: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  <w:r>
              <w:t>43.60</w:t>
            </w: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  <w:r>
              <w:t>14.70</w:t>
            </w: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  <w:r>
              <w:t>15.30</w:t>
            </w: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  <w:r>
              <w:t>107.60</w:t>
            </w: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</w:p>
          <w:p w:rsidR="00AD190F" w:rsidRDefault="00AD190F" w:rsidP="00AD190F">
            <w:pPr>
              <w:jc w:val="right"/>
            </w:pPr>
            <w:r>
              <w:t>9.40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5C" w:rsidRDefault="0092485C" w:rsidP="0092485C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5C" w:rsidRDefault="0092485C" w:rsidP="0092485C">
            <w:pPr>
              <w:jc w:val="right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8C" w:rsidRDefault="0071238C" w:rsidP="0092485C">
            <w:pPr>
              <w:jc w:val="center"/>
            </w:pPr>
          </w:p>
          <w:p w:rsidR="0092485C" w:rsidRDefault="0071238C" w:rsidP="0071238C">
            <w:pPr>
              <w:jc w:val="center"/>
            </w:pPr>
            <w:r>
              <w:t xml:space="preserve">Решение № 14/ 27.12.2019г. на </w:t>
            </w:r>
            <w:proofErr w:type="spellStart"/>
            <w:r>
              <w:t>ОбС</w:t>
            </w:r>
            <w:proofErr w:type="spellEnd"/>
            <w:r>
              <w:t xml:space="preserve"> Сандански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5C" w:rsidRDefault="0092485C" w:rsidP="0092485C">
            <w:pPr>
              <w:jc w:val="both"/>
            </w:pPr>
          </w:p>
          <w:p w:rsidR="00AB0C6B" w:rsidRDefault="0071238C" w:rsidP="0092485C">
            <w:pPr>
              <w:jc w:val="both"/>
            </w:pPr>
            <w:r>
              <w:t>Министерство на земеделието, храните и горите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6B" w:rsidRDefault="00AB0C6B" w:rsidP="00AB0C6B">
            <w:pPr>
              <w:jc w:val="center"/>
              <w:rPr>
                <w:b/>
              </w:rPr>
            </w:pPr>
          </w:p>
          <w:p w:rsidR="00AB0C6B" w:rsidRPr="008A7DEF" w:rsidRDefault="00AB0C6B" w:rsidP="00AB0C6B">
            <w:pPr>
              <w:jc w:val="center"/>
              <w:rPr>
                <w:b/>
              </w:rPr>
            </w:pPr>
            <w:r>
              <w:rPr>
                <w:b/>
              </w:rPr>
              <w:t>дарение</w:t>
            </w:r>
          </w:p>
          <w:p w:rsidR="00AB0C6B" w:rsidRPr="0006294B" w:rsidRDefault="00AB0C6B" w:rsidP="00AB0C6B">
            <w:pPr>
              <w:jc w:val="center"/>
              <w:rPr>
                <w:b/>
              </w:rPr>
            </w:pPr>
          </w:p>
          <w:p w:rsidR="00AB0C6B" w:rsidRPr="003838DF" w:rsidRDefault="00AB0C6B" w:rsidP="00AB0C6B">
            <w:pPr>
              <w:jc w:val="center"/>
            </w:pPr>
            <w:r w:rsidRPr="003838DF">
              <w:t>Договор</w:t>
            </w:r>
          </w:p>
          <w:p w:rsidR="0092485C" w:rsidRPr="008A7DEF" w:rsidRDefault="00E33FC3" w:rsidP="00AB0C6B">
            <w:pPr>
              <w:jc w:val="center"/>
              <w:rPr>
                <w:b/>
              </w:rPr>
            </w:pPr>
            <w:r>
              <w:t>№ 16-03/ 30.01.20</w:t>
            </w:r>
            <w:r w:rsidR="00AB0C6B" w:rsidRPr="003838DF">
              <w:t>г.</w:t>
            </w:r>
          </w:p>
        </w:tc>
      </w:tr>
      <w:tr w:rsidR="001C7DAB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B" w:rsidRDefault="001C7DAB" w:rsidP="00670962">
            <w:pPr>
              <w:jc w:val="center"/>
            </w:pPr>
            <w:r>
              <w:t>678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B" w:rsidRDefault="001C7DAB" w:rsidP="001C7DAB">
            <w:pPr>
              <w:jc w:val="both"/>
            </w:pPr>
            <w:r>
              <w:t xml:space="preserve">53 кв.м. от УПИ </w:t>
            </w:r>
            <w:r>
              <w:rPr>
                <w:lang w:val="en-US"/>
              </w:rPr>
              <w:t>VI</w:t>
            </w:r>
            <w:r>
              <w:t>, кв.36 по плана на село Плоски, община Сандански, област Благоевград, целият с площ 840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B" w:rsidRDefault="001C7DAB" w:rsidP="001C7DAB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2272 / 23.07.2020г.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B" w:rsidRDefault="001C7DAB" w:rsidP="002A533A">
            <w:pPr>
              <w:jc w:val="right"/>
            </w:pPr>
            <w:r>
              <w:t>117.00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B" w:rsidRDefault="001C7DAB" w:rsidP="002A533A">
            <w:pPr>
              <w:jc w:val="right"/>
            </w:pPr>
            <w:r>
              <w:t>819.00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B" w:rsidRDefault="001C7DAB" w:rsidP="002A533A">
            <w:pPr>
              <w:jc w:val="right"/>
            </w:pPr>
            <w:r>
              <w:t>819.00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B" w:rsidRDefault="001C7DAB" w:rsidP="002A533A">
            <w:pPr>
              <w:jc w:val="center"/>
            </w:pPr>
            <w:r>
              <w:t>Чл.36, ал.1, т.2 от ЗОС, чл.67, ал.1, т.2 и чл.69, ал.1 от НРПУРОИ</w:t>
            </w:r>
          </w:p>
          <w:p w:rsidR="001C7DAB" w:rsidRDefault="001C7DAB" w:rsidP="002A533A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B" w:rsidRDefault="001C7DAB" w:rsidP="002A533A">
            <w:pPr>
              <w:jc w:val="both"/>
            </w:pPr>
            <w:r>
              <w:t>Емил Мирчев Динев и Светла Димитрова Динева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B" w:rsidRPr="008A7DEF" w:rsidRDefault="001C7DAB" w:rsidP="002A533A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C7DAB" w:rsidRPr="0006294B" w:rsidRDefault="001C7DAB" w:rsidP="002A533A">
            <w:pPr>
              <w:jc w:val="center"/>
              <w:rPr>
                <w:b/>
              </w:rPr>
            </w:pPr>
          </w:p>
          <w:p w:rsidR="001C7DAB" w:rsidRPr="00AB6DB5" w:rsidRDefault="001C7DAB" w:rsidP="002A533A">
            <w:pPr>
              <w:jc w:val="center"/>
            </w:pPr>
            <w:r w:rsidRPr="00AB6DB5">
              <w:t>Договор</w:t>
            </w:r>
          </w:p>
          <w:p w:rsidR="001C7DAB" w:rsidRPr="008A7DEF" w:rsidRDefault="001C7DAB" w:rsidP="002A533A">
            <w:pPr>
              <w:jc w:val="center"/>
              <w:rPr>
                <w:b/>
              </w:rPr>
            </w:pPr>
            <w:r>
              <w:t>№ 205-03/ 18.09.20</w:t>
            </w:r>
            <w:r w:rsidRPr="00AB6DB5">
              <w:t>г</w:t>
            </w:r>
          </w:p>
        </w:tc>
      </w:tr>
      <w:tr w:rsidR="00E76867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67" w:rsidRDefault="00E76867" w:rsidP="00670962">
            <w:pPr>
              <w:jc w:val="center"/>
            </w:pPr>
            <w:r>
              <w:t>679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67" w:rsidRPr="00E76867" w:rsidRDefault="00E76867" w:rsidP="001C7DAB">
            <w:pPr>
              <w:jc w:val="both"/>
            </w:pPr>
            <w:r>
              <w:t xml:space="preserve">Поземлен имот пл.№478 с площ 650 кв.м. в УПИ </w:t>
            </w:r>
            <w:r>
              <w:rPr>
                <w:lang w:val="en-US"/>
              </w:rPr>
              <w:t>II</w:t>
            </w:r>
            <w:r>
              <w:t>, кв.33 по плана на село Джигурово, община Сандански, област Благоевград, целият с площ 2 550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67" w:rsidRDefault="00E76867" w:rsidP="00E76867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2253 / 04.05.2020г.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67" w:rsidRDefault="00E76867" w:rsidP="00E76867">
            <w:pPr>
              <w:jc w:val="right"/>
            </w:pPr>
            <w:r>
              <w:t>1 294.80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67" w:rsidRDefault="00E76867" w:rsidP="002A533A">
            <w:pPr>
              <w:jc w:val="right"/>
            </w:pPr>
            <w:r>
              <w:t>6 630.00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67" w:rsidRDefault="00E76867" w:rsidP="002A533A">
            <w:pPr>
              <w:jc w:val="right"/>
            </w:pPr>
            <w:r>
              <w:t>6 630.00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67" w:rsidRDefault="00E76867" w:rsidP="002A533A">
            <w:pPr>
              <w:jc w:val="center"/>
            </w:pPr>
            <w:r>
              <w:t xml:space="preserve">Чл.36, ал.1, т.2 от ЗОС, Решение № 185/30.07.2020г. на </w:t>
            </w:r>
            <w:proofErr w:type="spellStart"/>
            <w:r>
              <w:t>ОбС-Сандански</w:t>
            </w:r>
            <w:proofErr w:type="spellEnd"/>
          </w:p>
          <w:p w:rsidR="00E76867" w:rsidRDefault="00E76867" w:rsidP="002A533A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67" w:rsidRDefault="00E76867" w:rsidP="002A533A">
            <w:pPr>
              <w:jc w:val="both"/>
            </w:pPr>
            <w:r>
              <w:t xml:space="preserve">Васил Кирилов </w:t>
            </w:r>
            <w:proofErr w:type="spellStart"/>
            <w:r>
              <w:t>Сосов</w:t>
            </w:r>
            <w:proofErr w:type="spellEnd"/>
            <w:r>
              <w:t xml:space="preserve"> и Блага Кирилова Симова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67" w:rsidRPr="008A7DEF" w:rsidRDefault="00E76867" w:rsidP="002A533A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76867" w:rsidRPr="0006294B" w:rsidRDefault="00E76867" w:rsidP="002A533A">
            <w:pPr>
              <w:jc w:val="center"/>
              <w:rPr>
                <w:b/>
              </w:rPr>
            </w:pPr>
          </w:p>
          <w:p w:rsidR="00E76867" w:rsidRPr="00AB6DB5" w:rsidRDefault="00E76867" w:rsidP="002A533A">
            <w:pPr>
              <w:jc w:val="center"/>
            </w:pPr>
            <w:r w:rsidRPr="00AB6DB5">
              <w:t>Договор</w:t>
            </w:r>
          </w:p>
          <w:p w:rsidR="00E76867" w:rsidRPr="008A7DEF" w:rsidRDefault="00E76867" w:rsidP="002A533A">
            <w:pPr>
              <w:jc w:val="center"/>
              <w:rPr>
                <w:b/>
              </w:rPr>
            </w:pPr>
            <w:r>
              <w:t>№ 201-03/ 14.09.20</w:t>
            </w:r>
            <w:r w:rsidRPr="00AB6DB5">
              <w:t>г</w:t>
            </w:r>
          </w:p>
        </w:tc>
      </w:tr>
      <w:tr w:rsidR="002A533A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3A" w:rsidRDefault="002A533A" w:rsidP="00670962">
            <w:pPr>
              <w:jc w:val="center"/>
            </w:pPr>
            <w:r>
              <w:t>680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3A" w:rsidRPr="00E76867" w:rsidRDefault="002A533A" w:rsidP="002A533A">
            <w:pPr>
              <w:jc w:val="both"/>
            </w:pPr>
            <w:r>
              <w:t>Позе</w:t>
            </w:r>
            <w:r w:rsidR="009A2FE4">
              <w:t>млен имот пл.№479 с площ 355</w:t>
            </w:r>
            <w:r>
              <w:t xml:space="preserve"> кв.м. в УПИ </w:t>
            </w:r>
            <w:r>
              <w:rPr>
                <w:lang w:val="en-US"/>
              </w:rPr>
              <w:t>II</w:t>
            </w:r>
            <w:r>
              <w:t>, кв.33 по плана на село Джигурово, община Сандански, област Благоевград, целият с площ 2 550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3A" w:rsidRDefault="002A533A" w:rsidP="009A2FE4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225</w:t>
            </w:r>
            <w:r w:rsidR="009A2FE4">
              <w:t>4</w:t>
            </w:r>
            <w:r>
              <w:t xml:space="preserve"> / 04.05.2020г.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3A" w:rsidRDefault="009A2FE4" w:rsidP="009A2FE4">
            <w:pPr>
              <w:jc w:val="right"/>
            </w:pPr>
            <w:r>
              <w:t>707</w:t>
            </w:r>
            <w:r w:rsidR="002A533A">
              <w:t>.</w:t>
            </w:r>
            <w:r>
              <w:t>2</w:t>
            </w:r>
            <w:r w:rsidR="002A533A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3A" w:rsidRDefault="009A2FE4" w:rsidP="002A533A">
            <w:pPr>
              <w:jc w:val="right"/>
            </w:pPr>
            <w:r>
              <w:t>3 420</w:t>
            </w:r>
            <w:r w:rsidR="002A533A"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3A" w:rsidRDefault="009A2FE4" w:rsidP="002A533A">
            <w:pPr>
              <w:jc w:val="right"/>
            </w:pPr>
            <w:r>
              <w:t>3 420</w:t>
            </w:r>
            <w:r w:rsidR="002A533A">
              <w:t>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3A" w:rsidRDefault="002A533A" w:rsidP="002A533A">
            <w:pPr>
              <w:jc w:val="center"/>
            </w:pPr>
            <w:r>
              <w:t xml:space="preserve">Чл.36, ал.1, т.2 от ЗОС, Решение № 185/30.07.2020г. на </w:t>
            </w:r>
            <w:proofErr w:type="spellStart"/>
            <w:r>
              <w:t>ОбС-Сандански</w:t>
            </w:r>
            <w:proofErr w:type="spellEnd"/>
          </w:p>
          <w:p w:rsidR="002A533A" w:rsidRDefault="002A533A" w:rsidP="002A533A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3A" w:rsidRDefault="002A533A" w:rsidP="002A533A">
            <w:pPr>
              <w:jc w:val="both"/>
            </w:pPr>
            <w:r>
              <w:t xml:space="preserve">Васил Кирилов </w:t>
            </w:r>
            <w:proofErr w:type="spellStart"/>
            <w:r>
              <w:t>Сосов</w:t>
            </w:r>
            <w:proofErr w:type="spellEnd"/>
            <w:r>
              <w:t xml:space="preserve"> и Блага Кирилова Симова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3A" w:rsidRPr="008A7DEF" w:rsidRDefault="002A533A" w:rsidP="002A533A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A533A" w:rsidRPr="0006294B" w:rsidRDefault="002A533A" w:rsidP="002A533A">
            <w:pPr>
              <w:jc w:val="center"/>
              <w:rPr>
                <w:b/>
              </w:rPr>
            </w:pPr>
          </w:p>
          <w:p w:rsidR="002A533A" w:rsidRPr="00AB6DB5" w:rsidRDefault="002A533A" w:rsidP="002A533A">
            <w:pPr>
              <w:jc w:val="center"/>
            </w:pPr>
            <w:r w:rsidRPr="00AB6DB5">
              <w:t>Договор</w:t>
            </w:r>
          </w:p>
          <w:p w:rsidR="002A533A" w:rsidRPr="008A7DEF" w:rsidRDefault="002A533A" w:rsidP="002A533A">
            <w:pPr>
              <w:jc w:val="center"/>
              <w:rPr>
                <w:b/>
              </w:rPr>
            </w:pPr>
            <w:r>
              <w:t>№ 201-03/ 14.09.20</w:t>
            </w:r>
            <w:r w:rsidRPr="00AB6DB5">
              <w:t>г</w:t>
            </w:r>
          </w:p>
        </w:tc>
      </w:tr>
      <w:tr w:rsidR="00352E26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6" w:rsidRDefault="00352E26" w:rsidP="00670962">
            <w:pPr>
              <w:jc w:val="center"/>
            </w:pPr>
            <w:r>
              <w:t>681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6" w:rsidRPr="00352E26" w:rsidRDefault="00352E26" w:rsidP="002A533A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VI</w:t>
            </w:r>
            <w:r>
              <w:t>, кв.4 по плана на село Склаве, община Сандански, област Благоевград с площ 430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6" w:rsidRDefault="00352E26" w:rsidP="009A2FE4">
            <w:pPr>
              <w:jc w:val="center"/>
            </w:pPr>
            <w:r>
              <w:t>№ 1963 / 12.06.2017г.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6" w:rsidRDefault="00A56993" w:rsidP="009A2FE4">
            <w:pPr>
              <w:jc w:val="right"/>
            </w:pPr>
            <w:r>
              <w:t>1 756.60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6" w:rsidRDefault="00A56993" w:rsidP="002A533A">
            <w:pPr>
              <w:jc w:val="right"/>
            </w:pPr>
            <w:r>
              <w:t>4 250.00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6" w:rsidRDefault="00A56993" w:rsidP="002A533A">
            <w:pPr>
              <w:jc w:val="right"/>
            </w:pPr>
            <w:r>
              <w:t>4 300.00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6" w:rsidRDefault="00A56993" w:rsidP="002A533A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6" w:rsidRDefault="00A56993" w:rsidP="002A533A">
            <w:pPr>
              <w:jc w:val="both"/>
            </w:pPr>
            <w:r>
              <w:t xml:space="preserve">Ангел Димитров </w:t>
            </w:r>
            <w:proofErr w:type="spellStart"/>
            <w:r>
              <w:t>Пънев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93" w:rsidRPr="008A7DEF" w:rsidRDefault="00A56993" w:rsidP="00A56993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A56993" w:rsidRPr="0006294B" w:rsidRDefault="00A56993" w:rsidP="00A56993">
            <w:pPr>
              <w:jc w:val="center"/>
              <w:rPr>
                <w:b/>
              </w:rPr>
            </w:pPr>
          </w:p>
          <w:p w:rsidR="00A56993" w:rsidRPr="00AB6DB5" w:rsidRDefault="00A56993" w:rsidP="00A56993">
            <w:pPr>
              <w:jc w:val="center"/>
            </w:pPr>
            <w:r w:rsidRPr="00AB6DB5">
              <w:t>Договор</w:t>
            </w:r>
          </w:p>
          <w:p w:rsidR="00352E26" w:rsidRPr="008A7DEF" w:rsidRDefault="00A56993" w:rsidP="00A56993">
            <w:pPr>
              <w:jc w:val="center"/>
              <w:rPr>
                <w:b/>
              </w:rPr>
            </w:pPr>
            <w:r>
              <w:t>№ 207-03/ 21.09.20</w:t>
            </w:r>
            <w:r w:rsidRPr="00AB6DB5">
              <w:t>г</w:t>
            </w:r>
          </w:p>
        </w:tc>
      </w:tr>
      <w:tr w:rsidR="004307FF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FF" w:rsidRDefault="004307FF" w:rsidP="00670962">
            <w:pPr>
              <w:jc w:val="center"/>
            </w:pPr>
            <w:r>
              <w:t>682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FF" w:rsidRPr="00E76867" w:rsidRDefault="004307FF" w:rsidP="004307FF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XIV</w:t>
            </w:r>
            <w:r>
              <w:t>, кв.3</w:t>
            </w:r>
            <w:r>
              <w:rPr>
                <w:lang w:val="en-US"/>
              </w:rPr>
              <w:t>6</w:t>
            </w:r>
            <w:r>
              <w:t xml:space="preserve"> по плана на село Джигурово, община Сандански, област Благоевград, целият с площ</w:t>
            </w:r>
            <w:r>
              <w:rPr>
                <w:lang w:val="en-US"/>
              </w:rPr>
              <w:t xml:space="preserve"> 123</w:t>
            </w:r>
            <w:r>
              <w:t xml:space="preserve">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FF" w:rsidRDefault="004307FF" w:rsidP="00F452D3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225</w:t>
            </w:r>
            <w:r>
              <w:rPr>
                <w:lang w:val="en-US"/>
              </w:rPr>
              <w:t>8</w:t>
            </w:r>
            <w:r>
              <w:t xml:space="preserve"> / </w:t>
            </w:r>
            <w:r>
              <w:rPr>
                <w:lang w:val="en-US"/>
              </w:rPr>
              <w:t>19</w:t>
            </w:r>
            <w:r>
              <w:t>.05.2020г.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FF" w:rsidRPr="004307FF" w:rsidRDefault="004307FF" w:rsidP="009A2FE4">
            <w:pPr>
              <w:jc w:val="right"/>
            </w:pPr>
            <w:r>
              <w:rPr>
                <w:lang w:val="en-US"/>
              </w:rPr>
              <w:t>271</w:t>
            </w:r>
            <w:r>
              <w:t>.</w:t>
            </w:r>
            <w:r>
              <w:rPr>
                <w:lang w:val="en-US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FF" w:rsidRDefault="004307FF" w:rsidP="002A533A">
            <w:pPr>
              <w:jc w:val="right"/>
            </w:pPr>
            <w:r>
              <w:t>652.00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FF" w:rsidRDefault="004307FF" w:rsidP="002A533A">
            <w:pPr>
              <w:jc w:val="right"/>
            </w:pPr>
            <w:r>
              <w:t>800.00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FF" w:rsidRDefault="004307FF" w:rsidP="002A533A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FF" w:rsidRDefault="004307FF" w:rsidP="002A533A">
            <w:pPr>
              <w:jc w:val="both"/>
            </w:pPr>
            <w:r>
              <w:t>Алберт Мари Луч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FF" w:rsidRPr="008A7DEF" w:rsidRDefault="004307FF" w:rsidP="004307F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4307FF" w:rsidRPr="0006294B" w:rsidRDefault="004307FF" w:rsidP="004307FF">
            <w:pPr>
              <w:jc w:val="center"/>
              <w:rPr>
                <w:b/>
              </w:rPr>
            </w:pPr>
          </w:p>
          <w:p w:rsidR="004307FF" w:rsidRPr="00AB6DB5" w:rsidRDefault="004307FF" w:rsidP="004307FF">
            <w:pPr>
              <w:jc w:val="center"/>
            </w:pPr>
            <w:r w:rsidRPr="00AB6DB5">
              <w:t>Договор</w:t>
            </w:r>
          </w:p>
          <w:p w:rsidR="004307FF" w:rsidRPr="008A7DEF" w:rsidRDefault="004307FF" w:rsidP="004307FF">
            <w:pPr>
              <w:jc w:val="center"/>
              <w:rPr>
                <w:b/>
              </w:rPr>
            </w:pPr>
            <w:r>
              <w:t>№ 209-03/ 30.09.20</w:t>
            </w:r>
            <w:r w:rsidRPr="00AB6DB5">
              <w:t>г</w:t>
            </w:r>
            <w:r>
              <w:t>.</w:t>
            </w:r>
          </w:p>
        </w:tc>
      </w:tr>
      <w:tr w:rsidR="004307FF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FF" w:rsidRDefault="00F452D3" w:rsidP="00670962">
            <w:pPr>
              <w:jc w:val="center"/>
            </w:pPr>
            <w:r>
              <w:t>683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FF" w:rsidRDefault="00F452D3" w:rsidP="002A533A">
            <w:pPr>
              <w:jc w:val="both"/>
            </w:pPr>
            <w:r>
              <w:t>Право на строеж на попълващо застрояване „Гараж“ със ЗП 27 кв.м. в имот с идентификатор 65334..302.6001 по КККР на град Сандански, област Благоевград, целият с площ 4774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FF" w:rsidRDefault="00F452D3" w:rsidP="009A2FE4">
            <w:pPr>
              <w:jc w:val="center"/>
            </w:pPr>
            <w:r>
              <w:t>№ 778 / 24.03.2011г.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FF" w:rsidRDefault="00F452D3" w:rsidP="009A2FE4">
            <w:pPr>
              <w:jc w:val="right"/>
            </w:pPr>
            <w:r>
              <w:t>1 666.00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FF" w:rsidRDefault="008B2304" w:rsidP="002A533A">
            <w:pPr>
              <w:jc w:val="right"/>
            </w:pPr>
            <w:r>
              <w:t>1 820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FF" w:rsidRDefault="008B2304" w:rsidP="002A533A">
            <w:pPr>
              <w:jc w:val="right"/>
            </w:pPr>
            <w:r>
              <w:t>2 001.00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FF" w:rsidRDefault="008B2304" w:rsidP="002A533A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FF" w:rsidRDefault="008B2304" w:rsidP="002A533A">
            <w:pPr>
              <w:jc w:val="both"/>
            </w:pPr>
            <w:r>
              <w:t>Иван Борисов Низамски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D3" w:rsidRPr="00F452D3" w:rsidRDefault="00F452D3" w:rsidP="00F452D3">
            <w:pPr>
              <w:jc w:val="center"/>
              <w:rPr>
                <w:b/>
                <w:lang w:val="en-US"/>
              </w:rPr>
            </w:pPr>
            <w:r w:rsidRPr="00F452D3">
              <w:rPr>
                <w:b/>
              </w:rPr>
              <w:t>право на строеж</w:t>
            </w:r>
          </w:p>
          <w:p w:rsidR="00F452D3" w:rsidRPr="00F452D3" w:rsidRDefault="00F452D3" w:rsidP="00F452D3">
            <w:pPr>
              <w:jc w:val="center"/>
              <w:rPr>
                <w:b/>
              </w:rPr>
            </w:pPr>
          </w:p>
          <w:p w:rsidR="00F452D3" w:rsidRPr="00F452D3" w:rsidRDefault="00F452D3" w:rsidP="00F452D3">
            <w:pPr>
              <w:jc w:val="center"/>
            </w:pPr>
            <w:r w:rsidRPr="00F452D3">
              <w:t>Договор</w:t>
            </w:r>
          </w:p>
          <w:p w:rsidR="004307FF" w:rsidRPr="008A7DEF" w:rsidRDefault="00F452D3" w:rsidP="00F452D3">
            <w:pPr>
              <w:jc w:val="center"/>
              <w:rPr>
                <w:b/>
              </w:rPr>
            </w:pPr>
            <w:r w:rsidRPr="00F452D3">
              <w:t xml:space="preserve">№ 230-03/ </w:t>
            </w:r>
            <w:r>
              <w:t>27.10.20</w:t>
            </w:r>
            <w:r w:rsidRPr="00F452D3">
              <w:t>г</w:t>
            </w:r>
            <w:r w:rsidRPr="00F452D3">
              <w:rPr>
                <w:b/>
              </w:rPr>
              <w:t>.</w:t>
            </w:r>
          </w:p>
        </w:tc>
      </w:tr>
      <w:tr w:rsidR="003103ED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ED" w:rsidRDefault="003103ED" w:rsidP="00670962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ED" w:rsidRPr="00394941" w:rsidRDefault="003103ED" w:rsidP="003103ED">
            <w:pPr>
              <w:jc w:val="both"/>
              <w:rPr>
                <w:lang w:val="en-US"/>
              </w:rPr>
            </w:pPr>
            <w:r>
              <w:t>Поземлен имот с идентификатор 65334.</w:t>
            </w:r>
            <w:r>
              <w:rPr>
                <w:lang w:val="en-US"/>
              </w:rPr>
              <w:t>3</w:t>
            </w:r>
            <w:r>
              <w:t>00.3035 по КККР на град Сандански, община Сандански, област Благоевград с площ 436 кв.м. и начин на трайно ползване: ниско застрояване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ED" w:rsidRDefault="003103ED" w:rsidP="00DF2F6C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2261 / 03.06.2020г.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ED" w:rsidRPr="002D7E83" w:rsidRDefault="003103ED" w:rsidP="00DF2F6C">
            <w:pPr>
              <w:jc w:val="right"/>
            </w:pPr>
            <w:r>
              <w:t>9 810.00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ED" w:rsidRPr="002D7E83" w:rsidRDefault="003103ED" w:rsidP="00DF2F6C">
            <w:pPr>
              <w:jc w:val="right"/>
            </w:pPr>
            <w:r>
              <w:t>33 790.00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ED" w:rsidRPr="002D7E83" w:rsidRDefault="003103ED" w:rsidP="00DF2F6C">
            <w:pPr>
              <w:jc w:val="right"/>
            </w:pPr>
            <w:r>
              <w:t>101 300.00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ED" w:rsidRDefault="003103ED" w:rsidP="00DF2F6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ED" w:rsidRPr="00776869" w:rsidRDefault="003103ED" w:rsidP="00DF2F6C">
            <w:r>
              <w:t>„БЕТОН“ ЕООД, 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ED" w:rsidRPr="008A7DEF" w:rsidRDefault="003103ED" w:rsidP="00DF2F6C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3103ED" w:rsidRPr="0006294B" w:rsidRDefault="003103ED" w:rsidP="00DF2F6C">
            <w:pPr>
              <w:jc w:val="center"/>
              <w:rPr>
                <w:b/>
              </w:rPr>
            </w:pPr>
          </w:p>
          <w:p w:rsidR="003103ED" w:rsidRPr="003838DF" w:rsidRDefault="003103ED" w:rsidP="00DF2F6C">
            <w:pPr>
              <w:jc w:val="center"/>
            </w:pPr>
            <w:r w:rsidRPr="003838DF">
              <w:t>Договор</w:t>
            </w:r>
          </w:p>
          <w:p w:rsidR="003103ED" w:rsidRPr="008A7DEF" w:rsidRDefault="003103ED" w:rsidP="003103ED">
            <w:pPr>
              <w:jc w:val="center"/>
              <w:rPr>
                <w:b/>
              </w:rPr>
            </w:pPr>
            <w:r>
              <w:t>№ 298-03/ 08.12.20</w:t>
            </w:r>
            <w:r w:rsidRPr="003838DF">
              <w:t>г.</w:t>
            </w:r>
          </w:p>
        </w:tc>
      </w:tr>
      <w:tr w:rsidR="00A26372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72" w:rsidRDefault="00A26372" w:rsidP="00670962">
            <w:pPr>
              <w:jc w:val="center"/>
            </w:pPr>
            <w:r>
              <w:t>685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72" w:rsidRPr="00394941" w:rsidRDefault="00A26372" w:rsidP="00DF2F6C">
            <w:pPr>
              <w:jc w:val="both"/>
              <w:rPr>
                <w:lang w:val="en-US"/>
              </w:rPr>
            </w:pPr>
            <w:r>
              <w:t>Поземлен имот с идентификатор 65334.</w:t>
            </w:r>
            <w:r>
              <w:rPr>
                <w:lang w:val="en-US"/>
              </w:rPr>
              <w:t>3</w:t>
            </w:r>
            <w:r>
              <w:t>04.278 по КККР на град Сандански, община Сандански, област Благоевград с площ 897 кв.м. и начин на трайно ползване: за паркинг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72" w:rsidRDefault="00A26372" w:rsidP="00DF2F6C">
            <w:pPr>
              <w:jc w:val="center"/>
            </w:pPr>
          </w:p>
          <w:p w:rsidR="00A26372" w:rsidRDefault="00A26372" w:rsidP="00DF2F6C">
            <w:pPr>
              <w:jc w:val="center"/>
            </w:pPr>
          </w:p>
          <w:p w:rsidR="00A26372" w:rsidRDefault="00A26372" w:rsidP="00DF2F6C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2259 / 02.06.2020г.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72" w:rsidRDefault="00A26372" w:rsidP="00A26372">
            <w:pPr>
              <w:jc w:val="right"/>
            </w:pPr>
          </w:p>
          <w:p w:rsidR="00A26372" w:rsidRDefault="00A26372" w:rsidP="00A26372">
            <w:pPr>
              <w:jc w:val="right"/>
            </w:pPr>
          </w:p>
          <w:p w:rsidR="00A26372" w:rsidRPr="002D7E83" w:rsidRDefault="00A26372" w:rsidP="00A26372">
            <w:pPr>
              <w:jc w:val="right"/>
            </w:pPr>
            <w:r>
              <w:t>4 489.30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72" w:rsidRDefault="00A26372" w:rsidP="00DF2F6C">
            <w:pPr>
              <w:jc w:val="right"/>
            </w:pPr>
          </w:p>
          <w:p w:rsidR="00A26372" w:rsidRDefault="00A26372" w:rsidP="00DF2F6C">
            <w:pPr>
              <w:jc w:val="right"/>
            </w:pPr>
          </w:p>
          <w:p w:rsidR="00A26372" w:rsidRPr="002D7E83" w:rsidRDefault="00A26372" w:rsidP="00DF2F6C">
            <w:pPr>
              <w:jc w:val="right"/>
            </w:pPr>
            <w:r>
              <w:t>99 072.00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72" w:rsidRDefault="00A26372" w:rsidP="00DF2F6C">
            <w:pPr>
              <w:jc w:val="right"/>
            </w:pPr>
          </w:p>
          <w:p w:rsidR="00A26372" w:rsidRDefault="00A26372" w:rsidP="00DF2F6C">
            <w:pPr>
              <w:jc w:val="right"/>
            </w:pPr>
          </w:p>
          <w:p w:rsidR="00A26372" w:rsidRPr="002D7E83" w:rsidRDefault="00A26372" w:rsidP="00DF2F6C">
            <w:pPr>
              <w:jc w:val="right"/>
            </w:pPr>
            <w:r>
              <w:t>222 222.00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72" w:rsidRDefault="00A26372" w:rsidP="00DF2F6C">
            <w:pPr>
              <w:jc w:val="center"/>
            </w:pPr>
          </w:p>
          <w:p w:rsidR="00A26372" w:rsidRDefault="00A26372" w:rsidP="00DF2F6C">
            <w:pPr>
              <w:jc w:val="center"/>
            </w:pPr>
          </w:p>
          <w:p w:rsidR="00A26372" w:rsidRDefault="00A26372" w:rsidP="00DF2F6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72" w:rsidRDefault="00A26372" w:rsidP="00DF2F6C"/>
          <w:p w:rsidR="00A26372" w:rsidRDefault="00A26372" w:rsidP="00DF2F6C"/>
          <w:p w:rsidR="00A26372" w:rsidRPr="00776869" w:rsidRDefault="00A26372" w:rsidP="00DF2F6C">
            <w:r>
              <w:t>„ИН ТРЕЙД“ ЕООД, 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72" w:rsidRPr="008A7DEF" w:rsidRDefault="00A26372" w:rsidP="00DF2F6C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A26372" w:rsidRPr="0006294B" w:rsidRDefault="00A26372" w:rsidP="00DF2F6C">
            <w:pPr>
              <w:jc w:val="center"/>
              <w:rPr>
                <w:b/>
              </w:rPr>
            </w:pPr>
          </w:p>
          <w:p w:rsidR="00A26372" w:rsidRPr="003838DF" w:rsidRDefault="00A26372" w:rsidP="00DF2F6C">
            <w:pPr>
              <w:jc w:val="center"/>
            </w:pPr>
            <w:r w:rsidRPr="003838DF">
              <w:t>Договор</w:t>
            </w:r>
          </w:p>
          <w:p w:rsidR="00A26372" w:rsidRPr="008A7DEF" w:rsidRDefault="00A26372" w:rsidP="00DF2F6C">
            <w:pPr>
              <w:jc w:val="center"/>
              <w:rPr>
                <w:b/>
              </w:rPr>
            </w:pPr>
            <w:r>
              <w:t>№ 309-03/ 21.12.20</w:t>
            </w:r>
            <w:r w:rsidRPr="003838DF">
              <w:t>г.</w:t>
            </w:r>
          </w:p>
        </w:tc>
      </w:tr>
      <w:tr w:rsidR="0061071D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1D" w:rsidRDefault="0061071D" w:rsidP="00670962">
            <w:pPr>
              <w:jc w:val="center"/>
            </w:pPr>
            <w:r>
              <w:t>686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1D" w:rsidRDefault="0061071D" w:rsidP="0061071D">
            <w:pPr>
              <w:jc w:val="both"/>
            </w:pPr>
            <w:r>
              <w:t>Сграда – стая на пазач на един етаж със застроена площ 24 кв.м., изградена в поземлен имот пл.№ 148, кв. 23 по плана на село Хотово,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1D" w:rsidRDefault="0061071D" w:rsidP="0061071D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2226 / 03.10.2019г.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1D" w:rsidRDefault="00B2302C" w:rsidP="00A26372">
            <w:pPr>
              <w:jc w:val="right"/>
            </w:pPr>
            <w:r>
              <w:t>262.50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1D" w:rsidRDefault="00B2302C" w:rsidP="00DF2F6C">
            <w:pPr>
              <w:jc w:val="right"/>
            </w:pPr>
            <w:r>
              <w:t>2 932.00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1D" w:rsidRDefault="00B2302C" w:rsidP="00DF2F6C">
            <w:pPr>
              <w:jc w:val="right"/>
            </w:pPr>
            <w:r>
              <w:t>5 555.00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1D" w:rsidRDefault="00B2302C" w:rsidP="00DF2F6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1D" w:rsidRDefault="00B2302C" w:rsidP="00DF2F6C">
            <w:r>
              <w:t>„ФИГО ФРУТ“ ЕООД, град София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2C" w:rsidRPr="003838DF" w:rsidRDefault="00B2302C" w:rsidP="00B2302C">
            <w:pPr>
              <w:jc w:val="center"/>
            </w:pPr>
            <w:r w:rsidRPr="003838DF">
              <w:t>Договор</w:t>
            </w:r>
          </w:p>
          <w:p w:rsidR="0061071D" w:rsidRPr="008A7DEF" w:rsidRDefault="00B2302C" w:rsidP="00B2302C">
            <w:pPr>
              <w:jc w:val="center"/>
              <w:rPr>
                <w:b/>
              </w:rPr>
            </w:pPr>
            <w:r>
              <w:t>№ 317-03/ 29.12.20</w:t>
            </w:r>
            <w:r w:rsidRPr="003838DF">
              <w:t>г.</w:t>
            </w:r>
          </w:p>
        </w:tc>
      </w:tr>
      <w:tr w:rsidR="00C56F5A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5A" w:rsidRDefault="00C56F5A" w:rsidP="00670962">
            <w:pPr>
              <w:jc w:val="center"/>
            </w:pPr>
            <w:r>
              <w:t>687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5A" w:rsidRPr="00394941" w:rsidRDefault="00C56F5A" w:rsidP="00DF2F6C">
            <w:pPr>
              <w:jc w:val="both"/>
              <w:rPr>
                <w:lang w:val="en-US"/>
              </w:rPr>
            </w:pPr>
            <w:r>
              <w:t>Поземлен имот с идентификатор 65334.</w:t>
            </w:r>
            <w:r>
              <w:rPr>
                <w:lang w:val="en-US"/>
              </w:rPr>
              <w:t>3</w:t>
            </w:r>
            <w:r>
              <w:t>01.2465 по КККР на град Сандански, община Сандански, област Благоевград с площ 547 кв.м. и начин на трайно ползване: ниско застрояване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5A" w:rsidRDefault="00C56F5A" w:rsidP="00DF2F6C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2263 / 09.06.2020г.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5A" w:rsidRPr="002D7E83" w:rsidRDefault="00C56F5A" w:rsidP="00C56F5A">
            <w:pPr>
              <w:jc w:val="right"/>
            </w:pPr>
            <w:r>
              <w:t>7 951.20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5A" w:rsidRPr="002D7E83" w:rsidRDefault="00C56F5A" w:rsidP="00DF2F6C">
            <w:pPr>
              <w:jc w:val="right"/>
            </w:pPr>
            <w:r>
              <w:t>18 286.00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5A" w:rsidRPr="002D7E83" w:rsidRDefault="00C56F5A" w:rsidP="00DF2F6C">
            <w:pPr>
              <w:jc w:val="right"/>
            </w:pPr>
            <w:r>
              <w:t>18 300.00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5A" w:rsidRDefault="00C56F5A" w:rsidP="00DF2F6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5A" w:rsidRPr="00776869" w:rsidRDefault="00C56F5A" w:rsidP="00DF2F6C">
            <w:r>
              <w:t xml:space="preserve">Росица </w:t>
            </w:r>
            <w:proofErr w:type="spellStart"/>
            <w:r>
              <w:t>Ивайлова</w:t>
            </w:r>
            <w:proofErr w:type="spellEnd"/>
            <w:r>
              <w:t xml:space="preserve"> Емилова, 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5A" w:rsidRPr="008A7DEF" w:rsidRDefault="00C56F5A" w:rsidP="00DF2F6C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C56F5A" w:rsidRPr="0006294B" w:rsidRDefault="00C56F5A" w:rsidP="00DF2F6C">
            <w:pPr>
              <w:jc w:val="center"/>
              <w:rPr>
                <w:b/>
              </w:rPr>
            </w:pPr>
          </w:p>
          <w:p w:rsidR="00C56F5A" w:rsidRPr="003838DF" w:rsidRDefault="00C56F5A" w:rsidP="00DF2F6C">
            <w:pPr>
              <w:jc w:val="center"/>
            </w:pPr>
            <w:r w:rsidRPr="003838DF">
              <w:t>Договор</w:t>
            </w:r>
          </w:p>
          <w:p w:rsidR="00C56F5A" w:rsidRPr="008A7DEF" w:rsidRDefault="00C56F5A" w:rsidP="00DF2F6C">
            <w:pPr>
              <w:jc w:val="center"/>
              <w:rPr>
                <w:b/>
              </w:rPr>
            </w:pPr>
            <w:r>
              <w:t>№ 304-03/ 14.12.20</w:t>
            </w:r>
            <w:r w:rsidRPr="003838DF">
              <w:t>г.</w:t>
            </w:r>
          </w:p>
        </w:tc>
      </w:tr>
      <w:tr w:rsidR="00DF2F6C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6C" w:rsidRDefault="00DF2F6C" w:rsidP="00670962">
            <w:pPr>
              <w:jc w:val="center"/>
            </w:pPr>
            <w:r>
              <w:t>688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6C" w:rsidRPr="00676220" w:rsidRDefault="00DF2F6C" w:rsidP="00DF2F6C">
            <w:pPr>
              <w:jc w:val="both"/>
            </w:pPr>
            <w:r>
              <w:t>Право на строеж на едноетажна жилищна сграда със застроена площ 100 кв.м.</w:t>
            </w:r>
            <w:r w:rsidR="00676220">
              <w:t xml:space="preserve"> в УПИ </w:t>
            </w:r>
            <w:r w:rsidR="00676220">
              <w:rPr>
                <w:lang w:val="en-US"/>
              </w:rPr>
              <w:t>XIV</w:t>
            </w:r>
            <w:r w:rsidR="00676220">
              <w:t>, кв.39 по плана на село Дамяница, община Сандански, област Благоевград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6C" w:rsidRDefault="00676220" w:rsidP="00676220">
            <w:pPr>
              <w:jc w:val="center"/>
            </w:pPr>
            <w:r>
              <w:t>№ 2265</w:t>
            </w:r>
            <w:r w:rsidR="00DF2F6C">
              <w:t xml:space="preserve"> / 24.0</w:t>
            </w:r>
            <w:r>
              <w:t>7.2020</w:t>
            </w:r>
            <w:r w:rsidR="00DF2F6C"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6C" w:rsidRDefault="00676220" w:rsidP="00DF2F6C">
            <w:pPr>
              <w:jc w:val="right"/>
            </w:pPr>
            <w:r>
              <w:t>929.7</w:t>
            </w:r>
            <w:r w:rsidR="00DF2F6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6C" w:rsidRDefault="00676220" w:rsidP="00DF2F6C">
            <w:pPr>
              <w:jc w:val="right"/>
            </w:pPr>
            <w:r>
              <w:t>985.00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6C" w:rsidRDefault="00676220" w:rsidP="00DF2F6C">
            <w:pPr>
              <w:jc w:val="right"/>
            </w:pPr>
            <w:r>
              <w:t>1 100</w:t>
            </w:r>
            <w:r w:rsidR="00DF2F6C">
              <w:t>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6C" w:rsidRDefault="00DF2F6C" w:rsidP="00DF2F6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6C" w:rsidRDefault="00676220" w:rsidP="00DF2F6C">
            <w:pPr>
              <w:jc w:val="both"/>
            </w:pPr>
            <w:r>
              <w:t xml:space="preserve">Ирина Ангелова </w:t>
            </w:r>
            <w:proofErr w:type="spellStart"/>
            <w:r>
              <w:t>Ангелова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6C" w:rsidRPr="00F452D3" w:rsidRDefault="00DF2F6C" w:rsidP="00DF2F6C">
            <w:pPr>
              <w:jc w:val="center"/>
              <w:rPr>
                <w:b/>
                <w:lang w:val="en-US"/>
              </w:rPr>
            </w:pPr>
            <w:r w:rsidRPr="00F452D3">
              <w:rPr>
                <w:b/>
              </w:rPr>
              <w:t>право на строеж</w:t>
            </w:r>
          </w:p>
          <w:p w:rsidR="00DF2F6C" w:rsidRPr="00F452D3" w:rsidRDefault="00DF2F6C" w:rsidP="00DF2F6C">
            <w:pPr>
              <w:jc w:val="center"/>
              <w:rPr>
                <w:b/>
              </w:rPr>
            </w:pPr>
          </w:p>
          <w:p w:rsidR="00DF2F6C" w:rsidRPr="00F452D3" w:rsidRDefault="00DF2F6C" w:rsidP="00DF2F6C">
            <w:pPr>
              <w:jc w:val="center"/>
            </w:pPr>
            <w:r w:rsidRPr="00F452D3">
              <w:t>Договор</w:t>
            </w:r>
          </w:p>
          <w:p w:rsidR="00DF2F6C" w:rsidRPr="008A7DEF" w:rsidRDefault="00676220" w:rsidP="00676220">
            <w:pPr>
              <w:jc w:val="center"/>
              <w:rPr>
                <w:b/>
              </w:rPr>
            </w:pPr>
            <w:r>
              <w:t>№ 305</w:t>
            </w:r>
            <w:r w:rsidR="00DF2F6C" w:rsidRPr="00F452D3">
              <w:t xml:space="preserve">-03/ </w:t>
            </w:r>
            <w:r>
              <w:t>1</w:t>
            </w:r>
            <w:r w:rsidR="00DF2F6C">
              <w:t>7.</w:t>
            </w:r>
            <w:r>
              <w:t>2</w:t>
            </w:r>
            <w:r w:rsidR="00DF2F6C">
              <w:t>0.20</w:t>
            </w:r>
            <w:r w:rsidR="00DF2F6C" w:rsidRPr="00F452D3">
              <w:t>г</w:t>
            </w:r>
            <w:r w:rsidR="00DF2F6C" w:rsidRPr="00F452D3">
              <w:rPr>
                <w:b/>
              </w:rPr>
              <w:t>.</w:t>
            </w:r>
          </w:p>
        </w:tc>
      </w:tr>
      <w:tr w:rsidR="00F0725E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5E" w:rsidRPr="00F0725E" w:rsidRDefault="00F0725E" w:rsidP="006709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5E" w:rsidRPr="00F0725E" w:rsidRDefault="00F0725E" w:rsidP="00DF2F6C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IV</w:t>
            </w:r>
            <w:r>
              <w:t>, кв.23 по плана на село Склаве, община Сандански, област Благоевград с площ 855</w:t>
            </w:r>
            <w:r w:rsidR="001D07DE">
              <w:t xml:space="preserve"> кв.м.</w:t>
            </w:r>
            <w:r>
              <w:t>, ведно със сграда масивна на два етажа със застроена площ 250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5E" w:rsidRDefault="00726941" w:rsidP="00726941">
            <w:pPr>
              <w:jc w:val="center"/>
            </w:pPr>
            <w:r>
              <w:t>№ 648 / 27.05.2004г.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5E" w:rsidRDefault="00726941" w:rsidP="00DF2F6C">
            <w:pPr>
              <w:jc w:val="right"/>
            </w:pPr>
            <w:r>
              <w:t>19 054.30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5E" w:rsidRDefault="00726941" w:rsidP="00DF2F6C">
            <w:pPr>
              <w:jc w:val="right"/>
            </w:pPr>
            <w:r>
              <w:t>61 875.00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5E" w:rsidRDefault="00726941" w:rsidP="00DF2F6C">
            <w:pPr>
              <w:jc w:val="right"/>
            </w:pPr>
            <w:r>
              <w:t>61 900.00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5E" w:rsidRDefault="00726941" w:rsidP="00DF2F6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5E" w:rsidRDefault="00726941" w:rsidP="00DF2F6C">
            <w:pPr>
              <w:jc w:val="both"/>
            </w:pPr>
            <w:r>
              <w:t>„РОСИДА 16“ ЕООД, град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8A7DEF" w:rsidRDefault="00726941" w:rsidP="00726941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726941" w:rsidRPr="0006294B" w:rsidRDefault="00726941" w:rsidP="00726941">
            <w:pPr>
              <w:jc w:val="center"/>
              <w:rPr>
                <w:b/>
              </w:rPr>
            </w:pPr>
          </w:p>
          <w:p w:rsidR="00726941" w:rsidRPr="003838DF" w:rsidRDefault="00726941" w:rsidP="00726941">
            <w:pPr>
              <w:jc w:val="center"/>
            </w:pPr>
            <w:r w:rsidRPr="003838DF">
              <w:t>Договор</w:t>
            </w:r>
          </w:p>
          <w:p w:rsidR="00F0725E" w:rsidRPr="00F452D3" w:rsidRDefault="00726941" w:rsidP="00726941">
            <w:pPr>
              <w:jc w:val="center"/>
              <w:rPr>
                <w:b/>
              </w:rPr>
            </w:pPr>
            <w:r>
              <w:t>№ 01-03/ 07.01.21</w:t>
            </w:r>
            <w:r w:rsidRPr="003838DF">
              <w:t>г.</w:t>
            </w:r>
          </w:p>
        </w:tc>
      </w:tr>
      <w:tr w:rsidR="0035425A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5A" w:rsidRPr="0035425A" w:rsidRDefault="0035425A" w:rsidP="00670962">
            <w:pPr>
              <w:jc w:val="center"/>
            </w:pPr>
            <w:r>
              <w:t>690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5A" w:rsidRDefault="0035425A" w:rsidP="0035425A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VI</w:t>
            </w:r>
            <w:r>
              <w:t>, кв.34 по плана на село Джигурово, община Сандански, област Благоевград с площ 570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5A" w:rsidRDefault="0035425A" w:rsidP="0035425A">
            <w:pPr>
              <w:jc w:val="center"/>
            </w:pPr>
            <w:r>
              <w:t>№ 1933 / 06.04.2017г.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5A" w:rsidRDefault="0035425A" w:rsidP="00DF2F6C">
            <w:pPr>
              <w:jc w:val="right"/>
            </w:pPr>
            <w:r>
              <w:t>1 299.60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5A" w:rsidRDefault="0035425A" w:rsidP="00DF2F6C">
            <w:pPr>
              <w:jc w:val="right"/>
            </w:pPr>
            <w:r>
              <w:t>5 415.00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5A" w:rsidRDefault="0035425A" w:rsidP="00DF2F6C">
            <w:pPr>
              <w:jc w:val="right"/>
            </w:pPr>
            <w:r>
              <w:t>7 000.00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5A" w:rsidRDefault="0035425A" w:rsidP="00DF2F6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5A" w:rsidRDefault="0035425A" w:rsidP="00DF2F6C">
            <w:pPr>
              <w:jc w:val="both"/>
            </w:pPr>
            <w:r>
              <w:t>Десислава Руменова Ризова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5A" w:rsidRPr="008A7DEF" w:rsidRDefault="0035425A" w:rsidP="0035425A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35425A" w:rsidRPr="0006294B" w:rsidRDefault="0035425A" w:rsidP="0035425A">
            <w:pPr>
              <w:jc w:val="center"/>
              <w:rPr>
                <w:b/>
              </w:rPr>
            </w:pPr>
          </w:p>
          <w:p w:rsidR="0035425A" w:rsidRPr="003838DF" w:rsidRDefault="0035425A" w:rsidP="0035425A">
            <w:pPr>
              <w:jc w:val="center"/>
            </w:pPr>
            <w:r w:rsidRPr="003838DF">
              <w:t>Договор</w:t>
            </w:r>
          </w:p>
          <w:p w:rsidR="0035425A" w:rsidRPr="008A7DEF" w:rsidRDefault="0035425A" w:rsidP="0035425A">
            <w:pPr>
              <w:jc w:val="center"/>
              <w:rPr>
                <w:b/>
              </w:rPr>
            </w:pPr>
            <w:r>
              <w:t>№ 25-03/ 25.01.21</w:t>
            </w:r>
            <w:r w:rsidRPr="003838DF">
              <w:t>г.</w:t>
            </w:r>
          </w:p>
        </w:tc>
      </w:tr>
      <w:tr w:rsidR="001D07DE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DE" w:rsidRPr="001D07DE" w:rsidRDefault="001D07DE" w:rsidP="006709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DE" w:rsidRDefault="001D07DE" w:rsidP="001D07DE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IX</w:t>
            </w:r>
            <w:r>
              <w:t>, кв.13а по плана на село Л</w:t>
            </w:r>
            <w:r w:rsidR="009716F7">
              <w:t>е</w:t>
            </w:r>
            <w:r>
              <w:t>вуново, община Сандански, област Благоевград с площ 5100 кв.м., ведно със сграда на два етажа със застроена площ 560 кв.м. и сграда със застроена площ 24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DE" w:rsidRDefault="001D07DE" w:rsidP="001D07DE">
            <w:pPr>
              <w:jc w:val="center"/>
            </w:pPr>
            <w:r>
              <w:t>№ 2095 / 22.05.2018г.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DE" w:rsidRDefault="001D07DE" w:rsidP="00DF2F6C">
            <w:pPr>
              <w:jc w:val="right"/>
            </w:pPr>
            <w:r>
              <w:t>51 190.30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DE" w:rsidRDefault="001D07DE" w:rsidP="00DF2F6C">
            <w:pPr>
              <w:jc w:val="right"/>
            </w:pPr>
            <w:r>
              <w:t>75 702.00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DE" w:rsidRDefault="001D07DE" w:rsidP="00DF2F6C">
            <w:pPr>
              <w:jc w:val="right"/>
            </w:pPr>
            <w:r>
              <w:t>75 712.00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DE" w:rsidRDefault="001D07DE" w:rsidP="00DF2F6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DE" w:rsidRDefault="001D07DE" w:rsidP="00DF2F6C">
            <w:pPr>
              <w:jc w:val="both"/>
            </w:pPr>
            <w:r>
              <w:t>„КАРАМАНОЛЕВ И СИН“ ООД</w:t>
            </w:r>
            <w:r w:rsidR="00E90C94">
              <w:t>, гр.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94" w:rsidRPr="008A7DEF" w:rsidRDefault="00E90C94" w:rsidP="00E90C9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90C94" w:rsidRPr="0006294B" w:rsidRDefault="00E90C94" w:rsidP="00E90C94">
            <w:pPr>
              <w:jc w:val="center"/>
              <w:rPr>
                <w:b/>
              </w:rPr>
            </w:pPr>
          </w:p>
          <w:p w:rsidR="00E90C94" w:rsidRPr="003838DF" w:rsidRDefault="00E90C94" w:rsidP="00E90C94">
            <w:pPr>
              <w:jc w:val="center"/>
            </w:pPr>
            <w:r w:rsidRPr="003838DF">
              <w:t>Договор</w:t>
            </w:r>
          </w:p>
          <w:p w:rsidR="001D07DE" w:rsidRPr="008A7DEF" w:rsidRDefault="00E90C94" w:rsidP="00E90C94">
            <w:pPr>
              <w:jc w:val="center"/>
              <w:rPr>
                <w:b/>
              </w:rPr>
            </w:pPr>
            <w:r>
              <w:t>№ 35-03/ 02.02.21</w:t>
            </w:r>
            <w:r w:rsidRPr="003838DF">
              <w:t>г.</w:t>
            </w:r>
          </w:p>
        </w:tc>
      </w:tr>
      <w:tr w:rsidR="00DA322F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2F" w:rsidRPr="00DA322F" w:rsidRDefault="00DA322F" w:rsidP="00670962">
            <w:pPr>
              <w:jc w:val="center"/>
            </w:pPr>
            <w:r>
              <w:t>692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2F" w:rsidRPr="00DA322F" w:rsidRDefault="00DA322F" w:rsidP="001D07DE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I</w:t>
            </w:r>
            <w:r>
              <w:t>, кв.42 по плана на село Склаве, община Сандански, област Благоевград с площ 482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2F" w:rsidRDefault="00DA322F" w:rsidP="001D07DE">
            <w:pPr>
              <w:jc w:val="center"/>
            </w:pPr>
            <w:r>
              <w:t>№ 749 / 15.09.2004г.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2F" w:rsidRDefault="00DA322F" w:rsidP="00DF2F6C">
            <w:pPr>
              <w:jc w:val="right"/>
            </w:pPr>
            <w:r>
              <w:t>2 072.60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2F" w:rsidRDefault="00DA322F" w:rsidP="00DF2F6C">
            <w:pPr>
              <w:jc w:val="right"/>
            </w:pPr>
            <w:r>
              <w:t>2 410.00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2F" w:rsidRDefault="00DA322F" w:rsidP="00DF2F6C">
            <w:pPr>
              <w:jc w:val="right"/>
            </w:pPr>
            <w:r>
              <w:t>2 410.00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2F" w:rsidRDefault="00DA322F" w:rsidP="00DA322F">
            <w:pPr>
              <w:jc w:val="center"/>
            </w:pPr>
            <w:r>
              <w:t xml:space="preserve">Чл.35, ал.3 от ЗОС, Решение № 348/23.12.2020г. на </w:t>
            </w:r>
            <w:proofErr w:type="spellStart"/>
            <w:r>
              <w:t>ОбС-Сандански</w:t>
            </w:r>
            <w:proofErr w:type="spellEnd"/>
          </w:p>
          <w:p w:rsidR="00DA322F" w:rsidRDefault="00DA322F" w:rsidP="00DF2F6C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2F" w:rsidRDefault="00DA322F" w:rsidP="00DF2F6C">
            <w:pPr>
              <w:jc w:val="both"/>
            </w:pPr>
            <w:r>
              <w:t>Димитър Петров Мишев</w:t>
            </w:r>
          </w:p>
          <w:p w:rsidR="00DA322F" w:rsidRDefault="00DA322F" w:rsidP="00DF2F6C">
            <w:pPr>
              <w:jc w:val="both"/>
            </w:pPr>
            <w:r>
              <w:t>Снежана Симеонова Мишена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2F" w:rsidRPr="008A7DEF" w:rsidRDefault="00DA322F" w:rsidP="00DA322F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A322F" w:rsidRPr="0006294B" w:rsidRDefault="00DA322F" w:rsidP="00DA322F">
            <w:pPr>
              <w:jc w:val="center"/>
              <w:rPr>
                <w:b/>
              </w:rPr>
            </w:pPr>
          </w:p>
          <w:p w:rsidR="00DA322F" w:rsidRPr="003838DF" w:rsidRDefault="00DA322F" w:rsidP="00DA322F">
            <w:pPr>
              <w:jc w:val="center"/>
            </w:pPr>
            <w:r w:rsidRPr="003838DF">
              <w:t>Договор</w:t>
            </w:r>
          </w:p>
          <w:p w:rsidR="00DA322F" w:rsidRPr="008A7DEF" w:rsidRDefault="00DA322F" w:rsidP="00DA322F">
            <w:pPr>
              <w:jc w:val="center"/>
              <w:rPr>
                <w:b/>
              </w:rPr>
            </w:pPr>
            <w:r>
              <w:t>№ 32-03/ 29.01.21</w:t>
            </w:r>
            <w:r w:rsidRPr="003838DF">
              <w:t>г.</w:t>
            </w:r>
          </w:p>
        </w:tc>
      </w:tr>
      <w:tr w:rsidR="00BB1E4B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4B" w:rsidRPr="00BB1E4B" w:rsidRDefault="00BB1E4B" w:rsidP="006709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4B" w:rsidRDefault="00BB1E4B" w:rsidP="001D07DE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IX</w:t>
            </w:r>
            <w:r>
              <w:t>, кв.15 по плана на село Склаве, община Сандански, област Благоевград с площ 573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4B" w:rsidRDefault="00BB1E4B" w:rsidP="00BB1E4B">
            <w:pPr>
              <w:jc w:val="center"/>
            </w:pPr>
            <w:r>
              <w:t>№ 240 / 05.10.2006г.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4B" w:rsidRDefault="00BB1E4B" w:rsidP="00DF2F6C">
            <w:pPr>
              <w:jc w:val="right"/>
            </w:pPr>
            <w:r>
              <w:t>2 352.10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4B" w:rsidRDefault="00BB1E4B" w:rsidP="00DF2F6C">
            <w:pPr>
              <w:jc w:val="right"/>
            </w:pPr>
            <w:r>
              <w:t>2 865.00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4B" w:rsidRDefault="00BB1E4B" w:rsidP="00DF2F6C">
            <w:pPr>
              <w:jc w:val="right"/>
            </w:pPr>
            <w:r>
              <w:t>2 900.00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4B" w:rsidRDefault="00BB1E4B" w:rsidP="00DA322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4B" w:rsidRDefault="00BB1E4B" w:rsidP="00DF2F6C">
            <w:pPr>
              <w:jc w:val="both"/>
            </w:pPr>
            <w:r>
              <w:t xml:space="preserve">Асен Атанасов </w:t>
            </w:r>
            <w:proofErr w:type="spellStart"/>
            <w:r>
              <w:t>Атанасов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4B" w:rsidRPr="008A7DEF" w:rsidRDefault="00BB1E4B" w:rsidP="00BB1E4B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BB1E4B" w:rsidRPr="0006294B" w:rsidRDefault="00BB1E4B" w:rsidP="00BB1E4B">
            <w:pPr>
              <w:jc w:val="center"/>
              <w:rPr>
                <w:b/>
              </w:rPr>
            </w:pPr>
          </w:p>
          <w:p w:rsidR="00BB1E4B" w:rsidRPr="003838DF" w:rsidRDefault="00BB1E4B" w:rsidP="00BB1E4B">
            <w:pPr>
              <w:jc w:val="center"/>
            </w:pPr>
            <w:r w:rsidRPr="003838DF">
              <w:t>Договор</w:t>
            </w:r>
          </w:p>
          <w:p w:rsidR="00BB1E4B" w:rsidRPr="008A7DEF" w:rsidRDefault="00BB1E4B" w:rsidP="00BB1E4B">
            <w:pPr>
              <w:jc w:val="center"/>
              <w:rPr>
                <w:b/>
              </w:rPr>
            </w:pPr>
            <w:r>
              <w:t>№ 66-03/ 02.03.21</w:t>
            </w:r>
            <w:r w:rsidRPr="003838DF">
              <w:t>г.</w:t>
            </w:r>
          </w:p>
        </w:tc>
      </w:tr>
      <w:tr w:rsidR="00A7682C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A7682C" w:rsidRDefault="00A7682C" w:rsidP="00670962">
            <w:pPr>
              <w:jc w:val="center"/>
            </w:pPr>
            <w:r>
              <w:t>694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1E036D" w:rsidRDefault="001E036D" w:rsidP="001D07DE">
            <w:pPr>
              <w:jc w:val="both"/>
            </w:pPr>
            <w:r>
              <w:t>Поземлен имот с идентификатор 36734.700.9 по КККР на село Кашина, община Сандански, област Благоевград с площ 765 кв.м. и начин на трайно ползване: за друг вид застрояване, ведно с разположените в него сграда на два етажа със ЗП 127 кв.м.и предназначение: сграда за образование и сграда със ЗП 6 кв.м. и предназначение: постройка на допълващо застрояване.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Default="001E036D" w:rsidP="001E036D">
            <w:pPr>
              <w:jc w:val="center"/>
            </w:pPr>
            <w:r>
              <w:t>№ 2167 / 07.03.2019г.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Default="001E036D" w:rsidP="00DF2F6C">
            <w:pPr>
              <w:jc w:val="right"/>
            </w:pPr>
            <w:r>
              <w:t>4 333.80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Default="001E036D" w:rsidP="00DF2F6C">
            <w:pPr>
              <w:jc w:val="right"/>
            </w:pPr>
            <w:r>
              <w:t>8 890.00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Default="001E036D" w:rsidP="00DF2F6C">
            <w:pPr>
              <w:jc w:val="right"/>
            </w:pPr>
            <w:r>
              <w:t>13 528.00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Default="001E036D" w:rsidP="00DA322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Default="001E036D" w:rsidP="00DF2F6C">
            <w:pPr>
              <w:jc w:val="both"/>
            </w:pPr>
            <w:r>
              <w:t xml:space="preserve">Снежана Костадинова </w:t>
            </w:r>
            <w:proofErr w:type="spellStart"/>
            <w:r>
              <w:t>Гаджелова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6D" w:rsidRPr="008A7DEF" w:rsidRDefault="001E036D" w:rsidP="001E036D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1E036D" w:rsidRPr="0006294B" w:rsidRDefault="001E036D" w:rsidP="001E036D">
            <w:pPr>
              <w:jc w:val="center"/>
              <w:rPr>
                <w:b/>
              </w:rPr>
            </w:pPr>
          </w:p>
          <w:p w:rsidR="001E036D" w:rsidRPr="003838DF" w:rsidRDefault="001E036D" w:rsidP="001E036D">
            <w:pPr>
              <w:jc w:val="center"/>
            </w:pPr>
            <w:r w:rsidRPr="003838DF">
              <w:t>Договор</w:t>
            </w:r>
          </w:p>
          <w:p w:rsidR="00A7682C" w:rsidRPr="008A7DEF" w:rsidRDefault="001E036D" w:rsidP="001E036D">
            <w:pPr>
              <w:jc w:val="center"/>
              <w:rPr>
                <w:b/>
              </w:rPr>
            </w:pPr>
            <w:r>
              <w:t>№ 108-03/ 31.03.21</w:t>
            </w:r>
            <w:r w:rsidRPr="003838DF">
              <w:t>г.</w:t>
            </w:r>
          </w:p>
        </w:tc>
      </w:tr>
      <w:tr w:rsidR="00947828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28" w:rsidRPr="00A528DD" w:rsidRDefault="00DF04AF" w:rsidP="006709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28" w:rsidRDefault="001C3E62" w:rsidP="001D07DE">
            <w:pPr>
              <w:jc w:val="both"/>
            </w:pPr>
            <w:r>
              <w:t xml:space="preserve">Поземлен имот с идентификатор </w:t>
            </w:r>
            <w:r w:rsidR="009D5E4A">
              <w:t xml:space="preserve">65334.226.7846 </w:t>
            </w:r>
            <w:r w:rsidR="00586C4E">
              <w:t xml:space="preserve"> по КККР на град Сандански</w:t>
            </w:r>
            <w:r>
              <w:t>, област Благоевград</w:t>
            </w:r>
            <w:r w:rsidR="00586C4E">
              <w:t xml:space="preserve"> с площ 479 кв.м., н.т.п.: за местен път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28" w:rsidRDefault="00947828" w:rsidP="001E03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28" w:rsidRDefault="00586C4E" w:rsidP="00DF2F6C">
            <w:pPr>
              <w:jc w:val="right"/>
            </w:pPr>
            <w:r>
              <w:t>4 979.70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28" w:rsidRDefault="00586C4E" w:rsidP="00DF2F6C">
            <w:pPr>
              <w:jc w:val="right"/>
            </w:pPr>
            <w: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28" w:rsidRDefault="00586C4E" w:rsidP="00DF2F6C">
            <w:pPr>
              <w:jc w:val="right"/>
            </w:pPr>
            <w: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28" w:rsidRDefault="001C3E62" w:rsidP="00DA322F">
            <w:pPr>
              <w:jc w:val="center"/>
            </w:pPr>
            <w:r>
              <w:t>Безвъзмездно прехвърляне право на собственост от държавата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28" w:rsidRDefault="001C3E62" w:rsidP="00DF2F6C">
            <w:pPr>
              <w:jc w:val="both"/>
            </w:pPr>
            <w:r>
              <w:t>Областна администрация - Благоевград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62" w:rsidRPr="008A7DEF" w:rsidRDefault="001C3E62" w:rsidP="001C3E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Придоби-ване</w:t>
            </w:r>
            <w:proofErr w:type="spellEnd"/>
          </w:p>
          <w:p w:rsidR="001C3E62" w:rsidRPr="0006294B" w:rsidRDefault="001C3E62" w:rsidP="001C3E62">
            <w:pPr>
              <w:jc w:val="center"/>
              <w:rPr>
                <w:b/>
              </w:rPr>
            </w:pPr>
          </w:p>
          <w:p w:rsidR="001C3E62" w:rsidRPr="003838DF" w:rsidRDefault="001C3E62" w:rsidP="001C3E62">
            <w:pPr>
              <w:jc w:val="center"/>
            </w:pPr>
            <w:r w:rsidRPr="003838DF">
              <w:t>Договор</w:t>
            </w:r>
          </w:p>
          <w:p w:rsidR="00947828" w:rsidRPr="008A7DEF" w:rsidRDefault="001C3E62" w:rsidP="001C3E62">
            <w:pPr>
              <w:jc w:val="center"/>
              <w:rPr>
                <w:b/>
              </w:rPr>
            </w:pPr>
            <w:r>
              <w:t>№ ДС-28/ 20.10.16</w:t>
            </w:r>
            <w:r w:rsidRPr="003838DF">
              <w:t>г.</w:t>
            </w:r>
          </w:p>
        </w:tc>
      </w:tr>
      <w:tr w:rsidR="001C3E62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62" w:rsidRPr="001C3E62" w:rsidRDefault="001C3E62" w:rsidP="00670962">
            <w:pPr>
              <w:jc w:val="center"/>
            </w:pPr>
            <w:r>
              <w:t>696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62" w:rsidRDefault="001C3E62" w:rsidP="001D07DE">
            <w:pPr>
              <w:jc w:val="both"/>
            </w:pPr>
            <w:r>
              <w:t>Поземлен имот с идентификатор 65334.225.753  по КККР на град Сандански, област Благоевград с площ 9365 кв.м., н.т.п.: за местен път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62" w:rsidRDefault="001C3E62" w:rsidP="001E03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62" w:rsidRDefault="001C3E62" w:rsidP="00DF2F6C">
            <w:pPr>
              <w:jc w:val="right"/>
            </w:pPr>
            <w:r>
              <w:t>97 348.10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62" w:rsidRDefault="001C3E62" w:rsidP="00DF2F6C">
            <w:pPr>
              <w:jc w:val="right"/>
            </w:pPr>
            <w: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62" w:rsidRDefault="001C3E62" w:rsidP="00DF2F6C">
            <w:pPr>
              <w:jc w:val="right"/>
            </w:pPr>
            <w: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62" w:rsidRDefault="001C3E62" w:rsidP="00DA322F">
            <w:pPr>
              <w:jc w:val="center"/>
            </w:pPr>
          </w:p>
          <w:p w:rsidR="001C3E62" w:rsidRDefault="001C3E62" w:rsidP="00DA322F">
            <w:pPr>
              <w:jc w:val="center"/>
            </w:pPr>
            <w:r>
              <w:t>Безвъзмездно прехвърляне право на собственост от държавата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62" w:rsidRDefault="001C3E62" w:rsidP="00DF2F6C">
            <w:pPr>
              <w:jc w:val="both"/>
            </w:pPr>
          </w:p>
          <w:p w:rsidR="001C3E62" w:rsidRDefault="001C3E62" w:rsidP="00DF2F6C">
            <w:pPr>
              <w:jc w:val="both"/>
            </w:pPr>
            <w:r>
              <w:t>Областна администрация - Благоевград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62" w:rsidRDefault="001C3E62" w:rsidP="001C3E62">
            <w:pPr>
              <w:jc w:val="center"/>
              <w:rPr>
                <w:b/>
              </w:rPr>
            </w:pPr>
          </w:p>
          <w:p w:rsidR="001C3E62" w:rsidRPr="008A7DEF" w:rsidRDefault="001C3E62" w:rsidP="001C3E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Придоби-ване</w:t>
            </w:r>
            <w:proofErr w:type="spellEnd"/>
          </w:p>
          <w:p w:rsidR="001C3E62" w:rsidRPr="0006294B" w:rsidRDefault="001C3E62" w:rsidP="001C3E62">
            <w:pPr>
              <w:jc w:val="center"/>
              <w:rPr>
                <w:b/>
              </w:rPr>
            </w:pPr>
          </w:p>
          <w:p w:rsidR="001C3E62" w:rsidRPr="003838DF" w:rsidRDefault="001C3E62" w:rsidP="001C3E62">
            <w:pPr>
              <w:jc w:val="center"/>
            </w:pPr>
            <w:r w:rsidRPr="003838DF">
              <w:t>Договор</w:t>
            </w:r>
          </w:p>
          <w:p w:rsidR="001C3E62" w:rsidRDefault="001C3E62" w:rsidP="001C3E62">
            <w:pPr>
              <w:jc w:val="center"/>
              <w:rPr>
                <w:b/>
              </w:rPr>
            </w:pPr>
            <w:r>
              <w:t>№ ДС-28/ 20.10.16</w:t>
            </w:r>
            <w:r w:rsidRPr="003838DF">
              <w:t>г.</w:t>
            </w:r>
          </w:p>
        </w:tc>
      </w:tr>
      <w:tr w:rsidR="00E822EA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A" w:rsidRDefault="00E822EA" w:rsidP="00670962">
            <w:pPr>
              <w:jc w:val="center"/>
            </w:pPr>
            <w:r>
              <w:t>697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A" w:rsidRDefault="00E822EA" w:rsidP="001D07DE">
            <w:pPr>
              <w:jc w:val="both"/>
            </w:pPr>
            <w:r>
              <w:t>Поземлен имот с идентификатор 65334.225.955  по КККР на град Сандански, област Благоевград с площ 634 кв.м., н.т.п.: за местен път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A" w:rsidRDefault="00E822EA" w:rsidP="001E03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A" w:rsidRDefault="00E822EA" w:rsidP="00DF2F6C">
            <w:pPr>
              <w:jc w:val="right"/>
            </w:pPr>
            <w:r>
              <w:t>6 591.10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A" w:rsidRDefault="00E822EA" w:rsidP="00DF2F6C">
            <w:pPr>
              <w:jc w:val="right"/>
            </w:pPr>
            <w: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A" w:rsidRDefault="00E822EA" w:rsidP="00DF2F6C">
            <w:pPr>
              <w:jc w:val="right"/>
            </w:pPr>
            <w: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A" w:rsidRDefault="00E822EA" w:rsidP="00DA322F">
            <w:pPr>
              <w:jc w:val="center"/>
            </w:pPr>
            <w:r>
              <w:t>Безвъзмездно прехвърляне право на собственост от държавата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A" w:rsidRDefault="00911E64" w:rsidP="00DF2F6C">
            <w:pPr>
              <w:jc w:val="both"/>
            </w:pPr>
            <w:r>
              <w:t>Областна администрация - Благоевград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8A7DEF" w:rsidRDefault="00911E64" w:rsidP="00911E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Придоби-ване</w:t>
            </w:r>
            <w:proofErr w:type="spellEnd"/>
          </w:p>
          <w:p w:rsidR="00911E64" w:rsidRPr="0006294B" w:rsidRDefault="00911E64" w:rsidP="00911E64">
            <w:pPr>
              <w:jc w:val="center"/>
              <w:rPr>
                <w:b/>
              </w:rPr>
            </w:pPr>
          </w:p>
          <w:p w:rsidR="00911E64" w:rsidRPr="003838DF" w:rsidRDefault="00911E64" w:rsidP="00911E64">
            <w:pPr>
              <w:jc w:val="center"/>
            </w:pPr>
            <w:r w:rsidRPr="003838DF">
              <w:t>Договор</w:t>
            </w:r>
          </w:p>
          <w:p w:rsidR="00E822EA" w:rsidRDefault="00911E64" w:rsidP="00911E64">
            <w:pPr>
              <w:jc w:val="center"/>
              <w:rPr>
                <w:b/>
              </w:rPr>
            </w:pPr>
            <w:r>
              <w:t>№ ДС-28/ 20.10.16</w:t>
            </w:r>
            <w:r w:rsidRPr="003838DF">
              <w:t>г.</w:t>
            </w:r>
          </w:p>
        </w:tc>
      </w:tr>
      <w:tr w:rsidR="00911E64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Default="00911E64" w:rsidP="00670962">
            <w:pPr>
              <w:jc w:val="center"/>
            </w:pPr>
            <w:r>
              <w:t>698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Default="00911E64" w:rsidP="001D07DE">
            <w:pPr>
              <w:jc w:val="both"/>
            </w:pPr>
            <w:r>
              <w:t>Поземлен имот с идентификатор 65334.300.1676  по КККР на град Сандански, област Благоевград с площ 9178 кв.м., н.т.п.: за обект, комплекс за образование, ве</w:t>
            </w:r>
            <w:r w:rsidR="00625752">
              <w:t>дно с построените в имота сграда</w:t>
            </w:r>
            <w:r>
              <w:t>:</w:t>
            </w:r>
          </w:p>
          <w:p w:rsidR="00911E64" w:rsidRDefault="00911E64" w:rsidP="002919F9">
            <w:pPr>
              <w:jc w:val="both"/>
            </w:pPr>
            <w:r>
              <w:t xml:space="preserve">1. Сграда с </w:t>
            </w:r>
            <w:r w:rsidR="002919F9">
              <w:t>идентификатор 65334.300.1676.1 със застроена площ: 898 кв.м., брой етажи:3, предназначение: сграда за образование</w:t>
            </w:r>
          </w:p>
          <w:p w:rsidR="002919F9" w:rsidRDefault="002919F9" w:rsidP="002919F9">
            <w:pPr>
              <w:jc w:val="both"/>
            </w:pPr>
            <w:r>
              <w:t>2. Сграда с идентификатор 65334.300.1676.2 със застроена площ: 298 кв.м., брой етажи:1, предназначение: сграда за образование</w:t>
            </w:r>
          </w:p>
          <w:p w:rsidR="002919F9" w:rsidRDefault="002919F9" w:rsidP="002919F9">
            <w:pPr>
              <w:jc w:val="both"/>
            </w:pPr>
            <w:r>
              <w:t>3. Сграда с идентификатор 65334.300.1676.3 със застроена площ: 924 кв.м., брой етажи:1, предназначение: сграда за образование</w:t>
            </w:r>
          </w:p>
          <w:p w:rsidR="002919F9" w:rsidRDefault="002919F9" w:rsidP="002919F9">
            <w:pPr>
              <w:jc w:val="both"/>
            </w:pPr>
            <w:r>
              <w:t>4. Сграда с идентификатор 65334.300.1676.4 със застроена площ: 398 кв.м., брой етажи:2, предназначение: сграда за образование</w:t>
            </w:r>
          </w:p>
          <w:p w:rsidR="002919F9" w:rsidRDefault="002919F9" w:rsidP="002919F9">
            <w:pPr>
              <w:jc w:val="both"/>
            </w:pPr>
            <w:r>
              <w:t>5. Сграда с идентификатор 65334.300.1676.5 със застроена площ: 144 кв.м., брой етажи:2, предназначение: сграда за образование</w:t>
            </w:r>
          </w:p>
          <w:p w:rsidR="002919F9" w:rsidRDefault="002919F9" w:rsidP="002919F9">
            <w:pPr>
              <w:jc w:val="both"/>
            </w:pPr>
            <w:r>
              <w:t>6. Сграда с идентификатор 65334.300.1676.6 със застроена площ: 593 кв.м., брой етажи:3, предназначение: сграда за 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Default="00911E64" w:rsidP="001E03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Default="002919F9" w:rsidP="00DF2F6C">
            <w:pPr>
              <w:jc w:val="right"/>
            </w:pPr>
            <w:r>
              <w:t>3282576.50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Default="002919F9" w:rsidP="00DF2F6C">
            <w:pPr>
              <w:jc w:val="right"/>
            </w:pPr>
            <w: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Default="002919F9" w:rsidP="00DF2F6C">
            <w:pPr>
              <w:jc w:val="right"/>
            </w:pPr>
            <w: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Default="002919F9" w:rsidP="00DA322F">
            <w:pPr>
              <w:jc w:val="center"/>
            </w:pPr>
            <w:r>
              <w:t>Безвъзмездно прехвърляне право на собственост от държавата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Default="002919F9" w:rsidP="00DF2F6C">
            <w:pPr>
              <w:jc w:val="both"/>
            </w:pPr>
            <w:r>
              <w:t>Областна администрация - Благоевград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F9" w:rsidRPr="008A7DEF" w:rsidRDefault="002919F9" w:rsidP="002919F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Придоби-ване</w:t>
            </w:r>
            <w:proofErr w:type="spellEnd"/>
          </w:p>
          <w:p w:rsidR="002919F9" w:rsidRPr="0006294B" w:rsidRDefault="002919F9" w:rsidP="002919F9">
            <w:pPr>
              <w:jc w:val="center"/>
              <w:rPr>
                <w:b/>
              </w:rPr>
            </w:pPr>
          </w:p>
          <w:p w:rsidR="002919F9" w:rsidRPr="003838DF" w:rsidRDefault="002919F9" w:rsidP="002919F9">
            <w:pPr>
              <w:jc w:val="center"/>
            </w:pPr>
            <w:r w:rsidRPr="003838DF">
              <w:t>Договор</w:t>
            </w:r>
          </w:p>
          <w:p w:rsidR="00911E64" w:rsidRDefault="002919F9" w:rsidP="002919F9">
            <w:pPr>
              <w:jc w:val="center"/>
              <w:rPr>
                <w:b/>
              </w:rPr>
            </w:pPr>
            <w:r>
              <w:t>№ ДС-27/ 20.10.16</w:t>
            </w:r>
            <w:r w:rsidRPr="003838DF">
              <w:t>г.</w:t>
            </w:r>
          </w:p>
        </w:tc>
      </w:tr>
      <w:tr w:rsidR="00652ABD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BD" w:rsidRDefault="00652ABD" w:rsidP="00670962">
            <w:pPr>
              <w:jc w:val="center"/>
            </w:pPr>
            <w:r>
              <w:t>699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52" w:rsidRDefault="00625752" w:rsidP="00625752">
            <w:pPr>
              <w:jc w:val="both"/>
            </w:pPr>
            <w:r>
              <w:t>Поземлен имот с идентификатор 65334.300.2282  по КККР на град Сандански, област Благоевград с площ 2396 кв.м., н.т.п.: за обект, комплекс за образование, ведно с построените в имота сгради:</w:t>
            </w:r>
          </w:p>
          <w:p w:rsidR="00625752" w:rsidRDefault="00625752" w:rsidP="00625752">
            <w:pPr>
              <w:jc w:val="both"/>
            </w:pPr>
            <w:r>
              <w:t>1. Сграда с идентификатор 65334.300.2282.1 със застроена площ: 510 кв.м., брой етажи:5, предназначение: общежитие</w:t>
            </w:r>
          </w:p>
          <w:p w:rsidR="00652ABD" w:rsidRPr="00625752" w:rsidRDefault="00652ABD" w:rsidP="001D07DE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BD" w:rsidRDefault="00652ABD" w:rsidP="001E03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BD" w:rsidRDefault="00625752" w:rsidP="00DF2F6C">
            <w:pPr>
              <w:jc w:val="right"/>
            </w:pPr>
            <w:r>
              <w:t>892 177.30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BD" w:rsidRDefault="00625752" w:rsidP="00DF2F6C">
            <w:pPr>
              <w:jc w:val="right"/>
            </w:pPr>
            <w: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BD" w:rsidRDefault="00625752" w:rsidP="00DF2F6C">
            <w:pPr>
              <w:jc w:val="right"/>
            </w:pPr>
            <w: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BD" w:rsidRDefault="00625752" w:rsidP="00DA322F">
            <w:pPr>
              <w:jc w:val="center"/>
            </w:pPr>
            <w:r>
              <w:t>Безвъзмездно прехвърляне право на собственост от държавата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BD" w:rsidRDefault="00625752" w:rsidP="00DF2F6C">
            <w:pPr>
              <w:jc w:val="both"/>
            </w:pPr>
            <w:r>
              <w:t>Областна администрация - Благоевград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52" w:rsidRDefault="00625752" w:rsidP="00625752">
            <w:pPr>
              <w:jc w:val="center"/>
              <w:rPr>
                <w:b/>
              </w:rPr>
            </w:pPr>
          </w:p>
          <w:p w:rsidR="00625752" w:rsidRDefault="00625752" w:rsidP="00625752">
            <w:pPr>
              <w:jc w:val="center"/>
              <w:rPr>
                <w:b/>
              </w:rPr>
            </w:pPr>
          </w:p>
          <w:p w:rsidR="00625752" w:rsidRDefault="00625752" w:rsidP="00625752">
            <w:pPr>
              <w:jc w:val="center"/>
              <w:rPr>
                <w:b/>
              </w:rPr>
            </w:pPr>
          </w:p>
          <w:p w:rsidR="00625752" w:rsidRPr="008A7DEF" w:rsidRDefault="00625752" w:rsidP="006257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Придоби-ване</w:t>
            </w:r>
            <w:proofErr w:type="spellEnd"/>
          </w:p>
          <w:p w:rsidR="00625752" w:rsidRPr="0006294B" w:rsidRDefault="00625752" w:rsidP="00625752">
            <w:pPr>
              <w:jc w:val="center"/>
              <w:rPr>
                <w:b/>
              </w:rPr>
            </w:pPr>
          </w:p>
          <w:p w:rsidR="00625752" w:rsidRPr="003838DF" w:rsidRDefault="00625752" w:rsidP="00625752">
            <w:pPr>
              <w:jc w:val="center"/>
            </w:pPr>
            <w:r w:rsidRPr="003838DF">
              <w:t>Договор</w:t>
            </w:r>
          </w:p>
          <w:p w:rsidR="00652ABD" w:rsidRDefault="00625752" w:rsidP="00625752">
            <w:pPr>
              <w:jc w:val="center"/>
              <w:rPr>
                <w:b/>
              </w:rPr>
            </w:pPr>
            <w:r>
              <w:t>№ ДС-27/ 20.10.16</w:t>
            </w:r>
            <w:r w:rsidRPr="003838DF">
              <w:t>г.</w:t>
            </w:r>
          </w:p>
        </w:tc>
      </w:tr>
      <w:tr w:rsidR="00625752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52" w:rsidRDefault="00625752" w:rsidP="00670962">
            <w:pPr>
              <w:jc w:val="center"/>
            </w:pPr>
            <w:r>
              <w:t>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52" w:rsidRPr="002301B6" w:rsidRDefault="002301B6" w:rsidP="00625752">
            <w:pPr>
              <w:jc w:val="both"/>
            </w:pPr>
            <w:r>
              <w:t xml:space="preserve">Самостоятелен обект в сграда с идентификатор 65334.300.3031.1.19 с площ 382 кв.м., предназначение: за обществено хранене, ведно с прилежащо мазе с площ: 55 кв.м. Самостоятелният обект се намира в сграда №1, </w:t>
            </w:r>
            <w:proofErr w:type="spellStart"/>
            <w:r>
              <w:t>разположена</w:t>
            </w:r>
            <w:r w:rsidR="008D2FC9">
              <w:t>в</w:t>
            </w:r>
            <w:proofErr w:type="spellEnd"/>
            <w:r w:rsidR="008D2FC9">
              <w:t xml:space="preserve"> поземлен имот с идентификатор 65334.300.3031 по КККР на град Сандански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52" w:rsidRDefault="00625752" w:rsidP="001E03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52" w:rsidRDefault="008D2FC9" w:rsidP="00DF2F6C">
            <w:pPr>
              <w:jc w:val="right"/>
            </w:pPr>
            <w:r>
              <w:t>159 140.70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52" w:rsidRDefault="008D2FC9" w:rsidP="00DF2F6C">
            <w:pPr>
              <w:jc w:val="right"/>
            </w:pPr>
            <w: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52" w:rsidRDefault="008D2FC9" w:rsidP="00DF2F6C">
            <w:pPr>
              <w:jc w:val="right"/>
            </w:pPr>
            <w: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52" w:rsidRDefault="008D2FC9" w:rsidP="00DA322F">
            <w:pPr>
              <w:jc w:val="center"/>
            </w:pPr>
            <w:r>
              <w:t>Безвъзмездно прехвърляне право на собственост от държавата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52" w:rsidRDefault="008D2FC9" w:rsidP="00DF2F6C">
            <w:pPr>
              <w:jc w:val="both"/>
            </w:pPr>
            <w:r>
              <w:t>Областна администрация - Благоевград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C9" w:rsidRPr="008A7DEF" w:rsidRDefault="008D2FC9" w:rsidP="008D2F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Придоби-ване</w:t>
            </w:r>
            <w:proofErr w:type="spellEnd"/>
          </w:p>
          <w:p w:rsidR="008D2FC9" w:rsidRPr="0006294B" w:rsidRDefault="008D2FC9" w:rsidP="008D2FC9">
            <w:pPr>
              <w:jc w:val="center"/>
              <w:rPr>
                <w:b/>
              </w:rPr>
            </w:pPr>
          </w:p>
          <w:p w:rsidR="008D2FC9" w:rsidRPr="003838DF" w:rsidRDefault="008D2FC9" w:rsidP="008D2FC9">
            <w:pPr>
              <w:jc w:val="center"/>
            </w:pPr>
            <w:r w:rsidRPr="003838DF">
              <w:t>Договор</w:t>
            </w:r>
          </w:p>
          <w:p w:rsidR="00625752" w:rsidRDefault="008D2FC9" w:rsidP="008D2FC9">
            <w:pPr>
              <w:jc w:val="center"/>
              <w:rPr>
                <w:b/>
              </w:rPr>
            </w:pPr>
            <w:r>
              <w:t>№ ДС-27/ 20.10.16</w:t>
            </w:r>
            <w:r w:rsidRPr="003838DF">
              <w:t>г.</w:t>
            </w:r>
          </w:p>
        </w:tc>
      </w:tr>
      <w:tr w:rsidR="008D2FC9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C9" w:rsidRDefault="008D2FC9" w:rsidP="00670962">
            <w:pPr>
              <w:jc w:val="center"/>
            </w:pPr>
            <w:r>
              <w:t>701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C9" w:rsidRDefault="008D2FC9" w:rsidP="00625752">
            <w:pPr>
              <w:jc w:val="both"/>
            </w:pPr>
            <w:r>
              <w:t>Поземлен имот с идентификатор 65334.151.146 с площ 41092 кв.м., н.т.п: за друг вид застрояване по КККР на град Сандански, ведно с построените в него сгради:</w:t>
            </w:r>
          </w:p>
          <w:p w:rsidR="008D2FC9" w:rsidRDefault="008D2FC9" w:rsidP="00625752">
            <w:pPr>
              <w:jc w:val="both"/>
            </w:pPr>
            <w:r>
              <w:t xml:space="preserve">1. Сграда с идентификатор 65334.151.146.1 със застроена площ 613 кв.м., </w:t>
            </w:r>
            <w:r w:rsidR="006517BD">
              <w:t xml:space="preserve">брой етажи:1, </w:t>
            </w:r>
            <w:r>
              <w:t>предназначение: селскостопанска сграда</w:t>
            </w:r>
          </w:p>
          <w:p w:rsidR="008D2FC9" w:rsidRDefault="006517BD" w:rsidP="008D2FC9">
            <w:pPr>
              <w:jc w:val="both"/>
            </w:pPr>
            <w:r>
              <w:t>2</w:t>
            </w:r>
            <w:r w:rsidR="008D2FC9">
              <w:t>. Сграда</w:t>
            </w:r>
            <w:r>
              <w:t xml:space="preserve"> с идентификатор 65334.151.146.2 със застроена площ 848</w:t>
            </w:r>
            <w:r w:rsidR="008D2FC9">
              <w:t xml:space="preserve"> кв.м., </w:t>
            </w:r>
            <w:r>
              <w:t xml:space="preserve">брой етажи:1 </w:t>
            </w:r>
            <w:r w:rsidR="008D2FC9">
              <w:t>предназначение: селскостопанска сграда</w:t>
            </w:r>
          </w:p>
          <w:p w:rsidR="006517BD" w:rsidRDefault="006517BD" w:rsidP="006517BD">
            <w:pPr>
              <w:jc w:val="both"/>
            </w:pPr>
            <w:r>
              <w:t>3. Сграда с идентификатор 65334.151.146.3 със застроена площ 78 кв.м., брой етажи:1, предназначение: селскостопанска сграда</w:t>
            </w:r>
          </w:p>
          <w:p w:rsidR="006517BD" w:rsidRDefault="006517BD" w:rsidP="006517BD">
            <w:pPr>
              <w:jc w:val="both"/>
            </w:pPr>
            <w:r>
              <w:t>4. Сграда с идентификатор 65334.151.146.4 със застроена площ 101 кв.м., брой етажи:1, предназначение: селскостопанска сграда</w:t>
            </w:r>
          </w:p>
          <w:p w:rsidR="006517BD" w:rsidRDefault="006517BD" w:rsidP="006517BD">
            <w:pPr>
              <w:jc w:val="both"/>
            </w:pPr>
            <w:r>
              <w:t>5. Сграда с идентификатор 65334.151</w:t>
            </w:r>
            <w:r w:rsidR="004A472A">
              <w:t>.146.5 със застроена площ 99</w:t>
            </w:r>
            <w:r>
              <w:t xml:space="preserve"> кв.м., брой етажи:1, предназначение: селскостопанска сграда</w:t>
            </w:r>
          </w:p>
          <w:p w:rsidR="004A472A" w:rsidRDefault="004A472A" w:rsidP="004A472A">
            <w:pPr>
              <w:jc w:val="both"/>
            </w:pPr>
            <w:r>
              <w:t xml:space="preserve">6. Сграда с идентификатор 65334.151.146.6 със застроена площ 160 кв.м., брой етажи:1, предназначение: </w:t>
            </w:r>
            <w:proofErr w:type="spellStart"/>
            <w:r>
              <w:t>сладова</w:t>
            </w:r>
            <w:proofErr w:type="spellEnd"/>
            <w:r>
              <w:t xml:space="preserve"> база, склад</w:t>
            </w:r>
          </w:p>
          <w:p w:rsidR="004A472A" w:rsidRDefault="004A472A" w:rsidP="004A472A">
            <w:pPr>
              <w:jc w:val="both"/>
            </w:pPr>
            <w:r>
              <w:t>7. Сграда с идентификатор 65334.151.146.8 със застроена площ 167 кв.м., брой етажи:1, предназначение: селскостопанска сграда</w:t>
            </w:r>
          </w:p>
          <w:p w:rsidR="004A472A" w:rsidRDefault="004A472A" w:rsidP="004A472A">
            <w:pPr>
              <w:jc w:val="both"/>
            </w:pPr>
            <w:r>
              <w:t>8. Сграда с идентификатор 65334.151.146.9 със застроена площ 315 кв.м., брой етажи:1, предназначение: селскостопанска сграда</w:t>
            </w:r>
          </w:p>
          <w:p w:rsidR="004A472A" w:rsidRDefault="004A472A" w:rsidP="004A472A">
            <w:pPr>
              <w:jc w:val="both"/>
            </w:pPr>
            <w:r>
              <w:t>9. Сграда с идентификатор 65334.151.146.10 със застроена площ 14 кв.м., брой етажи:1, предназначение: жилищна сграда – еднофамилна</w:t>
            </w:r>
          </w:p>
          <w:p w:rsidR="004A472A" w:rsidRDefault="004A472A" w:rsidP="004A472A">
            <w:pPr>
              <w:jc w:val="both"/>
            </w:pPr>
            <w:r>
              <w:t>10. Сграда с идентификатор 65334.151</w:t>
            </w:r>
            <w:r w:rsidR="00E14553">
              <w:t>.146.11 със застроена площ 2</w:t>
            </w:r>
            <w:r>
              <w:t>1 кв.м., брой етажи:1, предназначение: селскостопанска сграда</w:t>
            </w:r>
          </w:p>
          <w:p w:rsidR="00E14553" w:rsidRDefault="00E14553" w:rsidP="00E14553">
            <w:pPr>
              <w:jc w:val="both"/>
            </w:pPr>
            <w:r>
              <w:t xml:space="preserve">11. Сграда с идентификатор 65334.151.146.12 със застроена площ 7 кв.м., брой етажи:1, предназначение: сграда за </w:t>
            </w:r>
            <w:proofErr w:type="spellStart"/>
            <w:r>
              <w:t>енергопроизводство</w:t>
            </w:r>
            <w:proofErr w:type="spellEnd"/>
          </w:p>
          <w:p w:rsidR="008D2FC9" w:rsidRDefault="008D2FC9" w:rsidP="00F36289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C9" w:rsidRDefault="008D2FC9" w:rsidP="001E03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C9" w:rsidRDefault="00E14553" w:rsidP="00DF2F6C">
            <w:pPr>
              <w:jc w:val="right"/>
            </w:pPr>
            <w:r>
              <w:t>544 275.30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C9" w:rsidRDefault="00E14553" w:rsidP="00DF2F6C">
            <w:pPr>
              <w:jc w:val="right"/>
            </w:pPr>
            <w: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C9" w:rsidRDefault="00E14553" w:rsidP="00DF2F6C">
            <w:pPr>
              <w:jc w:val="right"/>
            </w:pPr>
            <w: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C9" w:rsidRDefault="00E14553" w:rsidP="00DA322F">
            <w:pPr>
              <w:jc w:val="center"/>
            </w:pPr>
            <w:r>
              <w:t>Безвъзмездно прехвърляне право на собственост от държавата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C9" w:rsidRDefault="00E14553" w:rsidP="00DF2F6C">
            <w:pPr>
              <w:jc w:val="both"/>
            </w:pPr>
            <w:r>
              <w:t>Областна администрация - Благоевград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53" w:rsidRDefault="00E14553" w:rsidP="00E14553">
            <w:pPr>
              <w:jc w:val="center"/>
              <w:rPr>
                <w:b/>
              </w:rPr>
            </w:pPr>
          </w:p>
          <w:p w:rsidR="00E14553" w:rsidRDefault="00E14553" w:rsidP="00E14553">
            <w:pPr>
              <w:jc w:val="center"/>
              <w:rPr>
                <w:b/>
              </w:rPr>
            </w:pPr>
          </w:p>
          <w:p w:rsidR="00E14553" w:rsidRPr="008A7DEF" w:rsidRDefault="00E14553" w:rsidP="00E145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Придоби-ване</w:t>
            </w:r>
            <w:proofErr w:type="spellEnd"/>
          </w:p>
          <w:p w:rsidR="00E14553" w:rsidRPr="0006294B" w:rsidRDefault="00E14553" w:rsidP="00E14553">
            <w:pPr>
              <w:jc w:val="center"/>
              <w:rPr>
                <w:b/>
              </w:rPr>
            </w:pPr>
          </w:p>
          <w:p w:rsidR="00E14553" w:rsidRPr="003838DF" w:rsidRDefault="00E14553" w:rsidP="00E14553">
            <w:pPr>
              <w:jc w:val="center"/>
            </w:pPr>
            <w:r w:rsidRPr="003838DF">
              <w:t>Договор</w:t>
            </w:r>
          </w:p>
          <w:p w:rsidR="008D2FC9" w:rsidRDefault="00E14553" w:rsidP="00E14553">
            <w:pPr>
              <w:jc w:val="center"/>
              <w:rPr>
                <w:b/>
              </w:rPr>
            </w:pPr>
            <w:r>
              <w:t>№ ДС-27/ 20.10.16</w:t>
            </w:r>
            <w:r w:rsidRPr="003838DF">
              <w:t>г.</w:t>
            </w:r>
          </w:p>
        </w:tc>
      </w:tr>
      <w:tr w:rsidR="00F36289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9" w:rsidRDefault="00F36289" w:rsidP="00670962">
            <w:pPr>
              <w:jc w:val="center"/>
            </w:pPr>
            <w:r>
              <w:t>702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9" w:rsidRDefault="00E5511A" w:rsidP="00625752">
            <w:pPr>
              <w:jc w:val="both"/>
            </w:pPr>
            <w:r>
              <w:t>Поземлен имот с идентификатор 65334.301.9524 с площ 20631 кв.м., н.т.п: за друг вид застрояване по КККР на град Сандански, област Благоевград, ведно с построените в имота 10 броя сгради:</w:t>
            </w:r>
          </w:p>
          <w:p w:rsidR="00E5511A" w:rsidRDefault="00E5511A" w:rsidP="00625752">
            <w:pPr>
              <w:jc w:val="both"/>
            </w:pPr>
            <w:r>
              <w:t>1. Сграда с идентификатор 65334.301.9524.1, застроена площ 47 кв.м., брой етажи:1, предназначение:</w:t>
            </w:r>
            <w:r w:rsidR="009724F0">
              <w:t xml:space="preserve"> сграда със специално предназначение</w:t>
            </w:r>
          </w:p>
          <w:p w:rsidR="009724F0" w:rsidRDefault="009724F0" w:rsidP="009724F0">
            <w:pPr>
              <w:jc w:val="both"/>
            </w:pPr>
            <w:r>
              <w:t>2. Сграда с идентификатор 65334.301.9524.2, застроена площ 150 кв.м., брой етажи:1, предназначение: сграда със специално предназначение</w:t>
            </w:r>
          </w:p>
          <w:p w:rsidR="009724F0" w:rsidRDefault="009724F0" w:rsidP="009724F0">
            <w:pPr>
              <w:jc w:val="both"/>
            </w:pPr>
            <w:r>
              <w:t>3. Сграда с идентификатор 65334.301.9524.3, застроена площ 83 кв.м., брой етажи:1, предназначение: сграда със специално предназначение</w:t>
            </w:r>
          </w:p>
          <w:p w:rsidR="009724F0" w:rsidRDefault="009724F0" w:rsidP="009724F0">
            <w:pPr>
              <w:jc w:val="both"/>
            </w:pPr>
            <w:r>
              <w:t>4. Сграда с идентификатор 65334.301.9524.4, застроена площ 57 кв.м., брой етажи:1, предназначение: сграда със специално предназначение</w:t>
            </w:r>
          </w:p>
          <w:p w:rsidR="009724F0" w:rsidRDefault="009724F0" w:rsidP="009724F0">
            <w:pPr>
              <w:jc w:val="both"/>
            </w:pPr>
            <w:r>
              <w:t>5. Сграда с идентификатор 65334.301.9524.5, застроена площ 42 кв.м., брой етажи:1, предназначение: сграда със специално предназначение</w:t>
            </w:r>
          </w:p>
          <w:p w:rsidR="009724F0" w:rsidRDefault="009724F0" w:rsidP="009724F0">
            <w:pPr>
              <w:jc w:val="both"/>
            </w:pPr>
            <w:r>
              <w:t>6. Сграда с идентификатор 65334.301.9524.6, застроена площ 43 кв.м., брой етажи:1, предназначение: сграда със специално предназначение</w:t>
            </w:r>
          </w:p>
          <w:p w:rsidR="009724F0" w:rsidRDefault="009724F0" w:rsidP="009724F0">
            <w:pPr>
              <w:jc w:val="both"/>
            </w:pPr>
            <w:r>
              <w:t>7. Сграда с идентификатор 65334.301.9524.7, застроена площ 349 кв.м., брой етажи:1, предназначение: сграда със специално предназначение</w:t>
            </w:r>
          </w:p>
          <w:p w:rsidR="009724F0" w:rsidRDefault="009724F0" w:rsidP="009724F0">
            <w:pPr>
              <w:jc w:val="both"/>
            </w:pPr>
            <w:r>
              <w:t>8. Сграда с идентификатор 65334.301.9524.8, застроена площ 43 кв.м., брой етажи:1, предназначение: сграда със специално предназначение</w:t>
            </w:r>
          </w:p>
          <w:p w:rsidR="009724F0" w:rsidRDefault="007C20DF" w:rsidP="007C20DF">
            <w:pPr>
              <w:jc w:val="both"/>
            </w:pPr>
            <w:r>
              <w:t>9. Сграда с идентификатор 65334.301.9524.9, застроена площ 818 кв.м., брой етажи:2, предназначение: сграда със специално предназначение</w:t>
            </w:r>
          </w:p>
          <w:p w:rsidR="007C20DF" w:rsidRPr="00E5511A" w:rsidRDefault="007C20DF" w:rsidP="007C20DF">
            <w:pPr>
              <w:jc w:val="both"/>
            </w:pPr>
            <w:r>
              <w:t>10. Сграда с идентификатор 65334.301.9524.10, застроена площ 306 кв.м., брой етажи:3, предназначение: сграда със специално предназначение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9" w:rsidRDefault="00F36289" w:rsidP="001E03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9" w:rsidRDefault="007C20DF" w:rsidP="00DF2F6C">
            <w:pPr>
              <w:jc w:val="right"/>
            </w:pPr>
            <w:r>
              <w:t>885 421.10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9" w:rsidRDefault="007C20DF" w:rsidP="00DF2F6C">
            <w:pPr>
              <w:jc w:val="right"/>
            </w:pPr>
            <w: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9" w:rsidRDefault="007C20DF" w:rsidP="00DF2F6C">
            <w:pPr>
              <w:jc w:val="right"/>
            </w:pPr>
            <w: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9" w:rsidRDefault="007C20DF" w:rsidP="00DA322F">
            <w:pPr>
              <w:jc w:val="center"/>
            </w:pPr>
            <w:r>
              <w:t>Безвъзмездно прехвърляне право на собственост от държавата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9" w:rsidRDefault="007C20DF" w:rsidP="00DF2F6C">
            <w:pPr>
              <w:jc w:val="both"/>
            </w:pPr>
            <w:r>
              <w:t>Областна администрация - Благоевград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DF" w:rsidRPr="008A7DEF" w:rsidRDefault="007C20DF" w:rsidP="007C20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Придоби-ване</w:t>
            </w:r>
            <w:proofErr w:type="spellEnd"/>
          </w:p>
          <w:p w:rsidR="007C20DF" w:rsidRPr="0006294B" w:rsidRDefault="007C20DF" w:rsidP="007C20DF">
            <w:pPr>
              <w:jc w:val="center"/>
              <w:rPr>
                <w:b/>
              </w:rPr>
            </w:pPr>
          </w:p>
          <w:p w:rsidR="007C20DF" w:rsidRPr="003838DF" w:rsidRDefault="007C20DF" w:rsidP="007C20DF">
            <w:pPr>
              <w:jc w:val="center"/>
            </w:pPr>
            <w:r w:rsidRPr="003838DF">
              <w:t>Договор</w:t>
            </w:r>
          </w:p>
          <w:p w:rsidR="00F36289" w:rsidRDefault="007C20DF" w:rsidP="007C20DF">
            <w:pPr>
              <w:jc w:val="center"/>
              <w:rPr>
                <w:b/>
              </w:rPr>
            </w:pPr>
            <w:r>
              <w:t>№ ДС-1/ 05.01.17</w:t>
            </w:r>
            <w:r w:rsidRPr="003838DF">
              <w:t>г.</w:t>
            </w:r>
          </w:p>
        </w:tc>
      </w:tr>
      <w:tr w:rsidR="00BE5D6B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B" w:rsidRDefault="007C00FF" w:rsidP="00670962">
            <w:pPr>
              <w:jc w:val="center"/>
            </w:pPr>
            <w:r>
              <w:t>703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B" w:rsidRPr="003F5C48" w:rsidRDefault="007C00FF" w:rsidP="00625752">
            <w:pPr>
              <w:jc w:val="both"/>
            </w:pPr>
            <w:r>
              <w:t>Поземлен имот с идентификатор 65334.140.67 по КККР на град Сандански, област Благоевград с площ 980 кв.м., н.т.п: нива, категория: 5</w:t>
            </w:r>
            <w:r w:rsidR="000F1B28">
              <w:t>, м. „</w:t>
            </w:r>
            <w:proofErr w:type="spellStart"/>
            <w:r w:rsidR="000F1B28">
              <w:t>Бараковец</w:t>
            </w:r>
            <w:proofErr w:type="spellEnd"/>
            <w:r w:rsidR="000F1B28">
              <w:t>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B" w:rsidRDefault="00BE5D6B" w:rsidP="001E03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B" w:rsidRDefault="00BE5D6B" w:rsidP="00DF2F6C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B" w:rsidRDefault="00BE5D6B" w:rsidP="00DF2F6C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B" w:rsidRDefault="003F5C48" w:rsidP="00DF2F6C">
            <w:pPr>
              <w:jc w:val="right"/>
            </w:pPr>
            <w:r>
              <w:t>1 878.00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48" w:rsidRDefault="003F5C48" w:rsidP="003F5C48">
            <w:pPr>
              <w:jc w:val="center"/>
            </w:pPr>
            <w:r>
              <w:t xml:space="preserve">Чл.34, ал.1 и ал.2 от ЗОС, Решение № 254/ 30.11.2020г. на </w:t>
            </w:r>
            <w:proofErr w:type="spellStart"/>
            <w:r>
              <w:t>ОбС-Сандански</w:t>
            </w:r>
            <w:proofErr w:type="spellEnd"/>
          </w:p>
          <w:p w:rsidR="00BE5D6B" w:rsidRDefault="00BE5D6B" w:rsidP="00DA322F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B" w:rsidRDefault="003F5C48" w:rsidP="00DF2F6C">
            <w:pPr>
              <w:jc w:val="both"/>
            </w:pPr>
            <w:r>
              <w:t>Димитър Георгиев Цонев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48" w:rsidRPr="008A7DEF" w:rsidRDefault="003F5C48" w:rsidP="003F5C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Придоби-ване</w:t>
            </w:r>
            <w:proofErr w:type="spellEnd"/>
          </w:p>
          <w:p w:rsidR="003F5C48" w:rsidRPr="0006294B" w:rsidRDefault="003F5C48" w:rsidP="003F5C48">
            <w:pPr>
              <w:jc w:val="center"/>
              <w:rPr>
                <w:b/>
              </w:rPr>
            </w:pPr>
          </w:p>
          <w:p w:rsidR="003F5C48" w:rsidRPr="003838DF" w:rsidRDefault="003F5C48" w:rsidP="003F5C48">
            <w:pPr>
              <w:jc w:val="center"/>
            </w:pPr>
            <w:r w:rsidRPr="003838DF">
              <w:t>Договор</w:t>
            </w:r>
          </w:p>
          <w:p w:rsidR="00BE5D6B" w:rsidRPr="00487DF7" w:rsidRDefault="00487DF7" w:rsidP="006E3E07">
            <w:pPr>
              <w:jc w:val="center"/>
              <w:rPr>
                <w:b/>
                <w:lang w:val="en-US"/>
              </w:rPr>
            </w:pPr>
            <w:r>
              <w:t xml:space="preserve">№ </w:t>
            </w:r>
            <w:r>
              <w:rPr>
                <w:lang w:val="en-US"/>
              </w:rPr>
              <w:t>241-05</w:t>
            </w:r>
            <w:r w:rsidR="006E3E07">
              <w:t>/ 0</w:t>
            </w:r>
            <w:r w:rsidR="006E3E07">
              <w:rPr>
                <w:lang w:val="en-US"/>
              </w:rPr>
              <w:t>2</w:t>
            </w:r>
            <w:r w:rsidR="003F5C48">
              <w:t>.</w:t>
            </w:r>
            <w:r w:rsidR="006E3E07">
              <w:rPr>
                <w:lang w:val="en-US"/>
              </w:rPr>
              <w:t>1</w:t>
            </w:r>
            <w:r w:rsidR="006E3E07">
              <w:t>1.</w:t>
            </w:r>
            <w:r w:rsidR="006E3E07">
              <w:rPr>
                <w:lang w:val="en-US"/>
              </w:rPr>
              <w:t>20</w:t>
            </w:r>
            <w:r w:rsidR="003F5C48" w:rsidRPr="003838DF">
              <w:t>г.</w:t>
            </w:r>
          </w:p>
        </w:tc>
      </w:tr>
      <w:tr w:rsidR="00CB7F4D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4D" w:rsidRPr="00CB7F4D" w:rsidRDefault="00CB7F4D" w:rsidP="006709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4D" w:rsidRPr="00CB7F4D" w:rsidRDefault="00CB7F4D" w:rsidP="00CB7F4D">
            <w:pPr>
              <w:jc w:val="both"/>
              <w:rPr>
                <w:lang w:val="en-US"/>
              </w:rPr>
            </w:pPr>
            <w:r>
              <w:t>Поземлен имот с идентификатор 65334.140.</w:t>
            </w:r>
            <w:r>
              <w:rPr>
                <w:lang w:val="en-US"/>
              </w:rPr>
              <w:t>143</w:t>
            </w:r>
            <w:r>
              <w:t xml:space="preserve"> по КККР на град Сандански, област Благоевград с площ </w:t>
            </w:r>
            <w:r>
              <w:rPr>
                <w:lang w:val="en-US"/>
              </w:rPr>
              <w:t>837</w:t>
            </w:r>
            <w:r>
              <w:t xml:space="preserve"> кв.м., н.т.п: ливада, категория: 5, м. „</w:t>
            </w:r>
            <w:proofErr w:type="spellStart"/>
            <w:r>
              <w:t>Бараковец</w:t>
            </w:r>
            <w:proofErr w:type="spellEnd"/>
            <w:r>
              <w:t>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4D" w:rsidRDefault="00CB7F4D" w:rsidP="001E03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4D" w:rsidRDefault="00CB7F4D" w:rsidP="00DF2F6C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4D" w:rsidRDefault="00CB7F4D" w:rsidP="00DF2F6C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4D" w:rsidRDefault="00CB7F4D" w:rsidP="00DF2F6C">
            <w:pPr>
              <w:jc w:val="right"/>
            </w:pPr>
            <w:r>
              <w:t>1 523.00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4D" w:rsidRDefault="00CB7F4D" w:rsidP="00CB7F4D">
            <w:pPr>
              <w:jc w:val="center"/>
            </w:pPr>
            <w:r>
              <w:t xml:space="preserve">Чл.34, ал.1 и ал.2 от ЗОС, Решение № 254/ 30.11.2020г. на </w:t>
            </w:r>
            <w:proofErr w:type="spellStart"/>
            <w:r>
              <w:t>ОбС-Сандански</w:t>
            </w:r>
            <w:proofErr w:type="spellEnd"/>
          </w:p>
          <w:p w:rsidR="00CB7F4D" w:rsidRDefault="00CB7F4D" w:rsidP="003F5C48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4D" w:rsidRDefault="00CB7F4D" w:rsidP="00DF2F6C">
            <w:pPr>
              <w:jc w:val="both"/>
            </w:pPr>
            <w:r>
              <w:t xml:space="preserve">Мария Димитрова </w:t>
            </w:r>
            <w:proofErr w:type="spellStart"/>
            <w:r>
              <w:t>Додушева</w:t>
            </w:r>
            <w:proofErr w:type="spellEnd"/>
            <w:r>
              <w:t>,</w:t>
            </w:r>
          </w:p>
          <w:p w:rsidR="00CB7F4D" w:rsidRDefault="00CB7F4D" w:rsidP="00DF2F6C">
            <w:pPr>
              <w:jc w:val="both"/>
            </w:pPr>
            <w:r>
              <w:t xml:space="preserve">Магдалена Василева </w:t>
            </w:r>
            <w:proofErr w:type="spellStart"/>
            <w:r>
              <w:t>Додушева</w:t>
            </w:r>
            <w:proofErr w:type="spellEnd"/>
            <w:r>
              <w:t>,</w:t>
            </w:r>
          </w:p>
          <w:p w:rsidR="00CB7F4D" w:rsidRDefault="00CB7F4D" w:rsidP="00DF2F6C">
            <w:pPr>
              <w:jc w:val="both"/>
            </w:pPr>
            <w:r>
              <w:t xml:space="preserve">Петър Василев </w:t>
            </w:r>
            <w:proofErr w:type="spellStart"/>
            <w:r>
              <w:t>Додушев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4D" w:rsidRPr="008A7DEF" w:rsidRDefault="00CB7F4D" w:rsidP="00CB7F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Придоби-ване</w:t>
            </w:r>
            <w:proofErr w:type="spellEnd"/>
          </w:p>
          <w:p w:rsidR="00CB7F4D" w:rsidRPr="0006294B" w:rsidRDefault="00CB7F4D" w:rsidP="00CB7F4D">
            <w:pPr>
              <w:jc w:val="center"/>
              <w:rPr>
                <w:b/>
              </w:rPr>
            </w:pPr>
          </w:p>
          <w:p w:rsidR="00CB7F4D" w:rsidRPr="003838DF" w:rsidRDefault="00CB7F4D" w:rsidP="00CB7F4D">
            <w:pPr>
              <w:jc w:val="center"/>
            </w:pPr>
            <w:r w:rsidRPr="003838DF">
              <w:t>Договор</w:t>
            </w:r>
          </w:p>
          <w:p w:rsidR="00CB7F4D" w:rsidRDefault="00CB7F4D" w:rsidP="00EC75C9">
            <w:pPr>
              <w:jc w:val="center"/>
              <w:rPr>
                <w:b/>
              </w:rPr>
            </w:pPr>
            <w:r>
              <w:t xml:space="preserve">№ </w:t>
            </w:r>
            <w:r w:rsidR="00EC75C9">
              <w:rPr>
                <w:lang w:val="en-US"/>
              </w:rPr>
              <w:t>2</w:t>
            </w:r>
            <w:r w:rsidR="00EC75C9">
              <w:t>92</w:t>
            </w:r>
            <w:r>
              <w:rPr>
                <w:lang w:val="en-US"/>
              </w:rPr>
              <w:t>-05</w:t>
            </w:r>
            <w:r>
              <w:t>/ 0</w:t>
            </w:r>
            <w:r w:rsidR="00EC75C9">
              <w:t>1</w:t>
            </w:r>
            <w:r>
              <w:t>.</w:t>
            </w:r>
            <w:r>
              <w:rPr>
                <w:lang w:val="en-US"/>
              </w:rPr>
              <w:t>1</w:t>
            </w:r>
            <w:r w:rsidR="00EC75C9">
              <w:t>2</w:t>
            </w:r>
            <w:r>
              <w:t>.</w:t>
            </w:r>
            <w:r>
              <w:rPr>
                <w:lang w:val="en-US"/>
              </w:rPr>
              <w:t>20</w:t>
            </w:r>
            <w:r w:rsidRPr="003838DF">
              <w:t>г.</w:t>
            </w:r>
          </w:p>
        </w:tc>
      </w:tr>
      <w:tr w:rsidR="00E12D12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12" w:rsidRPr="00E12D12" w:rsidRDefault="00E12D12" w:rsidP="00670962">
            <w:pPr>
              <w:jc w:val="center"/>
            </w:pPr>
            <w:r>
              <w:t>705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12" w:rsidRDefault="00265A90" w:rsidP="00CB7F4D">
            <w:pPr>
              <w:jc w:val="both"/>
            </w:pPr>
            <w:r>
              <w:t>1. Поземлен имот с проектен идентификатор 65334.304.2 по КККР на град Сандански, област Благоевград, местност „</w:t>
            </w:r>
            <w:proofErr w:type="spellStart"/>
            <w:r>
              <w:t>Смилово</w:t>
            </w:r>
            <w:proofErr w:type="spellEnd"/>
            <w:r>
              <w:t>“ с проектна площ 33 кв.м. от поземлен имот с идентификатор 65334.304.274, целият с площ 15270 кв.м.</w:t>
            </w:r>
          </w:p>
          <w:p w:rsidR="00265A90" w:rsidRDefault="00265A90" w:rsidP="00265A90">
            <w:pPr>
              <w:jc w:val="both"/>
            </w:pPr>
            <w:r>
              <w:t>2. Поземлен имот с проектен идентификатор 65334.304.2 по КККР на град Сандански, област Благоевград, местност „</w:t>
            </w:r>
            <w:proofErr w:type="spellStart"/>
            <w:r>
              <w:t>Смилова</w:t>
            </w:r>
            <w:proofErr w:type="spellEnd"/>
            <w:r>
              <w:t>“ с проектна площ 8 кв.м. от поземлен имот с идентификатор 65334.304.274, целият с площ 15270 кв.м.</w:t>
            </w:r>
          </w:p>
          <w:p w:rsidR="00265A90" w:rsidRDefault="00265A90" w:rsidP="00265A90">
            <w:pPr>
              <w:jc w:val="both"/>
            </w:pPr>
            <w:r>
              <w:t>3. Поземлен имот с проектен идентификатор 65334.304.3 по КККР на град Сандански, област Благоевград, местност „</w:t>
            </w:r>
            <w:proofErr w:type="spellStart"/>
            <w:r>
              <w:t>Смилова</w:t>
            </w:r>
            <w:proofErr w:type="spellEnd"/>
            <w:r>
              <w:t>“ с проектна площ 2 кв.м. от поземлен имот с идентификатор 65334.304.275, целият с площ 7866 кв.м.</w:t>
            </w:r>
          </w:p>
          <w:p w:rsidR="00265A90" w:rsidRDefault="00265A90" w:rsidP="00265A90">
            <w:pPr>
              <w:jc w:val="both"/>
            </w:pPr>
            <w:r>
              <w:t>4. Поземлен имот с проектен идентификатор 65334.304.4 по КККР на град Сандански, област Благоевград, местност „</w:t>
            </w:r>
            <w:proofErr w:type="spellStart"/>
            <w:r>
              <w:t>Смилова</w:t>
            </w:r>
            <w:proofErr w:type="spellEnd"/>
            <w:r>
              <w:t>“ с проектна площ 8 кв.м. от поземлен имот с идентификатор 65334.304.27</w:t>
            </w:r>
            <w:r w:rsidR="005274F0">
              <w:t>5, целият с площ 7866</w:t>
            </w:r>
            <w:r>
              <w:t xml:space="preserve"> кв.м.</w:t>
            </w:r>
          </w:p>
          <w:p w:rsidR="00265A90" w:rsidRPr="00265A90" w:rsidRDefault="00EA4101" w:rsidP="00CB7F4D">
            <w:pPr>
              <w:jc w:val="both"/>
            </w:pPr>
            <w:r>
              <w:t>5. Поземлен имот с проектен идентификатор 65334.304.6 по КККР на град Сандански, област Благоевград, местност „</w:t>
            </w:r>
            <w:proofErr w:type="spellStart"/>
            <w:r>
              <w:t>Смилова</w:t>
            </w:r>
            <w:proofErr w:type="spellEnd"/>
            <w:r>
              <w:t>“ с проектна площ 34 кв.м. от поземлен имот с идентификатор 65334.304.275, целият с площ 7866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12" w:rsidRDefault="00265A90" w:rsidP="00265A90">
            <w:pPr>
              <w:jc w:val="center"/>
            </w:pPr>
            <w:r>
              <w:t>№ 2312 / 14.10.2020г.</w:t>
            </w:r>
          </w:p>
          <w:p w:rsidR="00265A90" w:rsidRDefault="00265A90" w:rsidP="00265A90">
            <w:pPr>
              <w:jc w:val="center"/>
            </w:pPr>
          </w:p>
          <w:p w:rsidR="00265A90" w:rsidRDefault="00265A90" w:rsidP="00265A90">
            <w:pPr>
              <w:jc w:val="center"/>
            </w:pPr>
          </w:p>
          <w:p w:rsidR="00265A90" w:rsidRDefault="00265A90" w:rsidP="00265A90">
            <w:pPr>
              <w:jc w:val="center"/>
            </w:pPr>
          </w:p>
          <w:p w:rsidR="00265A90" w:rsidRDefault="00265A90" w:rsidP="00265A90">
            <w:pPr>
              <w:jc w:val="center"/>
            </w:pPr>
          </w:p>
          <w:p w:rsidR="00265A90" w:rsidRDefault="00265A90" w:rsidP="00265A90">
            <w:pPr>
              <w:jc w:val="center"/>
            </w:pPr>
          </w:p>
          <w:p w:rsidR="00265A90" w:rsidRDefault="00265A90" w:rsidP="00265A90">
            <w:pPr>
              <w:jc w:val="center"/>
            </w:pPr>
          </w:p>
          <w:p w:rsidR="00265A90" w:rsidRDefault="00265A90" w:rsidP="00265A90">
            <w:pPr>
              <w:jc w:val="center"/>
            </w:pPr>
          </w:p>
          <w:p w:rsidR="00265A90" w:rsidRDefault="00265A90" w:rsidP="00265A90">
            <w:pPr>
              <w:jc w:val="center"/>
            </w:pPr>
          </w:p>
          <w:p w:rsidR="00265A90" w:rsidRDefault="00265A90" w:rsidP="00265A90">
            <w:pPr>
              <w:jc w:val="center"/>
            </w:pPr>
            <w:r>
              <w:t>№ 2313 / 14.10.2020г.</w:t>
            </w:r>
          </w:p>
          <w:p w:rsidR="00265A90" w:rsidRDefault="00265A90" w:rsidP="00265A90"/>
          <w:p w:rsidR="00EA4101" w:rsidRDefault="00EA4101" w:rsidP="00265A90"/>
          <w:p w:rsidR="00EA4101" w:rsidRDefault="00EA4101" w:rsidP="00265A90"/>
          <w:p w:rsidR="00EA4101" w:rsidRDefault="00EA4101" w:rsidP="00265A90"/>
          <w:p w:rsidR="00EA4101" w:rsidRDefault="00EA4101" w:rsidP="00265A90"/>
          <w:p w:rsidR="00EA4101" w:rsidRDefault="00EA4101" w:rsidP="00265A90"/>
          <w:p w:rsidR="00EA4101" w:rsidRDefault="00EA4101" w:rsidP="00265A90"/>
          <w:p w:rsidR="00EA4101" w:rsidRDefault="00EA4101" w:rsidP="00265A90"/>
          <w:p w:rsidR="00EA4101" w:rsidRDefault="00EA4101" w:rsidP="00265A90"/>
          <w:p w:rsidR="00EA4101" w:rsidRDefault="00EA4101" w:rsidP="00265A90"/>
          <w:p w:rsidR="00EA4101" w:rsidRDefault="00EA4101" w:rsidP="00265A90"/>
          <w:p w:rsidR="00EA4101" w:rsidRDefault="00EA4101" w:rsidP="00265A90"/>
          <w:p w:rsidR="00EA4101" w:rsidRDefault="00EA4101" w:rsidP="00EA4101">
            <w:pPr>
              <w:jc w:val="center"/>
            </w:pPr>
            <w:r>
              <w:t>№ 2309 / 14.10.2020г.</w:t>
            </w: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  <w:r>
              <w:t>№ 2310 / 14.10.2020г.</w:t>
            </w: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</w:p>
          <w:p w:rsidR="00EA4101" w:rsidRDefault="00EA4101" w:rsidP="00EA4101">
            <w:pPr>
              <w:jc w:val="center"/>
            </w:pPr>
            <w:r>
              <w:t>№ 2311 / 14.10.2020г.</w:t>
            </w:r>
          </w:p>
          <w:p w:rsidR="00EA4101" w:rsidRDefault="00EA4101" w:rsidP="00EA4101">
            <w:pPr>
              <w:jc w:val="center"/>
            </w:pPr>
          </w:p>
          <w:p w:rsidR="00EA4101" w:rsidRDefault="00EA4101" w:rsidP="00265A9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12" w:rsidRDefault="00E12D12" w:rsidP="00DF2F6C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12" w:rsidRDefault="00E12D12" w:rsidP="00DF2F6C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12" w:rsidRDefault="00EA4101" w:rsidP="00EC5919">
            <w:pPr>
              <w:jc w:val="right"/>
            </w:pPr>
            <w:r>
              <w:t>6 381.00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01" w:rsidRDefault="00EA4101" w:rsidP="00EA4101">
            <w:pPr>
              <w:jc w:val="center"/>
            </w:pPr>
            <w:r>
              <w:t xml:space="preserve">Чл.36, ал.1, т.4 от ЗОС, Решение № 326/ 30.11.2020г. на </w:t>
            </w:r>
            <w:proofErr w:type="spellStart"/>
            <w:r>
              <w:t>ОбС-Сандански</w:t>
            </w:r>
            <w:proofErr w:type="spellEnd"/>
          </w:p>
          <w:p w:rsidR="00E12D12" w:rsidRDefault="00E12D12" w:rsidP="00CB7F4D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12" w:rsidRDefault="00EA4101" w:rsidP="00DF2F6C">
            <w:pPr>
              <w:jc w:val="both"/>
            </w:pPr>
            <w:r>
              <w:t xml:space="preserve">Мария Иванова </w:t>
            </w:r>
            <w:proofErr w:type="spellStart"/>
            <w:r>
              <w:t>Голчева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01" w:rsidRPr="008A7DEF" w:rsidRDefault="00EA4101" w:rsidP="00EA4101">
            <w:pPr>
              <w:jc w:val="center"/>
              <w:rPr>
                <w:b/>
              </w:rPr>
            </w:pPr>
            <w:r>
              <w:rPr>
                <w:b/>
              </w:rPr>
              <w:t>Замяна</w:t>
            </w:r>
          </w:p>
          <w:p w:rsidR="00EA4101" w:rsidRPr="0006294B" w:rsidRDefault="00EA4101" w:rsidP="00EA4101">
            <w:pPr>
              <w:jc w:val="center"/>
              <w:rPr>
                <w:b/>
              </w:rPr>
            </w:pPr>
          </w:p>
          <w:p w:rsidR="00EA4101" w:rsidRPr="003838DF" w:rsidRDefault="00EA4101" w:rsidP="00EA4101">
            <w:pPr>
              <w:jc w:val="center"/>
            </w:pPr>
            <w:r w:rsidRPr="003838DF">
              <w:t>Договор</w:t>
            </w:r>
          </w:p>
          <w:p w:rsidR="00E12D12" w:rsidRDefault="00EA4101" w:rsidP="00EA4101">
            <w:pPr>
              <w:jc w:val="center"/>
              <w:rPr>
                <w:b/>
              </w:rPr>
            </w:pPr>
            <w:r>
              <w:t>№ 12</w:t>
            </w:r>
            <w:r>
              <w:rPr>
                <w:lang w:val="en-US"/>
              </w:rPr>
              <w:t>-05</w:t>
            </w:r>
            <w:r>
              <w:t>/ 13.01.</w:t>
            </w:r>
            <w:r>
              <w:rPr>
                <w:lang w:val="en-US"/>
              </w:rPr>
              <w:t>2</w:t>
            </w:r>
            <w:r>
              <w:t>1</w:t>
            </w:r>
            <w:r w:rsidRPr="003838DF">
              <w:t>г.</w:t>
            </w:r>
          </w:p>
        </w:tc>
      </w:tr>
      <w:tr w:rsidR="001E0C2C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2C" w:rsidRDefault="001E0C2C" w:rsidP="00670962">
            <w:pPr>
              <w:jc w:val="center"/>
            </w:pPr>
            <w:r>
              <w:t>706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2C" w:rsidRPr="009E6C23" w:rsidRDefault="001E0C2C" w:rsidP="00CB7F4D">
            <w:pPr>
              <w:jc w:val="both"/>
            </w:pPr>
            <w:r>
              <w:t xml:space="preserve">Поземлен имот с идентификатор 65334.202.13 по КККР на град Сандански, област Благоевград с площ </w:t>
            </w:r>
            <w:r w:rsidR="009E6C23">
              <w:t xml:space="preserve">1201 кв.м. и начин на трайно ползване: </w:t>
            </w:r>
            <w:r w:rsidR="00EC5919">
              <w:t>ниско застрояване (до 10 м.)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9" w:rsidRDefault="00EC5919" w:rsidP="00EC5919">
            <w:pPr>
              <w:jc w:val="center"/>
            </w:pPr>
            <w:r>
              <w:t>№ 2340 / 11.12.2020г.</w:t>
            </w:r>
          </w:p>
          <w:p w:rsidR="001E0C2C" w:rsidRDefault="001E0C2C" w:rsidP="00265A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2C" w:rsidRDefault="00EC5919" w:rsidP="00DF2F6C">
            <w:pPr>
              <w:jc w:val="right"/>
            </w:pPr>
            <w:r>
              <w:t>17 457.70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2C" w:rsidRDefault="00EC5919" w:rsidP="00DF2F6C">
            <w:pPr>
              <w:jc w:val="right"/>
            </w:pPr>
            <w:r>
              <w:t>25 820.00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2C" w:rsidRDefault="00EC5919" w:rsidP="00EC5919">
            <w:pPr>
              <w:jc w:val="right"/>
            </w:pPr>
            <w:r>
              <w:t>25 820.00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9" w:rsidRDefault="00EC5919" w:rsidP="00EC5919">
            <w:pPr>
              <w:jc w:val="center"/>
            </w:pPr>
            <w:r>
              <w:t xml:space="preserve">Чл.35, ал.3 от ЗОС, Решение № 189/02.06.2021г. на </w:t>
            </w:r>
            <w:proofErr w:type="spellStart"/>
            <w:r>
              <w:t>ОбС-Сандански</w:t>
            </w:r>
            <w:proofErr w:type="spellEnd"/>
          </w:p>
          <w:p w:rsidR="001E0C2C" w:rsidRDefault="001E0C2C" w:rsidP="00EA4101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2C" w:rsidRDefault="006D22DE" w:rsidP="00DF2F6C">
            <w:pPr>
              <w:jc w:val="both"/>
            </w:pPr>
            <w:r>
              <w:t>ЕТ „КРАСИМИРА КОСТОВА – МИРА“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DE" w:rsidRPr="008A7DEF" w:rsidRDefault="006D22DE" w:rsidP="006D22D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6D22DE" w:rsidRPr="0006294B" w:rsidRDefault="006D22DE" w:rsidP="006D22DE">
            <w:pPr>
              <w:jc w:val="center"/>
              <w:rPr>
                <w:b/>
              </w:rPr>
            </w:pPr>
          </w:p>
          <w:p w:rsidR="006D22DE" w:rsidRPr="003838DF" w:rsidRDefault="006D22DE" w:rsidP="006D22DE">
            <w:pPr>
              <w:jc w:val="center"/>
            </w:pPr>
            <w:r w:rsidRPr="003838DF">
              <w:t>Договор</w:t>
            </w:r>
          </w:p>
          <w:p w:rsidR="001E0C2C" w:rsidRDefault="006D22DE" w:rsidP="006D22DE">
            <w:pPr>
              <w:jc w:val="center"/>
              <w:rPr>
                <w:b/>
              </w:rPr>
            </w:pPr>
            <w:r>
              <w:t>№ 185-03/ 30.06.21</w:t>
            </w:r>
            <w:r w:rsidRPr="003838DF">
              <w:t>г.</w:t>
            </w:r>
          </w:p>
        </w:tc>
      </w:tr>
      <w:tr w:rsidR="00C735BA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BA" w:rsidRDefault="00C735BA" w:rsidP="00670962">
            <w:pPr>
              <w:jc w:val="center"/>
            </w:pPr>
            <w:r>
              <w:t>707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BA" w:rsidRDefault="00C735BA" w:rsidP="00CB7F4D">
            <w:pPr>
              <w:jc w:val="both"/>
            </w:pPr>
            <w:r>
              <w:t xml:space="preserve">Самостоятелен </w:t>
            </w:r>
            <w:proofErr w:type="spellStart"/>
            <w:r>
              <w:t>обек</w:t>
            </w:r>
            <w:proofErr w:type="spellEnd"/>
            <w:r>
              <w:t xml:space="preserve"> в сграда с идентификатор 16</w:t>
            </w:r>
            <w:r w:rsidR="00FD0394">
              <w:t>403.500.27.1.3 по КККР на село Горна Сушица, община Сандански, област Благоевград с площ 135 кв.м. и предназначение: за културна и обществена дейност.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94" w:rsidRDefault="00FD0394" w:rsidP="00FD0394">
            <w:pPr>
              <w:jc w:val="center"/>
            </w:pPr>
            <w:r>
              <w:t>№ 2355 / 22.01.2021г.</w:t>
            </w:r>
          </w:p>
          <w:p w:rsidR="00C735BA" w:rsidRDefault="00C735BA" w:rsidP="00EC591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BA" w:rsidRDefault="00FD0394" w:rsidP="00DF2F6C">
            <w:pPr>
              <w:jc w:val="right"/>
            </w:pPr>
            <w:r>
              <w:t>2 430.20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BA" w:rsidRDefault="00FD0394" w:rsidP="00DF2F6C">
            <w:pPr>
              <w:jc w:val="right"/>
            </w:pPr>
            <w:r>
              <w:t>3 100.00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BA" w:rsidRDefault="00FD0394" w:rsidP="00EC5919">
            <w:pPr>
              <w:jc w:val="right"/>
            </w:pPr>
            <w:r>
              <w:t>3 110.00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BA" w:rsidRDefault="00FD0394" w:rsidP="00EC591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BA" w:rsidRDefault="00FD0394" w:rsidP="00DF2F6C">
            <w:pPr>
              <w:jc w:val="both"/>
            </w:pPr>
            <w:r>
              <w:t>Костадин Георгиев Бориков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94" w:rsidRPr="008A7DEF" w:rsidRDefault="00FD0394" w:rsidP="00FD039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FD0394" w:rsidRPr="0006294B" w:rsidRDefault="00FD0394" w:rsidP="00FD0394">
            <w:pPr>
              <w:jc w:val="center"/>
              <w:rPr>
                <w:b/>
              </w:rPr>
            </w:pPr>
          </w:p>
          <w:p w:rsidR="00FD0394" w:rsidRPr="003838DF" w:rsidRDefault="00FD0394" w:rsidP="00FD0394">
            <w:pPr>
              <w:jc w:val="center"/>
            </w:pPr>
            <w:r w:rsidRPr="003838DF">
              <w:t>Договор</w:t>
            </w:r>
          </w:p>
          <w:p w:rsidR="00C735BA" w:rsidRPr="008A7DEF" w:rsidRDefault="00FD0394" w:rsidP="00FD0394">
            <w:pPr>
              <w:jc w:val="center"/>
              <w:rPr>
                <w:b/>
              </w:rPr>
            </w:pPr>
            <w:r>
              <w:t>№ 186-03/ 01.07.21</w:t>
            </w:r>
            <w:r w:rsidRPr="003838DF">
              <w:t>г.</w:t>
            </w:r>
          </w:p>
        </w:tc>
      </w:tr>
      <w:tr w:rsidR="00200699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99" w:rsidRDefault="00200699" w:rsidP="00670962">
            <w:pPr>
              <w:jc w:val="center"/>
            </w:pPr>
            <w:r>
              <w:t>708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99" w:rsidRDefault="00EA006C" w:rsidP="00CB7F4D">
            <w:pPr>
              <w:jc w:val="both"/>
            </w:pPr>
            <w:r>
              <w:t>Самостоятелен обект в сграда с идентификатор 65334.300.1593.3.22 по КККР на град Сандански, област Благоевград с площ 52.95 кв.м. и предназначение: за офис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99" w:rsidRDefault="00EA006C" w:rsidP="00FD0394">
            <w:pPr>
              <w:jc w:val="center"/>
            </w:pPr>
            <w:r>
              <w:t>№ 2343 / 11.01.2021г.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99" w:rsidRDefault="00EA006C" w:rsidP="00DF2F6C">
            <w:pPr>
              <w:jc w:val="right"/>
            </w:pPr>
            <w:r>
              <w:t>22 755.90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99" w:rsidRDefault="00EA006C" w:rsidP="00DF2F6C">
            <w:pPr>
              <w:jc w:val="right"/>
            </w:pPr>
            <w:r>
              <w:t>41 081.00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99" w:rsidRDefault="00EA006C" w:rsidP="00EC5919">
            <w:pPr>
              <w:jc w:val="right"/>
            </w:pPr>
            <w:r>
              <w:t>45 000.00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99" w:rsidRDefault="00EA006C" w:rsidP="00EC591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99" w:rsidRDefault="00EA006C" w:rsidP="00DF2F6C">
            <w:pPr>
              <w:jc w:val="both"/>
            </w:pPr>
            <w:r>
              <w:t>„АРОМАТИ-1“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C" w:rsidRPr="008A7DEF" w:rsidRDefault="00EA006C" w:rsidP="00EA006C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EA006C" w:rsidRPr="0006294B" w:rsidRDefault="00EA006C" w:rsidP="00EA006C">
            <w:pPr>
              <w:jc w:val="center"/>
              <w:rPr>
                <w:b/>
              </w:rPr>
            </w:pPr>
          </w:p>
          <w:p w:rsidR="00EA006C" w:rsidRPr="003838DF" w:rsidRDefault="00EA006C" w:rsidP="00EA006C">
            <w:pPr>
              <w:jc w:val="center"/>
            </w:pPr>
            <w:r w:rsidRPr="003838DF">
              <w:t>Договор</w:t>
            </w:r>
          </w:p>
          <w:p w:rsidR="00200699" w:rsidRPr="008A7DEF" w:rsidRDefault="00EA006C" w:rsidP="00EA006C">
            <w:pPr>
              <w:jc w:val="center"/>
              <w:rPr>
                <w:b/>
              </w:rPr>
            </w:pPr>
            <w:r>
              <w:t>№ 187-03/ 02.07.21</w:t>
            </w:r>
            <w:r w:rsidRPr="003838DF">
              <w:t>г.</w:t>
            </w:r>
          </w:p>
        </w:tc>
      </w:tr>
      <w:tr w:rsidR="00D6099D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9D" w:rsidRDefault="00D6099D" w:rsidP="00670962">
            <w:pPr>
              <w:jc w:val="center"/>
            </w:pPr>
            <w:r>
              <w:t>709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9D" w:rsidRDefault="007213CD" w:rsidP="00CB7F4D">
            <w:pPr>
              <w:jc w:val="both"/>
            </w:pPr>
            <w:r>
              <w:t xml:space="preserve">Сграда с идентификатор 65334.301.1414.2 по КККР на </w:t>
            </w:r>
            <w:r w:rsidR="000F193E">
              <w:t>град Сандански, област Благоевград със застроена площ 225 кв.м., брой етажи: 1 и предназначение: сграда със специално предназначение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9D" w:rsidRDefault="000F193E" w:rsidP="00FD0394">
            <w:pPr>
              <w:jc w:val="center"/>
            </w:pPr>
            <w:r>
              <w:t>№ 2371 / 09.03.2021г.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9D" w:rsidRDefault="000F193E" w:rsidP="00DF2F6C">
            <w:pPr>
              <w:jc w:val="right"/>
            </w:pPr>
            <w:r>
              <w:t>37 462.10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9D" w:rsidRDefault="000F193E" w:rsidP="00DF2F6C">
            <w:pPr>
              <w:jc w:val="right"/>
            </w:pPr>
            <w:r>
              <w:t>39 172.00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9D" w:rsidRDefault="000F193E" w:rsidP="00EC5919">
            <w:pPr>
              <w:jc w:val="right"/>
            </w:pPr>
            <w:r>
              <w:t>39 180.00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9D" w:rsidRDefault="000F193E" w:rsidP="00EC591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9D" w:rsidRDefault="000F193E" w:rsidP="00DF2F6C">
            <w:pPr>
              <w:jc w:val="both"/>
            </w:pPr>
            <w:r>
              <w:t>„ДЕСТ И КИ“ 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3E" w:rsidRPr="008A7DEF" w:rsidRDefault="000F193E" w:rsidP="000F193E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0F193E" w:rsidRPr="0006294B" w:rsidRDefault="000F193E" w:rsidP="000F193E">
            <w:pPr>
              <w:jc w:val="center"/>
              <w:rPr>
                <w:b/>
              </w:rPr>
            </w:pPr>
          </w:p>
          <w:p w:rsidR="000F193E" w:rsidRPr="003838DF" w:rsidRDefault="000F193E" w:rsidP="000F193E">
            <w:pPr>
              <w:jc w:val="center"/>
            </w:pPr>
            <w:r w:rsidRPr="003838DF">
              <w:t>Договор</w:t>
            </w:r>
          </w:p>
          <w:p w:rsidR="00D6099D" w:rsidRPr="008A7DEF" w:rsidRDefault="000F193E" w:rsidP="000F193E">
            <w:pPr>
              <w:jc w:val="center"/>
              <w:rPr>
                <w:b/>
              </w:rPr>
            </w:pPr>
            <w:r>
              <w:t>№ 190-03/ 06.07.21</w:t>
            </w:r>
            <w:r w:rsidRPr="003838DF">
              <w:t>г.</w:t>
            </w:r>
          </w:p>
        </w:tc>
      </w:tr>
      <w:tr w:rsidR="007A5D76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76" w:rsidRDefault="00DF77F4" w:rsidP="007A5D76">
            <w:pPr>
              <w:jc w:val="center"/>
            </w:pPr>
            <w:r>
              <w:t>710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76" w:rsidRPr="003F5C48" w:rsidRDefault="007A5D76" w:rsidP="007A5D76">
            <w:pPr>
              <w:jc w:val="both"/>
            </w:pPr>
            <w:r>
              <w:t>Поземлен имот с идентификатор 65334.140.66 по КККР на град Сандански, област Благоевград с площ 922 кв.м., н.т.п: нива, категория: 5, м. „</w:t>
            </w:r>
            <w:proofErr w:type="spellStart"/>
            <w:r>
              <w:t>Бараковец</w:t>
            </w:r>
            <w:proofErr w:type="spellEnd"/>
            <w:r>
              <w:t>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76" w:rsidRDefault="007A5D76" w:rsidP="007A5D7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76" w:rsidRDefault="007A5D76" w:rsidP="007A5D76">
            <w:pPr>
              <w:jc w:val="right"/>
            </w:pPr>
            <w:r>
              <w:t>122.00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76" w:rsidRDefault="007A5D76" w:rsidP="007A5D76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76" w:rsidRDefault="007A5D76" w:rsidP="007A5D76">
            <w:pPr>
              <w:jc w:val="right"/>
            </w:pPr>
            <w:r>
              <w:t>1 717.00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76" w:rsidRDefault="007A5D76" w:rsidP="007A5D76">
            <w:pPr>
              <w:jc w:val="center"/>
            </w:pPr>
            <w:r>
              <w:t xml:space="preserve">Чл.34, ал.1 и ал.2 от ЗОС, Решение № 95/ 29.04.2021г. на </w:t>
            </w:r>
            <w:proofErr w:type="spellStart"/>
            <w:r>
              <w:t>ОбС-Сандански</w:t>
            </w:r>
            <w:proofErr w:type="spellEnd"/>
          </w:p>
          <w:p w:rsidR="007A5D76" w:rsidRDefault="007A5D76" w:rsidP="007A5D76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76" w:rsidRDefault="007A5D76" w:rsidP="007A5D76">
            <w:pPr>
              <w:jc w:val="both"/>
            </w:pPr>
            <w:r>
              <w:t>Георги Николов Петров, Димитрина Ат. Петрова</w:t>
            </w:r>
          </w:p>
          <w:p w:rsidR="007A5D76" w:rsidRDefault="007A5D76" w:rsidP="007A5D76">
            <w:pPr>
              <w:jc w:val="both"/>
            </w:pPr>
            <w:r>
              <w:t>Красимира Д. Петрова и др.</w:t>
            </w:r>
          </w:p>
          <w:p w:rsidR="007A5D76" w:rsidRDefault="007A5D76" w:rsidP="007A5D76">
            <w:pPr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76" w:rsidRPr="008A7DEF" w:rsidRDefault="007A5D76" w:rsidP="007A5D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Придоби-ване</w:t>
            </w:r>
            <w:proofErr w:type="spellEnd"/>
          </w:p>
          <w:p w:rsidR="007A5D76" w:rsidRPr="0006294B" w:rsidRDefault="007A5D76" w:rsidP="007A5D76">
            <w:pPr>
              <w:jc w:val="center"/>
              <w:rPr>
                <w:b/>
              </w:rPr>
            </w:pPr>
          </w:p>
          <w:p w:rsidR="007A5D76" w:rsidRPr="003838DF" w:rsidRDefault="007A5D76" w:rsidP="007A5D76">
            <w:pPr>
              <w:jc w:val="center"/>
            </w:pPr>
            <w:r w:rsidRPr="003838DF">
              <w:t>Договор</w:t>
            </w:r>
          </w:p>
          <w:p w:rsidR="007A5D76" w:rsidRPr="00487DF7" w:rsidRDefault="007A5D76" w:rsidP="007A5D76">
            <w:pPr>
              <w:jc w:val="center"/>
              <w:rPr>
                <w:b/>
                <w:lang w:val="en-US"/>
              </w:rPr>
            </w:pPr>
            <w:r>
              <w:t>№ 213</w:t>
            </w:r>
            <w:r>
              <w:rPr>
                <w:lang w:val="en-US"/>
              </w:rPr>
              <w:t>-0</w:t>
            </w:r>
            <w:r>
              <w:t>3/ 23.07.</w:t>
            </w:r>
            <w:r>
              <w:rPr>
                <w:lang w:val="en-US"/>
              </w:rPr>
              <w:t>2</w:t>
            </w:r>
            <w:r>
              <w:t>1</w:t>
            </w:r>
            <w:r w:rsidRPr="003838DF">
              <w:t>г.</w:t>
            </w:r>
          </w:p>
        </w:tc>
      </w:tr>
      <w:tr w:rsidR="00DF77F4" w:rsidTr="003838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4" w:rsidRDefault="00DF77F4" w:rsidP="00DF77F4">
            <w:pPr>
              <w:jc w:val="center"/>
            </w:pPr>
            <w:r>
              <w:t>711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4" w:rsidRDefault="00DF77F4" w:rsidP="00DF77F4">
            <w:pPr>
              <w:jc w:val="both"/>
            </w:pPr>
            <w:r>
              <w:t>Самостоятелен обект в сграда с идентификатор 65334.300.3156.1.81 по КККР на град Сандански, област Благоевград с площ 22.36 кв.м. и предназначение: гараж в сграда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4" w:rsidRDefault="00DF77F4" w:rsidP="00DF77F4">
            <w:pPr>
              <w:jc w:val="center"/>
            </w:pPr>
            <w:r>
              <w:t>№ 2162 / 22.02.2019г.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4" w:rsidRDefault="00DF77F4" w:rsidP="00DF77F4">
            <w:pPr>
              <w:jc w:val="right"/>
            </w:pPr>
            <w:r>
              <w:t>7 580.40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4" w:rsidRDefault="00DF77F4" w:rsidP="00DF77F4">
            <w:pPr>
              <w:jc w:val="right"/>
            </w:pPr>
            <w:r>
              <w:t>9 118.00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4" w:rsidRDefault="00DF77F4" w:rsidP="00DF77F4">
            <w:pPr>
              <w:jc w:val="right"/>
            </w:pPr>
            <w:r>
              <w:t>13 460.00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4" w:rsidRDefault="00DF77F4" w:rsidP="00DF77F4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4" w:rsidRDefault="00DF77F4" w:rsidP="00DF77F4">
            <w:pPr>
              <w:jc w:val="both"/>
            </w:pPr>
            <w:r>
              <w:t xml:space="preserve">Николай Трифонов </w:t>
            </w:r>
            <w:proofErr w:type="spellStart"/>
            <w:r>
              <w:t>Милюков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4" w:rsidRPr="008A7DEF" w:rsidRDefault="00DF77F4" w:rsidP="00DF77F4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DF77F4" w:rsidRPr="0006294B" w:rsidRDefault="00DF77F4" w:rsidP="00DF77F4">
            <w:pPr>
              <w:jc w:val="center"/>
              <w:rPr>
                <w:b/>
              </w:rPr>
            </w:pPr>
          </w:p>
          <w:p w:rsidR="00DF77F4" w:rsidRPr="003838DF" w:rsidRDefault="00DF77F4" w:rsidP="00DF77F4">
            <w:pPr>
              <w:jc w:val="center"/>
            </w:pPr>
            <w:r w:rsidRPr="003838DF">
              <w:t>Договор</w:t>
            </w:r>
          </w:p>
          <w:p w:rsidR="00DF77F4" w:rsidRPr="008A7DEF" w:rsidRDefault="00DF77F4" w:rsidP="00DF77F4">
            <w:pPr>
              <w:jc w:val="center"/>
              <w:rPr>
                <w:b/>
              </w:rPr>
            </w:pPr>
            <w:r>
              <w:t>№ 254-03/ 09.09.21</w:t>
            </w:r>
            <w:r w:rsidRPr="003838DF">
              <w:t>г.</w:t>
            </w:r>
          </w:p>
        </w:tc>
      </w:tr>
      <w:tr w:rsidR="00BC3838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38" w:rsidRDefault="00BC3838" w:rsidP="00DF77F4">
            <w:pPr>
              <w:jc w:val="center"/>
            </w:pPr>
            <w:r>
              <w:t>712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38" w:rsidRPr="00D94C66" w:rsidRDefault="00D94C66" w:rsidP="00DF77F4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III</w:t>
            </w:r>
            <w:r>
              <w:t>, кв.21 по плана на село Джигурово, община Сандански, област Благоевград с площ 7 000 кв.м., ведно с построената в него сграда на два етажа, масивна със застроена площ 1 178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38" w:rsidRDefault="00D94C66" w:rsidP="00DF77F4">
            <w:pPr>
              <w:jc w:val="center"/>
            </w:pPr>
            <w:r>
              <w:t>№ 775 / 24.11.2010г.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66" w:rsidRDefault="00D94C66" w:rsidP="00D94C66">
            <w:pPr>
              <w:jc w:val="right"/>
            </w:pPr>
            <w:r>
              <w:t>36 781.80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66" w:rsidRDefault="00D94C66" w:rsidP="00D94C66">
            <w:pPr>
              <w:jc w:val="right"/>
            </w:pPr>
            <w:r>
              <w:t>23 732.00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66" w:rsidRDefault="00D94C66" w:rsidP="00DF77F4">
            <w:pPr>
              <w:jc w:val="right"/>
            </w:pPr>
            <w:r>
              <w:t>133 333.00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38" w:rsidRDefault="00D94C66" w:rsidP="00DF77F4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38" w:rsidRDefault="00D94C66" w:rsidP="00DF77F4">
            <w:pPr>
              <w:jc w:val="both"/>
            </w:pPr>
            <w:r>
              <w:t>„ТИ И ДЖИ ПРОПЪРТИ“ 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C" w:rsidRPr="008A7DEF" w:rsidRDefault="003D7ECC" w:rsidP="003D7ECC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3D7ECC" w:rsidRPr="0006294B" w:rsidRDefault="003D7ECC" w:rsidP="003D7ECC">
            <w:pPr>
              <w:jc w:val="center"/>
              <w:rPr>
                <w:b/>
              </w:rPr>
            </w:pPr>
          </w:p>
          <w:p w:rsidR="003D7ECC" w:rsidRPr="003838DF" w:rsidRDefault="003D7ECC" w:rsidP="003D7ECC">
            <w:pPr>
              <w:jc w:val="center"/>
            </w:pPr>
            <w:r w:rsidRPr="003838DF">
              <w:t>Договор</w:t>
            </w:r>
          </w:p>
          <w:p w:rsidR="00BC3838" w:rsidRPr="008A7DEF" w:rsidRDefault="003D7ECC" w:rsidP="003D7ECC">
            <w:pPr>
              <w:jc w:val="center"/>
              <w:rPr>
                <w:b/>
              </w:rPr>
            </w:pPr>
            <w:r>
              <w:t>№ 317-03/ 10.11.21</w:t>
            </w:r>
            <w:r w:rsidRPr="003838DF">
              <w:t>г.</w:t>
            </w:r>
          </w:p>
        </w:tc>
      </w:tr>
      <w:tr w:rsidR="00E75A48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8" w:rsidRDefault="00E75A48" w:rsidP="00E75A48">
            <w:pPr>
              <w:jc w:val="center"/>
            </w:pPr>
            <w:r>
              <w:t>712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8" w:rsidRDefault="00E75A48" w:rsidP="00E75A48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I</w:t>
            </w:r>
            <w:r>
              <w:t>, кв.18 по плана на село Виногради, община Сандански, област Благоевград с площ 2130 кв.м., ведно с построената в него сграда културен дом, на два етажа, масивна със застроена площ 584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8" w:rsidRDefault="00E75A48" w:rsidP="00E75A48">
            <w:pPr>
              <w:jc w:val="center"/>
            </w:pPr>
            <w:r>
              <w:t>№ 669 / 06.03.2009г.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8" w:rsidRDefault="00E75A48" w:rsidP="00E75A48">
            <w:pPr>
              <w:jc w:val="right"/>
            </w:pPr>
            <w:r>
              <w:t>38 983.30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8" w:rsidRDefault="00E75A48" w:rsidP="00E75A48">
            <w:pPr>
              <w:jc w:val="right"/>
            </w:pPr>
            <w:r>
              <w:t>47 368.00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8" w:rsidRDefault="00E75A48" w:rsidP="00E75A48">
            <w:pPr>
              <w:jc w:val="right"/>
            </w:pPr>
            <w:r>
              <w:t>47 500.00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8" w:rsidRDefault="00E75A48" w:rsidP="00E75A48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8" w:rsidRDefault="00E75A48" w:rsidP="00E75A48">
            <w:pPr>
              <w:jc w:val="both"/>
            </w:pPr>
            <w:r>
              <w:t>Алекс Карлос Александров Кирилов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0" w:rsidRPr="008A7DEF" w:rsidRDefault="00230950" w:rsidP="00230950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30950" w:rsidRDefault="00230950" w:rsidP="00E75A48">
            <w:pPr>
              <w:jc w:val="center"/>
            </w:pPr>
          </w:p>
          <w:p w:rsidR="00E75A48" w:rsidRPr="003838DF" w:rsidRDefault="00E75A48" w:rsidP="00E75A48">
            <w:pPr>
              <w:jc w:val="center"/>
            </w:pPr>
            <w:r w:rsidRPr="003838DF">
              <w:t>Договор</w:t>
            </w:r>
          </w:p>
          <w:p w:rsidR="00E75A48" w:rsidRPr="008A7DEF" w:rsidRDefault="00E75A48" w:rsidP="00E75A48">
            <w:pPr>
              <w:jc w:val="center"/>
              <w:rPr>
                <w:b/>
              </w:rPr>
            </w:pPr>
            <w:r>
              <w:t>№ 314-03/ 04.11.21</w:t>
            </w:r>
            <w:r w:rsidRPr="003838DF">
              <w:t>г.</w:t>
            </w:r>
          </w:p>
        </w:tc>
      </w:tr>
      <w:tr w:rsidR="00BE06C4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C4" w:rsidRDefault="00BE06C4" w:rsidP="00E75A48">
            <w:pPr>
              <w:jc w:val="center"/>
            </w:pPr>
            <w:r>
              <w:t>713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C4" w:rsidRDefault="00BE06C4" w:rsidP="00E75A48">
            <w:pPr>
              <w:jc w:val="both"/>
            </w:pPr>
            <w:r>
              <w:t>275.5 кв.м. идеални части от УПШ Х, кв. 18 по плана на село Поленица, община Сандански, област Благоевград, целият с площ 601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C4" w:rsidRDefault="00BE06C4" w:rsidP="00E75A48">
            <w:pPr>
              <w:jc w:val="center"/>
            </w:pPr>
            <w:r>
              <w:t>№ 2433 / 16.06.2021г.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C4" w:rsidRDefault="00BE06C4" w:rsidP="00E75A48">
            <w:pPr>
              <w:jc w:val="right"/>
            </w:pPr>
            <w:r>
              <w:t>1 089.90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C4" w:rsidRDefault="00BE06C4" w:rsidP="00E75A48">
            <w:pPr>
              <w:jc w:val="right"/>
            </w:pPr>
            <w:r>
              <w:t>2 944.00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C4" w:rsidRDefault="00BE06C4" w:rsidP="00E75A48">
            <w:pPr>
              <w:jc w:val="right"/>
            </w:pPr>
            <w:r>
              <w:t>4 000.00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C4" w:rsidRDefault="00BE06C4" w:rsidP="00BE06C4">
            <w:pPr>
              <w:jc w:val="center"/>
            </w:pPr>
            <w:r>
              <w:t xml:space="preserve">Чл.36, ал.1, т.2 от ЗОС, Решение № 246/30.09.2021г. на </w:t>
            </w:r>
            <w:proofErr w:type="spellStart"/>
            <w:r>
              <w:t>ОбС-Сандански</w:t>
            </w:r>
            <w:proofErr w:type="spellEnd"/>
          </w:p>
          <w:p w:rsidR="00BE06C4" w:rsidRDefault="00BE06C4" w:rsidP="00E75A48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C4" w:rsidRDefault="00BE06C4" w:rsidP="00E75A48">
            <w:pPr>
              <w:jc w:val="both"/>
            </w:pPr>
            <w:r>
              <w:t>Методи Георгиев Димов</w:t>
            </w:r>
          </w:p>
          <w:p w:rsidR="00BE06C4" w:rsidRDefault="00BE06C4" w:rsidP="00E75A48">
            <w:pPr>
              <w:jc w:val="both"/>
            </w:pPr>
            <w:r>
              <w:t>Вангелия Ангелова Димова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0" w:rsidRPr="008A7DEF" w:rsidRDefault="00230950" w:rsidP="00230950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30950" w:rsidRDefault="00230950" w:rsidP="00BE06C4">
            <w:pPr>
              <w:jc w:val="center"/>
            </w:pPr>
          </w:p>
          <w:p w:rsidR="00BE06C4" w:rsidRPr="003838DF" w:rsidRDefault="00BE06C4" w:rsidP="00BE06C4">
            <w:pPr>
              <w:jc w:val="center"/>
            </w:pPr>
            <w:r w:rsidRPr="003838DF">
              <w:t>Договор</w:t>
            </w:r>
          </w:p>
          <w:p w:rsidR="00BE06C4" w:rsidRPr="003838DF" w:rsidRDefault="00BE06C4" w:rsidP="00BE06C4">
            <w:pPr>
              <w:jc w:val="center"/>
            </w:pPr>
            <w:r>
              <w:t>№ 336-03/ 23.11.21</w:t>
            </w:r>
            <w:r w:rsidRPr="003838DF">
              <w:t>г.</w:t>
            </w:r>
          </w:p>
        </w:tc>
      </w:tr>
      <w:tr w:rsidR="00DA473E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3E" w:rsidRDefault="00DA473E" w:rsidP="00DA473E">
            <w:pPr>
              <w:jc w:val="center"/>
            </w:pPr>
            <w:r>
              <w:t>714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3E" w:rsidRDefault="0093209F" w:rsidP="00DA473E">
            <w:pPr>
              <w:jc w:val="both"/>
            </w:pPr>
            <w:r>
              <w:t>322</w:t>
            </w:r>
            <w:r w:rsidR="00DA473E">
              <w:t xml:space="preserve"> кв.м. идеални части от УПШ Х</w:t>
            </w:r>
            <w:r>
              <w:rPr>
                <w:lang w:val="en-US"/>
              </w:rPr>
              <w:t>I</w:t>
            </w:r>
            <w:r w:rsidR="00DA473E">
              <w:t xml:space="preserve">, кв. </w:t>
            </w:r>
            <w:r>
              <w:t>21</w:t>
            </w:r>
            <w:r w:rsidR="00DA473E">
              <w:t xml:space="preserve"> по плана на село </w:t>
            </w:r>
            <w:r>
              <w:t>Спатово</w:t>
            </w:r>
            <w:r w:rsidR="00DA473E">
              <w:t>, община Сандански, област Благоевград, целият с площ 6</w:t>
            </w:r>
            <w:r>
              <w:t>60</w:t>
            </w:r>
            <w:r w:rsidR="00DA473E">
              <w:t xml:space="preserve">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3E" w:rsidRDefault="00DA473E" w:rsidP="00DA473E">
            <w:pPr>
              <w:jc w:val="center"/>
            </w:pPr>
            <w:r>
              <w:t>№ 243</w:t>
            </w:r>
            <w:r w:rsidR="0093209F">
              <w:t>4</w:t>
            </w:r>
            <w:r>
              <w:t xml:space="preserve"> / 16.06.2021г.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3E" w:rsidRDefault="0093209F" w:rsidP="00DA473E">
            <w:pPr>
              <w:jc w:val="right"/>
            </w:pPr>
            <w:r>
              <w:t>711</w:t>
            </w:r>
            <w:r w:rsidR="00DA473E">
              <w:t>.</w:t>
            </w:r>
            <w:r>
              <w:t>0</w:t>
            </w:r>
            <w:r w:rsidR="00DA473E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3E" w:rsidRDefault="00DA473E" w:rsidP="00DA473E">
            <w:pPr>
              <w:jc w:val="right"/>
            </w:pPr>
            <w:r>
              <w:t>2 </w:t>
            </w:r>
            <w:r w:rsidR="0093209F">
              <w:t>043</w:t>
            </w:r>
            <w:r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3E" w:rsidRDefault="0093209F" w:rsidP="00DA473E">
            <w:pPr>
              <w:jc w:val="right"/>
            </w:pPr>
            <w:r>
              <w:t>2 043</w:t>
            </w:r>
            <w:r w:rsidR="00DA473E">
              <w:t>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3E" w:rsidRDefault="00DA473E" w:rsidP="00DA473E">
            <w:pPr>
              <w:jc w:val="center"/>
            </w:pPr>
            <w:r>
              <w:t>Чл.36, ал.1, т.2 от ЗОС, Решение № 24</w:t>
            </w:r>
            <w:r w:rsidR="0093209F">
              <w:t>7</w:t>
            </w:r>
            <w:r>
              <w:t xml:space="preserve">/30.09.2021г. на </w:t>
            </w:r>
            <w:proofErr w:type="spellStart"/>
            <w:r>
              <w:t>ОбС-Сандански</w:t>
            </w:r>
            <w:proofErr w:type="spellEnd"/>
          </w:p>
          <w:p w:rsidR="00DA473E" w:rsidRDefault="00DA473E" w:rsidP="00DA473E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3E" w:rsidRDefault="0093209F" w:rsidP="00DA473E">
            <w:pPr>
              <w:jc w:val="both"/>
            </w:pPr>
            <w:r>
              <w:t>Люба Георгиева Цурева</w:t>
            </w:r>
          </w:p>
          <w:p w:rsidR="0093209F" w:rsidRDefault="0093209F" w:rsidP="00DA473E">
            <w:pPr>
              <w:jc w:val="both"/>
            </w:pPr>
            <w:r>
              <w:t>Лидия Георгиева Димитрова</w:t>
            </w:r>
          </w:p>
          <w:p w:rsidR="0093209F" w:rsidRDefault="0093209F" w:rsidP="00DA473E">
            <w:pPr>
              <w:jc w:val="both"/>
            </w:pPr>
            <w:r>
              <w:t>Цветанка Георгиева Герчева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0" w:rsidRPr="008A7DEF" w:rsidRDefault="00230950" w:rsidP="00230950">
            <w:pPr>
              <w:jc w:val="center"/>
              <w:rPr>
                <w:b/>
              </w:rPr>
            </w:pPr>
            <w:r w:rsidRPr="008A7DEF">
              <w:rPr>
                <w:b/>
              </w:rPr>
              <w:t>продажба</w:t>
            </w:r>
          </w:p>
          <w:p w:rsidR="00230950" w:rsidRDefault="00230950" w:rsidP="00DA473E">
            <w:pPr>
              <w:jc w:val="center"/>
            </w:pPr>
          </w:p>
          <w:p w:rsidR="00DA473E" w:rsidRPr="003838DF" w:rsidRDefault="00DA473E" w:rsidP="00DA473E">
            <w:pPr>
              <w:jc w:val="center"/>
            </w:pPr>
            <w:r w:rsidRPr="003838DF">
              <w:t>Договор</w:t>
            </w:r>
          </w:p>
          <w:p w:rsidR="00DA473E" w:rsidRPr="003838DF" w:rsidRDefault="00DA473E" w:rsidP="00DA473E">
            <w:pPr>
              <w:jc w:val="center"/>
            </w:pPr>
            <w:r>
              <w:t>№ 33</w:t>
            </w:r>
            <w:r w:rsidR="0093209F">
              <w:t>7</w:t>
            </w:r>
            <w:r>
              <w:t>-03/ 23.11.21</w:t>
            </w:r>
            <w:r w:rsidRPr="003838DF">
              <w:t>г.</w:t>
            </w:r>
          </w:p>
        </w:tc>
      </w:tr>
      <w:tr w:rsidR="00EE5F12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12" w:rsidRDefault="00EE5F12" w:rsidP="00EE5F12">
            <w:pPr>
              <w:jc w:val="center"/>
            </w:pPr>
            <w:r>
              <w:t>715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12" w:rsidRPr="00EE5F12" w:rsidRDefault="00EE5F12" w:rsidP="00EE5F12">
            <w:pPr>
              <w:jc w:val="both"/>
            </w:pPr>
            <w:r>
              <w:t xml:space="preserve">Застроено дворно място с площ 2310 кв.м., представляващо идеални части от УПИ </w:t>
            </w:r>
            <w:r>
              <w:rPr>
                <w:lang w:val="en-US"/>
              </w:rPr>
              <w:t>I</w:t>
            </w:r>
            <w:r>
              <w:t>, кв.18 по плана на село Лешница, община Сандански, област Благоевград, ведно с училищна сграда на два етажа със застроена площ 80 кв.м. и помощна сграда със застроена площ 50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12" w:rsidRDefault="00EE5F12" w:rsidP="00EE5F12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2499 / 11.11.2021г.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12" w:rsidRPr="002D7E83" w:rsidRDefault="00EE5F12" w:rsidP="00EE5F12">
            <w:pPr>
              <w:jc w:val="right"/>
            </w:pPr>
            <w:r>
              <w:t>8 045.00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12" w:rsidRPr="004603DF" w:rsidRDefault="00EE5F12" w:rsidP="00EE5F12">
            <w:pPr>
              <w:jc w:val="right"/>
            </w:pPr>
            <w: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12" w:rsidRPr="004603DF" w:rsidRDefault="00EE5F12" w:rsidP="00EE5F12">
            <w:pPr>
              <w:jc w:val="right"/>
            </w:pPr>
            <w: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12" w:rsidRDefault="00EE5F12" w:rsidP="00EE5F12">
            <w:pPr>
              <w:jc w:val="center"/>
            </w:pPr>
            <w:r>
              <w:t>Чл.34, ал.4 и чл.35, ал.5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12" w:rsidRPr="00776869" w:rsidRDefault="00EE5F12" w:rsidP="00EE5F12">
            <w:r>
              <w:t xml:space="preserve">Църковно настоятелство </w:t>
            </w:r>
            <w:r w:rsidR="00596244">
              <w:t>при храм „Света Марина“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44" w:rsidRDefault="00596244" w:rsidP="00EE5F12">
            <w:pPr>
              <w:jc w:val="center"/>
              <w:rPr>
                <w:b/>
              </w:rPr>
            </w:pPr>
          </w:p>
          <w:p w:rsidR="00EE5F12" w:rsidRPr="008A7DEF" w:rsidRDefault="00EE5F12" w:rsidP="00EE5F12">
            <w:pPr>
              <w:jc w:val="center"/>
              <w:rPr>
                <w:b/>
              </w:rPr>
            </w:pPr>
            <w:r>
              <w:rPr>
                <w:b/>
              </w:rPr>
              <w:t>дарение</w:t>
            </w:r>
          </w:p>
          <w:p w:rsidR="00EE5F12" w:rsidRPr="0006294B" w:rsidRDefault="00EE5F12" w:rsidP="00EE5F12">
            <w:pPr>
              <w:jc w:val="center"/>
              <w:rPr>
                <w:b/>
              </w:rPr>
            </w:pPr>
          </w:p>
          <w:p w:rsidR="00EE5F12" w:rsidRPr="003838DF" w:rsidRDefault="00EE5F12" w:rsidP="00EE5F12">
            <w:pPr>
              <w:jc w:val="center"/>
            </w:pPr>
            <w:r w:rsidRPr="003838DF">
              <w:t>Договор</w:t>
            </w:r>
          </w:p>
          <w:p w:rsidR="00EE5F12" w:rsidRPr="008A7DEF" w:rsidRDefault="00EE5F12" w:rsidP="00EE5F12">
            <w:pPr>
              <w:jc w:val="center"/>
              <w:rPr>
                <w:b/>
              </w:rPr>
            </w:pPr>
            <w:r>
              <w:t xml:space="preserve">№ </w:t>
            </w:r>
            <w:r w:rsidR="00596244">
              <w:t>343</w:t>
            </w:r>
            <w:r>
              <w:t xml:space="preserve">-03/ </w:t>
            </w:r>
            <w:r w:rsidR="00596244">
              <w:t>11</w:t>
            </w:r>
            <w:r>
              <w:t>.</w:t>
            </w:r>
            <w:r w:rsidR="00596244">
              <w:t>11</w:t>
            </w:r>
            <w:r>
              <w:t>.</w:t>
            </w:r>
            <w:r w:rsidR="00596244">
              <w:t>21</w:t>
            </w:r>
            <w:r w:rsidRPr="003838DF">
              <w:t>г.</w:t>
            </w:r>
          </w:p>
        </w:tc>
      </w:tr>
      <w:tr w:rsidR="00EA4775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75" w:rsidRDefault="00EA4775" w:rsidP="00EE5F12">
            <w:pPr>
              <w:jc w:val="center"/>
            </w:pPr>
            <w:r>
              <w:t>716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75" w:rsidRDefault="00EA4775" w:rsidP="00EE5F12">
            <w:pPr>
              <w:jc w:val="both"/>
            </w:pPr>
            <w:r>
              <w:t>Поземлен имот с идентификатор 47754.501.82 по КККР на град Мелник, община Сандански, област Благоевград, с площ 3767 кв.м. ведно с разположените в него сгради: 1. Сграда с идентификатор 47754.501.82.1 със ЗП 596 кв.м.; 2. Сграда с идентификатор 47754.501.82.2 със ЗП 252 кв.м.; 3. Сграда с идентификатор 47754.501.82.3 със ЗП 439 кв.м.; 4. Сграда с идентификатор 47754.501.82.4 със ЗП 72 кв.м.;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75" w:rsidRDefault="00EA4775" w:rsidP="00EE5F12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2264 / 22.06.2020г.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75" w:rsidRDefault="00EA4775" w:rsidP="00EE5F12">
            <w:pPr>
              <w:jc w:val="right"/>
            </w:pPr>
            <w:r>
              <w:t>178 703.00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75" w:rsidRDefault="00D13600" w:rsidP="00EE5F12">
            <w:pPr>
              <w:jc w:val="right"/>
            </w:pPr>
            <w:r>
              <w:t>418 791.00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75" w:rsidRDefault="00D13600" w:rsidP="00EE5F12">
            <w:pPr>
              <w:jc w:val="right"/>
            </w:pPr>
            <w:r>
              <w:t>623 000.00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75" w:rsidRDefault="00D13600" w:rsidP="00EE5F12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75" w:rsidRDefault="00D13600" w:rsidP="00EE5F12">
            <w:r>
              <w:t>„ДЖОЙ ОПТИКС“ ЕООД, гр. София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0" w:rsidRPr="008A7DEF" w:rsidRDefault="00081D90" w:rsidP="00230950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30950" w:rsidRPr="008A7DEF">
              <w:rPr>
                <w:b/>
              </w:rPr>
              <w:t>родажба</w:t>
            </w:r>
          </w:p>
          <w:p w:rsidR="00230950" w:rsidRDefault="00230950" w:rsidP="00D13600">
            <w:pPr>
              <w:jc w:val="center"/>
            </w:pPr>
          </w:p>
          <w:p w:rsidR="00D13600" w:rsidRPr="003838DF" w:rsidRDefault="00D13600" w:rsidP="00D13600">
            <w:pPr>
              <w:jc w:val="center"/>
            </w:pPr>
            <w:r w:rsidRPr="003838DF">
              <w:t>Договор</w:t>
            </w:r>
          </w:p>
          <w:p w:rsidR="00EA4775" w:rsidRDefault="00D13600" w:rsidP="00D13600">
            <w:pPr>
              <w:jc w:val="center"/>
              <w:rPr>
                <w:b/>
              </w:rPr>
            </w:pPr>
            <w:r>
              <w:t>№ 369-03/ 20.12.21</w:t>
            </w:r>
            <w:r w:rsidRPr="003838DF">
              <w:t>г.</w:t>
            </w:r>
          </w:p>
        </w:tc>
      </w:tr>
      <w:tr w:rsidR="00440BEA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EA" w:rsidRDefault="00440BEA" w:rsidP="00EE5F12">
            <w:pPr>
              <w:jc w:val="center"/>
            </w:pPr>
            <w:r>
              <w:t>717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EA" w:rsidRPr="00440BEA" w:rsidRDefault="00440BEA" w:rsidP="00EE5F12">
            <w:pPr>
              <w:jc w:val="both"/>
            </w:pPr>
            <w:r>
              <w:t xml:space="preserve">125 кв.м. </w:t>
            </w:r>
            <w:proofErr w:type="spellStart"/>
            <w:r>
              <w:t>ид</w:t>
            </w:r>
            <w:proofErr w:type="spellEnd"/>
            <w:r>
              <w:t xml:space="preserve">.ч. от УПИ </w:t>
            </w:r>
            <w:r>
              <w:rPr>
                <w:lang w:val="en-US"/>
              </w:rPr>
              <w:t>XXI</w:t>
            </w:r>
            <w:r>
              <w:t>, кв.10 по плана на село Поленица, община Сандански, област Благоевград, целият с площ 720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EA" w:rsidRDefault="00440BEA" w:rsidP="00EE5F12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2246 / 26.07.2021г.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EA" w:rsidRDefault="00440BEA" w:rsidP="00EE5F12">
            <w:pPr>
              <w:jc w:val="right"/>
            </w:pPr>
            <w:r>
              <w:t>494.50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EA" w:rsidRDefault="00440BEA" w:rsidP="00EE5F12">
            <w:pPr>
              <w:jc w:val="right"/>
            </w:pPr>
            <w:r>
              <w:t>2 658.00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EA" w:rsidRDefault="00440BEA" w:rsidP="00EE5F12">
            <w:pPr>
              <w:jc w:val="right"/>
            </w:pPr>
            <w:r>
              <w:t>2 658.00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EA" w:rsidRDefault="00440BEA" w:rsidP="00440BEA">
            <w:pPr>
              <w:jc w:val="center"/>
            </w:pPr>
          </w:p>
          <w:p w:rsidR="00440BEA" w:rsidRDefault="00440BEA" w:rsidP="00440BEA">
            <w:pPr>
              <w:jc w:val="center"/>
            </w:pPr>
            <w:r>
              <w:t xml:space="preserve">Чл.36, ал.1, т.2 от ЗОС, Решение № 299/24.11.2021г. на </w:t>
            </w:r>
            <w:proofErr w:type="spellStart"/>
            <w:r>
              <w:t>ОбС-Сандански</w:t>
            </w:r>
            <w:proofErr w:type="spellEnd"/>
          </w:p>
          <w:p w:rsidR="00440BEA" w:rsidRDefault="00440BEA" w:rsidP="00EE5F12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EA" w:rsidRDefault="00FE489F" w:rsidP="00EE5F12">
            <w:r>
              <w:t xml:space="preserve">Тодор Димитров </w:t>
            </w:r>
            <w:proofErr w:type="spellStart"/>
            <w:r>
              <w:t>Дудевски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0" w:rsidRDefault="00230950" w:rsidP="00230950">
            <w:pPr>
              <w:jc w:val="center"/>
              <w:rPr>
                <w:b/>
              </w:rPr>
            </w:pPr>
          </w:p>
          <w:p w:rsidR="00230950" w:rsidRPr="008A7DEF" w:rsidRDefault="00081D90" w:rsidP="00230950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30950" w:rsidRPr="008A7DEF">
              <w:rPr>
                <w:b/>
              </w:rPr>
              <w:t>родажба</w:t>
            </w:r>
          </w:p>
          <w:p w:rsidR="00230950" w:rsidRDefault="00230950" w:rsidP="00FE489F">
            <w:pPr>
              <w:jc w:val="center"/>
            </w:pPr>
          </w:p>
          <w:p w:rsidR="00FE489F" w:rsidRPr="003838DF" w:rsidRDefault="00FE489F" w:rsidP="00FE489F">
            <w:pPr>
              <w:jc w:val="center"/>
            </w:pPr>
            <w:r w:rsidRPr="003838DF">
              <w:t>Договор</w:t>
            </w:r>
          </w:p>
          <w:p w:rsidR="00440BEA" w:rsidRPr="003838DF" w:rsidRDefault="00FE489F" w:rsidP="00FE489F">
            <w:pPr>
              <w:jc w:val="center"/>
            </w:pPr>
            <w:r>
              <w:t>№ 15-03/ 10.01.22</w:t>
            </w:r>
            <w:r w:rsidRPr="003838DF">
              <w:t>г.</w:t>
            </w:r>
          </w:p>
        </w:tc>
      </w:tr>
      <w:tr w:rsidR="000147A0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A0" w:rsidRDefault="000147A0" w:rsidP="000147A0">
            <w:pPr>
              <w:jc w:val="center"/>
            </w:pPr>
            <w:r>
              <w:t>718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A0" w:rsidRPr="00440BEA" w:rsidRDefault="000147A0" w:rsidP="000147A0">
            <w:pPr>
              <w:jc w:val="both"/>
            </w:pPr>
            <w:r>
              <w:t xml:space="preserve">173 кв.м. </w:t>
            </w:r>
            <w:proofErr w:type="spellStart"/>
            <w:r>
              <w:t>ид</w:t>
            </w:r>
            <w:proofErr w:type="spellEnd"/>
            <w:r>
              <w:t xml:space="preserve">.ч. от УПИ </w:t>
            </w:r>
            <w:r>
              <w:rPr>
                <w:lang w:val="en-US"/>
              </w:rPr>
              <w:t>V</w:t>
            </w:r>
            <w:r>
              <w:t>, кв.</w:t>
            </w:r>
            <w:r>
              <w:rPr>
                <w:lang w:val="en-US"/>
              </w:rPr>
              <w:t>37</w:t>
            </w:r>
            <w:r>
              <w:t xml:space="preserve"> по плана на село Джигурово, община Сандански, област Благоевград, целият с площ 961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A0" w:rsidRDefault="000147A0" w:rsidP="000147A0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2463 / 13.09.2021г.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A0" w:rsidRDefault="000147A0" w:rsidP="000147A0">
            <w:pPr>
              <w:jc w:val="right"/>
            </w:pPr>
            <w:r>
              <w:t>382.00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A0" w:rsidRDefault="000147A0" w:rsidP="000147A0">
            <w:pPr>
              <w:jc w:val="right"/>
            </w:pPr>
            <w:r>
              <w:t>1 782.00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A0" w:rsidRDefault="000147A0" w:rsidP="000147A0">
            <w:pPr>
              <w:jc w:val="right"/>
            </w:pPr>
            <w:r>
              <w:t>1 782.00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A0" w:rsidRDefault="000147A0" w:rsidP="000147A0">
            <w:pPr>
              <w:jc w:val="center"/>
            </w:pPr>
          </w:p>
          <w:p w:rsidR="000147A0" w:rsidRDefault="000147A0" w:rsidP="000147A0">
            <w:pPr>
              <w:jc w:val="center"/>
            </w:pPr>
            <w:r>
              <w:t xml:space="preserve">Чл.36, ал.1, т.2 от ЗОС, Решение № 300/24.11.2021г. на </w:t>
            </w:r>
            <w:proofErr w:type="spellStart"/>
            <w:r>
              <w:t>ОбС-Сандански</w:t>
            </w:r>
            <w:proofErr w:type="spellEnd"/>
          </w:p>
          <w:p w:rsidR="000147A0" w:rsidRDefault="000147A0" w:rsidP="000147A0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A0" w:rsidRDefault="000147A0" w:rsidP="000147A0">
            <w:r>
              <w:t>Запрян Костадинов Карамфилов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0" w:rsidRPr="008A7DEF" w:rsidRDefault="00081D90" w:rsidP="00230950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30950" w:rsidRPr="008A7DEF">
              <w:rPr>
                <w:b/>
              </w:rPr>
              <w:t>родажба</w:t>
            </w:r>
          </w:p>
          <w:p w:rsidR="00230950" w:rsidRDefault="00230950" w:rsidP="000147A0">
            <w:pPr>
              <w:jc w:val="center"/>
            </w:pPr>
          </w:p>
          <w:p w:rsidR="000147A0" w:rsidRPr="003838DF" w:rsidRDefault="000147A0" w:rsidP="000147A0">
            <w:pPr>
              <w:jc w:val="center"/>
            </w:pPr>
            <w:r w:rsidRPr="003838DF">
              <w:t>Договор</w:t>
            </w:r>
          </w:p>
          <w:p w:rsidR="000147A0" w:rsidRPr="003838DF" w:rsidRDefault="000147A0" w:rsidP="000147A0">
            <w:pPr>
              <w:jc w:val="center"/>
            </w:pPr>
            <w:r>
              <w:t>№ 13-03/ 10.01.22</w:t>
            </w:r>
            <w:r w:rsidRPr="003838DF">
              <w:t>г.</w:t>
            </w:r>
          </w:p>
        </w:tc>
      </w:tr>
      <w:tr w:rsidR="008A1748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48" w:rsidRDefault="008A1748" w:rsidP="000147A0">
            <w:pPr>
              <w:jc w:val="center"/>
            </w:pPr>
            <w:r>
              <w:t>719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48" w:rsidRDefault="008A1748" w:rsidP="000147A0">
            <w:pPr>
              <w:jc w:val="both"/>
            </w:pPr>
            <w:r>
              <w:t>Поземлен имот с идентификатор 65334.301.2518 по КККР на град Сандански, община Сандански, област Благоевград, с площ 162 кв.м. и начин на трайно ползване: за друг обществен обект, комплекс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48" w:rsidRDefault="008A1748" w:rsidP="000147A0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2427 / 28.05.2021г.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48" w:rsidRDefault="008A1748" w:rsidP="000147A0">
            <w:pPr>
              <w:jc w:val="right"/>
            </w:pPr>
            <w:r>
              <w:t>2 354.80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48" w:rsidRDefault="008A1748" w:rsidP="000147A0">
            <w:pPr>
              <w:jc w:val="right"/>
            </w:pPr>
            <w:r>
              <w:t>15 000.00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48" w:rsidRDefault="008A1748" w:rsidP="000147A0">
            <w:pPr>
              <w:jc w:val="right"/>
            </w:pPr>
            <w:r>
              <w:t>15 300.00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48" w:rsidRDefault="008A1748" w:rsidP="000147A0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48" w:rsidRDefault="008A1748" w:rsidP="000147A0">
            <w:r>
              <w:t>ЕТ „МАКЕНА – МАРКО ТАСЕВ“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0" w:rsidRPr="008A7DEF" w:rsidRDefault="00081D90" w:rsidP="00230950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30950" w:rsidRPr="008A7DEF">
              <w:rPr>
                <w:b/>
              </w:rPr>
              <w:t>родажба</w:t>
            </w:r>
          </w:p>
          <w:p w:rsidR="00230950" w:rsidRDefault="00230950" w:rsidP="008A1748">
            <w:pPr>
              <w:jc w:val="center"/>
            </w:pPr>
          </w:p>
          <w:p w:rsidR="008A1748" w:rsidRPr="003838DF" w:rsidRDefault="008A1748" w:rsidP="008A1748">
            <w:pPr>
              <w:jc w:val="center"/>
            </w:pPr>
            <w:r w:rsidRPr="003838DF">
              <w:t>Договор</w:t>
            </w:r>
          </w:p>
          <w:p w:rsidR="008A1748" w:rsidRPr="003838DF" w:rsidRDefault="008A1748" w:rsidP="008A1748">
            <w:pPr>
              <w:jc w:val="center"/>
            </w:pPr>
            <w:r>
              <w:t>№ 21-03/ 13.01.22</w:t>
            </w:r>
            <w:r w:rsidRPr="003838DF">
              <w:t>г.</w:t>
            </w:r>
          </w:p>
        </w:tc>
      </w:tr>
      <w:tr w:rsidR="00384239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39" w:rsidRDefault="00384239" w:rsidP="000147A0">
            <w:pPr>
              <w:jc w:val="center"/>
            </w:pPr>
            <w:r>
              <w:t>720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39" w:rsidRDefault="00384239" w:rsidP="000147A0">
            <w:pPr>
              <w:jc w:val="both"/>
            </w:pPr>
            <w:r>
              <w:t xml:space="preserve">259 кв.м. </w:t>
            </w:r>
            <w:proofErr w:type="spellStart"/>
            <w:r>
              <w:t>ид</w:t>
            </w:r>
            <w:proofErr w:type="spellEnd"/>
            <w:r>
              <w:t>.ч.</w:t>
            </w:r>
            <w:r w:rsidR="00230950">
              <w:t xml:space="preserve">, съставляващи ½ </w:t>
            </w:r>
            <w:proofErr w:type="spellStart"/>
            <w:r w:rsidR="00230950">
              <w:t>ид</w:t>
            </w:r>
            <w:proofErr w:type="spellEnd"/>
            <w:r w:rsidR="00230950">
              <w:t>.ч. от поземлен имот с идентификатор 65334.300.1689 по КККР на град Сандански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39" w:rsidRDefault="00230950" w:rsidP="000147A0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2134 / 08.11.2018г.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39" w:rsidRDefault="00230950" w:rsidP="000147A0">
            <w:pPr>
              <w:jc w:val="right"/>
            </w:pPr>
            <w:r>
              <w:t>7 505.80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39" w:rsidRDefault="00230950" w:rsidP="000147A0">
            <w:pPr>
              <w:jc w:val="right"/>
            </w:pPr>
            <w:r>
              <w:t>12 950.00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39" w:rsidRDefault="00230950" w:rsidP="000147A0">
            <w:pPr>
              <w:jc w:val="right"/>
            </w:pPr>
            <w:r>
              <w:t>19 950.00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0" w:rsidRDefault="00230950" w:rsidP="00230950">
            <w:pPr>
              <w:jc w:val="center"/>
            </w:pPr>
            <w:r>
              <w:t xml:space="preserve">Решение № 310/20.12.2018г. на </w:t>
            </w:r>
            <w:proofErr w:type="spellStart"/>
            <w:r>
              <w:t>ОбС-Сандански</w:t>
            </w:r>
            <w:proofErr w:type="spellEnd"/>
          </w:p>
          <w:p w:rsidR="00384239" w:rsidRDefault="00384239" w:rsidP="000147A0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39" w:rsidRDefault="00230950" w:rsidP="000147A0">
            <w:r>
              <w:t xml:space="preserve">Владимир Георгиев </w:t>
            </w:r>
            <w:proofErr w:type="spellStart"/>
            <w:r>
              <w:t>димитров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0" w:rsidRPr="008A7DEF" w:rsidRDefault="00081D90" w:rsidP="00230950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30950" w:rsidRPr="008A7DEF">
              <w:rPr>
                <w:b/>
              </w:rPr>
              <w:t>родажба</w:t>
            </w:r>
          </w:p>
          <w:p w:rsidR="00230950" w:rsidRDefault="00230950" w:rsidP="00230950">
            <w:pPr>
              <w:jc w:val="center"/>
            </w:pPr>
          </w:p>
          <w:p w:rsidR="00230950" w:rsidRPr="003838DF" w:rsidRDefault="00230950" w:rsidP="00230950">
            <w:pPr>
              <w:jc w:val="center"/>
            </w:pPr>
            <w:r w:rsidRPr="003838DF">
              <w:t>Договор</w:t>
            </w:r>
          </w:p>
          <w:p w:rsidR="00384239" w:rsidRPr="003838DF" w:rsidRDefault="00230950" w:rsidP="00230950">
            <w:pPr>
              <w:jc w:val="center"/>
            </w:pPr>
            <w:r>
              <w:t>№ 94-05/ 28.05.19</w:t>
            </w:r>
            <w:r w:rsidRPr="003838DF">
              <w:t>г.</w:t>
            </w:r>
          </w:p>
        </w:tc>
      </w:tr>
      <w:tr w:rsidR="00161B98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98" w:rsidRDefault="00161B98" w:rsidP="000147A0">
            <w:pPr>
              <w:jc w:val="center"/>
            </w:pPr>
            <w:r>
              <w:t>721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98" w:rsidRDefault="00D5413F" w:rsidP="000147A0">
            <w:pPr>
              <w:jc w:val="both"/>
            </w:pPr>
            <w:r>
              <w:t>Право на строеж на гараж №31 със застроена площ 23 кв.м. в поземлен имот с идентификатор 65334.301.2835 по КККР на град Сандански, област Благоевград, целият с площ 13280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98" w:rsidRDefault="00B530ED" w:rsidP="000147A0">
            <w:pPr>
              <w:jc w:val="center"/>
            </w:pPr>
            <w:r>
              <w:t>№ 858 / 07.11.2011г.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98" w:rsidRDefault="00B530ED" w:rsidP="000147A0">
            <w:pPr>
              <w:jc w:val="right"/>
            </w:pPr>
            <w:r>
              <w:t>996.60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98" w:rsidRDefault="00B530ED" w:rsidP="000147A0">
            <w:pPr>
              <w:jc w:val="right"/>
            </w:pPr>
            <w:r>
              <w:t>1 035.00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98" w:rsidRDefault="00B530ED" w:rsidP="000147A0">
            <w:pPr>
              <w:jc w:val="right"/>
            </w:pPr>
            <w:r>
              <w:t>1 035.00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D" w:rsidRDefault="00B530ED" w:rsidP="00B530ED">
            <w:pPr>
              <w:jc w:val="center"/>
            </w:pPr>
          </w:p>
          <w:p w:rsidR="00B530ED" w:rsidRDefault="00B530ED" w:rsidP="00B530ED">
            <w:pPr>
              <w:jc w:val="center"/>
            </w:pPr>
            <w:r>
              <w:t xml:space="preserve">Чл.37, ал.4, от ЗОС, Решение № 129/31.05.2019г. на </w:t>
            </w:r>
            <w:proofErr w:type="spellStart"/>
            <w:r>
              <w:t>ОбС-Сандански</w:t>
            </w:r>
            <w:proofErr w:type="spellEnd"/>
          </w:p>
          <w:p w:rsidR="00161B98" w:rsidRDefault="00161B98" w:rsidP="00230950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98" w:rsidRDefault="00B530ED" w:rsidP="000147A0">
            <w:r>
              <w:t xml:space="preserve">Георги </w:t>
            </w:r>
            <w:proofErr w:type="spellStart"/>
            <w:r>
              <w:t>Смиленов</w:t>
            </w:r>
            <w:proofErr w:type="spellEnd"/>
            <w:r>
              <w:t xml:space="preserve"> </w:t>
            </w:r>
            <w:proofErr w:type="spellStart"/>
            <w:r>
              <w:t>Пацов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D" w:rsidRPr="00D54210" w:rsidRDefault="00081D90" w:rsidP="00B530E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</w:t>
            </w:r>
            <w:r w:rsidR="00B530ED" w:rsidRPr="00D54210">
              <w:rPr>
                <w:b/>
              </w:rPr>
              <w:t>раво на строеж</w:t>
            </w:r>
          </w:p>
          <w:p w:rsidR="00161B98" w:rsidRPr="00B530ED" w:rsidRDefault="00161B98" w:rsidP="00230950">
            <w:pPr>
              <w:jc w:val="center"/>
            </w:pPr>
          </w:p>
          <w:p w:rsidR="00B530ED" w:rsidRPr="003838DF" w:rsidRDefault="00B530ED" w:rsidP="00B530ED">
            <w:pPr>
              <w:jc w:val="center"/>
            </w:pPr>
            <w:r w:rsidRPr="003838DF">
              <w:t>Договор</w:t>
            </w:r>
          </w:p>
          <w:p w:rsidR="00B530ED" w:rsidRPr="008A7DEF" w:rsidRDefault="00B530ED" w:rsidP="00B530ED">
            <w:pPr>
              <w:jc w:val="center"/>
              <w:rPr>
                <w:b/>
              </w:rPr>
            </w:pPr>
            <w:r>
              <w:t>№ 217-05/ 30.10.19</w:t>
            </w:r>
            <w:r w:rsidRPr="003838DF">
              <w:t>г.</w:t>
            </w:r>
          </w:p>
        </w:tc>
      </w:tr>
      <w:tr w:rsidR="00996C6E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6E" w:rsidRDefault="00A86FC4" w:rsidP="000147A0">
            <w:pPr>
              <w:jc w:val="center"/>
            </w:pPr>
            <w:r>
              <w:t>722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6E" w:rsidRDefault="00A86FC4" w:rsidP="000147A0">
            <w:pPr>
              <w:jc w:val="both"/>
            </w:pPr>
            <w:r>
              <w:t xml:space="preserve">Замяна на 174 кв.м. от </w:t>
            </w:r>
            <w:r w:rsidR="00503108">
              <w:t>поземлен имот с идентификатор 65334.160.82 по КККР на град Сандански, м. „</w:t>
            </w:r>
            <w:proofErr w:type="spellStart"/>
            <w:r w:rsidR="00503108">
              <w:t>Маринковец</w:t>
            </w:r>
            <w:proofErr w:type="spellEnd"/>
            <w:r w:rsidR="00503108">
              <w:t>“ с имот с проектен идентификатор 63334.160.83 по КККР на гр. Сандански с площ 184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6E" w:rsidRDefault="00996C6E" w:rsidP="000147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6E" w:rsidRDefault="00996C6E" w:rsidP="000147A0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6E" w:rsidRDefault="00996C6E" w:rsidP="000147A0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6E" w:rsidRDefault="00503108" w:rsidP="000147A0">
            <w:pPr>
              <w:jc w:val="right"/>
            </w:pPr>
            <w:r>
              <w:t>10.77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08" w:rsidRDefault="00503108" w:rsidP="00503108">
            <w:pPr>
              <w:jc w:val="center"/>
            </w:pPr>
            <w:r>
              <w:t xml:space="preserve">Чл.36, ал.1, т.4 и ал.3 от ЗОС, Решение № 119/31.05.2019г. </w:t>
            </w:r>
            <w:r w:rsidR="00FD26D7">
              <w:t xml:space="preserve">и Решение № </w:t>
            </w:r>
            <w:r w:rsidR="000C0926">
              <w:t xml:space="preserve">180/29.08.2019г. </w:t>
            </w:r>
            <w:r>
              <w:t xml:space="preserve">на </w:t>
            </w:r>
            <w:proofErr w:type="spellStart"/>
            <w:r>
              <w:t>ОбС-Сандански</w:t>
            </w:r>
            <w:proofErr w:type="spellEnd"/>
          </w:p>
          <w:p w:rsidR="00996C6E" w:rsidRDefault="00996C6E" w:rsidP="00B530ED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6E" w:rsidRDefault="000C0926" w:rsidP="000147A0">
            <w:r>
              <w:t>Иван Илиев Шопов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26" w:rsidRPr="008A7DEF" w:rsidRDefault="00081D90" w:rsidP="000C0926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0C0926">
              <w:rPr>
                <w:b/>
              </w:rPr>
              <w:t>амяна</w:t>
            </w:r>
          </w:p>
          <w:p w:rsidR="000C0926" w:rsidRDefault="000C0926" w:rsidP="000C0926">
            <w:pPr>
              <w:jc w:val="center"/>
            </w:pPr>
          </w:p>
          <w:p w:rsidR="000C0926" w:rsidRPr="003838DF" w:rsidRDefault="000C0926" w:rsidP="000C0926">
            <w:pPr>
              <w:jc w:val="center"/>
            </w:pPr>
            <w:r w:rsidRPr="003838DF">
              <w:t>Договор</w:t>
            </w:r>
          </w:p>
          <w:p w:rsidR="00996C6E" w:rsidRPr="00D54210" w:rsidRDefault="000C0926" w:rsidP="000C0926">
            <w:pPr>
              <w:jc w:val="center"/>
              <w:rPr>
                <w:b/>
              </w:rPr>
            </w:pPr>
            <w:r>
              <w:t>№230-05/ 12.11.19</w:t>
            </w:r>
            <w:r w:rsidRPr="003838DF">
              <w:t>г.</w:t>
            </w:r>
          </w:p>
        </w:tc>
      </w:tr>
      <w:tr w:rsidR="008908B9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B9" w:rsidRDefault="008908B9" w:rsidP="000147A0">
            <w:pPr>
              <w:jc w:val="center"/>
            </w:pPr>
            <w:r>
              <w:t>723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B9" w:rsidRDefault="008908B9" w:rsidP="000147A0">
            <w:pPr>
              <w:jc w:val="both"/>
            </w:pPr>
            <w:r>
              <w:t>Поземлен имот с идентификатор 430</w:t>
            </w:r>
            <w:r w:rsidR="00F74A30">
              <w:t>30</w:t>
            </w:r>
            <w:r>
              <w:t>.37.12</w:t>
            </w:r>
            <w:r w:rsidR="00F74A30">
              <w:t xml:space="preserve"> по КККР на с.</w:t>
            </w:r>
            <w:proofErr w:type="spellStart"/>
            <w:r w:rsidR="00F74A30">
              <w:t>Ладарева</w:t>
            </w:r>
            <w:proofErr w:type="spellEnd"/>
            <w:r w:rsidR="00F74A30">
              <w:t xml:space="preserve">, община Сандански, м. </w:t>
            </w:r>
            <w:proofErr w:type="spellStart"/>
            <w:r w:rsidR="00F74A30">
              <w:t>Шиновец</w:t>
            </w:r>
            <w:proofErr w:type="spellEnd"/>
            <w:r w:rsidR="00F74A30">
              <w:t>“ с площ 11605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B9" w:rsidRDefault="00F74A30" w:rsidP="000147A0">
            <w:pPr>
              <w:jc w:val="center"/>
            </w:pPr>
            <w:r>
              <w:t>№ 2228 / 14.10.2019г.</w:t>
            </w:r>
          </w:p>
          <w:p w:rsidR="00F74A30" w:rsidRDefault="00F74A30" w:rsidP="00F74A30">
            <w:pPr>
              <w:jc w:val="center"/>
            </w:pPr>
            <w:r>
              <w:t>№ 2229 / 14.10.2019г.</w:t>
            </w:r>
          </w:p>
          <w:p w:rsidR="00F74A30" w:rsidRDefault="00F74A30" w:rsidP="000147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B9" w:rsidRDefault="00F74A30" w:rsidP="000147A0">
            <w:pPr>
              <w:jc w:val="right"/>
            </w:pPr>
            <w:r>
              <w:t>18 790.80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B9" w:rsidRDefault="008908B9" w:rsidP="000147A0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B9" w:rsidRDefault="008908B9" w:rsidP="000147A0">
            <w:pPr>
              <w:jc w:val="right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B9" w:rsidRDefault="00F74A30" w:rsidP="00503108">
            <w:pPr>
              <w:jc w:val="center"/>
            </w:pPr>
            <w:r>
              <w:t>Чл.19 от ЗВ, чл.7, ал.2 от ЗОС, чл.43 от ЗДС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B9" w:rsidRDefault="00F74A30" w:rsidP="000147A0">
            <w:r>
              <w:t>Държавата, чрез Областния управител на област Благоевград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04" w:rsidRPr="008A7DEF" w:rsidRDefault="00081D90" w:rsidP="00F33C04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F33C04">
              <w:rPr>
                <w:b/>
              </w:rPr>
              <w:t>арение</w:t>
            </w:r>
          </w:p>
          <w:p w:rsidR="00F33C04" w:rsidRDefault="00F33C04" w:rsidP="00F33C04">
            <w:pPr>
              <w:jc w:val="center"/>
            </w:pPr>
          </w:p>
          <w:p w:rsidR="00F33C04" w:rsidRPr="003838DF" w:rsidRDefault="00F33C04" w:rsidP="00F33C04">
            <w:pPr>
              <w:jc w:val="center"/>
            </w:pPr>
            <w:r w:rsidRPr="003838DF">
              <w:t>Договор</w:t>
            </w:r>
          </w:p>
          <w:p w:rsidR="008908B9" w:rsidRDefault="00F33C04" w:rsidP="00F33C04">
            <w:pPr>
              <w:jc w:val="center"/>
              <w:rPr>
                <w:b/>
              </w:rPr>
            </w:pPr>
            <w:r>
              <w:t>№48-05/ 06.03.20</w:t>
            </w:r>
            <w:r w:rsidRPr="003838DF">
              <w:t>г.</w:t>
            </w:r>
          </w:p>
        </w:tc>
      </w:tr>
      <w:tr w:rsidR="007038F1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Default="007038F1" w:rsidP="000147A0">
            <w:pPr>
              <w:jc w:val="center"/>
            </w:pPr>
            <w:r>
              <w:t>724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Pr="00162A60" w:rsidRDefault="00497B91" w:rsidP="000147A0">
            <w:pPr>
              <w:jc w:val="both"/>
            </w:pPr>
            <w:r>
              <w:t xml:space="preserve">Право на строеж на </w:t>
            </w:r>
            <w:r w:rsidR="00162A60">
              <w:t xml:space="preserve">6.30 кв.м. представляващи ½ </w:t>
            </w:r>
            <w:proofErr w:type="spellStart"/>
            <w:r w:rsidR="00162A60">
              <w:t>ид</w:t>
            </w:r>
            <w:proofErr w:type="spellEnd"/>
            <w:r w:rsidR="00162A60">
              <w:t xml:space="preserve">.ч. от допълващо застрояване – гаражи със застроена площ 12.60 кв.м. към съществуващи гаражи от жилищна сграда , петно 12 в УПИ </w:t>
            </w:r>
            <w:r w:rsidR="00162A60">
              <w:rPr>
                <w:lang w:val="en-US"/>
              </w:rPr>
              <w:t>I</w:t>
            </w:r>
            <w:r w:rsidR="00162A60">
              <w:t>, кв.143 по плана на гр. Сандански, целият с площ 10 203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162A60">
            <w:pPr>
              <w:jc w:val="center"/>
            </w:pPr>
            <w:r>
              <w:t>№ 1604 / 20.04.2015г.</w:t>
            </w:r>
          </w:p>
          <w:p w:rsidR="007038F1" w:rsidRDefault="007038F1" w:rsidP="000147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Default="00162A60" w:rsidP="000147A0">
            <w:pPr>
              <w:jc w:val="right"/>
            </w:pPr>
            <w:r>
              <w:t>306.70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Default="00162A60" w:rsidP="000147A0">
            <w:pPr>
              <w:jc w:val="right"/>
            </w:pPr>
            <w:r>
              <w:t>900.00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Default="00162A60" w:rsidP="000147A0">
            <w:pPr>
              <w:jc w:val="right"/>
            </w:pPr>
            <w:r>
              <w:t>900.00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162A60">
            <w:pPr>
              <w:jc w:val="center"/>
            </w:pPr>
            <w:r>
              <w:t xml:space="preserve">Чл.37, ал.4 от ЗОС, Решение № 203/29.08.2019г. и Решение № 53/06.02.2020г. на </w:t>
            </w:r>
            <w:proofErr w:type="spellStart"/>
            <w:r>
              <w:t>ОбС-Сандански</w:t>
            </w:r>
            <w:proofErr w:type="spellEnd"/>
          </w:p>
          <w:p w:rsidR="007038F1" w:rsidRDefault="007038F1" w:rsidP="00503108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Default="00162A60" w:rsidP="000147A0">
            <w:r>
              <w:t>Елза Миткова Методиева</w:t>
            </w:r>
          </w:p>
          <w:p w:rsidR="00162A60" w:rsidRDefault="00162A60" w:rsidP="000147A0">
            <w:r>
              <w:t>Митко Михайлов Огнянов</w:t>
            </w:r>
          </w:p>
          <w:p w:rsidR="00162A60" w:rsidRDefault="00162A60" w:rsidP="000147A0">
            <w:r>
              <w:t>София Траянова Огнянова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34" w:rsidRPr="00D54210" w:rsidRDefault="00081D90" w:rsidP="006F143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</w:t>
            </w:r>
            <w:r w:rsidR="006F1434" w:rsidRPr="00D54210">
              <w:rPr>
                <w:b/>
              </w:rPr>
              <w:t>раво на строеж</w:t>
            </w:r>
          </w:p>
          <w:p w:rsidR="006F1434" w:rsidRPr="00B530ED" w:rsidRDefault="006F1434" w:rsidP="006F1434">
            <w:pPr>
              <w:jc w:val="center"/>
            </w:pPr>
          </w:p>
          <w:p w:rsidR="006F1434" w:rsidRPr="003838DF" w:rsidRDefault="006F1434" w:rsidP="006F1434">
            <w:pPr>
              <w:jc w:val="center"/>
            </w:pPr>
            <w:r w:rsidRPr="003838DF">
              <w:t>Договор</w:t>
            </w:r>
          </w:p>
          <w:p w:rsidR="007038F1" w:rsidRDefault="006F1434" w:rsidP="006F1434">
            <w:pPr>
              <w:jc w:val="center"/>
              <w:rPr>
                <w:b/>
              </w:rPr>
            </w:pPr>
            <w:r>
              <w:t>№ 118-05/ 10.06.20</w:t>
            </w:r>
            <w:r w:rsidRPr="003838DF">
              <w:t>г.</w:t>
            </w:r>
          </w:p>
        </w:tc>
      </w:tr>
      <w:tr w:rsidR="00966D56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6" w:rsidRDefault="00966D56" w:rsidP="000147A0">
            <w:pPr>
              <w:jc w:val="center"/>
            </w:pPr>
            <w:r>
              <w:t>725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6" w:rsidRDefault="00966D56" w:rsidP="000147A0">
            <w:pPr>
              <w:jc w:val="both"/>
            </w:pPr>
            <w:r>
              <w:t xml:space="preserve">61 кв.м. </w:t>
            </w:r>
            <w:proofErr w:type="spellStart"/>
            <w:r>
              <w:t>ид</w:t>
            </w:r>
            <w:proofErr w:type="spellEnd"/>
            <w:r>
              <w:t xml:space="preserve">.ч. от имот с идентификатор 65334.95.91 по КККР </w:t>
            </w:r>
            <w:r w:rsidR="002567E0">
              <w:t xml:space="preserve">на гр.Сандански, м. „Нишан </w:t>
            </w:r>
            <w:proofErr w:type="spellStart"/>
            <w:r w:rsidR="002567E0">
              <w:t>таши</w:t>
            </w:r>
            <w:proofErr w:type="spellEnd"/>
            <w:r w:rsidR="002567E0">
              <w:t xml:space="preserve">“, целият с площ от 1853 кв.м. и 121 кв.м. </w:t>
            </w:r>
            <w:proofErr w:type="spellStart"/>
            <w:r w:rsidR="002567E0">
              <w:t>ид</w:t>
            </w:r>
            <w:proofErr w:type="spellEnd"/>
            <w:r w:rsidR="002567E0">
              <w:t>.ч. с идентификатор57176.2.37 по КККР на с.Поленица с площ 1368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E0" w:rsidRDefault="002567E0" w:rsidP="002567E0">
            <w:pPr>
              <w:jc w:val="center"/>
            </w:pPr>
            <w:r>
              <w:t>№ 2248 / 10.03.2020г.</w:t>
            </w:r>
          </w:p>
          <w:p w:rsidR="002567E0" w:rsidRDefault="002567E0" w:rsidP="002567E0">
            <w:pPr>
              <w:jc w:val="center"/>
            </w:pPr>
            <w:r>
              <w:t>№ 2249 / 10.03.2020г.</w:t>
            </w:r>
          </w:p>
          <w:p w:rsidR="00966D56" w:rsidRDefault="00966D56" w:rsidP="00162A6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6" w:rsidRDefault="002567E0" w:rsidP="000147A0">
            <w:pPr>
              <w:jc w:val="right"/>
            </w:pPr>
            <w:r>
              <w:t>248.90</w:t>
            </w:r>
          </w:p>
          <w:p w:rsidR="002567E0" w:rsidRDefault="002567E0" w:rsidP="000147A0">
            <w:pPr>
              <w:jc w:val="right"/>
            </w:pPr>
            <w:r>
              <w:t>390.20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6" w:rsidRDefault="002567E0" w:rsidP="000147A0">
            <w:pPr>
              <w:jc w:val="right"/>
            </w:pPr>
            <w:r>
              <w:t>944.28</w:t>
            </w:r>
          </w:p>
          <w:p w:rsidR="002567E0" w:rsidRDefault="002567E0" w:rsidP="000147A0">
            <w:pPr>
              <w:jc w:val="right"/>
            </w:pPr>
            <w:r>
              <w:t>1873.08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6" w:rsidRDefault="002567E0" w:rsidP="000147A0">
            <w:pPr>
              <w:jc w:val="right"/>
            </w:pPr>
            <w:r>
              <w:t>944.28</w:t>
            </w:r>
          </w:p>
          <w:p w:rsidR="002567E0" w:rsidRDefault="002567E0" w:rsidP="000147A0">
            <w:pPr>
              <w:jc w:val="right"/>
            </w:pPr>
            <w:r>
              <w:t>1873.08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6" w:rsidRDefault="002567E0" w:rsidP="00162A60">
            <w:pPr>
              <w:jc w:val="center"/>
            </w:pPr>
            <w:r>
              <w:t>Чл.36, ал.1, т.2 от ЗОС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6" w:rsidRDefault="002567E0" w:rsidP="000147A0">
            <w:r>
              <w:t>Николай Димитров Златков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E0" w:rsidRPr="008A7DEF" w:rsidRDefault="00081D90" w:rsidP="002567E0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567E0" w:rsidRPr="008A7DEF">
              <w:rPr>
                <w:b/>
              </w:rPr>
              <w:t>родажба</w:t>
            </w:r>
          </w:p>
          <w:p w:rsidR="002567E0" w:rsidRDefault="002567E0" w:rsidP="002567E0">
            <w:pPr>
              <w:jc w:val="center"/>
            </w:pPr>
          </w:p>
          <w:p w:rsidR="002567E0" w:rsidRPr="003838DF" w:rsidRDefault="002567E0" w:rsidP="002567E0">
            <w:pPr>
              <w:jc w:val="center"/>
            </w:pPr>
            <w:r w:rsidRPr="003838DF">
              <w:t>Договор</w:t>
            </w:r>
          </w:p>
          <w:p w:rsidR="00966D56" w:rsidRPr="00D54210" w:rsidRDefault="002567E0" w:rsidP="002567E0">
            <w:pPr>
              <w:jc w:val="center"/>
              <w:rPr>
                <w:b/>
              </w:rPr>
            </w:pPr>
            <w:r>
              <w:t>№ 169-05/ 12.08.20</w:t>
            </w:r>
            <w:r w:rsidRPr="003838DF">
              <w:t>г</w:t>
            </w:r>
            <w:r w:rsidR="00880BA0">
              <w:t>.</w:t>
            </w:r>
          </w:p>
        </w:tc>
      </w:tr>
      <w:tr w:rsidR="00D23E26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26" w:rsidRDefault="00D23E26" w:rsidP="000147A0">
            <w:pPr>
              <w:jc w:val="center"/>
            </w:pPr>
            <w:r>
              <w:t>726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26" w:rsidRDefault="000B1794" w:rsidP="000147A0">
            <w:pPr>
              <w:jc w:val="both"/>
            </w:pPr>
            <w:r>
              <w:t xml:space="preserve">Право на строеж на сграда </w:t>
            </w:r>
            <w:r w:rsidR="00193187">
              <w:t xml:space="preserve">№ 9, представляваща гараж със застроена площ 33 кв.м. и сграда № 8, представляваща обект за хранителни стоки и кафе </w:t>
            </w:r>
            <w:proofErr w:type="spellStart"/>
            <w:r w:rsidR="00193187">
              <w:t>аператив</w:t>
            </w:r>
            <w:proofErr w:type="spellEnd"/>
            <w:r w:rsidR="00193187">
              <w:t xml:space="preserve"> с прилежащи складове и санитарно помещение със застроена площ 93 кв.м., в имот с  идентификатор 65334.301.2946 по КККР на гр. Сандански, целият с площ 2 504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26" w:rsidRDefault="00193187" w:rsidP="002567E0">
            <w:pPr>
              <w:jc w:val="center"/>
            </w:pPr>
            <w:r>
              <w:t>№ 860 / 07.11.2011г.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26" w:rsidRDefault="00193187" w:rsidP="000147A0">
            <w:pPr>
              <w:jc w:val="right"/>
            </w:pPr>
            <w:r>
              <w:t>8 642.30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26" w:rsidRDefault="00193187" w:rsidP="000147A0">
            <w:pPr>
              <w:jc w:val="right"/>
            </w:pPr>
            <w:r>
              <w:t>8 988.18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26" w:rsidRDefault="00193187" w:rsidP="000147A0">
            <w:pPr>
              <w:jc w:val="right"/>
            </w:pPr>
            <w:r>
              <w:t>8 988.18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26" w:rsidRDefault="00193187" w:rsidP="00162A60">
            <w:pPr>
              <w:jc w:val="center"/>
            </w:pPr>
            <w:r>
              <w:t xml:space="preserve">Чл.37, ал.4 от ЗОС и Решение № 54 / 06.02.2019г.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26" w:rsidRDefault="00193187" w:rsidP="000147A0">
            <w:r>
              <w:t>Ангел Иванов Златков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87" w:rsidRPr="00D54210" w:rsidRDefault="00081D90" w:rsidP="0019318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</w:t>
            </w:r>
            <w:r w:rsidR="00193187" w:rsidRPr="00D54210">
              <w:rPr>
                <w:b/>
              </w:rPr>
              <w:t>раво на строеж</w:t>
            </w:r>
          </w:p>
          <w:p w:rsidR="00193187" w:rsidRPr="00B530ED" w:rsidRDefault="00193187" w:rsidP="00193187">
            <w:pPr>
              <w:jc w:val="center"/>
            </w:pPr>
          </w:p>
          <w:p w:rsidR="00193187" w:rsidRPr="003838DF" w:rsidRDefault="00193187" w:rsidP="00193187">
            <w:pPr>
              <w:jc w:val="center"/>
            </w:pPr>
            <w:r w:rsidRPr="003838DF">
              <w:t>Договор</w:t>
            </w:r>
          </w:p>
          <w:p w:rsidR="00D23E26" w:rsidRPr="008A7DEF" w:rsidRDefault="00193187" w:rsidP="00193187">
            <w:pPr>
              <w:jc w:val="center"/>
              <w:rPr>
                <w:b/>
              </w:rPr>
            </w:pPr>
            <w:r>
              <w:t>№ 87-05/ 05.03.20</w:t>
            </w:r>
            <w:r w:rsidRPr="003838DF">
              <w:t>г.</w:t>
            </w:r>
          </w:p>
        </w:tc>
      </w:tr>
      <w:tr w:rsidR="002066DE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DE" w:rsidRDefault="002066DE" w:rsidP="000147A0">
            <w:pPr>
              <w:jc w:val="center"/>
            </w:pPr>
            <w:r>
              <w:t>727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DE" w:rsidRPr="00880BA0" w:rsidRDefault="00880BA0" w:rsidP="000147A0">
            <w:pPr>
              <w:jc w:val="both"/>
            </w:pPr>
            <w:r>
              <w:t xml:space="preserve">75 кв.м. от УПИ </w:t>
            </w:r>
            <w:r>
              <w:rPr>
                <w:lang w:val="en-US"/>
              </w:rPr>
              <w:t>VI</w:t>
            </w:r>
            <w:r>
              <w:t>, пл.№ 127 в кв.11 по плана на село Вълково, община Сандански, целият с площ 740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DE" w:rsidRDefault="00880BA0" w:rsidP="002567E0">
            <w:pPr>
              <w:jc w:val="center"/>
            </w:pPr>
            <w:r>
              <w:t>№ 2030 / 17.01.2018г.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DE" w:rsidRDefault="00880BA0" w:rsidP="000147A0">
            <w:pPr>
              <w:jc w:val="right"/>
            </w:pPr>
            <w:r>
              <w:t>322.50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DE" w:rsidRDefault="00880BA0" w:rsidP="000147A0">
            <w:pPr>
              <w:jc w:val="right"/>
            </w:pPr>
            <w:r>
              <w:t>510.00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DE" w:rsidRDefault="00880BA0" w:rsidP="000147A0">
            <w:pPr>
              <w:jc w:val="right"/>
            </w:pPr>
            <w:r>
              <w:t>510.00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DE" w:rsidRDefault="00880BA0" w:rsidP="00162A60">
            <w:pPr>
              <w:jc w:val="center"/>
            </w:pPr>
            <w:r>
              <w:t xml:space="preserve">Чл.36, ал.1, т.2 от ЗОС, Решение № 227 / 27.09.2018г. и Решение № 55/06.02.2020г. 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DE" w:rsidRDefault="00880BA0" w:rsidP="000147A0">
            <w:r>
              <w:t xml:space="preserve">Тошко Георгиев </w:t>
            </w:r>
            <w:proofErr w:type="spellStart"/>
            <w:r>
              <w:t>Скачев</w:t>
            </w:r>
            <w:proofErr w:type="spellEnd"/>
          </w:p>
          <w:p w:rsidR="00880BA0" w:rsidRDefault="00880BA0" w:rsidP="000147A0">
            <w:r>
              <w:t xml:space="preserve">Антон Георгиев </w:t>
            </w:r>
            <w:proofErr w:type="spellStart"/>
            <w:r>
              <w:t>Скачев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0" w:rsidRPr="008A7DEF" w:rsidRDefault="00081D90" w:rsidP="00880BA0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880BA0" w:rsidRPr="008A7DEF">
              <w:rPr>
                <w:b/>
              </w:rPr>
              <w:t>родажба</w:t>
            </w:r>
          </w:p>
          <w:p w:rsidR="00880BA0" w:rsidRDefault="00880BA0" w:rsidP="00880BA0">
            <w:pPr>
              <w:jc w:val="center"/>
            </w:pPr>
          </w:p>
          <w:p w:rsidR="00880BA0" w:rsidRPr="003838DF" w:rsidRDefault="00880BA0" w:rsidP="00880BA0">
            <w:pPr>
              <w:jc w:val="center"/>
            </w:pPr>
            <w:r w:rsidRPr="003838DF">
              <w:t>Договор</w:t>
            </w:r>
          </w:p>
          <w:p w:rsidR="002066DE" w:rsidRPr="00D54210" w:rsidRDefault="00880BA0" w:rsidP="00880BA0">
            <w:pPr>
              <w:jc w:val="center"/>
              <w:rPr>
                <w:b/>
              </w:rPr>
            </w:pPr>
            <w:r>
              <w:t>№ 119-05/ 12.06.20</w:t>
            </w:r>
            <w:r w:rsidRPr="003838DF">
              <w:t>г</w:t>
            </w:r>
            <w:r>
              <w:t>.</w:t>
            </w:r>
          </w:p>
        </w:tc>
      </w:tr>
      <w:tr w:rsidR="00D8449D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9D" w:rsidRDefault="00D8449D" w:rsidP="000147A0">
            <w:pPr>
              <w:jc w:val="center"/>
            </w:pPr>
            <w:r>
              <w:t>728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9D" w:rsidRPr="00D8449D" w:rsidRDefault="00D8449D" w:rsidP="000147A0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IV</w:t>
            </w:r>
            <w:r>
              <w:t>, кв.42 по плана на село Склаве, община Сандански с площ 522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9D" w:rsidRDefault="00D8449D" w:rsidP="002567E0">
            <w:pPr>
              <w:jc w:val="center"/>
            </w:pPr>
            <w:r>
              <w:t>№ 751 / 15.09.2004г.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9D" w:rsidRDefault="00D8449D" w:rsidP="000147A0">
            <w:pPr>
              <w:jc w:val="right"/>
            </w:pPr>
            <w:r>
              <w:t>2 244.60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9D" w:rsidRDefault="00D8449D" w:rsidP="000147A0">
            <w:pPr>
              <w:jc w:val="right"/>
            </w:pPr>
            <w:r>
              <w:t>2 819.00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9D" w:rsidRDefault="00FE6DAD" w:rsidP="000147A0">
            <w:pPr>
              <w:jc w:val="right"/>
            </w:pPr>
            <w:r>
              <w:t>2 819.00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9D" w:rsidRDefault="00FE6DAD" w:rsidP="00162A60">
            <w:pPr>
              <w:jc w:val="center"/>
            </w:pPr>
            <w:r>
              <w:t xml:space="preserve">Чл.35, ал.3 от ЗОС и Решение № 113 / 20.05.2020г.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9D" w:rsidRDefault="00FE6DAD" w:rsidP="000147A0">
            <w:r>
              <w:t xml:space="preserve">Станислав Димитров </w:t>
            </w:r>
            <w:proofErr w:type="spellStart"/>
            <w:r>
              <w:t>Пънев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D" w:rsidRPr="008A7DEF" w:rsidRDefault="00081D90" w:rsidP="00FE6DAD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FE6DAD" w:rsidRPr="008A7DEF">
              <w:rPr>
                <w:b/>
              </w:rPr>
              <w:t>родажба</w:t>
            </w:r>
          </w:p>
          <w:p w:rsidR="00FE6DAD" w:rsidRDefault="00FE6DAD" w:rsidP="00FE6DAD">
            <w:pPr>
              <w:jc w:val="center"/>
            </w:pPr>
          </w:p>
          <w:p w:rsidR="00FE6DAD" w:rsidRPr="003838DF" w:rsidRDefault="00FE6DAD" w:rsidP="00FE6DAD">
            <w:pPr>
              <w:jc w:val="center"/>
            </w:pPr>
            <w:r w:rsidRPr="003838DF">
              <w:t>Договор</w:t>
            </w:r>
          </w:p>
          <w:p w:rsidR="00D8449D" w:rsidRPr="008A7DEF" w:rsidRDefault="00FE6DAD" w:rsidP="00FE6DAD">
            <w:pPr>
              <w:jc w:val="center"/>
              <w:rPr>
                <w:b/>
              </w:rPr>
            </w:pPr>
            <w:r>
              <w:t>№ 200-05/ 11.09.20</w:t>
            </w:r>
            <w:r w:rsidRPr="003838DF">
              <w:t>г</w:t>
            </w:r>
            <w:r>
              <w:t>.</w:t>
            </w:r>
          </w:p>
        </w:tc>
      </w:tr>
      <w:tr w:rsidR="00452C11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11" w:rsidRDefault="00452C11" w:rsidP="000147A0">
            <w:pPr>
              <w:jc w:val="center"/>
            </w:pPr>
            <w:r>
              <w:t>729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11" w:rsidRPr="00452C11" w:rsidRDefault="00452C11" w:rsidP="000147A0">
            <w:pPr>
              <w:jc w:val="both"/>
            </w:pPr>
            <w:r>
              <w:t xml:space="preserve">Право на стоеж за построяване на 3 бр. гаражи: гараж №7 със застроена площ 26.15 кв.м., гараж №8 със застроена площ 26.44 кв.м. и гараж №9 със застроена площ 56.88 кв.м. в имот с идентификатор 65334.300.3156 по КККР на гр. Сандански, УПИ </w:t>
            </w:r>
            <w:r>
              <w:rPr>
                <w:lang w:val="en-US"/>
              </w:rPr>
              <w:t xml:space="preserve"> I</w:t>
            </w:r>
            <w:r>
              <w:t>, кв.120 по плана на гр. Сандански, целият с площ 14 379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11" w:rsidRDefault="004831EB" w:rsidP="002567E0">
            <w:pPr>
              <w:jc w:val="center"/>
            </w:pPr>
            <w:r>
              <w:t>№ 786 / 29.04.2011г.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11" w:rsidRDefault="00452C11" w:rsidP="000147A0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11" w:rsidRDefault="004831EB" w:rsidP="000147A0">
            <w:pPr>
              <w:jc w:val="right"/>
            </w:pPr>
            <w:r>
              <w:t>8 637.19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11" w:rsidRDefault="004831EB" w:rsidP="000147A0">
            <w:pPr>
              <w:jc w:val="right"/>
            </w:pPr>
            <w:r>
              <w:t>8 637.19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11" w:rsidRDefault="004831EB" w:rsidP="00162A60">
            <w:pPr>
              <w:jc w:val="center"/>
            </w:pPr>
            <w:r>
              <w:t xml:space="preserve">Чл.37, ал.4 от ЗОС, Решение № 130 / 31.05.2019г., Решение №58/06.02.2020г. и Решение № 110/ 20.05.2020г.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11" w:rsidRDefault="004831EB" w:rsidP="000147A0">
            <w:r>
              <w:t xml:space="preserve">Илинка Василева </w:t>
            </w:r>
            <w:proofErr w:type="spellStart"/>
            <w:r>
              <w:t>Маникатова</w:t>
            </w:r>
            <w:proofErr w:type="spellEnd"/>
          </w:p>
          <w:p w:rsidR="004831EB" w:rsidRDefault="004831EB" w:rsidP="000147A0">
            <w:r>
              <w:t xml:space="preserve">Стефанка Борисова </w:t>
            </w:r>
            <w:proofErr w:type="spellStart"/>
            <w:r>
              <w:t>Кулова</w:t>
            </w:r>
            <w:proofErr w:type="spellEnd"/>
          </w:p>
          <w:p w:rsidR="004831EB" w:rsidRDefault="004831EB" w:rsidP="000147A0">
            <w:r>
              <w:t xml:space="preserve">Васил Борисов </w:t>
            </w:r>
            <w:proofErr w:type="spellStart"/>
            <w:r>
              <w:t>Маникатов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B" w:rsidRPr="00D54210" w:rsidRDefault="00081D90" w:rsidP="004831E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</w:t>
            </w:r>
            <w:r w:rsidR="004831EB" w:rsidRPr="00D54210">
              <w:rPr>
                <w:b/>
              </w:rPr>
              <w:t>раво на строеж</w:t>
            </w:r>
          </w:p>
          <w:p w:rsidR="004831EB" w:rsidRPr="00B530ED" w:rsidRDefault="004831EB" w:rsidP="004831EB">
            <w:pPr>
              <w:jc w:val="center"/>
            </w:pPr>
          </w:p>
          <w:p w:rsidR="004831EB" w:rsidRPr="003838DF" w:rsidRDefault="004831EB" w:rsidP="004831EB">
            <w:pPr>
              <w:jc w:val="center"/>
            </w:pPr>
            <w:r w:rsidRPr="003838DF">
              <w:t>Договор</w:t>
            </w:r>
          </w:p>
          <w:p w:rsidR="00452C11" w:rsidRPr="008A7DEF" w:rsidRDefault="004831EB" w:rsidP="004831EB">
            <w:pPr>
              <w:jc w:val="center"/>
              <w:rPr>
                <w:b/>
              </w:rPr>
            </w:pPr>
            <w:r>
              <w:t>№ 222-05/ 25.09.20</w:t>
            </w:r>
            <w:r w:rsidRPr="003838DF">
              <w:t>г.</w:t>
            </w:r>
          </w:p>
        </w:tc>
      </w:tr>
      <w:tr w:rsidR="00592A5B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5B" w:rsidRDefault="00031621" w:rsidP="000147A0">
            <w:pPr>
              <w:jc w:val="center"/>
            </w:pPr>
            <w:r>
              <w:t>730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5B" w:rsidRPr="00AB383D" w:rsidRDefault="006D4D9C" w:rsidP="000147A0">
            <w:pPr>
              <w:jc w:val="both"/>
            </w:pPr>
            <w:r>
              <w:t xml:space="preserve">277 кв.м. </w:t>
            </w:r>
            <w:proofErr w:type="spellStart"/>
            <w:r>
              <w:t>ид</w:t>
            </w:r>
            <w:proofErr w:type="spellEnd"/>
            <w:r>
              <w:t>.ч. от</w:t>
            </w:r>
            <w:r w:rsidR="00AB383D">
              <w:t xml:space="preserve"> УПИ </w:t>
            </w:r>
            <w:r w:rsidR="00AB383D">
              <w:rPr>
                <w:lang w:val="en-US"/>
              </w:rPr>
              <w:t>X</w:t>
            </w:r>
            <w:r w:rsidR="00AB383D">
              <w:t>, кв. 23 по плана на село Поленица, община Сандански, целият с площ 554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5B" w:rsidRDefault="00AB383D" w:rsidP="002567E0">
            <w:pPr>
              <w:jc w:val="center"/>
            </w:pPr>
            <w:r>
              <w:t>№ 2218 / 25.07.2019г.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5B" w:rsidRDefault="00AB383D" w:rsidP="000147A0">
            <w:pPr>
              <w:jc w:val="right"/>
            </w:pPr>
            <w:r>
              <w:t>1 191.10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5B" w:rsidRDefault="00AB383D" w:rsidP="000147A0">
            <w:pPr>
              <w:jc w:val="right"/>
            </w:pPr>
            <w:r>
              <w:t>3 047.00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5B" w:rsidRDefault="00AB383D" w:rsidP="000147A0">
            <w:pPr>
              <w:jc w:val="right"/>
            </w:pPr>
            <w:r>
              <w:t>3 047.00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5B" w:rsidRDefault="00AB383D" w:rsidP="00162A60">
            <w:pPr>
              <w:jc w:val="center"/>
            </w:pPr>
            <w:r>
              <w:t xml:space="preserve">Чл.36, ал.1, т.2 от ЗОС, Решение № 227 / 27.09.2018г. и Решение № 189/30.07.2020г. 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5B" w:rsidRDefault="00AB383D" w:rsidP="000147A0">
            <w:r>
              <w:t>Илия Кирилов Панев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3D" w:rsidRPr="008A7DEF" w:rsidRDefault="00081D90" w:rsidP="00AB383D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AB383D" w:rsidRPr="008A7DEF">
              <w:rPr>
                <w:b/>
              </w:rPr>
              <w:t>родажба</w:t>
            </w:r>
          </w:p>
          <w:p w:rsidR="00AB383D" w:rsidRDefault="00AB383D" w:rsidP="00AB383D">
            <w:pPr>
              <w:jc w:val="center"/>
            </w:pPr>
          </w:p>
          <w:p w:rsidR="00AB383D" w:rsidRPr="003838DF" w:rsidRDefault="00AB383D" w:rsidP="00AB383D">
            <w:pPr>
              <w:jc w:val="center"/>
            </w:pPr>
            <w:r w:rsidRPr="003838DF">
              <w:t>Договор</w:t>
            </w:r>
          </w:p>
          <w:p w:rsidR="00592A5B" w:rsidRPr="00D54210" w:rsidRDefault="00AB383D" w:rsidP="00AB383D">
            <w:pPr>
              <w:jc w:val="center"/>
              <w:rPr>
                <w:b/>
              </w:rPr>
            </w:pPr>
            <w:r>
              <w:t>№ 226-05/ 20.10.20</w:t>
            </w:r>
            <w:r w:rsidRPr="003838DF">
              <w:t>г</w:t>
            </w:r>
            <w:r>
              <w:t>.</w:t>
            </w:r>
          </w:p>
        </w:tc>
      </w:tr>
      <w:tr w:rsidR="00835024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24" w:rsidRDefault="00474BC7" w:rsidP="000147A0">
            <w:pPr>
              <w:jc w:val="center"/>
            </w:pPr>
            <w:r>
              <w:t>731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24" w:rsidRDefault="00474BC7" w:rsidP="000147A0">
            <w:pPr>
              <w:jc w:val="both"/>
            </w:pPr>
            <w:r>
              <w:t>Право на гараж №14 със застроена площ 17 кв.м. в поземлен имот с идентификатор 65334.301.2458 по КККР на гр. Сандански, целият с площ 7 028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24" w:rsidRDefault="00474BC7" w:rsidP="002567E0">
            <w:pPr>
              <w:jc w:val="center"/>
            </w:pPr>
            <w:r>
              <w:t>№ 2297 / 10.09.2020г.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24" w:rsidRDefault="00474BC7" w:rsidP="000147A0">
            <w:pPr>
              <w:jc w:val="right"/>
            </w:pPr>
            <w:r>
              <w:t>761.40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24" w:rsidRDefault="00474BC7" w:rsidP="000147A0">
            <w:pPr>
              <w:jc w:val="right"/>
            </w:pPr>
            <w:r>
              <w:t>901.00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24" w:rsidRDefault="00474BC7" w:rsidP="000147A0">
            <w:pPr>
              <w:jc w:val="right"/>
            </w:pPr>
            <w:r>
              <w:t>901.00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24" w:rsidRDefault="00474BC7" w:rsidP="00162A60">
            <w:pPr>
              <w:jc w:val="center"/>
            </w:pPr>
            <w:r>
              <w:t xml:space="preserve">Чл.37, ал.4 от ЗОС, Решение № 207 / 30.07.2020г. и Решение № </w:t>
            </w:r>
            <w:r w:rsidR="00AD7D89">
              <w:t>253</w:t>
            </w:r>
            <w:r>
              <w:t>/</w:t>
            </w:r>
            <w:r w:rsidR="00AD7D89">
              <w:t>3</w:t>
            </w:r>
            <w:r>
              <w:t>0.0</w:t>
            </w:r>
            <w:r w:rsidR="00AD7D89">
              <w:t>9</w:t>
            </w:r>
            <w:r>
              <w:t xml:space="preserve">.2020г.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24" w:rsidRDefault="00AD7D89" w:rsidP="000147A0">
            <w:r>
              <w:t>Дамян Йорданов Цветков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89" w:rsidRPr="00D54210" w:rsidRDefault="00081D90" w:rsidP="00AD7D8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</w:t>
            </w:r>
            <w:r w:rsidR="00AD7D89" w:rsidRPr="00D54210">
              <w:rPr>
                <w:b/>
              </w:rPr>
              <w:t>раво на строеж</w:t>
            </w:r>
          </w:p>
          <w:p w:rsidR="00AD7D89" w:rsidRPr="00B530ED" w:rsidRDefault="00AD7D89" w:rsidP="00AD7D89">
            <w:pPr>
              <w:jc w:val="center"/>
            </w:pPr>
          </w:p>
          <w:p w:rsidR="00AD7D89" w:rsidRPr="003838DF" w:rsidRDefault="00AD7D89" w:rsidP="00AD7D89">
            <w:pPr>
              <w:jc w:val="center"/>
            </w:pPr>
            <w:r w:rsidRPr="003838DF">
              <w:t>Договор</w:t>
            </w:r>
          </w:p>
          <w:p w:rsidR="00835024" w:rsidRPr="008A7DEF" w:rsidRDefault="00AD7D89" w:rsidP="00AD7D89">
            <w:pPr>
              <w:jc w:val="center"/>
              <w:rPr>
                <w:b/>
              </w:rPr>
            </w:pPr>
            <w:r>
              <w:t>№ 70-05/ 08.03.21</w:t>
            </w:r>
            <w:r w:rsidRPr="003838DF">
              <w:t>г.</w:t>
            </w:r>
          </w:p>
        </w:tc>
      </w:tr>
      <w:tr w:rsidR="0009422D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2D" w:rsidRDefault="0009422D" w:rsidP="000147A0">
            <w:pPr>
              <w:jc w:val="center"/>
            </w:pPr>
            <w:r>
              <w:t>742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2D" w:rsidRPr="0009422D" w:rsidRDefault="0009422D" w:rsidP="000147A0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VI</w:t>
            </w:r>
            <w:r>
              <w:t>, кв.18 по плана на село Горно Спанчево, община Сандански, област Благоевград с площ 5300 кв.м., ведно с сграда на два етажа със застроена площ 153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2D" w:rsidRDefault="0009422D" w:rsidP="002567E0">
            <w:pPr>
              <w:jc w:val="center"/>
            </w:pPr>
            <w:r>
              <w:t>№ 2443 / 26.07.2021г.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2D" w:rsidRDefault="0009422D" w:rsidP="000147A0">
            <w:pPr>
              <w:jc w:val="right"/>
            </w:pPr>
            <w:r>
              <w:t>16 187.90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2D" w:rsidRDefault="0009422D" w:rsidP="000147A0">
            <w:pPr>
              <w:jc w:val="right"/>
            </w:pPr>
            <w:r>
              <w:t>47 498.00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2D" w:rsidRDefault="0009422D" w:rsidP="000147A0">
            <w:pPr>
              <w:jc w:val="right"/>
            </w:pPr>
            <w:r>
              <w:t>47 777.77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2D" w:rsidRDefault="0009422D" w:rsidP="00162A60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2D" w:rsidRDefault="0009422D" w:rsidP="000147A0">
            <w:r>
              <w:t>Роска Иванова Станчева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2D" w:rsidRPr="008A7DEF" w:rsidRDefault="00081D90" w:rsidP="0009422D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09422D" w:rsidRPr="008A7DEF">
              <w:rPr>
                <w:b/>
              </w:rPr>
              <w:t>родажба</w:t>
            </w:r>
          </w:p>
          <w:p w:rsidR="0009422D" w:rsidRDefault="0009422D" w:rsidP="0009422D">
            <w:pPr>
              <w:jc w:val="center"/>
            </w:pPr>
          </w:p>
          <w:p w:rsidR="0009422D" w:rsidRPr="003838DF" w:rsidRDefault="0009422D" w:rsidP="0009422D">
            <w:pPr>
              <w:jc w:val="center"/>
            </w:pPr>
            <w:r w:rsidRPr="003838DF">
              <w:t>Договор</w:t>
            </w:r>
          </w:p>
          <w:p w:rsidR="0009422D" w:rsidRPr="00D54210" w:rsidRDefault="0009422D" w:rsidP="0009422D">
            <w:pPr>
              <w:jc w:val="center"/>
              <w:rPr>
                <w:b/>
              </w:rPr>
            </w:pPr>
            <w:r>
              <w:t>№ 64-03/ 01.03.22</w:t>
            </w:r>
            <w:r w:rsidRPr="003838DF">
              <w:t>г.</w:t>
            </w:r>
          </w:p>
        </w:tc>
      </w:tr>
      <w:tr w:rsidR="001B234E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4E" w:rsidRDefault="001B234E" w:rsidP="000147A0">
            <w:pPr>
              <w:jc w:val="center"/>
            </w:pPr>
            <w:r>
              <w:t>743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4E" w:rsidRDefault="001B234E" w:rsidP="000147A0">
            <w:pPr>
              <w:jc w:val="both"/>
            </w:pPr>
            <w:r>
              <w:t>Поземлен имот с идентификатор 66785.62.38 по КККР на село Склаве, община Сандански, област Благоевград с площ 1358 кв.м. и начин на трайно ползване: нива, категория на земята: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4E" w:rsidRDefault="001B234E" w:rsidP="002567E0">
            <w:pPr>
              <w:jc w:val="center"/>
            </w:pPr>
            <w:r>
              <w:t>№ 2476 / 16.09.2021г.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4E" w:rsidRDefault="001B234E" w:rsidP="000147A0">
            <w:pPr>
              <w:jc w:val="right"/>
            </w:pPr>
            <w:r>
              <w:t>126.50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4E" w:rsidRDefault="001B234E" w:rsidP="000147A0">
            <w:pPr>
              <w:jc w:val="right"/>
            </w:pPr>
            <w:r>
              <w:t>1 345.00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4E" w:rsidRDefault="001B234E" w:rsidP="000147A0">
            <w:pPr>
              <w:jc w:val="right"/>
            </w:pPr>
            <w:r>
              <w:t>1 350.00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4E" w:rsidRDefault="001B234E" w:rsidP="00162A60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4E" w:rsidRDefault="001B234E" w:rsidP="000147A0">
            <w:r>
              <w:t xml:space="preserve">„Георги Панчев </w:t>
            </w:r>
            <w:r w:rsidR="0024246F">
              <w:t>–</w:t>
            </w:r>
            <w:r>
              <w:t xml:space="preserve"> 81</w:t>
            </w:r>
            <w:r w:rsidR="0024246F">
              <w:t>“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6F" w:rsidRPr="008A7DEF" w:rsidRDefault="00081D90" w:rsidP="0024246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4246F" w:rsidRPr="008A7DEF">
              <w:rPr>
                <w:b/>
              </w:rPr>
              <w:t>родажба</w:t>
            </w:r>
          </w:p>
          <w:p w:rsidR="0024246F" w:rsidRDefault="0024246F" w:rsidP="0024246F">
            <w:pPr>
              <w:jc w:val="center"/>
            </w:pPr>
          </w:p>
          <w:p w:rsidR="0024246F" w:rsidRPr="003838DF" w:rsidRDefault="0024246F" w:rsidP="0024246F">
            <w:pPr>
              <w:jc w:val="center"/>
            </w:pPr>
            <w:r w:rsidRPr="003838DF">
              <w:t>Договор</w:t>
            </w:r>
          </w:p>
          <w:p w:rsidR="001B234E" w:rsidRPr="008A7DEF" w:rsidRDefault="0024246F" w:rsidP="0024246F">
            <w:pPr>
              <w:jc w:val="center"/>
              <w:rPr>
                <w:b/>
              </w:rPr>
            </w:pPr>
            <w:r>
              <w:t>№ 79-03/ 15.03.22</w:t>
            </w:r>
            <w:r w:rsidRPr="003838DF">
              <w:t>г.</w:t>
            </w:r>
          </w:p>
        </w:tc>
      </w:tr>
      <w:tr w:rsidR="005A1D32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32" w:rsidRDefault="005A1D32" w:rsidP="000147A0">
            <w:pPr>
              <w:jc w:val="center"/>
            </w:pPr>
            <w:r>
              <w:t>744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32" w:rsidRDefault="005A1D32" w:rsidP="000147A0">
            <w:pPr>
              <w:jc w:val="both"/>
            </w:pPr>
            <w:r>
              <w:t>Поземлен имот с идентификатор 56839.52.21 по КККР на село Плоски, община Сандански, област Благоевград с площ 329 кв.м. и начин на трайно ползване: нива, категория на земята: 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32" w:rsidRDefault="005A1D32" w:rsidP="002567E0">
            <w:pPr>
              <w:jc w:val="center"/>
            </w:pPr>
            <w:r>
              <w:t>№ 2510 / 16.12.2021г.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32" w:rsidRDefault="005A1D32" w:rsidP="000147A0">
            <w:pPr>
              <w:jc w:val="right"/>
            </w:pPr>
            <w:r>
              <w:t>33.90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32" w:rsidRDefault="005A1D32" w:rsidP="000147A0">
            <w:pPr>
              <w:jc w:val="right"/>
            </w:pPr>
            <w:r>
              <w:t>1 676.00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32" w:rsidRDefault="005A1D32" w:rsidP="000147A0">
            <w:pPr>
              <w:jc w:val="right"/>
            </w:pPr>
            <w:r>
              <w:t>1 800.00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32" w:rsidRDefault="005A1D32" w:rsidP="00162A60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32" w:rsidRDefault="005A1D32" w:rsidP="000147A0">
            <w:r>
              <w:t>„НОЛА – 18“ ЕООД, гр. Гоце Делчев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32" w:rsidRPr="008A7DEF" w:rsidRDefault="00081D90" w:rsidP="005A1D32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5A1D32" w:rsidRPr="008A7DEF">
              <w:rPr>
                <w:b/>
              </w:rPr>
              <w:t>родажба</w:t>
            </w:r>
          </w:p>
          <w:p w:rsidR="005A1D32" w:rsidRDefault="005A1D32" w:rsidP="005A1D32">
            <w:pPr>
              <w:jc w:val="center"/>
            </w:pPr>
          </w:p>
          <w:p w:rsidR="005A1D32" w:rsidRPr="003838DF" w:rsidRDefault="005A1D32" w:rsidP="005A1D32">
            <w:pPr>
              <w:jc w:val="center"/>
            </w:pPr>
            <w:r w:rsidRPr="003838DF">
              <w:t>Договор</w:t>
            </w:r>
          </w:p>
          <w:p w:rsidR="005A1D32" w:rsidRPr="008A7DEF" w:rsidRDefault="005A1D32" w:rsidP="005A1D32">
            <w:pPr>
              <w:jc w:val="center"/>
              <w:rPr>
                <w:b/>
              </w:rPr>
            </w:pPr>
            <w:r>
              <w:t>№ 197-03/ 05.07.22</w:t>
            </w:r>
            <w:r w:rsidRPr="003838DF">
              <w:t>г.</w:t>
            </w:r>
          </w:p>
        </w:tc>
      </w:tr>
      <w:tr w:rsidR="006C7DB5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B5" w:rsidRDefault="005352BC" w:rsidP="000147A0">
            <w:pPr>
              <w:jc w:val="center"/>
            </w:pPr>
            <w:r>
              <w:t>745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B5" w:rsidRDefault="005352BC" w:rsidP="000147A0">
            <w:pPr>
              <w:jc w:val="both"/>
            </w:pPr>
            <w:r>
              <w:t>Поземлен имот с идентификатор 56839.52.26 по КККР на село Плоски, община Сандански, област Благоевград с площ 118 кв.м. и начин на трайно ползване: нива, категория на земята: 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B5" w:rsidRDefault="005352BC" w:rsidP="002567E0">
            <w:pPr>
              <w:jc w:val="center"/>
            </w:pPr>
            <w:r>
              <w:t>№ 2511 / 16.12.2021г.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B5" w:rsidRDefault="005352BC" w:rsidP="000147A0">
            <w:pPr>
              <w:jc w:val="right"/>
            </w:pPr>
            <w:r>
              <w:t>12.10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B5" w:rsidRDefault="005352BC" w:rsidP="000147A0">
            <w:pPr>
              <w:jc w:val="right"/>
            </w:pPr>
            <w:r>
              <w:t>601.00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B5" w:rsidRDefault="005352BC" w:rsidP="000147A0">
            <w:pPr>
              <w:jc w:val="right"/>
            </w:pPr>
            <w:r>
              <w:t>701.00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B5" w:rsidRDefault="005352BC" w:rsidP="00162A60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B5" w:rsidRDefault="005352BC" w:rsidP="000147A0">
            <w:r>
              <w:t>„НОЛА – 18“ ЕООД, гр. Гоце Делчев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BC" w:rsidRDefault="005352BC" w:rsidP="005352BC">
            <w:pPr>
              <w:jc w:val="center"/>
              <w:rPr>
                <w:b/>
              </w:rPr>
            </w:pPr>
          </w:p>
          <w:p w:rsidR="005352BC" w:rsidRPr="008A7DEF" w:rsidRDefault="00081D90" w:rsidP="005352B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5352BC" w:rsidRPr="008A7DEF">
              <w:rPr>
                <w:b/>
              </w:rPr>
              <w:t>родажба</w:t>
            </w:r>
          </w:p>
          <w:p w:rsidR="005352BC" w:rsidRDefault="005352BC" w:rsidP="005352BC">
            <w:pPr>
              <w:jc w:val="center"/>
            </w:pPr>
          </w:p>
          <w:p w:rsidR="005352BC" w:rsidRPr="003838DF" w:rsidRDefault="005352BC" w:rsidP="005352BC">
            <w:pPr>
              <w:jc w:val="center"/>
            </w:pPr>
            <w:r w:rsidRPr="003838DF">
              <w:t>Договор</w:t>
            </w:r>
          </w:p>
          <w:p w:rsidR="006C7DB5" w:rsidRPr="008A7DEF" w:rsidRDefault="005352BC" w:rsidP="005352BC">
            <w:pPr>
              <w:jc w:val="center"/>
              <w:rPr>
                <w:b/>
              </w:rPr>
            </w:pPr>
            <w:r>
              <w:t>№ 198-03/ 05.07.22</w:t>
            </w:r>
            <w:r w:rsidRPr="003838DF">
              <w:t>г.</w:t>
            </w:r>
          </w:p>
        </w:tc>
      </w:tr>
      <w:tr w:rsidR="000D76F5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F5" w:rsidRDefault="000D76F5" w:rsidP="000147A0">
            <w:pPr>
              <w:jc w:val="center"/>
            </w:pPr>
            <w:r>
              <w:t>746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F5" w:rsidRPr="000D76F5" w:rsidRDefault="000D76F5" w:rsidP="000147A0">
            <w:pPr>
              <w:jc w:val="both"/>
            </w:pPr>
            <w:r>
              <w:t xml:space="preserve">67 кв.м. </w:t>
            </w:r>
            <w:proofErr w:type="spellStart"/>
            <w:r>
              <w:t>ид</w:t>
            </w:r>
            <w:proofErr w:type="spellEnd"/>
            <w:r>
              <w:t xml:space="preserve">. части от УПИ </w:t>
            </w:r>
            <w:r>
              <w:rPr>
                <w:lang w:val="en-US"/>
              </w:rPr>
              <w:t>I</w:t>
            </w:r>
            <w:r>
              <w:t>, кв. 4 по плана на село Плоски, община Сандански,</w:t>
            </w:r>
            <w:r w:rsidR="007337B8">
              <w:t xml:space="preserve"> област Благоевград</w:t>
            </w:r>
            <w:r>
              <w:t xml:space="preserve"> целият с площ 740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F5" w:rsidRDefault="000D76F5" w:rsidP="002567E0">
            <w:pPr>
              <w:jc w:val="center"/>
            </w:pPr>
            <w:r>
              <w:t>№ 2513 / 21.12.2021г.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F5" w:rsidRDefault="000D76F5" w:rsidP="000147A0">
            <w:pPr>
              <w:jc w:val="right"/>
            </w:pPr>
            <w:r>
              <w:t>152.80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F5" w:rsidRDefault="000D76F5" w:rsidP="000147A0">
            <w:pPr>
              <w:jc w:val="right"/>
            </w:pPr>
            <w:r>
              <w:t>482.00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F5" w:rsidRDefault="000D76F5" w:rsidP="000147A0">
            <w:pPr>
              <w:jc w:val="right"/>
            </w:pPr>
            <w:r>
              <w:t>482.00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F5" w:rsidRDefault="000D76F5" w:rsidP="00162A60">
            <w:pPr>
              <w:jc w:val="center"/>
            </w:pPr>
            <w:r>
              <w:t xml:space="preserve">Чл.36, ал.1, т.2 от ЗОС, Решение № 67 / 08.04.2022г.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F5" w:rsidRDefault="000D76F5" w:rsidP="000147A0">
            <w:r>
              <w:t>Ст</w:t>
            </w:r>
            <w:r w:rsidR="00E87FF2">
              <w:t>ефан Илиев Стоилов</w:t>
            </w:r>
          </w:p>
          <w:p w:rsidR="00E87FF2" w:rsidRDefault="00E87FF2" w:rsidP="000147A0">
            <w:r>
              <w:t>Сава Илиева Петрова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2" w:rsidRPr="008A7DEF" w:rsidRDefault="00081D90" w:rsidP="00E87FF2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E87FF2" w:rsidRPr="008A7DEF">
              <w:rPr>
                <w:b/>
              </w:rPr>
              <w:t>родажба</w:t>
            </w:r>
          </w:p>
          <w:p w:rsidR="00E87FF2" w:rsidRDefault="00E87FF2" w:rsidP="00E87FF2">
            <w:pPr>
              <w:jc w:val="center"/>
            </w:pPr>
          </w:p>
          <w:p w:rsidR="00E87FF2" w:rsidRPr="003838DF" w:rsidRDefault="00E87FF2" w:rsidP="00E87FF2">
            <w:pPr>
              <w:jc w:val="center"/>
            </w:pPr>
            <w:r w:rsidRPr="003838DF">
              <w:t>Договор</w:t>
            </w:r>
          </w:p>
          <w:p w:rsidR="000D76F5" w:rsidRDefault="00E87FF2" w:rsidP="00E87FF2">
            <w:pPr>
              <w:jc w:val="center"/>
              <w:rPr>
                <w:b/>
              </w:rPr>
            </w:pPr>
            <w:r>
              <w:t>№ 211-03/ 14.07.22</w:t>
            </w:r>
            <w:r w:rsidRPr="003838DF">
              <w:t>г.</w:t>
            </w:r>
          </w:p>
        </w:tc>
      </w:tr>
      <w:tr w:rsidR="007337B8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B8" w:rsidRDefault="007337B8" w:rsidP="000147A0">
            <w:pPr>
              <w:jc w:val="center"/>
            </w:pPr>
            <w:r>
              <w:t>747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B8" w:rsidRPr="007337B8" w:rsidRDefault="007337B8" w:rsidP="000147A0">
            <w:pPr>
              <w:jc w:val="both"/>
            </w:pPr>
            <w:r>
              <w:t xml:space="preserve">64 кв.м. от УПИ </w:t>
            </w:r>
            <w:r>
              <w:rPr>
                <w:lang w:val="en-US"/>
              </w:rPr>
              <w:t>V</w:t>
            </w:r>
            <w:r>
              <w:t>, кв. 8 по плана на село Лиляново, община Сандански , област Благоевград, целият с площ 747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B8" w:rsidRDefault="007337B8" w:rsidP="002567E0">
            <w:pPr>
              <w:jc w:val="center"/>
            </w:pPr>
            <w:r>
              <w:t>№ 2538 / 21.03.2022г.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B8" w:rsidRDefault="007337B8" w:rsidP="000147A0">
            <w:pPr>
              <w:jc w:val="right"/>
            </w:pPr>
            <w:r>
              <w:t>141.30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B8" w:rsidRDefault="007337B8" w:rsidP="000147A0">
            <w:pPr>
              <w:jc w:val="right"/>
            </w:pPr>
            <w:r>
              <w:t>960.00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B8" w:rsidRDefault="007337B8" w:rsidP="000147A0">
            <w:pPr>
              <w:jc w:val="right"/>
            </w:pPr>
            <w:r>
              <w:t>960.00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B8" w:rsidRDefault="007337B8" w:rsidP="00162A60">
            <w:pPr>
              <w:jc w:val="center"/>
            </w:pPr>
            <w:r>
              <w:t xml:space="preserve">Чл.36, ал.1, т.2 от ЗОС, Решение № </w:t>
            </w:r>
            <w:r w:rsidR="00105CC7">
              <w:t>106</w:t>
            </w:r>
            <w:r>
              <w:t xml:space="preserve"> / </w:t>
            </w:r>
            <w:r w:rsidR="00105CC7">
              <w:t>12</w:t>
            </w:r>
            <w:r>
              <w:t>.0</w:t>
            </w:r>
            <w:r w:rsidR="00105CC7">
              <w:t>5</w:t>
            </w:r>
            <w:r>
              <w:t xml:space="preserve">.2022г. на </w:t>
            </w:r>
            <w:proofErr w:type="spellStart"/>
            <w:r>
              <w:t>ОбС</w:t>
            </w:r>
            <w:proofErr w:type="spellEnd"/>
            <w:r>
              <w:t xml:space="preserve"> - Сандански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B8" w:rsidRDefault="00105CC7" w:rsidP="000147A0">
            <w:r>
              <w:t xml:space="preserve">Атанас Златков </w:t>
            </w:r>
            <w:proofErr w:type="spellStart"/>
            <w:r>
              <w:t>Гутев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C7" w:rsidRPr="008A7DEF" w:rsidRDefault="00081D90" w:rsidP="00105CC7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105CC7" w:rsidRPr="008A7DEF">
              <w:rPr>
                <w:b/>
              </w:rPr>
              <w:t>родажба</w:t>
            </w:r>
          </w:p>
          <w:p w:rsidR="00105CC7" w:rsidRDefault="00105CC7" w:rsidP="00105CC7">
            <w:pPr>
              <w:jc w:val="center"/>
            </w:pPr>
          </w:p>
          <w:p w:rsidR="00105CC7" w:rsidRPr="003838DF" w:rsidRDefault="00105CC7" w:rsidP="00105CC7">
            <w:pPr>
              <w:jc w:val="center"/>
            </w:pPr>
            <w:r w:rsidRPr="003838DF">
              <w:t>Договор</w:t>
            </w:r>
          </w:p>
          <w:p w:rsidR="007337B8" w:rsidRPr="008A7DEF" w:rsidRDefault="00105CC7" w:rsidP="00105CC7">
            <w:pPr>
              <w:jc w:val="center"/>
              <w:rPr>
                <w:b/>
              </w:rPr>
            </w:pPr>
            <w:r>
              <w:t>№ 214-03/ 18.07.22</w:t>
            </w:r>
            <w:r w:rsidRPr="003838DF">
              <w:t>г.</w:t>
            </w:r>
          </w:p>
        </w:tc>
      </w:tr>
      <w:tr w:rsidR="00D91D13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3" w:rsidRDefault="00D91D13" w:rsidP="000147A0">
            <w:pPr>
              <w:jc w:val="center"/>
            </w:pPr>
            <w:r>
              <w:t>748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3" w:rsidRDefault="00D91D13" w:rsidP="000147A0">
            <w:pPr>
              <w:jc w:val="both"/>
            </w:pPr>
            <w:r>
              <w:t>Поземлен имот с идентификатор 65334.300.3039 по КККР на град Сандански, област Благоевград</w:t>
            </w:r>
            <w:r w:rsidR="0051620F">
              <w:t xml:space="preserve">  </w:t>
            </w:r>
            <w:r>
              <w:t>с площ 603 кв.м. и начин на трайно ползване: средно застрояване</w:t>
            </w:r>
            <w:r w:rsidR="005C3180">
              <w:t xml:space="preserve">  </w:t>
            </w:r>
            <w:r w:rsidR="008D0D74">
              <w:t>(</w:t>
            </w:r>
            <w:r w:rsidR="005C3180">
              <w:t>от 10 до 15 м.)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3" w:rsidRDefault="0051620F" w:rsidP="002567E0">
            <w:pPr>
              <w:jc w:val="center"/>
            </w:pPr>
            <w:r>
              <w:t>№ 2519 / 28.01.2022г.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3" w:rsidRDefault="0051620F" w:rsidP="000147A0">
            <w:pPr>
              <w:jc w:val="right"/>
            </w:pPr>
            <w:r>
              <w:t>13 567.50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3" w:rsidRDefault="0051620F" w:rsidP="000147A0">
            <w:pPr>
              <w:jc w:val="right"/>
            </w:pPr>
            <w:r>
              <w:t>81 500.00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3" w:rsidRDefault="0051620F" w:rsidP="000147A0">
            <w:pPr>
              <w:jc w:val="right"/>
            </w:pPr>
            <w:r>
              <w:t>91 300.00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3" w:rsidRDefault="0051620F" w:rsidP="00162A60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3" w:rsidRDefault="0051620F" w:rsidP="000147A0">
            <w:r>
              <w:t>„ТИ И ДЖИ ПРОПЪРТИ“ ООД, гр.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0F" w:rsidRPr="008A7DEF" w:rsidRDefault="00081D90" w:rsidP="0051620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51620F" w:rsidRPr="008A7DEF">
              <w:rPr>
                <w:b/>
              </w:rPr>
              <w:t>родажба</w:t>
            </w:r>
          </w:p>
          <w:p w:rsidR="0051620F" w:rsidRDefault="0051620F" w:rsidP="0051620F">
            <w:pPr>
              <w:jc w:val="center"/>
            </w:pPr>
          </w:p>
          <w:p w:rsidR="0051620F" w:rsidRPr="003838DF" w:rsidRDefault="0051620F" w:rsidP="0051620F">
            <w:pPr>
              <w:jc w:val="center"/>
            </w:pPr>
            <w:r w:rsidRPr="003838DF">
              <w:t>Договор</w:t>
            </w:r>
          </w:p>
          <w:p w:rsidR="00D91D13" w:rsidRPr="008A7DEF" w:rsidRDefault="0051620F" w:rsidP="0051620F">
            <w:pPr>
              <w:jc w:val="center"/>
              <w:rPr>
                <w:b/>
              </w:rPr>
            </w:pPr>
            <w:r>
              <w:t xml:space="preserve">№ </w:t>
            </w:r>
            <w:r w:rsidR="009B3C1E">
              <w:t>379</w:t>
            </w:r>
            <w:r>
              <w:t>-03/ 1</w:t>
            </w:r>
            <w:r w:rsidR="009B3C1E">
              <w:t>6</w:t>
            </w:r>
            <w:r>
              <w:t>.</w:t>
            </w:r>
            <w:r w:rsidR="009B3C1E">
              <w:t>12</w:t>
            </w:r>
            <w:r>
              <w:t>.22</w:t>
            </w:r>
            <w:r w:rsidRPr="003838DF">
              <w:t>г.</w:t>
            </w:r>
          </w:p>
        </w:tc>
      </w:tr>
      <w:tr w:rsidR="005C3180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80" w:rsidRDefault="005C3180" w:rsidP="000147A0">
            <w:pPr>
              <w:jc w:val="center"/>
            </w:pPr>
            <w:r>
              <w:t>749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80" w:rsidRDefault="005C3180" w:rsidP="000147A0">
            <w:pPr>
              <w:jc w:val="both"/>
            </w:pPr>
            <w:r>
              <w:t>Поземлен имот с идентификатор 65334.300.3041 по КККР на град Сандански, област Благоевград  с площ 762 кв.м. и начин на трайно ползване: средно застрояване</w:t>
            </w:r>
            <w:r w:rsidR="008D0D74">
              <w:t xml:space="preserve"> (от 10 до 15 м.)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80" w:rsidRDefault="008D0D74" w:rsidP="002567E0">
            <w:pPr>
              <w:jc w:val="center"/>
            </w:pPr>
            <w:r>
              <w:t>№ 2520 / 28.01.2022г.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80" w:rsidRDefault="008D0D74" w:rsidP="000147A0">
            <w:pPr>
              <w:jc w:val="right"/>
            </w:pPr>
            <w:r>
              <w:t>17 145.00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80" w:rsidRDefault="008D0D74" w:rsidP="000147A0">
            <w:pPr>
              <w:jc w:val="right"/>
            </w:pPr>
            <w:r>
              <w:t>103 000.00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80" w:rsidRDefault="008D0D74" w:rsidP="000147A0">
            <w:pPr>
              <w:jc w:val="right"/>
            </w:pPr>
            <w:r>
              <w:t>249 300.00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80" w:rsidRDefault="008D0D74" w:rsidP="00162A60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80" w:rsidRDefault="008D0D74" w:rsidP="000147A0">
            <w:r>
              <w:t>„ТИ И ДЖИ ПРОПЪРТИ“ ООД, гр.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4" w:rsidRPr="008A7DEF" w:rsidRDefault="00081D90" w:rsidP="008D0D7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8D0D74" w:rsidRPr="008A7DEF">
              <w:rPr>
                <w:b/>
              </w:rPr>
              <w:t>родажба</w:t>
            </w:r>
          </w:p>
          <w:p w:rsidR="008D0D74" w:rsidRDefault="008D0D74" w:rsidP="008D0D74">
            <w:pPr>
              <w:jc w:val="center"/>
            </w:pPr>
          </w:p>
          <w:p w:rsidR="008D0D74" w:rsidRPr="003838DF" w:rsidRDefault="008D0D74" w:rsidP="008D0D74">
            <w:pPr>
              <w:jc w:val="center"/>
            </w:pPr>
            <w:r w:rsidRPr="003838DF">
              <w:t>Договор</w:t>
            </w:r>
          </w:p>
          <w:p w:rsidR="005C3180" w:rsidRPr="008A7DEF" w:rsidRDefault="008D0D74" w:rsidP="008D0D74">
            <w:pPr>
              <w:jc w:val="center"/>
              <w:rPr>
                <w:b/>
              </w:rPr>
            </w:pPr>
            <w:r>
              <w:t>№ 380-03/ 16.12.22</w:t>
            </w:r>
            <w:r w:rsidRPr="003838DF">
              <w:t>г.</w:t>
            </w:r>
          </w:p>
        </w:tc>
      </w:tr>
      <w:tr w:rsidR="00DF2E62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2" w:rsidRDefault="00DF2E62" w:rsidP="000147A0">
            <w:pPr>
              <w:jc w:val="center"/>
            </w:pPr>
            <w:r>
              <w:t>750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2" w:rsidRPr="00DF2E62" w:rsidRDefault="00DF2E62" w:rsidP="000147A0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XIV</w:t>
            </w:r>
            <w:r>
              <w:t xml:space="preserve">, кв. 27 по плана на село Левуново, община Сандански, област Благоевград с площ 1300 кв.м., ведно с сграда-фурна на два етажа </w:t>
            </w:r>
            <w:proofErr w:type="spellStart"/>
            <w:r>
              <w:t>полумасивна</w:t>
            </w:r>
            <w:proofErr w:type="spellEnd"/>
            <w:r>
              <w:t xml:space="preserve"> със застроена площ 72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2" w:rsidRDefault="00DF2E62" w:rsidP="002567E0">
            <w:pPr>
              <w:jc w:val="center"/>
            </w:pPr>
            <w:r>
              <w:t>№ 417 / 14.07.2007г.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2" w:rsidRDefault="00DF2E62" w:rsidP="000147A0">
            <w:pPr>
              <w:jc w:val="right"/>
            </w:pPr>
            <w:r>
              <w:t>6 621.80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2" w:rsidRDefault="00DF2E62" w:rsidP="000147A0">
            <w:pPr>
              <w:jc w:val="right"/>
            </w:pPr>
            <w:r>
              <w:t>10 003.00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2" w:rsidRDefault="00DF2E62" w:rsidP="000147A0">
            <w:pPr>
              <w:jc w:val="right"/>
            </w:pPr>
            <w:r>
              <w:t>35 003.00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2" w:rsidRDefault="00DF2E62" w:rsidP="00162A60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2" w:rsidRDefault="00DF2E62" w:rsidP="000147A0">
            <w:r>
              <w:t>„БОРИСА-СМ 2020“ ЕООД, гр. Сандански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2" w:rsidRPr="008A7DEF" w:rsidRDefault="00081D90" w:rsidP="00DF2E62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DF2E62" w:rsidRPr="008A7DEF">
              <w:rPr>
                <w:b/>
              </w:rPr>
              <w:t>родажба</w:t>
            </w:r>
          </w:p>
          <w:p w:rsidR="00DF2E62" w:rsidRDefault="00DF2E62" w:rsidP="00DF2E62">
            <w:pPr>
              <w:jc w:val="center"/>
            </w:pPr>
          </w:p>
          <w:p w:rsidR="00DF2E62" w:rsidRPr="003838DF" w:rsidRDefault="00DF2E62" w:rsidP="00DF2E62">
            <w:pPr>
              <w:jc w:val="center"/>
            </w:pPr>
            <w:r w:rsidRPr="003838DF">
              <w:t>Договор</w:t>
            </w:r>
          </w:p>
          <w:p w:rsidR="00DF2E62" w:rsidRPr="008A7DEF" w:rsidRDefault="00DF2E62" w:rsidP="00DF2E62">
            <w:pPr>
              <w:jc w:val="center"/>
              <w:rPr>
                <w:b/>
              </w:rPr>
            </w:pPr>
            <w:r>
              <w:t>№ 31-03/ 08.02.23</w:t>
            </w:r>
            <w:r w:rsidRPr="003838DF">
              <w:t>г.</w:t>
            </w:r>
          </w:p>
        </w:tc>
      </w:tr>
      <w:tr w:rsidR="00D27089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9" w:rsidRDefault="00D27089" w:rsidP="000147A0">
            <w:pPr>
              <w:jc w:val="center"/>
            </w:pPr>
            <w:r>
              <w:t>751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9" w:rsidRDefault="00D27089" w:rsidP="000147A0">
            <w:pPr>
              <w:jc w:val="both"/>
            </w:pPr>
            <w:r>
              <w:t xml:space="preserve">Поземлен имот с идентификатор 40378.600.8 по КККР на село </w:t>
            </w:r>
            <w:r w:rsidR="00303354">
              <w:t>Кръстилци, община Сандански, област Благоевград с площ 1000 кв.м., ведно с сграда с идентификатор 40378.600.8.1 със застроена площ 326 кв.м., на два етажа и начин на трайно ползване: сграда за 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9" w:rsidRDefault="00303354" w:rsidP="002567E0">
            <w:pPr>
              <w:jc w:val="center"/>
            </w:pPr>
            <w:r>
              <w:t>№ 2552 / 01.04.2022г.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9" w:rsidRDefault="00303354" w:rsidP="000147A0">
            <w:pPr>
              <w:jc w:val="right"/>
            </w:pPr>
            <w:r>
              <w:t>13 907.90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9" w:rsidRDefault="00303354" w:rsidP="000147A0">
            <w:pPr>
              <w:jc w:val="right"/>
            </w:pPr>
            <w:r>
              <w:t>19 081.00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9" w:rsidRDefault="00303354" w:rsidP="000147A0">
            <w:pPr>
              <w:jc w:val="right"/>
            </w:pPr>
            <w:r>
              <w:t>24 999.99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9" w:rsidRDefault="00303354" w:rsidP="00162A60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9" w:rsidRDefault="00303354" w:rsidP="000147A0">
            <w:r>
              <w:t xml:space="preserve">Стойчо Йорданов </w:t>
            </w:r>
            <w:proofErr w:type="spellStart"/>
            <w:r>
              <w:t>Джаков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54" w:rsidRPr="008A7DEF" w:rsidRDefault="00081D90" w:rsidP="0030335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303354" w:rsidRPr="008A7DEF">
              <w:rPr>
                <w:b/>
              </w:rPr>
              <w:t>родажба</w:t>
            </w:r>
          </w:p>
          <w:p w:rsidR="00303354" w:rsidRDefault="00303354" w:rsidP="00303354">
            <w:pPr>
              <w:jc w:val="center"/>
            </w:pPr>
          </w:p>
          <w:p w:rsidR="00303354" w:rsidRPr="003838DF" w:rsidRDefault="00303354" w:rsidP="00303354">
            <w:pPr>
              <w:jc w:val="center"/>
            </w:pPr>
            <w:r w:rsidRPr="003838DF">
              <w:t>Договор</w:t>
            </w:r>
          </w:p>
          <w:p w:rsidR="00D27089" w:rsidRPr="008A7DEF" w:rsidRDefault="00303354" w:rsidP="00303354">
            <w:pPr>
              <w:jc w:val="center"/>
              <w:rPr>
                <w:b/>
              </w:rPr>
            </w:pPr>
            <w:r>
              <w:t>№ 32-03/ 09.02.23</w:t>
            </w:r>
            <w:r w:rsidRPr="003838DF">
              <w:t>г.</w:t>
            </w:r>
          </w:p>
        </w:tc>
      </w:tr>
      <w:tr w:rsidR="0073123E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3E" w:rsidRPr="004B51E1" w:rsidRDefault="0073123E" w:rsidP="007312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3E" w:rsidRDefault="0073123E" w:rsidP="0073123E">
            <w:pPr>
              <w:jc w:val="both"/>
            </w:pPr>
            <w:r>
              <w:t xml:space="preserve">Поземлен имот с идентификатор </w:t>
            </w:r>
            <w:r>
              <w:rPr>
                <w:lang w:val="en-US"/>
              </w:rPr>
              <w:t>47754</w:t>
            </w:r>
            <w:r>
              <w:t>.</w:t>
            </w:r>
            <w:r>
              <w:rPr>
                <w:lang w:val="en-US"/>
              </w:rPr>
              <w:t>501</w:t>
            </w:r>
            <w:r>
              <w:t>.</w:t>
            </w:r>
            <w:r>
              <w:rPr>
                <w:lang w:val="en-US"/>
              </w:rPr>
              <w:t>89</w:t>
            </w:r>
            <w:r>
              <w:t xml:space="preserve"> по КККР на град</w:t>
            </w:r>
          </w:p>
          <w:p w:rsidR="0073123E" w:rsidRDefault="0073123E" w:rsidP="0073123E">
            <w:pPr>
              <w:jc w:val="both"/>
            </w:pPr>
            <w:r>
              <w:t>Мелник, община Сандански, област Благоевград  с площ 244 кв.м. и начин на трайно ползване: ниско застрояване (до 10 м.)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3E" w:rsidRDefault="0073123E" w:rsidP="0073123E">
            <w:pPr>
              <w:jc w:val="center"/>
            </w:pPr>
            <w:r>
              <w:t>№ 2708 /</w:t>
            </w:r>
          </w:p>
          <w:p w:rsidR="0073123E" w:rsidRDefault="0073123E" w:rsidP="0073123E">
            <w:pPr>
              <w:jc w:val="center"/>
            </w:pPr>
            <w:r>
              <w:t>23.02.2023г.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3E" w:rsidRDefault="0073123E" w:rsidP="0073123E">
            <w:pPr>
              <w:jc w:val="right"/>
            </w:pPr>
            <w:r>
              <w:t>1 049.20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3E" w:rsidRDefault="0073123E" w:rsidP="0073123E">
            <w:pPr>
              <w:jc w:val="right"/>
            </w:pPr>
            <w:r>
              <w:t>16 470.00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3E" w:rsidRDefault="0073123E" w:rsidP="0073123E">
            <w:pPr>
              <w:jc w:val="right"/>
            </w:pPr>
            <w:r>
              <w:t>31 111.00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3E" w:rsidRDefault="0073123E" w:rsidP="0073123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1E" w:rsidRDefault="0073123E" w:rsidP="0073123E">
            <w:r>
              <w:t>„</w:t>
            </w:r>
            <w:proofErr w:type="spellStart"/>
            <w:r>
              <w:t>Лумпарова</w:t>
            </w:r>
            <w:proofErr w:type="spellEnd"/>
            <w:r>
              <w:t>“</w:t>
            </w:r>
          </w:p>
          <w:p w:rsidR="0073123E" w:rsidRDefault="00AE4B1E" w:rsidP="0073123E">
            <w:r>
              <w:t>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3E" w:rsidRPr="008A7DEF" w:rsidRDefault="00081D90" w:rsidP="0073123E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73123E" w:rsidRPr="008A7DEF">
              <w:rPr>
                <w:b/>
              </w:rPr>
              <w:t>родажба</w:t>
            </w:r>
          </w:p>
          <w:p w:rsidR="0073123E" w:rsidRDefault="0073123E" w:rsidP="0073123E">
            <w:pPr>
              <w:jc w:val="center"/>
            </w:pPr>
          </w:p>
          <w:p w:rsidR="0073123E" w:rsidRPr="003838DF" w:rsidRDefault="0073123E" w:rsidP="0073123E">
            <w:pPr>
              <w:jc w:val="center"/>
            </w:pPr>
            <w:r w:rsidRPr="003838DF">
              <w:t>Договор</w:t>
            </w:r>
          </w:p>
          <w:p w:rsidR="0073123E" w:rsidRDefault="0073123E" w:rsidP="0073123E">
            <w:pPr>
              <w:jc w:val="center"/>
            </w:pPr>
            <w:r>
              <w:t>№ 298-03/ 20.09.23</w:t>
            </w:r>
            <w:r w:rsidRPr="003838DF">
              <w:t>г</w:t>
            </w:r>
          </w:p>
        </w:tc>
      </w:tr>
      <w:tr w:rsidR="00AE4B1E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1E" w:rsidRPr="00AE4B1E" w:rsidRDefault="00AE4B1E" w:rsidP="0073123E">
            <w:pPr>
              <w:jc w:val="center"/>
            </w:pPr>
            <w:r>
              <w:t>753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1E" w:rsidRDefault="00AE4B1E" w:rsidP="00AE4B1E">
            <w:pPr>
              <w:jc w:val="both"/>
            </w:pPr>
            <w:r>
              <w:t xml:space="preserve">Поземлен имот с идентификатор </w:t>
            </w:r>
            <w:r>
              <w:rPr>
                <w:lang w:val="en-US"/>
              </w:rPr>
              <w:t>47754</w:t>
            </w:r>
            <w:r>
              <w:t>.</w:t>
            </w:r>
            <w:r>
              <w:rPr>
                <w:lang w:val="en-US"/>
              </w:rPr>
              <w:t>501</w:t>
            </w:r>
            <w:r>
              <w:t>.44 по КККР на град</w:t>
            </w:r>
          </w:p>
          <w:p w:rsidR="00AE4B1E" w:rsidRDefault="00AE4B1E" w:rsidP="00AE4B1E">
            <w:pPr>
              <w:jc w:val="both"/>
            </w:pPr>
            <w:r>
              <w:t>Мелник, община Сандански, област Благоевград  с площ 135 кв.м. и начин на трайно ползване: ниско застрояване (до 10 м.)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1E" w:rsidRDefault="00AE4B1E" w:rsidP="00AE4B1E">
            <w:pPr>
              <w:jc w:val="center"/>
            </w:pPr>
            <w:r>
              <w:t>№ 2708 /</w:t>
            </w:r>
          </w:p>
          <w:p w:rsidR="00AE4B1E" w:rsidRDefault="00AE4B1E" w:rsidP="00AE4B1E">
            <w:pPr>
              <w:jc w:val="center"/>
            </w:pPr>
            <w:r>
              <w:t>23.02.2023г.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1E" w:rsidRDefault="002948AA" w:rsidP="0073123E">
            <w:pPr>
              <w:jc w:val="right"/>
            </w:pPr>
            <w:r>
              <w:t>580</w:t>
            </w:r>
            <w:r w:rsidR="00F00684">
              <w:t>.</w:t>
            </w:r>
            <w:r>
              <w:t>5</w:t>
            </w:r>
            <w:r w:rsidR="00F00684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1E" w:rsidRDefault="00D036F5" w:rsidP="0073123E">
            <w:pPr>
              <w:jc w:val="right"/>
            </w:pPr>
            <w:r>
              <w:t>7 290</w:t>
            </w:r>
            <w:r w:rsidR="00C65754"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1E" w:rsidRDefault="00AE4B1E" w:rsidP="0073123E">
            <w:pPr>
              <w:jc w:val="right"/>
            </w:pPr>
            <w:r>
              <w:t>7 400.00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1E" w:rsidRDefault="00AE4B1E" w:rsidP="0073123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84" w:rsidRDefault="00F00684" w:rsidP="00F00684">
            <w:r>
              <w:t>„</w:t>
            </w:r>
            <w:proofErr w:type="spellStart"/>
            <w:r>
              <w:t>Лумпарова</w:t>
            </w:r>
            <w:proofErr w:type="spellEnd"/>
            <w:r>
              <w:t>“</w:t>
            </w:r>
          </w:p>
          <w:p w:rsidR="00AE4B1E" w:rsidRDefault="00F00684" w:rsidP="00F00684">
            <w:r>
              <w:t>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1E" w:rsidRPr="008A7DEF" w:rsidRDefault="00081D90" w:rsidP="00AE4B1E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AE4B1E" w:rsidRPr="008A7DEF">
              <w:rPr>
                <w:b/>
              </w:rPr>
              <w:t>родажба</w:t>
            </w:r>
          </w:p>
          <w:p w:rsidR="00AE4B1E" w:rsidRDefault="00AE4B1E" w:rsidP="00AE4B1E">
            <w:pPr>
              <w:jc w:val="center"/>
            </w:pPr>
          </w:p>
          <w:p w:rsidR="00AE4B1E" w:rsidRPr="003838DF" w:rsidRDefault="00AE4B1E" w:rsidP="00AE4B1E">
            <w:pPr>
              <w:jc w:val="center"/>
            </w:pPr>
            <w:r w:rsidRPr="003838DF">
              <w:t>Договор</w:t>
            </w:r>
          </w:p>
          <w:p w:rsidR="00AE4B1E" w:rsidRPr="008A7DEF" w:rsidRDefault="00AE4B1E" w:rsidP="00AE4B1E">
            <w:pPr>
              <w:jc w:val="center"/>
              <w:rPr>
                <w:b/>
              </w:rPr>
            </w:pPr>
            <w:r>
              <w:t>№ 2</w:t>
            </w:r>
            <w:r w:rsidR="00642514">
              <w:t>64</w:t>
            </w:r>
            <w:r>
              <w:t>-03/ 2</w:t>
            </w:r>
            <w:r w:rsidR="00642514">
              <w:t>4</w:t>
            </w:r>
            <w:r>
              <w:t>.0</w:t>
            </w:r>
            <w:r w:rsidR="00642514">
              <w:t>8</w:t>
            </w:r>
            <w:r>
              <w:t>.23</w:t>
            </w:r>
            <w:r w:rsidR="00F00684">
              <w:t>г.</w:t>
            </w:r>
          </w:p>
        </w:tc>
      </w:tr>
      <w:tr w:rsidR="00C65754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4" w:rsidRDefault="00C65754" w:rsidP="0073123E">
            <w:pPr>
              <w:jc w:val="center"/>
            </w:pPr>
            <w:r>
              <w:t>754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4" w:rsidRDefault="00C65754" w:rsidP="00C65754">
            <w:pPr>
              <w:jc w:val="both"/>
            </w:pPr>
            <w:r>
              <w:t xml:space="preserve">Поземлен имот с идентификатор </w:t>
            </w:r>
            <w:r>
              <w:rPr>
                <w:lang w:val="en-US"/>
              </w:rPr>
              <w:t>47754</w:t>
            </w:r>
            <w:r>
              <w:t>.</w:t>
            </w:r>
            <w:r>
              <w:rPr>
                <w:lang w:val="en-US"/>
              </w:rPr>
              <w:t>501</w:t>
            </w:r>
            <w:r>
              <w:t>.7 по КККР на град</w:t>
            </w:r>
          </w:p>
          <w:p w:rsidR="00C65754" w:rsidRDefault="00C65754" w:rsidP="00C65754">
            <w:pPr>
              <w:jc w:val="both"/>
            </w:pPr>
            <w:r>
              <w:t>Мелник, община Сандански, област Благоевград  с площ 231 кв.м. и начин на трайно ползване: ниско застрояване (до 10 м.)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4" w:rsidRDefault="00C65754" w:rsidP="00C65754">
            <w:pPr>
              <w:jc w:val="center"/>
            </w:pPr>
            <w:r>
              <w:t>№ 2707 /</w:t>
            </w:r>
          </w:p>
          <w:p w:rsidR="00C65754" w:rsidRDefault="00C65754" w:rsidP="00C65754">
            <w:pPr>
              <w:jc w:val="center"/>
            </w:pPr>
            <w:r>
              <w:t>23.02.2023г.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4" w:rsidRDefault="00C65754" w:rsidP="0073123E">
            <w:pPr>
              <w:jc w:val="right"/>
            </w:pPr>
            <w:r>
              <w:t>993.30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4" w:rsidRDefault="00C65754" w:rsidP="0073123E">
            <w:pPr>
              <w:jc w:val="right"/>
            </w:pPr>
            <w:r>
              <w:t>12 474.00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4" w:rsidRDefault="00C65754" w:rsidP="0073123E">
            <w:pPr>
              <w:jc w:val="right"/>
            </w:pPr>
            <w:r>
              <w:t>41 111.00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4" w:rsidRDefault="00642514" w:rsidP="0073123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14" w:rsidRDefault="00642514" w:rsidP="00642514">
            <w:proofErr w:type="spellStart"/>
            <w:r>
              <w:t>Лумпарова</w:t>
            </w:r>
            <w:proofErr w:type="spellEnd"/>
            <w:r>
              <w:t>“</w:t>
            </w:r>
          </w:p>
          <w:p w:rsidR="00C65754" w:rsidRDefault="00642514" w:rsidP="00642514">
            <w:r>
              <w:t>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14" w:rsidRPr="008A7DEF" w:rsidRDefault="00081D90" w:rsidP="0064251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642514" w:rsidRPr="008A7DEF">
              <w:rPr>
                <w:b/>
              </w:rPr>
              <w:t>родажба</w:t>
            </w:r>
          </w:p>
          <w:p w:rsidR="00642514" w:rsidRDefault="00642514" w:rsidP="00642514">
            <w:pPr>
              <w:jc w:val="center"/>
            </w:pPr>
          </w:p>
          <w:p w:rsidR="00642514" w:rsidRPr="003838DF" w:rsidRDefault="00642514" w:rsidP="00642514">
            <w:pPr>
              <w:jc w:val="center"/>
            </w:pPr>
            <w:r w:rsidRPr="003838DF">
              <w:t>Договор</w:t>
            </w:r>
          </w:p>
          <w:p w:rsidR="00C65754" w:rsidRPr="008A7DEF" w:rsidRDefault="00642514" w:rsidP="00642514">
            <w:pPr>
              <w:jc w:val="center"/>
              <w:rPr>
                <w:b/>
              </w:rPr>
            </w:pPr>
            <w:r>
              <w:t>№ 297-03/ 20.09.23</w:t>
            </w:r>
            <w:r w:rsidRPr="003838DF">
              <w:t>г</w:t>
            </w:r>
          </w:p>
        </w:tc>
      </w:tr>
      <w:tr w:rsidR="00C65754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4" w:rsidRDefault="003958FE" w:rsidP="0073123E">
            <w:pPr>
              <w:jc w:val="center"/>
            </w:pPr>
            <w:r>
              <w:t>755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4" w:rsidRDefault="00607EDA" w:rsidP="00AE4B1E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XVIII</w:t>
            </w:r>
            <w:r>
              <w:t xml:space="preserve">, кв. </w:t>
            </w:r>
            <w:r>
              <w:rPr>
                <w:lang w:val="en-US"/>
              </w:rPr>
              <w:t>32</w:t>
            </w:r>
            <w:r>
              <w:t xml:space="preserve"> по плана на село Дамяница, община Сандански, област Благоевград, незастроен, с площ </w:t>
            </w:r>
            <w:r w:rsidR="007E0785">
              <w:t>495</w:t>
            </w:r>
            <w:r>
              <w:t xml:space="preserve"> кв.м</w:t>
            </w:r>
            <w:proofErr w:type="gramStart"/>
            <w:r>
              <w:t>.</w:t>
            </w:r>
            <w:r w:rsidR="007E0785">
              <w:t>.</w:t>
            </w:r>
            <w:proofErr w:type="gramEnd"/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85" w:rsidRDefault="007E0785" w:rsidP="007E0785">
            <w:pPr>
              <w:jc w:val="center"/>
            </w:pPr>
            <w:r>
              <w:t>№ 2537 /</w:t>
            </w:r>
          </w:p>
          <w:p w:rsidR="00C65754" w:rsidRDefault="007E0785" w:rsidP="007E0785">
            <w:pPr>
              <w:jc w:val="center"/>
            </w:pPr>
            <w:r>
              <w:t>16.03.2023г.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4" w:rsidRDefault="003623AC" w:rsidP="0073123E">
            <w:pPr>
              <w:jc w:val="right"/>
            </w:pPr>
            <w:r>
              <w:t>2 022.10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4" w:rsidRDefault="00472A1E" w:rsidP="0073123E">
            <w:pPr>
              <w:jc w:val="right"/>
            </w:pPr>
            <w:r>
              <w:t>4 920.00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4" w:rsidRDefault="00955274" w:rsidP="0073123E">
            <w:pPr>
              <w:jc w:val="right"/>
            </w:pPr>
            <w:r>
              <w:t>5 000.00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4" w:rsidRDefault="00955274" w:rsidP="0073123E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4" w:rsidRDefault="00955274" w:rsidP="00F00684">
            <w:r>
              <w:t>Методи Благоев Иванов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74" w:rsidRPr="008A7DEF" w:rsidRDefault="00081D90" w:rsidP="0095527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955274" w:rsidRPr="008A7DEF">
              <w:rPr>
                <w:b/>
              </w:rPr>
              <w:t>родажба</w:t>
            </w:r>
          </w:p>
          <w:p w:rsidR="00955274" w:rsidRDefault="00955274" w:rsidP="00955274">
            <w:pPr>
              <w:jc w:val="center"/>
            </w:pPr>
          </w:p>
          <w:p w:rsidR="00955274" w:rsidRPr="003838DF" w:rsidRDefault="00955274" w:rsidP="00955274">
            <w:pPr>
              <w:jc w:val="center"/>
            </w:pPr>
            <w:r w:rsidRPr="003838DF">
              <w:t>Договор</w:t>
            </w:r>
          </w:p>
          <w:p w:rsidR="00C65754" w:rsidRPr="008A7DEF" w:rsidRDefault="00955274" w:rsidP="00955274">
            <w:pPr>
              <w:jc w:val="center"/>
              <w:rPr>
                <w:b/>
              </w:rPr>
            </w:pPr>
            <w:r>
              <w:t>№ 337-03/ 17.10.23</w:t>
            </w:r>
            <w:r w:rsidRPr="003838DF">
              <w:t>г</w:t>
            </w:r>
          </w:p>
        </w:tc>
      </w:tr>
      <w:tr w:rsidR="004F618C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8C" w:rsidRDefault="004F618C" w:rsidP="004F618C">
            <w:pPr>
              <w:jc w:val="center"/>
            </w:pPr>
            <w:r>
              <w:t>756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8C" w:rsidRDefault="004F618C" w:rsidP="004F618C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V</w:t>
            </w:r>
            <w:r>
              <w:t>, кв. 28 по плана на село Дамяница, община Сандански, област Благоевград, незастроен, с площ 495 кв.м..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8C" w:rsidRDefault="004F618C" w:rsidP="004F618C">
            <w:pPr>
              <w:jc w:val="center"/>
            </w:pPr>
            <w:r>
              <w:t>№ 2585 /</w:t>
            </w:r>
          </w:p>
          <w:p w:rsidR="004F618C" w:rsidRDefault="004F618C" w:rsidP="004F618C">
            <w:pPr>
              <w:jc w:val="center"/>
            </w:pPr>
            <w:r>
              <w:t>09.09.2022г.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8C" w:rsidRDefault="004F618C" w:rsidP="004F618C">
            <w:pPr>
              <w:jc w:val="right"/>
            </w:pPr>
            <w:r>
              <w:t>3 182.00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8C" w:rsidRDefault="004F618C" w:rsidP="004F618C">
            <w:pPr>
              <w:jc w:val="right"/>
            </w:pPr>
            <w:r>
              <w:t>6 553.00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8C" w:rsidRDefault="004F618C" w:rsidP="004F618C">
            <w:pPr>
              <w:jc w:val="right"/>
            </w:pPr>
            <w:r>
              <w:t>7 777.00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8C" w:rsidRDefault="004F618C" w:rsidP="004F618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8C" w:rsidRDefault="004F618C" w:rsidP="004F618C">
            <w:r>
              <w:t>Искрен Костадинов Николов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8C" w:rsidRPr="008A7DEF" w:rsidRDefault="00081D90" w:rsidP="004F618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4F618C" w:rsidRPr="008A7DEF">
              <w:rPr>
                <w:b/>
              </w:rPr>
              <w:t>родажба</w:t>
            </w:r>
          </w:p>
          <w:p w:rsidR="004F618C" w:rsidRDefault="004F618C" w:rsidP="004F618C">
            <w:pPr>
              <w:jc w:val="center"/>
            </w:pPr>
          </w:p>
          <w:p w:rsidR="004F618C" w:rsidRPr="003838DF" w:rsidRDefault="004F618C" w:rsidP="004F618C">
            <w:pPr>
              <w:jc w:val="center"/>
            </w:pPr>
            <w:r w:rsidRPr="003838DF">
              <w:t>Договор</w:t>
            </w:r>
          </w:p>
          <w:p w:rsidR="004F618C" w:rsidRPr="008A7DEF" w:rsidRDefault="004F618C" w:rsidP="004F618C">
            <w:pPr>
              <w:jc w:val="center"/>
              <w:rPr>
                <w:b/>
              </w:rPr>
            </w:pPr>
            <w:r>
              <w:t>№ 166-03/ 02.06.23</w:t>
            </w:r>
            <w:r w:rsidRPr="003838DF">
              <w:t>г</w:t>
            </w:r>
          </w:p>
        </w:tc>
      </w:tr>
      <w:tr w:rsidR="00805A08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08" w:rsidRDefault="00805A08" w:rsidP="00805A08">
            <w:pPr>
              <w:jc w:val="center"/>
            </w:pPr>
            <w:r>
              <w:t>757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08" w:rsidRDefault="00805A08" w:rsidP="00805A08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I</w:t>
            </w:r>
            <w:r>
              <w:t>, кв.</w:t>
            </w:r>
            <w:r>
              <w:rPr>
                <w:lang w:val="en-US"/>
              </w:rPr>
              <w:t>1</w:t>
            </w:r>
            <w:r>
              <w:t xml:space="preserve"> по плана на село Зорница, община Сандански, област Благоевград, незастроен, с площ </w:t>
            </w:r>
            <w:r w:rsidR="004274F9">
              <w:t>900</w:t>
            </w:r>
            <w:r>
              <w:t xml:space="preserve"> кв.м..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08" w:rsidRDefault="00805A08" w:rsidP="00805A08">
            <w:pPr>
              <w:jc w:val="center"/>
            </w:pPr>
            <w:r>
              <w:t>№ 2604 /</w:t>
            </w:r>
          </w:p>
          <w:p w:rsidR="00805A08" w:rsidRDefault="00805A08" w:rsidP="00805A08">
            <w:pPr>
              <w:jc w:val="center"/>
            </w:pPr>
            <w:r>
              <w:t>08.11.2022г.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08" w:rsidRDefault="004274F9" w:rsidP="00805A08">
            <w:pPr>
              <w:jc w:val="right"/>
            </w:pPr>
            <w:r>
              <w:t>2 160.00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08" w:rsidRDefault="004274F9" w:rsidP="00805A08">
            <w:pPr>
              <w:jc w:val="right"/>
            </w:pPr>
            <w:r>
              <w:t>12 474.00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08" w:rsidRDefault="004274F9" w:rsidP="00805A08">
            <w:pPr>
              <w:jc w:val="right"/>
            </w:pPr>
            <w:r>
              <w:t>14 000.00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08" w:rsidRDefault="004274F9" w:rsidP="00805A08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08" w:rsidRDefault="004274F9" w:rsidP="00805A08">
            <w:r>
              <w:t>„Владимирови“ 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9" w:rsidRPr="008A7DEF" w:rsidRDefault="00081D90" w:rsidP="004274F9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4274F9" w:rsidRPr="008A7DEF">
              <w:rPr>
                <w:b/>
              </w:rPr>
              <w:t>родажба</w:t>
            </w:r>
          </w:p>
          <w:p w:rsidR="004274F9" w:rsidRDefault="004274F9" w:rsidP="004274F9">
            <w:pPr>
              <w:jc w:val="center"/>
            </w:pPr>
          </w:p>
          <w:p w:rsidR="004274F9" w:rsidRDefault="004274F9" w:rsidP="004274F9">
            <w:pPr>
              <w:jc w:val="center"/>
            </w:pPr>
          </w:p>
          <w:p w:rsidR="004274F9" w:rsidRPr="003838DF" w:rsidRDefault="004274F9" w:rsidP="004274F9">
            <w:pPr>
              <w:jc w:val="center"/>
            </w:pPr>
            <w:r w:rsidRPr="003838DF">
              <w:t>Договор</w:t>
            </w:r>
          </w:p>
          <w:p w:rsidR="00805A08" w:rsidRPr="008A7DEF" w:rsidRDefault="004274F9" w:rsidP="004274F9">
            <w:pPr>
              <w:jc w:val="center"/>
              <w:rPr>
                <w:b/>
              </w:rPr>
            </w:pPr>
            <w:r>
              <w:t>№ 175-03/ 08.06.23</w:t>
            </w:r>
            <w:r w:rsidRPr="003838DF">
              <w:t>г</w:t>
            </w:r>
          </w:p>
        </w:tc>
      </w:tr>
      <w:tr w:rsidR="0045679F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9F" w:rsidRDefault="0045679F" w:rsidP="0045679F">
            <w:pPr>
              <w:jc w:val="center"/>
            </w:pPr>
            <w:r>
              <w:t>758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9F" w:rsidRDefault="0045679F" w:rsidP="0045679F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I</w:t>
            </w:r>
            <w:r w:rsidR="0088011A">
              <w:rPr>
                <w:lang w:val="en-US"/>
              </w:rPr>
              <w:t>I</w:t>
            </w:r>
            <w:r>
              <w:t>, кв.</w:t>
            </w:r>
            <w:r>
              <w:rPr>
                <w:lang w:val="en-US"/>
              </w:rPr>
              <w:t>1</w:t>
            </w:r>
            <w:r>
              <w:t xml:space="preserve"> по плана на село Зорница, община Сандански, област Благоевград, незастроен, с площ 780 кв.м..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9F" w:rsidRDefault="0045679F" w:rsidP="0045679F">
            <w:pPr>
              <w:jc w:val="center"/>
            </w:pPr>
            <w:r>
              <w:t>№ 2603 /</w:t>
            </w:r>
          </w:p>
          <w:p w:rsidR="0045679F" w:rsidRDefault="0045679F" w:rsidP="0045679F">
            <w:pPr>
              <w:jc w:val="center"/>
            </w:pPr>
            <w:r>
              <w:t>08.11.2022г.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9F" w:rsidRDefault="0045679F" w:rsidP="0045679F">
            <w:pPr>
              <w:jc w:val="right"/>
            </w:pPr>
            <w:r>
              <w:t>1 872.00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9F" w:rsidRDefault="0045679F" w:rsidP="0045679F">
            <w:pPr>
              <w:jc w:val="right"/>
            </w:pPr>
            <w:r>
              <w:t>9 906.00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9F" w:rsidRDefault="0045679F" w:rsidP="0045679F">
            <w:pPr>
              <w:jc w:val="right"/>
            </w:pPr>
            <w:r>
              <w:t>18 999.00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9F" w:rsidRDefault="0045679F" w:rsidP="0045679F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9F" w:rsidRDefault="0045679F" w:rsidP="0045679F">
            <w:r>
              <w:t>„Владимирови“ 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9F" w:rsidRPr="008A7DEF" w:rsidRDefault="00081D90" w:rsidP="0045679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45679F" w:rsidRPr="008A7DEF">
              <w:rPr>
                <w:b/>
              </w:rPr>
              <w:t>родажба</w:t>
            </w:r>
          </w:p>
          <w:p w:rsidR="0045679F" w:rsidRDefault="0045679F" w:rsidP="0045679F">
            <w:pPr>
              <w:jc w:val="center"/>
            </w:pPr>
          </w:p>
          <w:p w:rsidR="0045679F" w:rsidRPr="003838DF" w:rsidRDefault="0045679F" w:rsidP="0045679F">
            <w:pPr>
              <w:jc w:val="center"/>
            </w:pPr>
            <w:r w:rsidRPr="003838DF">
              <w:t>Договор</w:t>
            </w:r>
          </w:p>
          <w:p w:rsidR="0045679F" w:rsidRPr="008A7DEF" w:rsidRDefault="0045679F" w:rsidP="0045679F">
            <w:pPr>
              <w:jc w:val="center"/>
              <w:rPr>
                <w:b/>
              </w:rPr>
            </w:pPr>
            <w:r>
              <w:t>№ 176-03/ 08.06.23</w:t>
            </w:r>
            <w:r w:rsidRPr="003838DF">
              <w:t>г</w:t>
            </w:r>
          </w:p>
        </w:tc>
      </w:tr>
      <w:tr w:rsidR="009078A5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A5" w:rsidRDefault="009078A5" w:rsidP="009078A5">
            <w:pPr>
              <w:jc w:val="center"/>
            </w:pPr>
            <w:r>
              <w:t>759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A5" w:rsidRDefault="009078A5" w:rsidP="009078A5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IV</w:t>
            </w:r>
            <w:r>
              <w:t>, кв.</w:t>
            </w:r>
            <w:r>
              <w:rPr>
                <w:lang w:val="en-US"/>
              </w:rPr>
              <w:t>1</w:t>
            </w:r>
            <w:r>
              <w:t xml:space="preserve"> по плана на село Зорница, община Сандански, област Благоевград, незастроен, с площ </w:t>
            </w:r>
            <w:r>
              <w:rPr>
                <w:lang w:val="en-US"/>
              </w:rPr>
              <w:t>1440</w:t>
            </w:r>
            <w:r>
              <w:t xml:space="preserve"> кв.м..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A5" w:rsidRDefault="009078A5" w:rsidP="009078A5">
            <w:pPr>
              <w:jc w:val="center"/>
            </w:pPr>
            <w:r>
              <w:t>№ 2599 /</w:t>
            </w:r>
          </w:p>
          <w:p w:rsidR="009078A5" w:rsidRDefault="009078A5" w:rsidP="009078A5">
            <w:pPr>
              <w:jc w:val="center"/>
            </w:pPr>
            <w:r>
              <w:t>02.11.2022г.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A5" w:rsidRDefault="009078A5" w:rsidP="009078A5">
            <w:pPr>
              <w:jc w:val="right"/>
            </w:pPr>
            <w:r>
              <w:rPr>
                <w:lang w:val="en-US"/>
              </w:rPr>
              <w:t>3 456</w:t>
            </w:r>
            <w:r>
              <w:t>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A5" w:rsidRPr="0088011A" w:rsidRDefault="009078A5" w:rsidP="009078A5">
            <w:pPr>
              <w:jc w:val="right"/>
            </w:pPr>
            <w:r>
              <w:rPr>
                <w:lang w:val="en-US"/>
              </w:rPr>
              <w:t>19 958</w:t>
            </w:r>
            <w:r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A5" w:rsidRDefault="009078A5" w:rsidP="009078A5">
            <w:pPr>
              <w:jc w:val="right"/>
            </w:pPr>
            <w:r>
              <w:t>28 999.00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A5" w:rsidRDefault="009078A5" w:rsidP="009078A5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A5" w:rsidRDefault="009078A5" w:rsidP="009078A5">
            <w:r>
              <w:t>„Владимирови“ 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A5" w:rsidRPr="008A7DEF" w:rsidRDefault="00081D90" w:rsidP="009078A5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9078A5" w:rsidRPr="008A7DEF">
              <w:rPr>
                <w:b/>
              </w:rPr>
              <w:t>родажба</w:t>
            </w:r>
          </w:p>
          <w:p w:rsidR="009078A5" w:rsidRDefault="009078A5" w:rsidP="009078A5">
            <w:pPr>
              <w:jc w:val="center"/>
            </w:pPr>
          </w:p>
          <w:p w:rsidR="009078A5" w:rsidRPr="003838DF" w:rsidRDefault="009078A5" w:rsidP="009078A5">
            <w:pPr>
              <w:jc w:val="center"/>
            </w:pPr>
            <w:r w:rsidRPr="003838DF">
              <w:t>Договор</w:t>
            </w:r>
          </w:p>
          <w:p w:rsidR="009078A5" w:rsidRPr="008A7DEF" w:rsidRDefault="009078A5" w:rsidP="009078A5">
            <w:pPr>
              <w:jc w:val="center"/>
              <w:rPr>
                <w:b/>
              </w:rPr>
            </w:pPr>
            <w:r>
              <w:t>№ 177-03/ 08.06.23</w:t>
            </w:r>
            <w:r w:rsidRPr="003838DF">
              <w:t>г</w:t>
            </w:r>
          </w:p>
        </w:tc>
      </w:tr>
      <w:tr w:rsidR="002237A8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A8" w:rsidRDefault="002237A8" w:rsidP="002237A8">
            <w:pPr>
              <w:jc w:val="center"/>
            </w:pPr>
            <w:r>
              <w:t>760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A8" w:rsidRDefault="002237A8" w:rsidP="002237A8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V</w:t>
            </w:r>
            <w:r>
              <w:t>, кв.</w:t>
            </w:r>
            <w:r>
              <w:rPr>
                <w:lang w:val="en-US"/>
              </w:rPr>
              <w:t>1</w:t>
            </w:r>
            <w:r>
              <w:t xml:space="preserve"> по плана на село Зорница, община Сандански, област Благоевград, незастроен, с площ </w:t>
            </w:r>
            <w:r>
              <w:rPr>
                <w:lang w:val="en-US"/>
              </w:rPr>
              <w:t>1440</w:t>
            </w:r>
            <w:r>
              <w:t xml:space="preserve"> кв.м..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A8" w:rsidRDefault="002237A8" w:rsidP="002237A8">
            <w:pPr>
              <w:jc w:val="center"/>
            </w:pPr>
            <w:r>
              <w:t>№ 2598 /</w:t>
            </w:r>
          </w:p>
          <w:p w:rsidR="002237A8" w:rsidRDefault="002237A8" w:rsidP="002237A8">
            <w:pPr>
              <w:jc w:val="center"/>
            </w:pPr>
            <w:r>
              <w:t>02.11.2022г.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A8" w:rsidRDefault="002237A8" w:rsidP="002237A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3 456</w:t>
            </w:r>
            <w:r>
              <w:t>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A8" w:rsidRPr="0088011A" w:rsidRDefault="002237A8" w:rsidP="002237A8">
            <w:pPr>
              <w:jc w:val="right"/>
            </w:pPr>
            <w:r>
              <w:rPr>
                <w:lang w:val="en-US"/>
              </w:rPr>
              <w:t>19 958</w:t>
            </w:r>
            <w:r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A8" w:rsidRDefault="002237A8" w:rsidP="002237A8">
            <w:pPr>
              <w:jc w:val="right"/>
            </w:pPr>
            <w:r>
              <w:t>27 777.00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A8" w:rsidRDefault="002237A8" w:rsidP="002237A8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A8" w:rsidRDefault="002237A8" w:rsidP="002237A8">
            <w:r>
              <w:t>„Владимирови“ 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A8" w:rsidRPr="008A7DEF" w:rsidRDefault="00081D90" w:rsidP="002237A8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237A8" w:rsidRPr="008A7DEF">
              <w:rPr>
                <w:b/>
              </w:rPr>
              <w:t>родажба</w:t>
            </w:r>
          </w:p>
          <w:p w:rsidR="002237A8" w:rsidRDefault="002237A8" w:rsidP="002237A8">
            <w:pPr>
              <w:jc w:val="center"/>
            </w:pPr>
          </w:p>
          <w:p w:rsidR="002237A8" w:rsidRPr="003838DF" w:rsidRDefault="002237A8" w:rsidP="002237A8">
            <w:pPr>
              <w:jc w:val="center"/>
            </w:pPr>
            <w:r w:rsidRPr="003838DF">
              <w:t>Договор</w:t>
            </w:r>
          </w:p>
          <w:p w:rsidR="002237A8" w:rsidRPr="008A7DEF" w:rsidRDefault="002237A8" w:rsidP="002237A8">
            <w:pPr>
              <w:jc w:val="center"/>
              <w:rPr>
                <w:b/>
              </w:rPr>
            </w:pPr>
            <w:r>
              <w:t>№ 178-03/ 08.06.23</w:t>
            </w:r>
            <w:r w:rsidRPr="003838DF">
              <w:t>г</w:t>
            </w:r>
          </w:p>
        </w:tc>
      </w:tr>
      <w:tr w:rsidR="00DA3815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5" w:rsidRDefault="00DA3815" w:rsidP="00DA3815">
            <w:pPr>
              <w:jc w:val="center"/>
            </w:pPr>
            <w:r>
              <w:t>761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5" w:rsidRDefault="00DA3815" w:rsidP="00DA3815">
            <w:pPr>
              <w:jc w:val="both"/>
            </w:pPr>
            <w:r>
              <w:t xml:space="preserve">Право на строеж на </w:t>
            </w:r>
            <w:proofErr w:type="spellStart"/>
            <w:r>
              <w:t>на</w:t>
            </w:r>
            <w:proofErr w:type="spellEnd"/>
            <w:r>
              <w:t xml:space="preserve"> допълващо застрояване на 1 бр. гараж,със застроена площ 18 кв.м., в имот с  идентификатор 65334.302.6018 по КККР на гр. Сандански, целият с площ 4 074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E6" w:rsidRDefault="00A513E6" w:rsidP="00A513E6">
            <w:pPr>
              <w:jc w:val="center"/>
            </w:pPr>
            <w:r>
              <w:t>№ 791 /</w:t>
            </w:r>
          </w:p>
          <w:p w:rsidR="00DA3815" w:rsidRDefault="00A513E6" w:rsidP="00A513E6">
            <w:pPr>
              <w:jc w:val="center"/>
            </w:pPr>
            <w:r>
              <w:t>29.04.2011г.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5" w:rsidRPr="00A513E6" w:rsidRDefault="00A513E6" w:rsidP="00DA3815">
            <w:pPr>
              <w:jc w:val="right"/>
            </w:pPr>
            <w:r>
              <w:t>223.10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5" w:rsidRPr="00CA49A7" w:rsidRDefault="006228F8" w:rsidP="00DA3815">
            <w:pPr>
              <w:jc w:val="right"/>
            </w:pPr>
            <w:r>
              <w:rPr>
                <w:lang w:val="en-US"/>
              </w:rPr>
              <w:t>1</w:t>
            </w:r>
            <w:r w:rsidR="00CA49A7">
              <w:rPr>
                <w:lang w:val="en-US"/>
              </w:rPr>
              <w:t> </w:t>
            </w:r>
            <w:r>
              <w:rPr>
                <w:lang w:val="en-US"/>
              </w:rPr>
              <w:t>370</w:t>
            </w:r>
            <w:r w:rsidR="00CA49A7">
              <w:t>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5" w:rsidRDefault="00A513E6" w:rsidP="00DA3815">
            <w:pPr>
              <w:jc w:val="right"/>
            </w:pPr>
            <w:r>
              <w:t>1 400.00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5" w:rsidRDefault="00A513E6" w:rsidP="00DA3815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5" w:rsidRDefault="00A513E6" w:rsidP="00DA3815">
            <w:r>
              <w:t xml:space="preserve">Даниел Славчев </w:t>
            </w:r>
            <w:proofErr w:type="spellStart"/>
            <w:r>
              <w:t>Ангелаков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5" w:rsidRDefault="00A513E6" w:rsidP="00DA3815">
            <w:pPr>
              <w:jc w:val="center"/>
              <w:rPr>
                <w:b/>
              </w:rPr>
            </w:pPr>
            <w:r>
              <w:rPr>
                <w:b/>
              </w:rPr>
              <w:t>Право на строеж</w:t>
            </w:r>
          </w:p>
          <w:p w:rsidR="00A208D9" w:rsidRDefault="00A208D9" w:rsidP="00DA3815">
            <w:pPr>
              <w:jc w:val="center"/>
              <w:rPr>
                <w:b/>
              </w:rPr>
            </w:pPr>
          </w:p>
          <w:p w:rsidR="00E642BC" w:rsidRDefault="00E642BC" w:rsidP="00DA3815">
            <w:pPr>
              <w:jc w:val="center"/>
              <w:rPr>
                <w:b/>
              </w:rPr>
            </w:pPr>
            <w:r w:rsidRPr="00E642BC">
              <w:t>Договор № 259-03</w:t>
            </w:r>
            <w:r>
              <w:rPr>
                <w:b/>
              </w:rPr>
              <w:t xml:space="preserve"> /</w:t>
            </w:r>
          </w:p>
          <w:p w:rsidR="00E642BC" w:rsidRPr="00A208D9" w:rsidRDefault="00E642BC" w:rsidP="00DA3815">
            <w:pPr>
              <w:jc w:val="center"/>
            </w:pPr>
            <w:r w:rsidRPr="00A208D9">
              <w:t>16.08.2023</w:t>
            </w:r>
            <w:r w:rsidR="00A208D9" w:rsidRPr="00A208D9">
              <w:t>г.</w:t>
            </w:r>
          </w:p>
        </w:tc>
      </w:tr>
      <w:tr w:rsidR="00083BAC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AC" w:rsidRDefault="00083BAC" w:rsidP="00083BAC">
            <w:pPr>
              <w:jc w:val="center"/>
            </w:pPr>
            <w:r>
              <w:t>762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AC" w:rsidRDefault="00083BAC" w:rsidP="00083BAC">
            <w:pPr>
              <w:jc w:val="both"/>
            </w:pPr>
            <w:r>
              <w:t xml:space="preserve">Право на строеж на </w:t>
            </w:r>
            <w:proofErr w:type="spellStart"/>
            <w:r>
              <w:t>на</w:t>
            </w:r>
            <w:proofErr w:type="spellEnd"/>
            <w:r>
              <w:t xml:space="preserve"> допълващо застрояване на </w:t>
            </w:r>
            <w:r w:rsidR="00296C22">
              <w:t>гараж №</w:t>
            </w:r>
            <w:r w:rsidR="00125593">
              <w:t xml:space="preserve"> </w:t>
            </w:r>
            <w:r>
              <w:t>1</w:t>
            </w:r>
            <w:r w:rsidR="00296C22">
              <w:t xml:space="preserve">, </w:t>
            </w:r>
            <w:r>
              <w:t xml:space="preserve">със застроена площ </w:t>
            </w:r>
            <w:r w:rsidR="009211AB">
              <w:t>21</w:t>
            </w:r>
            <w:r>
              <w:t xml:space="preserve"> кв.м., в имот с  идентификатор 65334.30</w:t>
            </w:r>
            <w:r w:rsidR="009211AB">
              <w:t>1</w:t>
            </w:r>
            <w:r>
              <w:t>.</w:t>
            </w:r>
            <w:r w:rsidR="009211AB">
              <w:t>3104</w:t>
            </w:r>
            <w:r>
              <w:t xml:space="preserve"> по КККР на гр. Сандански, целият с площ 4 </w:t>
            </w:r>
            <w:r w:rsidR="009211AB">
              <w:t>822</w:t>
            </w:r>
            <w:r>
              <w:t xml:space="preserve">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AC" w:rsidRDefault="00083BAC" w:rsidP="00083BAC">
            <w:pPr>
              <w:jc w:val="center"/>
            </w:pPr>
            <w:r>
              <w:t>№ 885 /</w:t>
            </w:r>
          </w:p>
          <w:p w:rsidR="00083BAC" w:rsidRDefault="00083BAC" w:rsidP="00083BAC">
            <w:pPr>
              <w:jc w:val="center"/>
            </w:pPr>
            <w:r>
              <w:t>01.02.2012г.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AC" w:rsidRPr="00083BAC" w:rsidRDefault="00083BAC" w:rsidP="00083BAC">
            <w:pPr>
              <w:jc w:val="right"/>
            </w:pPr>
            <w:r>
              <w:t>1 022.40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AC" w:rsidRPr="006D7E5F" w:rsidRDefault="006D7E5F" w:rsidP="00083BAC">
            <w:pPr>
              <w:jc w:val="right"/>
            </w:pPr>
            <w:r>
              <w:t>2 022.30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AC" w:rsidRDefault="00073F35" w:rsidP="00083BAC">
            <w:pPr>
              <w:jc w:val="right"/>
            </w:pPr>
            <w:r>
              <w:t>3 515.00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AC" w:rsidRDefault="00083BAC" w:rsidP="00083BAC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AC" w:rsidRDefault="00073F35" w:rsidP="00083BAC">
            <w:r>
              <w:t>Божия Костадинова Паскалева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35" w:rsidRDefault="00073F35" w:rsidP="00073F35">
            <w:pPr>
              <w:jc w:val="center"/>
              <w:rPr>
                <w:b/>
              </w:rPr>
            </w:pPr>
            <w:r>
              <w:rPr>
                <w:b/>
              </w:rPr>
              <w:t>Право на строеж</w:t>
            </w:r>
          </w:p>
          <w:p w:rsidR="00073F35" w:rsidRDefault="00073F35" w:rsidP="00073F35">
            <w:pPr>
              <w:jc w:val="center"/>
              <w:rPr>
                <w:b/>
              </w:rPr>
            </w:pPr>
          </w:p>
          <w:p w:rsidR="00073F35" w:rsidRDefault="00073F35" w:rsidP="00073F35">
            <w:pPr>
              <w:jc w:val="center"/>
              <w:rPr>
                <w:b/>
              </w:rPr>
            </w:pPr>
            <w:r w:rsidRPr="00E642BC">
              <w:t>Договор № 2</w:t>
            </w:r>
            <w:r>
              <w:t>09</w:t>
            </w:r>
            <w:r w:rsidRPr="00E642BC">
              <w:t>-03</w:t>
            </w:r>
            <w:r>
              <w:rPr>
                <w:b/>
              </w:rPr>
              <w:t xml:space="preserve"> /</w:t>
            </w:r>
          </w:p>
          <w:p w:rsidR="00083BAC" w:rsidRPr="008A7DEF" w:rsidRDefault="00073F35" w:rsidP="00073F35">
            <w:pPr>
              <w:jc w:val="center"/>
              <w:rPr>
                <w:b/>
              </w:rPr>
            </w:pPr>
            <w:r w:rsidRPr="00A208D9">
              <w:t>1</w:t>
            </w:r>
            <w:r>
              <w:t>0</w:t>
            </w:r>
            <w:r w:rsidRPr="00A208D9">
              <w:t>.0</w:t>
            </w:r>
            <w:r>
              <w:t>7</w:t>
            </w:r>
            <w:r w:rsidRPr="00A208D9">
              <w:t>.2023г.</w:t>
            </w:r>
          </w:p>
        </w:tc>
      </w:tr>
      <w:tr w:rsidR="004119A7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A7" w:rsidRDefault="004119A7" w:rsidP="004119A7">
            <w:pPr>
              <w:jc w:val="center"/>
            </w:pPr>
            <w:r>
              <w:t>763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A7" w:rsidRDefault="004119A7" w:rsidP="004119A7">
            <w:pPr>
              <w:jc w:val="both"/>
            </w:pPr>
            <w:r>
              <w:t xml:space="preserve">Право на строеж на </w:t>
            </w:r>
            <w:proofErr w:type="spellStart"/>
            <w:r>
              <w:t>на</w:t>
            </w:r>
            <w:proofErr w:type="spellEnd"/>
            <w:r>
              <w:t xml:space="preserve"> допълващо застрояване на </w:t>
            </w:r>
            <w:r w:rsidR="00296C22">
              <w:t>гараж № 2,</w:t>
            </w:r>
            <w:r>
              <w:t xml:space="preserve"> със застроена площ 21 кв.м., в имот с  идентификатор 65334.301.3104 по КККР на гр. Сандански, целият с площ 4 822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2" w:rsidRDefault="00296C22" w:rsidP="00296C22">
            <w:pPr>
              <w:jc w:val="center"/>
            </w:pPr>
            <w:r>
              <w:t>№ 885 /</w:t>
            </w:r>
          </w:p>
          <w:p w:rsidR="004119A7" w:rsidRDefault="00296C22" w:rsidP="00296C22">
            <w:pPr>
              <w:jc w:val="center"/>
            </w:pPr>
            <w:r>
              <w:t>01.02.2012г.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A7" w:rsidRDefault="00B8329F" w:rsidP="004119A7">
            <w:pPr>
              <w:jc w:val="right"/>
              <w:rPr>
                <w:lang w:val="en-US"/>
              </w:rPr>
            </w:pPr>
            <w:r>
              <w:t>1 022.40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A7" w:rsidRDefault="00B8329F" w:rsidP="004119A7">
            <w:pPr>
              <w:jc w:val="right"/>
              <w:rPr>
                <w:lang w:val="en-US"/>
              </w:rPr>
            </w:pPr>
            <w:r>
              <w:t>2 022.30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A7" w:rsidRDefault="00296C22" w:rsidP="004119A7">
            <w:pPr>
              <w:jc w:val="right"/>
            </w:pPr>
            <w:r>
              <w:t>5 500.00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A7" w:rsidRDefault="00434CEA" w:rsidP="004119A7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A7" w:rsidRDefault="004119A7" w:rsidP="004119A7">
            <w:r>
              <w:t>Александър Кирилов Ангов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A7" w:rsidRDefault="004119A7" w:rsidP="004119A7">
            <w:pPr>
              <w:jc w:val="center"/>
              <w:rPr>
                <w:b/>
              </w:rPr>
            </w:pPr>
            <w:r>
              <w:rPr>
                <w:b/>
              </w:rPr>
              <w:t>Право на строеж</w:t>
            </w:r>
          </w:p>
          <w:p w:rsidR="004119A7" w:rsidRDefault="004119A7" w:rsidP="004119A7">
            <w:pPr>
              <w:jc w:val="center"/>
              <w:rPr>
                <w:b/>
              </w:rPr>
            </w:pPr>
          </w:p>
          <w:p w:rsidR="004119A7" w:rsidRDefault="004119A7" w:rsidP="004119A7">
            <w:pPr>
              <w:jc w:val="center"/>
              <w:rPr>
                <w:b/>
              </w:rPr>
            </w:pPr>
            <w:r w:rsidRPr="00E642BC">
              <w:t xml:space="preserve">Договор № </w:t>
            </w:r>
            <w:r>
              <w:t>172</w:t>
            </w:r>
            <w:r w:rsidRPr="00E642BC">
              <w:t>-03</w:t>
            </w:r>
            <w:r>
              <w:rPr>
                <w:b/>
              </w:rPr>
              <w:t xml:space="preserve"> /</w:t>
            </w:r>
          </w:p>
          <w:p w:rsidR="004119A7" w:rsidRPr="008A7DEF" w:rsidRDefault="004119A7" w:rsidP="004119A7">
            <w:pPr>
              <w:jc w:val="center"/>
              <w:rPr>
                <w:b/>
              </w:rPr>
            </w:pPr>
            <w:r>
              <w:t>07</w:t>
            </w:r>
            <w:r w:rsidRPr="00A208D9">
              <w:t>.0</w:t>
            </w:r>
            <w:r>
              <w:t>6</w:t>
            </w:r>
            <w:r w:rsidRPr="00A208D9">
              <w:t>.2023г.</w:t>
            </w:r>
          </w:p>
        </w:tc>
      </w:tr>
      <w:tr w:rsidR="00F03309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09" w:rsidRDefault="00F03309" w:rsidP="00F03309">
            <w:pPr>
              <w:jc w:val="center"/>
            </w:pPr>
            <w:r>
              <w:t>764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09" w:rsidRDefault="00F03309" w:rsidP="00F03309">
            <w:pPr>
              <w:jc w:val="both"/>
            </w:pPr>
            <w:r>
              <w:t xml:space="preserve">Право на строеж на </w:t>
            </w:r>
            <w:proofErr w:type="spellStart"/>
            <w:r>
              <w:t>на</w:t>
            </w:r>
            <w:proofErr w:type="spellEnd"/>
            <w:r>
              <w:t xml:space="preserve"> допълващо застрояване на гараж № 3, със застроена площ 21 кв.м., в имот с  идентификатор 65334.301.3104 по КККР на гр. Сандански, целият с площ 4 822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09" w:rsidRDefault="00F03309" w:rsidP="00F03309">
            <w:pPr>
              <w:jc w:val="center"/>
            </w:pPr>
            <w:r>
              <w:t>№ 885 /</w:t>
            </w:r>
          </w:p>
          <w:p w:rsidR="00F03309" w:rsidRDefault="00F03309" w:rsidP="00F03309">
            <w:pPr>
              <w:jc w:val="center"/>
            </w:pPr>
            <w:r>
              <w:t>01.02.2012г.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09" w:rsidRDefault="00B8329F" w:rsidP="00F03309">
            <w:pPr>
              <w:jc w:val="right"/>
              <w:rPr>
                <w:lang w:val="en-US"/>
              </w:rPr>
            </w:pPr>
            <w:r>
              <w:t>1 022.40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09" w:rsidRDefault="00B8329F" w:rsidP="00F03309">
            <w:pPr>
              <w:jc w:val="right"/>
              <w:rPr>
                <w:lang w:val="en-US"/>
              </w:rPr>
            </w:pPr>
            <w:r>
              <w:t>2 022.30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09" w:rsidRDefault="00F03309" w:rsidP="00F03309">
            <w:pPr>
              <w:jc w:val="right"/>
            </w:pPr>
            <w:r>
              <w:t>4 000.00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09" w:rsidRDefault="00434CEA" w:rsidP="00F0330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09" w:rsidRDefault="00F03309" w:rsidP="00F03309">
            <w:r>
              <w:t>Александър Кирилов Ангов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09" w:rsidRDefault="00F03309" w:rsidP="00F03309">
            <w:pPr>
              <w:jc w:val="center"/>
              <w:rPr>
                <w:b/>
              </w:rPr>
            </w:pPr>
            <w:r>
              <w:rPr>
                <w:b/>
              </w:rPr>
              <w:t>Право на строеж</w:t>
            </w:r>
          </w:p>
          <w:p w:rsidR="00F03309" w:rsidRDefault="00F03309" w:rsidP="00F03309">
            <w:pPr>
              <w:jc w:val="center"/>
              <w:rPr>
                <w:b/>
              </w:rPr>
            </w:pPr>
          </w:p>
          <w:p w:rsidR="00F03309" w:rsidRDefault="00F03309" w:rsidP="00F03309">
            <w:pPr>
              <w:jc w:val="center"/>
              <w:rPr>
                <w:b/>
              </w:rPr>
            </w:pPr>
            <w:r w:rsidRPr="00E642BC">
              <w:t xml:space="preserve">Договор № </w:t>
            </w:r>
            <w:r>
              <w:t>173</w:t>
            </w:r>
            <w:r w:rsidRPr="00E642BC">
              <w:t>-03</w:t>
            </w:r>
            <w:r>
              <w:rPr>
                <w:b/>
              </w:rPr>
              <w:t xml:space="preserve"> /</w:t>
            </w:r>
          </w:p>
          <w:p w:rsidR="00F03309" w:rsidRPr="008A7DEF" w:rsidRDefault="00F03309" w:rsidP="00F03309">
            <w:pPr>
              <w:jc w:val="center"/>
              <w:rPr>
                <w:b/>
              </w:rPr>
            </w:pPr>
            <w:r>
              <w:t>07</w:t>
            </w:r>
            <w:r w:rsidRPr="00A208D9">
              <w:t>.0</w:t>
            </w:r>
            <w:r>
              <w:t>6</w:t>
            </w:r>
            <w:r w:rsidRPr="00A208D9">
              <w:t>.2023г.</w:t>
            </w:r>
          </w:p>
        </w:tc>
      </w:tr>
      <w:tr w:rsidR="00A830C3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C3" w:rsidRDefault="00A830C3" w:rsidP="00F03309">
            <w:pPr>
              <w:jc w:val="center"/>
            </w:pPr>
            <w:r>
              <w:t>765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C3" w:rsidRDefault="00A830C3" w:rsidP="00F03309">
            <w:pPr>
              <w:jc w:val="both"/>
            </w:pPr>
            <w:r>
              <w:t xml:space="preserve">Право на строеж на </w:t>
            </w:r>
            <w:proofErr w:type="spellStart"/>
            <w:r>
              <w:t>на</w:t>
            </w:r>
            <w:proofErr w:type="spellEnd"/>
            <w:r>
              <w:t xml:space="preserve"> допълващо застрояване на гараж № 4, със застроена площ 21 кв.м., в имот с  идентификатор 65334.301.3104 по КККР на гр. Сандански, целият с площ 4 822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C3" w:rsidRDefault="00A830C3" w:rsidP="00A830C3">
            <w:pPr>
              <w:jc w:val="center"/>
            </w:pPr>
            <w:r>
              <w:t>№ 885 /</w:t>
            </w:r>
          </w:p>
          <w:p w:rsidR="00A830C3" w:rsidRDefault="00A830C3" w:rsidP="00A830C3">
            <w:pPr>
              <w:jc w:val="center"/>
            </w:pPr>
            <w:r>
              <w:t>01.02.2012г.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C3" w:rsidRDefault="00B8329F" w:rsidP="00F03309">
            <w:pPr>
              <w:jc w:val="right"/>
              <w:rPr>
                <w:lang w:val="en-US"/>
              </w:rPr>
            </w:pPr>
            <w:r>
              <w:t>1 022.40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C3" w:rsidRDefault="00B8329F" w:rsidP="00F03309">
            <w:pPr>
              <w:jc w:val="right"/>
              <w:rPr>
                <w:lang w:val="en-US"/>
              </w:rPr>
            </w:pPr>
            <w:r>
              <w:t>2 022.30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C3" w:rsidRDefault="00A830C3" w:rsidP="00F03309">
            <w:pPr>
              <w:jc w:val="right"/>
            </w:pPr>
            <w:r>
              <w:t>4 200.00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C3" w:rsidRDefault="00434CEA" w:rsidP="00F03309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C3" w:rsidRDefault="00A830C3" w:rsidP="00F03309">
            <w:r>
              <w:t>Александър Кирилов Ангов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C3" w:rsidRDefault="00A830C3" w:rsidP="00A830C3">
            <w:pPr>
              <w:jc w:val="center"/>
              <w:rPr>
                <w:b/>
              </w:rPr>
            </w:pPr>
            <w:r>
              <w:rPr>
                <w:b/>
              </w:rPr>
              <w:t>Право на строеж</w:t>
            </w:r>
          </w:p>
          <w:p w:rsidR="00A830C3" w:rsidRDefault="00A830C3" w:rsidP="00A830C3">
            <w:pPr>
              <w:jc w:val="center"/>
              <w:rPr>
                <w:b/>
              </w:rPr>
            </w:pPr>
          </w:p>
          <w:p w:rsidR="00A830C3" w:rsidRDefault="00A830C3" w:rsidP="00A830C3">
            <w:pPr>
              <w:jc w:val="center"/>
              <w:rPr>
                <w:b/>
              </w:rPr>
            </w:pPr>
            <w:r w:rsidRPr="00E642BC">
              <w:t xml:space="preserve">Договор № </w:t>
            </w:r>
            <w:r>
              <w:t>173</w:t>
            </w:r>
            <w:r w:rsidRPr="00E642BC">
              <w:t>-03</w:t>
            </w:r>
            <w:r>
              <w:rPr>
                <w:b/>
              </w:rPr>
              <w:t xml:space="preserve"> /</w:t>
            </w:r>
          </w:p>
          <w:p w:rsidR="00A830C3" w:rsidRDefault="00A830C3" w:rsidP="00A830C3">
            <w:pPr>
              <w:jc w:val="center"/>
              <w:rPr>
                <w:b/>
              </w:rPr>
            </w:pPr>
            <w:r>
              <w:t>07</w:t>
            </w:r>
            <w:r w:rsidRPr="00A208D9">
              <w:t>.0</w:t>
            </w:r>
            <w:r>
              <w:t>6</w:t>
            </w:r>
            <w:r w:rsidRPr="00A208D9">
              <w:t>.2023г.</w:t>
            </w:r>
          </w:p>
        </w:tc>
      </w:tr>
      <w:tr w:rsidR="00236D26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766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both"/>
            </w:pPr>
            <w:r>
              <w:t>Право на строеж на  допълващо застрояване на гараж № 1, със застроена площ 18 кв.м., в имот с  идентификатор 65334.300.3755 по КККР на гр. Сандански, целият с площ 6 101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№ 1467 /</w:t>
            </w:r>
          </w:p>
          <w:p w:rsidR="00236D26" w:rsidRDefault="00236D26" w:rsidP="00236D26">
            <w:pPr>
              <w:jc w:val="center"/>
            </w:pPr>
            <w:r>
              <w:t>19.11.2014г.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Pr="00236D26" w:rsidRDefault="00236D26" w:rsidP="00236D26">
            <w:pPr>
              <w:jc w:val="right"/>
            </w:pPr>
            <w:r>
              <w:t>779.90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Pr="00034FCF" w:rsidRDefault="00236D26" w:rsidP="00236D26">
            <w:pPr>
              <w:jc w:val="right"/>
            </w:pPr>
            <w:r>
              <w:t>1 070.00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right"/>
            </w:pPr>
            <w:r>
              <w:t>1 102.00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r>
              <w:t>Спас Петров Велин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  <w:rPr>
                <w:b/>
              </w:rPr>
            </w:pPr>
            <w:r>
              <w:rPr>
                <w:b/>
              </w:rPr>
              <w:t>Право на строеж</w:t>
            </w:r>
          </w:p>
          <w:p w:rsidR="00236D26" w:rsidRDefault="00236D26" w:rsidP="00236D26">
            <w:pPr>
              <w:jc w:val="center"/>
              <w:rPr>
                <w:b/>
              </w:rPr>
            </w:pPr>
          </w:p>
          <w:p w:rsidR="00236D26" w:rsidRDefault="00236D26" w:rsidP="00236D26">
            <w:pPr>
              <w:jc w:val="center"/>
              <w:rPr>
                <w:b/>
              </w:rPr>
            </w:pPr>
            <w:r w:rsidRPr="00E642BC">
              <w:t xml:space="preserve">Договор № </w:t>
            </w:r>
            <w:r>
              <w:t>329</w:t>
            </w:r>
            <w:r w:rsidRPr="00E642BC">
              <w:t>-03</w:t>
            </w:r>
            <w:r>
              <w:rPr>
                <w:b/>
              </w:rPr>
              <w:t xml:space="preserve"> /</w:t>
            </w:r>
          </w:p>
          <w:p w:rsidR="00236D26" w:rsidRDefault="00236D26" w:rsidP="00236D26">
            <w:pPr>
              <w:jc w:val="center"/>
              <w:rPr>
                <w:b/>
              </w:rPr>
            </w:pPr>
            <w:r>
              <w:t>17</w:t>
            </w:r>
            <w:r w:rsidRPr="00A208D9">
              <w:t>.</w:t>
            </w:r>
            <w:r>
              <w:t>10</w:t>
            </w:r>
            <w:r w:rsidRPr="00A208D9">
              <w:t>.2023г.</w:t>
            </w:r>
          </w:p>
        </w:tc>
      </w:tr>
      <w:tr w:rsidR="00236D26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767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both"/>
            </w:pPr>
            <w:r>
              <w:t>Право на строеж на  допълващо застрояване на гараж № 2, със застроена площ 18 кв.м., в имот с  идентификатор 65334.300.3755 по КККР на гр. Сандански, целият с площ 6 101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№ 1467 /</w:t>
            </w:r>
          </w:p>
          <w:p w:rsidR="00236D26" w:rsidRDefault="00236D26" w:rsidP="00236D26">
            <w:pPr>
              <w:jc w:val="center"/>
            </w:pPr>
            <w:r>
              <w:t>19.11.2014г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Pr="00236D26" w:rsidRDefault="00236D26" w:rsidP="00236D26">
            <w:pPr>
              <w:jc w:val="right"/>
            </w:pPr>
            <w:r>
              <w:t>779.90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right"/>
              <w:rPr>
                <w:lang w:val="en-US"/>
              </w:rPr>
            </w:pPr>
            <w:r>
              <w:t>1 070.00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right"/>
            </w:pPr>
            <w:r>
              <w:t>1 110.00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r>
              <w:t xml:space="preserve">Антон Живков </w:t>
            </w:r>
            <w:proofErr w:type="spellStart"/>
            <w:r>
              <w:t>Каменаров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  <w:rPr>
                <w:b/>
              </w:rPr>
            </w:pPr>
            <w:r>
              <w:rPr>
                <w:b/>
              </w:rPr>
              <w:t>Право на строеж</w:t>
            </w:r>
          </w:p>
          <w:p w:rsidR="00236D26" w:rsidRDefault="00236D26" w:rsidP="00236D26">
            <w:pPr>
              <w:jc w:val="center"/>
              <w:rPr>
                <w:b/>
              </w:rPr>
            </w:pPr>
          </w:p>
          <w:p w:rsidR="00236D26" w:rsidRDefault="00236D26" w:rsidP="00236D26">
            <w:pPr>
              <w:jc w:val="center"/>
              <w:rPr>
                <w:b/>
              </w:rPr>
            </w:pPr>
            <w:r w:rsidRPr="00E642BC">
              <w:t xml:space="preserve">Договор № </w:t>
            </w:r>
            <w:r>
              <w:t>330</w:t>
            </w:r>
            <w:r w:rsidRPr="00E642BC">
              <w:t>-03</w:t>
            </w:r>
            <w:r>
              <w:rPr>
                <w:b/>
              </w:rPr>
              <w:t xml:space="preserve"> /</w:t>
            </w:r>
          </w:p>
          <w:p w:rsidR="00236D26" w:rsidRDefault="00236D26" w:rsidP="00236D26">
            <w:pPr>
              <w:jc w:val="center"/>
              <w:rPr>
                <w:b/>
              </w:rPr>
            </w:pPr>
            <w:r>
              <w:t>17</w:t>
            </w:r>
            <w:r w:rsidRPr="00A208D9">
              <w:t>.</w:t>
            </w:r>
            <w:r>
              <w:t>10</w:t>
            </w:r>
            <w:r w:rsidRPr="00A208D9">
              <w:t>.2023г.</w:t>
            </w:r>
          </w:p>
        </w:tc>
      </w:tr>
      <w:tr w:rsidR="00236D26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768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both"/>
            </w:pPr>
            <w:r>
              <w:t>Право на строеж на  допълващо застрояване на гараж № 3, със застроена площ 18 кв.м., в имот с  идентификатор 65334.300.3755 по КККР на гр. Сандански, целият с площ 6 101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№ 1467 /</w:t>
            </w:r>
          </w:p>
          <w:p w:rsidR="00236D26" w:rsidRDefault="00236D26" w:rsidP="00236D26">
            <w:pPr>
              <w:jc w:val="center"/>
            </w:pPr>
            <w:r>
              <w:t>19.11.2014г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Pr="00236D26" w:rsidRDefault="00236D26" w:rsidP="00236D26">
            <w:pPr>
              <w:jc w:val="right"/>
            </w:pPr>
            <w:r>
              <w:t>779.90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right"/>
              <w:rPr>
                <w:lang w:val="en-US"/>
              </w:rPr>
            </w:pPr>
            <w:r>
              <w:t>1 070.00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right"/>
            </w:pPr>
            <w:r>
              <w:t>1 080.00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r>
              <w:t>Мирчо Йорданов Василев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  <w:rPr>
                <w:b/>
              </w:rPr>
            </w:pPr>
            <w:r>
              <w:rPr>
                <w:b/>
              </w:rPr>
              <w:t>Право на строеж</w:t>
            </w:r>
          </w:p>
          <w:p w:rsidR="00236D26" w:rsidRDefault="00236D26" w:rsidP="00236D26">
            <w:pPr>
              <w:jc w:val="center"/>
              <w:rPr>
                <w:b/>
              </w:rPr>
            </w:pPr>
          </w:p>
          <w:p w:rsidR="00236D26" w:rsidRDefault="00236D26" w:rsidP="00236D26">
            <w:pPr>
              <w:jc w:val="center"/>
              <w:rPr>
                <w:b/>
              </w:rPr>
            </w:pPr>
            <w:r w:rsidRPr="00E642BC">
              <w:t xml:space="preserve">Договор № </w:t>
            </w:r>
            <w:r>
              <w:t>331</w:t>
            </w:r>
            <w:r w:rsidRPr="00E642BC">
              <w:t>-03</w:t>
            </w:r>
            <w:r>
              <w:rPr>
                <w:b/>
              </w:rPr>
              <w:t xml:space="preserve"> /</w:t>
            </w:r>
          </w:p>
          <w:p w:rsidR="00236D26" w:rsidRDefault="00236D26" w:rsidP="00236D26">
            <w:pPr>
              <w:jc w:val="center"/>
              <w:rPr>
                <w:b/>
              </w:rPr>
            </w:pPr>
            <w:r>
              <w:t>17</w:t>
            </w:r>
            <w:r w:rsidRPr="00A208D9">
              <w:t>.</w:t>
            </w:r>
            <w:r>
              <w:t>10</w:t>
            </w:r>
            <w:r w:rsidRPr="00A208D9">
              <w:t>.2023г.</w:t>
            </w:r>
          </w:p>
        </w:tc>
      </w:tr>
      <w:tr w:rsidR="00236D26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769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both"/>
            </w:pPr>
            <w:r>
              <w:t>Право на строеж на  допълващо застрояване на гараж № 4, със застроена площ 18 кв.м., в имот с  идентификатор 65334.300.3755 по КККР на гр. Сандански, целият с площ 6 101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№ 1467 /</w:t>
            </w:r>
          </w:p>
          <w:p w:rsidR="00236D26" w:rsidRDefault="00236D26" w:rsidP="00236D26">
            <w:pPr>
              <w:jc w:val="center"/>
            </w:pPr>
            <w:r>
              <w:t>19.11.2014г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Pr="00236D26" w:rsidRDefault="00236D26" w:rsidP="00236D26">
            <w:pPr>
              <w:jc w:val="right"/>
            </w:pPr>
            <w:r>
              <w:t>779.90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right"/>
              <w:rPr>
                <w:lang w:val="en-US"/>
              </w:rPr>
            </w:pPr>
            <w:r>
              <w:t>1 070.00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right"/>
            </w:pPr>
            <w:r>
              <w:t>1 080.00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r>
              <w:t>Мирчо Йорданов Василев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  <w:rPr>
                <w:b/>
              </w:rPr>
            </w:pPr>
            <w:r>
              <w:rPr>
                <w:b/>
              </w:rPr>
              <w:t>Право на строеж</w:t>
            </w:r>
          </w:p>
          <w:p w:rsidR="00236D26" w:rsidRDefault="00236D26" w:rsidP="00236D26">
            <w:pPr>
              <w:jc w:val="center"/>
              <w:rPr>
                <w:b/>
              </w:rPr>
            </w:pPr>
          </w:p>
          <w:p w:rsidR="00236D26" w:rsidRDefault="00236D26" w:rsidP="00236D26">
            <w:pPr>
              <w:jc w:val="center"/>
              <w:rPr>
                <w:b/>
              </w:rPr>
            </w:pPr>
            <w:r w:rsidRPr="00E642BC">
              <w:t xml:space="preserve">Договор № </w:t>
            </w:r>
            <w:r>
              <w:t>332</w:t>
            </w:r>
            <w:r w:rsidRPr="00E642BC">
              <w:t>-03</w:t>
            </w:r>
            <w:r>
              <w:rPr>
                <w:b/>
              </w:rPr>
              <w:t xml:space="preserve"> /</w:t>
            </w:r>
          </w:p>
          <w:p w:rsidR="00236D26" w:rsidRDefault="00236D26" w:rsidP="00236D26">
            <w:pPr>
              <w:jc w:val="center"/>
              <w:rPr>
                <w:b/>
              </w:rPr>
            </w:pPr>
            <w:r>
              <w:t>17</w:t>
            </w:r>
            <w:r w:rsidRPr="00A208D9">
              <w:t>.</w:t>
            </w:r>
            <w:r>
              <w:t>10</w:t>
            </w:r>
            <w:r w:rsidRPr="00A208D9">
              <w:t>.2023г.</w:t>
            </w:r>
          </w:p>
        </w:tc>
      </w:tr>
      <w:tr w:rsidR="00236D26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770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both"/>
            </w:pPr>
            <w:r>
              <w:t>Право на строеж на  допълващо застрояване на гараж № 5, със застроена площ 18 кв.м., в имот с  идентификатор 65334.300.3755 по КККР на гр. Сандански, целият с площ 6 101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№ 1467 /</w:t>
            </w:r>
          </w:p>
          <w:p w:rsidR="00236D26" w:rsidRDefault="00236D26" w:rsidP="00236D26">
            <w:pPr>
              <w:jc w:val="center"/>
            </w:pPr>
            <w:r>
              <w:t>19.11.2014г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Pr="00236D26" w:rsidRDefault="00236D26" w:rsidP="00236D26">
            <w:pPr>
              <w:jc w:val="right"/>
            </w:pPr>
            <w:r>
              <w:t>779.90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right"/>
              <w:rPr>
                <w:lang w:val="en-US"/>
              </w:rPr>
            </w:pPr>
            <w:r>
              <w:t>1 070.00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right"/>
            </w:pPr>
            <w:r>
              <w:t>1 080.00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r>
              <w:t xml:space="preserve">Димитър Любенов </w:t>
            </w:r>
            <w:proofErr w:type="spellStart"/>
            <w:r>
              <w:t>Тюлеков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  <w:rPr>
                <w:b/>
              </w:rPr>
            </w:pPr>
            <w:r>
              <w:rPr>
                <w:b/>
              </w:rPr>
              <w:t>Право на строеж</w:t>
            </w:r>
          </w:p>
          <w:p w:rsidR="00236D26" w:rsidRDefault="00236D26" w:rsidP="00236D26">
            <w:pPr>
              <w:jc w:val="center"/>
              <w:rPr>
                <w:b/>
              </w:rPr>
            </w:pPr>
          </w:p>
          <w:p w:rsidR="00236D26" w:rsidRDefault="00236D26" w:rsidP="00236D26">
            <w:pPr>
              <w:jc w:val="center"/>
              <w:rPr>
                <w:b/>
              </w:rPr>
            </w:pPr>
            <w:r w:rsidRPr="00E642BC">
              <w:t xml:space="preserve">Договор № </w:t>
            </w:r>
            <w:r>
              <w:t>333</w:t>
            </w:r>
            <w:r w:rsidRPr="00E642BC">
              <w:t>-03</w:t>
            </w:r>
            <w:r>
              <w:rPr>
                <w:b/>
              </w:rPr>
              <w:t xml:space="preserve"> /</w:t>
            </w:r>
          </w:p>
          <w:p w:rsidR="00236D26" w:rsidRDefault="00236D26" w:rsidP="00236D26">
            <w:pPr>
              <w:jc w:val="center"/>
              <w:rPr>
                <w:b/>
              </w:rPr>
            </w:pPr>
            <w:r>
              <w:t>17</w:t>
            </w:r>
            <w:r w:rsidRPr="00A208D9">
              <w:t>.</w:t>
            </w:r>
            <w:r>
              <w:t>10</w:t>
            </w:r>
            <w:r w:rsidRPr="00A208D9">
              <w:t>.2023г.</w:t>
            </w:r>
          </w:p>
        </w:tc>
      </w:tr>
      <w:tr w:rsidR="00236D26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771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both"/>
            </w:pPr>
            <w:r>
              <w:t>Право на строеж на  допълващо застрояване на гараж № 6, със застроена площ 18 кв.м., в имот с  идентификатор 65334.300.3755 по КККР на гр. Сандански, целият с площ 6 101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№ 1467 /</w:t>
            </w:r>
          </w:p>
          <w:p w:rsidR="00236D26" w:rsidRDefault="00236D26" w:rsidP="00236D26">
            <w:pPr>
              <w:jc w:val="center"/>
            </w:pPr>
            <w:r>
              <w:t>19.11.2014г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Pr="00236D26" w:rsidRDefault="00236D26" w:rsidP="00236D26">
            <w:pPr>
              <w:jc w:val="right"/>
            </w:pPr>
            <w:r>
              <w:t>779.90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right"/>
              <w:rPr>
                <w:lang w:val="en-US"/>
              </w:rPr>
            </w:pPr>
            <w:r>
              <w:t>1 070.00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right"/>
            </w:pPr>
            <w:r>
              <w:t>1 080.00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r>
              <w:t xml:space="preserve">Димитър Любенов </w:t>
            </w:r>
            <w:proofErr w:type="spellStart"/>
            <w:r>
              <w:t>Тюлеков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  <w:rPr>
                <w:b/>
              </w:rPr>
            </w:pPr>
            <w:r>
              <w:rPr>
                <w:b/>
              </w:rPr>
              <w:t>Право на строеж</w:t>
            </w:r>
          </w:p>
          <w:p w:rsidR="00236D26" w:rsidRDefault="00236D26" w:rsidP="00236D26">
            <w:pPr>
              <w:jc w:val="center"/>
              <w:rPr>
                <w:b/>
              </w:rPr>
            </w:pPr>
          </w:p>
          <w:p w:rsidR="00236D26" w:rsidRDefault="00236D26" w:rsidP="00236D26">
            <w:pPr>
              <w:jc w:val="center"/>
              <w:rPr>
                <w:b/>
              </w:rPr>
            </w:pPr>
            <w:r w:rsidRPr="00E642BC">
              <w:t xml:space="preserve">Договор № </w:t>
            </w:r>
            <w:r>
              <w:t>334</w:t>
            </w:r>
            <w:r w:rsidRPr="00E642BC">
              <w:t>-03</w:t>
            </w:r>
            <w:r>
              <w:rPr>
                <w:b/>
              </w:rPr>
              <w:t xml:space="preserve"> /</w:t>
            </w:r>
          </w:p>
          <w:p w:rsidR="00236D26" w:rsidRDefault="00236D26" w:rsidP="00236D26">
            <w:pPr>
              <w:jc w:val="right"/>
            </w:pPr>
            <w:r>
              <w:t>17</w:t>
            </w:r>
            <w:r w:rsidRPr="00A208D9">
              <w:t>.</w:t>
            </w:r>
            <w:r>
              <w:t>10</w:t>
            </w:r>
            <w:r w:rsidRPr="00A208D9">
              <w:t>.2023г.</w:t>
            </w:r>
          </w:p>
        </w:tc>
      </w:tr>
      <w:tr w:rsidR="00236D26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772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both"/>
            </w:pPr>
            <w:r>
              <w:t>Право на строеж на  допълващо застрояване на гараж № 7, със застроена площ 18 кв.м., в имот с  идентификатор 65334.300.3755 по КККР на гр. Сандански, целият с площ 6 101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№ 1467 /</w:t>
            </w:r>
          </w:p>
          <w:p w:rsidR="00236D26" w:rsidRDefault="00236D26" w:rsidP="00236D26">
            <w:pPr>
              <w:jc w:val="center"/>
            </w:pPr>
            <w:r>
              <w:t>19.11.2014г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Pr="00236D26" w:rsidRDefault="00236D26" w:rsidP="00236D26">
            <w:pPr>
              <w:jc w:val="right"/>
            </w:pPr>
            <w:r>
              <w:t>779.90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right"/>
              <w:rPr>
                <w:lang w:val="en-US"/>
              </w:rPr>
            </w:pPr>
            <w:r>
              <w:t>1 070.00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right"/>
            </w:pPr>
            <w:r>
              <w:t>1 080.00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r>
              <w:t>Мирчо Йорданов Василев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26" w:rsidRDefault="00236D26" w:rsidP="00236D26">
            <w:pPr>
              <w:jc w:val="center"/>
              <w:rPr>
                <w:b/>
              </w:rPr>
            </w:pPr>
            <w:r>
              <w:rPr>
                <w:b/>
              </w:rPr>
              <w:t>Право на строеж</w:t>
            </w:r>
          </w:p>
          <w:p w:rsidR="00236D26" w:rsidRDefault="00236D26" w:rsidP="00236D26">
            <w:pPr>
              <w:jc w:val="center"/>
              <w:rPr>
                <w:b/>
              </w:rPr>
            </w:pPr>
          </w:p>
          <w:p w:rsidR="00236D26" w:rsidRDefault="00236D26" w:rsidP="00236D26">
            <w:pPr>
              <w:jc w:val="center"/>
              <w:rPr>
                <w:b/>
              </w:rPr>
            </w:pPr>
            <w:r w:rsidRPr="00E642BC">
              <w:t xml:space="preserve">Договор № </w:t>
            </w:r>
            <w:r>
              <w:t>335</w:t>
            </w:r>
            <w:r w:rsidRPr="00E642BC">
              <w:t>-03</w:t>
            </w:r>
            <w:r>
              <w:rPr>
                <w:b/>
              </w:rPr>
              <w:t xml:space="preserve"> /</w:t>
            </w:r>
          </w:p>
          <w:p w:rsidR="00236D26" w:rsidRDefault="00236D26" w:rsidP="00236D26">
            <w:pPr>
              <w:jc w:val="center"/>
              <w:rPr>
                <w:b/>
              </w:rPr>
            </w:pPr>
            <w:r>
              <w:t>17</w:t>
            </w:r>
            <w:r w:rsidRPr="00A208D9">
              <w:t>.</w:t>
            </w:r>
            <w:r>
              <w:t>10</w:t>
            </w:r>
            <w:r w:rsidRPr="00A208D9">
              <w:t>.2023г.</w:t>
            </w:r>
          </w:p>
        </w:tc>
      </w:tr>
      <w:tr w:rsidR="001E0DB8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B8" w:rsidRDefault="001D5F4E" w:rsidP="00236D26">
            <w:pPr>
              <w:jc w:val="center"/>
            </w:pPr>
            <w:r>
              <w:t>773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B8" w:rsidRDefault="0055643D" w:rsidP="00236D26">
            <w:pPr>
              <w:jc w:val="both"/>
            </w:pPr>
            <w:r>
              <w:t>Поземлен имот с идентификатор 65334.301.2875 по КККР на град Сандански, област Благоевград  с площ 480 кв.м. и начин на трайно ползване: средно застрояване (до 10 м.)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DE3" w:rsidRDefault="008C3DE3" w:rsidP="008C3DE3">
            <w:pPr>
              <w:jc w:val="center"/>
            </w:pPr>
            <w:r>
              <w:t xml:space="preserve">№ </w:t>
            </w:r>
            <w:r w:rsidR="006E135F">
              <w:t>2528</w:t>
            </w:r>
            <w:r>
              <w:t xml:space="preserve"> /</w:t>
            </w:r>
          </w:p>
          <w:p w:rsidR="001E0DB8" w:rsidRDefault="006E135F" w:rsidP="008C3DE3">
            <w:pPr>
              <w:jc w:val="center"/>
            </w:pPr>
            <w:r>
              <w:t>03</w:t>
            </w:r>
            <w:r w:rsidR="008C3DE3">
              <w:t>.</w:t>
            </w:r>
            <w:r>
              <w:t>02</w:t>
            </w:r>
            <w:r w:rsidR="008C3DE3">
              <w:t>.20</w:t>
            </w:r>
            <w:r>
              <w:t>22</w:t>
            </w:r>
            <w:r w:rsidR="008C3DE3">
              <w:t>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B8" w:rsidRDefault="00370B20" w:rsidP="00236D26">
            <w:pPr>
              <w:jc w:val="right"/>
            </w:pPr>
            <w:r>
              <w:t>10 800.00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B8" w:rsidRDefault="00702FF3" w:rsidP="00236D26">
            <w:pPr>
              <w:jc w:val="right"/>
            </w:pPr>
            <w:r>
              <w:t>21</w:t>
            </w:r>
            <w:r w:rsidR="00CE356B">
              <w:t> 139.00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B8" w:rsidRDefault="00170E8C" w:rsidP="00236D26">
            <w:pPr>
              <w:jc w:val="right"/>
            </w:pPr>
            <w:r>
              <w:t>23 000.00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B8" w:rsidRDefault="008C3DE3" w:rsidP="00236D2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B8" w:rsidRDefault="008C3DE3" w:rsidP="00236D26">
            <w:r>
              <w:t>Аспарух Димитров Методиев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DE3" w:rsidRPr="008C3DE3" w:rsidRDefault="008C3DE3" w:rsidP="008C3DE3">
            <w:pPr>
              <w:jc w:val="center"/>
              <w:rPr>
                <w:b/>
              </w:rPr>
            </w:pPr>
            <w:r w:rsidRPr="008C3DE3">
              <w:rPr>
                <w:b/>
              </w:rPr>
              <w:t>Продажба</w:t>
            </w:r>
          </w:p>
          <w:p w:rsidR="008C3DE3" w:rsidRDefault="008C3DE3" w:rsidP="008C3DE3">
            <w:pPr>
              <w:jc w:val="center"/>
            </w:pPr>
          </w:p>
          <w:p w:rsidR="008C3DE3" w:rsidRDefault="008C3DE3" w:rsidP="008C3DE3">
            <w:pPr>
              <w:jc w:val="center"/>
              <w:rPr>
                <w:b/>
              </w:rPr>
            </w:pPr>
            <w:r w:rsidRPr="00E642BC">
              <w:t xml:space="preserve">Договор № </w:t>
            </w:r>
            <w:r>
              <w:t>295</w:t>
            </w:r>
            <w:r w:rsidRPr="00E642BC">
              <w:t>-03</w:t>
            </w:r>
            <w:r>
              <w:rPr>
                <w:b/>
              </w:rPr>
              <w:t xml:space="preserve"> /</w:t>
            </w:r>
          </w:p>
          <w:p w:rsidR="001E0DB8" w:rsidRDefault="008C3DE3" w:rsidP="008C3DE3">
            <w:pPr>
              <w:jc w:val="center"/>
              <w:rPr>
                <w:b/>
              </w:rPr>
            </w:pPr>
            <w:r>
              <w:t>19</w:t>
            </w:r>
            <w:r w:rsidRPr="00A208D9">
              <w:t>.</w:t>
            </w:r>
            <w:r>
              <w:t>09</w:t>
            </w:r>
            <w:r w:rsidRPr="00A208D9">
              <w:t>.2023г.</w:t>
            </w:r>
          </w:p>
        </w:tc>
      </w:tr>
      <w:tr w:rsidR="001D5F4E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Default="001D5F4E" w:rsidP="00236D26">
            <w:pPr>
              <w:jc w:val="center"/>
            </w:pPr>
            <w:r>
              <w:t>774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Default="00BB5A56" w:rsidP="00236D26">
            <w:pPr>
              <w:jc w:val="both"/>
            </w:pPr>
            <w:r>
              <w:t xml:space="preserve">227 кв.м. </w:t>
            </w:r>
            <w:proofErr w:type="spellStart"/>
            <w:r>
              <w:t>ид</w:t>
            </w:r>
            <w:proofErr w:type="spellEnd"/>
            <w:r>
              <w:t>.ч. от поземлен имот с идентификатор 46526.700.4 по КККР на село Малки Цалим, община Сандански, целият с площ 503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71" w:rsidRDefault="001C0071" w:rsidP="001C0071">
            <w:pPr>
              <w:jc w:val="center"/>
            </w:pPr>
            <w:r>
              <w:t>№ 2821 /</w:t>
            </w:r>
          </w:p>
          <w:p w:rsidR="001D5F4E" w:rsidRDefault="001C0071" w:rsidP="001C0071">
            <w:pPr>
              <w:jc w:val="center"/>
            </w:pPr>
            <w:r>
              <w:t>19.06.2023г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Default="00220904" w:rsidP="00236D26">
            <w:pPr>
              <w:jc w:val="right"/>
            </w:pPr>
            <w:r>
              <w:t>544.80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Default="003F214B" w:rsidP="00236D26">
            <w:pPr>
              <w:jc w:val="right"/>
            </w:pPr>
            <w:r>
              <w:t>1 249.00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Default="00BB5A56" w:rsidP="00236D26">
            <w:pPr>
              <w:jc w:val="right"/>
            </w:pPr>
            <w:r>
              <w:t>1 249.00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Default="00C24428" w:rsidP="00236D26">
            <w:pPr>
              <w:jc w:val="center"/>
            </w:pPr>
            <w:r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Default="00C24428" w:rsidP="00236D26">
            <w:r>
              <w:t>Яне Георгиев Янев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8" w:rsidRPr="008C3DE3" w:rsidRDefault="00C24428" w:rsidP="00C24428">
            <w:pPr>
              <w:jc w:val="center"/>
              <w:rPr>
                <w:b/>
              </w:rPr>
            </w:pPr>
            <w:r w:rsidRPr="008C3DE3">
              <w:rPr>
                <w:b/>
              </w:rPr>
              <w:t>Продажба</w:t>
            </w:r>
          </w:p>
          <w:p w:rsidR="00C24428" w:rsidRDefault="007F38FE" w:rsidP="00C24428">
            <w:pPr>
              <w:jc w:val="center"/>
            </w:pPr>
            <w:r>
              <w:t>/прекратяване на съсобственост/</w:t>
            </w:r>
          </w:p>
          <w:p w:rsidR="00C24428" w:rsidRDefault="00C24428" w:rsidP="00C24428">
            <w:pPr>
              <w:jc w:val="center"/>
              <w:rPr>
                <w:b/>
              </w:rPr>
            </w:pPr>
            <w:r w:rsidRPr="00E642BC">
              <w:t xml:space="preserve">Договор № </w:t>
            </w:r>
            <w:r>
              <w:t>258</w:t>
            </w:r>
            <w:r w:rsidRPr="00E642BC">
              <w:t>-03</w:t>
            </w:r>
            <w:r>
              <w:rPr>
                <w:b/>
              </w:rPr>
              <w:t xml:space="preserve"> /</w:t>
            </w:r>
          </w:p>
          <w:p w:rsidR="001D5F4E" w:rsidRDefault="00C24428" w:rsidP="00C24428">
            <w:pPr>
              <w:jc w:val="center"/>
              <w:rPr>
                <w:b/>
              </w:rPr>
            </w:pPr>
            <w:r>
              <w:t>17</w:t>
            </w:r>
            <w:r w:rsidRPr="00A208D9">
              <w:t>.</w:t>
            </w:r>
            <w:r>
              <w:t>08</w:t>
            </w:r>
            <w:r w:rsidRPr="00A208D9">
              <w:t>.2023г.</w:t>
            </w:r>
          </w:p>
        </w:tc>
      </w:tr>
      <w:tr w:rsidR="001D5F4E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Default="001D5F4E" w:rsidP="00236D26">
            <w:pPr>
              <w:jc w:val="center"/>
            </w:pPr>
            <w:r>
              <w:t>775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Default="00F36E09" w:rsidP="00236D26">
            <w:pPr>
              <w:jc w:val="both"/>
            </w:pPr>
            <w:r>
              <w:t>Недвижими имоти, представляващи сгради</w:t>
            </w:r>
            <w:r w:rsidR="002E6BA1">
              <w:t xml:space="preserve">, </w:t>
            </w:r>
            <w:r>
              <w:t xml:space="preserve">с </w:t>
            </w:r>
            <w:proofErr w:type="spellStart"/>
            <w:r>
              <w:t>идетификатор</w:t>
            </w:r>
            <w:proofErr w:type="spellEnd"/>
            <w:r>
              <w:t xml:space="preserve"> 46526.700.4.1 по КККР на с. Малки Цалим,</w:t>
            </w:r>
            <w:r w:rsidR="002E6BA1">
              <w:t xml:space="preserve"> община Сандански, област Благоевград,</w:t>
            </w:r>
            <w:r>
              <w:t xml:space="preserve"> със застроена площ</w:t>
            </w:r>
            <w:r w:rsidR="002E6BA1">
              <w:t xml:space="preserve"> 45 кв.м., брой етажи 1 с предназначение: друг вид обществена сграда;</w:t>
            </w:r>
          </w:p>
          <w:p w:rsidR="002E6BA1" w:rsidRDefault="002E6BA1" w:rsidP="00236D26">
            <w:pPr>
              <w:jc w:val="both"/>
            </w:pPr>
            <w:r>
              <w:t xml:space="preserve">Сграда с идентификатор </w:t>
            </w:r>
            <w:r w:rsidR="00685E71">
              <w:t>46526.700.4.2 по КККР на с. Малки Цалим, брой етажи 1,с предназначение: друг вид обществена сграда, със застроена площ 6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86" w:rsidRDefault="00AF1986" w:rsidP="00AF1986">
            <w:pPr>
              <w:jc w:val="center"/>
            </w:pPr>
            <w:r>
              <w:t>№ 2</w:t>
            </w:r>
            <w:r w:rsidR="00702575">
              <w:t>821</w:t>
            </w:r>
            <w:r>
              <w:t xml:space="preserve"> /</w:t>
            </w:r>
          </w:p>
          <w:p w:rsidR="001D5F4E" w:rsidRDefault="00702575" w:rsidP="00AF1986">
            <w:pPr>
              <w:jc w:val="center"/>
            </w:pPr>
            <w:r>
              <w:t>1</w:t>
            </w:r>
            <w:r w:rsidR="00AF1986">
              <w:t>9.0</w:t>
            </w:r>
            <w:r>
              <w:t>6</w:t>
            </w:r>
            <w:r w:rsidR="00AF1986">
              <w:t>.202</w:t>
            </w:r>
            <w:r>
              <w:t>3</w:t>
            </w:r>
            <w:r w:rsidR="00AF1986">
              <w:t>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1D5F4E" w:rsidRDefault="00E4677D" w:rsidP="00236D26">
            <w:pPr>
              <w:jc w:val="right"/>
            </w:pPr>
            <w:r>
              <w:t>986.70</w:t>
            </w:r>
          </w:p>
          <w:p w:rsidR="00E4677D" w:rsidRDefault="00E4677D" w:rsidP="00236D26">
            <w:pPr>
              <w:jc w:val="right"/>
            </w:pPr>
          </w:p>
          <w:p w:rsidR="00E4677D" w:rsidRDefault="00E4677D" w:rsidP="00236D26">
            <w:pPr>
              <w:jc w:val="right"/>
            </w:pPr>
          </w:p>
          <w:p w:rsidR="00E4677D" w:rsidRDefault="00E4677D" w:rsidP="00236D26">
            <w:pPr>
              <w:jc w:val="right"/>
            </w:pPr>
          </w:p>
          <w:p w:rsidR="00E4677D" w:rsidRDefault="00E4677D" w:rsidP="00236D26">
            <w:pPr>
              <w:jc w:val="right"/>
            </w:pPr>
          </w:p>
          <w:p w:rsidR="00E4677D" w:rsidRDefault="00E4677D" w:rsidP="00236D26">
            <w:pPr>
              <w:jc w:val="right"/>
            </w:pPr>
          </w:p>
          <w:p w:rsidR="00E4677D" w:rsidRDefault="00E4677D" w:rsidP="00236D26">
            <w:pPr>
              <w:jc w:val="right"/>
            </w:pPr>
          </w:p>
          <w:p w:rsidR="00E4677D" w:rsidRDefault="00E4677D" w:rsidP="00236D26">
            <w:pPr>
              <w:jc w:val="right"/>
            </w:pPr>
          </w:p>
          <w:p w:rsidR="00E4677D" w:rsidRDefault="00E4677D" w:rsidP="00236D26">
            <w:pPr>
              <w:jc w:val="right"/>
            </w:pPr>
          </w:p>
          <w:p w:rsidR="00E4677D" w:rsidRDefault="00E4677D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E4677D" w:rsidRDefault="00E4677D" w:rsidP="00236D26">
            <w:pPr>
              <w:jc w:val="right"/>
            </w:pPr>
          </w:p>
          <w:p w:rsidR="00E4677D" w:rsidRDefault="00220904" w:rsidP="00236D26">
            <w:pPr>
              <w:jc w:val="right"/>
            </w:pPr>
            <w:r>
              <w:t>164.80</w:t>
            </w:r>
          </w:p>
          <w:p w:rsidR="00E4677D" w:rsidRDefault="00E4677D" w:rsidP="00236D26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1D5F4E" w:rsidRDefault="00220904" w:rsidP="00236D26">
            <w:pPr>
              <w:jc w:val="right"/>
            </w:pPr>
            <w:r>
              <w:t>5 275.00</w:t>
            </w: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  <w:r>
              <w:t>580.00</w:t>
            </w:r>
          </w:p>
          <w:p w:rsidR="00220904" w:rsidRDefault="00220904" w:rsidP="00236D26">
            <w:pPr>
              <w:jc w:val="right"/>
            </w:pPr>
            <w:r>
              <w:t xml:space="preserve">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220904" w:rsidRDefault="00220904" w:rsidP="00236D26">
            <w:pPr>
              <w:jc w:val="right"/>
            </w:pPr>
          </w:p>
          <w:p w:rsidR="001D5F4E" w:rsidRPr="00220904" w:rsidRDefault="004E0861" w:rsidP="00236D26">
            <w:pPr>
              <w:jc w:val="right"/>
            </w:pPr>
            <w:r w:rsidRPr="00220904">
              <w:t>5 275.00</w:t>
            </w:r>
          </w:p>
          <w:p w:rsidR="00D70BCE" w:rsidRPr="00220904" w:rsidRDefault="00D70BCE" w:rsidP="00236D26">
            <w:pPr>
              <w:jc w:val="right"/>
            </w:pPr>
          </w:p>
          <w:p w:rsidR="00D70BCE" w:rsidRPr="00220904" w:rsidRDefault="00D70BCE" w:rsidP="00236D26">
            <w:pPr>
              <w:jc w:val="right"/>
            </w:pPr>
          </w:p>
          <w:p w:rsidR="00D70BCE" w:rsidRPr="00220904" w:rsidRDefault="00D70BCE" w:rsidP="00236D26">
            <w:pPr>
              <w:jc w:val="right"/>
            </w:pPr>
          </w:p>
          <w:p w:rsidR="00D70BCE" w:rsidRPr="00220904" w:rsidRDefault="00D70BCE" w:rsidP="00236D26">
            <w:pPr>
              <w:jc w:val="right"/>
            </w:pPr>
          </w:p>
          <w:p w:rsidR="00D70BCE" w:rsidRPr="00220904" w:rsidRDefault="00D70BCE" w:rsidP="00236D26">
            <w:pPr>
              <w:jc w:val="right"/>
            </w:pPr>
          </w:p>
          <w:p w:rsidR="00D70BCE" w:rsidRPr="00220904" w:rsidRDefault="00D70BCE" w:rsidP="00236D26">
            <w:pPr>
              <w:jc w:val="right"/>
            </w:pPr>
          </w:p>
          <w:p w:rsidR="00D70BCE" w:rsidRPr="00220904" w:rsidRDefault="00D70BCE" w:rsidP="00236D26">
            <w:pPr>
              <w:jc w:val="right"/>
            </w:pPr>
          </w:p>
          <w:p w:rsidR="00D70BCE" w:rsidRPr="00220904" w:rsidRDefault="00D70BCE" w:rsidP="00236D26">
            <w:pPr>
              <w:jc w:val="right"/>
            </w:pPr>
          </w:p>
          <w:p w:rsidR="00D70BCE" w:rsidRPr="00220904" w:rsidRDefault="00D70BCE" w:rsidP="00236D26">
            <w:pPr>
              <w:jc w:val="right"/>
            </w:pPr>
          </w:p>
          <w:p w:rsidR="00D70BCE" w:rsidRPr="00220904" w:rsidRDefault="00D70BCE" w:rsidP="00236D26">
            <w:pPr>
              <w:jc w:val="right"/>
            </w:pPr>
          </w:p>
          <w:p w:rsidR="00D70BCE" w:rsidRPr="00220904" w:rsidRDefault="00D70BCE" w:rsidP="00236D26">
            <w:pPr>
              <w:jc w:val="right"/>
            </w:pPr>
          </w:p>
          <w:p w:rsidR="00D70BCE" w:rsidRPr="00220904" w:rsidRDefault="00D70BCE" w:rsidP="00236D26">
            <w:pPr>
              <w:jc w:val="right"/>
            </w:pPr>
            <w:r w:rsidRPr="00220904">
              <w:t>580.0</w:t>
            </w:r>
            <w:r w:rsidR="00E4677D" w:rsidRPr="00220904">
              <w:t>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Pr="00220904" w:rsidRDefault="00B666C4" w:rsidP="00236D26">
            <w:pPr>
              <w:jc w:val="center"/>
            </w:pPr>
            <w:r w:rsidRPr="00220904">
              <w:t>Публичен търг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Default="00B666C4" w:rsidP="00236D26">
            <w:r>
              <w:t>Яне Георгиев Янев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C4" w:rsidRPr="008C3DE3" w:rsidRDefault="00B666C4" w:rsidP="00B666C4">
            <w:pPr>
              <w:jc w:val="center"/>
              <w:rPr>
                <w:b/>
              </w:rPr>
            </w:pPr>
            <w:r w:rsidRPr="008C3DE3">
              <w:rPr>
                <w:b/>
              </w:rPr>
              <w:t>Продажба</w:t>
            </w:r>
          </w:p>
          <w:p w:rsidR="00B666C4" w:rsidRDefault="00B666C4" w:rsidP="00B666C4">
            <w:pPr>
              <w:jc w:val="center"/>
            </w:pPr>
          </w:p>
          <w:p w:rsidR="00B666C4" w:rsidRDefault="00B666C4" w:rsidP="00B666C4">
            <w:pPr>
              <w:jc w:val="center"/>
              <w:rPr>
                <w:b/>
              </w:rPr>
            </w:pPr>
            <w:r w:rsidRPr="00E642BC">
              <w:t xml:space="preserve">Договор № </w:t>
            </w:r>
            <w:r>
              <w:t>323</w:t>
            </w:r>
            <w:r w:rsidRPr="00E642BC">
              <w:t>-03</w:t>
            </w:r>
            <w:r>
              <w:rPr>
                <w:b/>
              </w:rPr>
              <w:t xml:space="preserve"> /</w:t>
            </w:r>
          </w:p>
          <w:p w:rsidR="001D5F4E" w:rsidRDefault="00B666C4" w:rsidP="00B666C4">
            <w:pPr>
              <w:jc w:val="center"/>
              <w:rPr>
                <w:b/>
              </w:rPr>
            </w:pPr>
            <w:r>
              <w:t>13</w:t>
            </w:r>
            <w:r w:rsidRPr="00A208D9">
              <w:t>.</w:t>
            </w:r>
            <w:r>
              <w:t>10</w:t>
            </w:r>
            <w:r w:rsidRPr="00A208D9">
              <w:t>.2023г.</w:t>
            </w:r>
          </w:p>
        </w:tc>
      </w:tr>
      <w:tr w:rsidR="001D5F4E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Default="00182DAE" w:rsidP="00CE41AF">
            <w:r>
              <w:t>776</w:t>
            </w:r>
            <w:r w:rsidR="00FE7C2C">
              <w:t xml:space="preserve"> 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Pr="007F5DAF" w:rsidRDefault="007F5DAF" w:rsidP="00236D26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XI</w:t>
            </w:r>
            <w:r>
              <w:t xml:space="preserve">, кв. 3 по плана на с. Спатово, целият с площ 1673 кв.м., ведно с построената двуетажна сграда в него, със застроена площ 72 кв.м. и РЗП 144 кв.м.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1" w:rsidRDefault="007F5DAF" w:rsidP="00236D26">
            <w:pPr>
              <w:jc w:val="center"/>
            </w:pPr>
            <w:r>
              <w:t>№ 2974/</w:t>
            </w:r>
          </w:p>
          <w:p w:rsidR="001D5F4E" w:rsidRDefault="007F5DAF" w:rsidP="00236D26">
            <w:pPr>
              <w:jc w:val="center"/>
            </w:pPr>
            <w:r>
              <w:t>05.02.2024г.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Default="007F5DAF" w:rsidP="00236D26">
            <w:pPr>
              <w:jc w:val="right"/>
            </w:pPr>
            <w:r>
              <w:t>7 017.20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Default="007F5DAF" w:rsidP="00236D26">
            <w:pPr>
              <w:jc w:val="right"/>
            </w:pPr>
            <w:r>
              <w:t>19 589.00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Default="007F5DAF" w:rsidP="00236D26">
            <w:pPr>
              <w:jc w:val="right"/>
            </w:pPr>
            <w:r>
              <w:t>41 000.00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01" w:rsidRDefault="007F5DAF" w:rsidP="00236D26">
            <w:pPr>
              <w:jc w:val="center"/>
            </w:pPr>
            <w:r>
              <w:t xml:space="preserve">Чл. 35, ал. 1 от ЗОС и </w:t>
            </w:r>
          </w:p>
          <w:p w:rsidR="001D5F4E" w:rsidRDefault="007F5DAF" w:rsidP="00236D26">
            <w:pPr>
              <w:jc w:val="center"/>
            </w:pPr>
            <w:r>
              <w:t>Решение № 113/28.03.2024г. на ОБС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Default="007F5DAF" w:rsidP="00236D26">
            <w:r>
              <w:t>Атанас Илиев Николов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E" w:rsidRDefault="00081D90" w:rsidP="00236D26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7F5DAF">
              <w:rPr>
                <w:b/>
              </w:rPr>
              <w:t>родажба</w:t>
            </w:r>
          </w:p>
          <w:p w:rsidR="007F5DAF" w:rsidRPr="00B07EB3" w:rsidRDefault="007F5DAF" w:rsidP="00236D26">
            <w:pPr>
              <w:jc w:val="center"/>
            </w:pPr>
            <w:r w:rsidRPr="00B07EB3">
              <w:t>Договор № 208-03/</w:t>
            </w:r>
          </w:p>
          <w:p w:rsidR="007F5DAF" w:rsidRDefault="00F757BD" w:rsidP="007F5DAF">
            <w:pPr>
              <w:rPr>
                <w:b/>
              </w:rPr>
            </w:pPr>
            <w:r w:rsidRPr="00B07EB3">
              <w:t xml:space="preserve">    </w:t>
            </w:r>
            <w:r w:rsidR="007F5DAF" w:rsidRPr="00B07EB3">
              <w:t>2024г</w:t>
            </w:r>
            <w:r w:rsidRPr="00B07EB3">
              <w:t>.</w:t>
            </w:r>
          </w:p>
        </w:tc>
      </w:tr>
      <w:tr w:rsidR="00565650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CE41AF">
            <w:r>
              <w:t>777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236D26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III</w:t>
            </w:r>
            <w:r>
              <w:t>, пл. № 128, кв. 42 по плана на с. Склаве, с площ 663 кв.м., ведно с построените сгради в него:</w:t>
            </w:r>
          </w:p>
          <w:p w:rsidR="00565650" w:rsidRDefault="00565650" w:rsidP="00565650">
            <w:pPr>
              <w:jc w:val="both"/>
            </w:pPr>
            <w:r>
              <w:t>1.Сграда, ветеринарна лечебница, масивна на два етажа, със застроена площ 98 кв.м:</w:t>
            </w:r>
          </w:p>
          <w:p w:rsidR="00565650" w:rsidRDefault="00565650" w:rsidP="00565650">
            <w:pPr>
              <w:jc w:val="both"/>
            </w:pPr>
            <w:r>
              <w:t>– етаж 1 – с РЗП 98 кв.м.,</w:t>
            </w:r>
          </w:p>
          <w:p w:rsidR="00565650" w:rsidRDefault="00565650" w:rsidP="00565650">
            <w:pPr>
              <w:jc w:val="both"/>
            </w:pPr>
            <w:r>
              <w:t xml:space="preserve"> – етаж 2 – с РЗП 98 кв.м.</w:t>
            </w:r>
          </w:p>
          <w:p w:rsidR="00565650" w:rsidRPr="00565650" w:rsidRDefault="00565650" w:rsidP="00565650">
            <w:pPr>
              <w:jc w:val="both"/>
            </w:pPr>
            <w:r>
              <w:t>2.Сграда, стационар за животни, масивна на 1 етаж, със застроена площ 41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9E7B01" w:rsidP="00236D26">
            <w:pPr>
              <w:jc w:val="center"/>
            </w:pPr>
            <w:r>
              <w:t>№ 3004/</w:t>
            </w:r>
          </w:p>
          <w:p w:rsidR="009E7B01" w:rsidRDefault="009E7B01" w:rsidP="00236D26">
            <w:pPr>
              <w:jc w:val="center"/>
            </w:pPr>
            <w:r>
              <w:t>15.03.2024г.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DC2CCC" w:rsidP="00236D26">
            <w:pPr>
              <w:jc w:val="right"/>
            </w:pPr>
            <w:r>
              <w:t>10 163.00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DC2CCC" w:rsidP="00236D26">
            <w:pPr>
              <w:jc w:val="right"/>
            </w:pPr>
            <w:r>
              <w:t>35.722.00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DC2CCC" w:rsidP="00236D26">
            <w:pPr>
              <w:jc w:val="right"/>
            </w:pPr>
            <w:r>
              <w:t>35 850.00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F5" w:rsidRDefault="002D10F5" w:rsidP="002D10F5">
            <w:pPr>
              <w:jc w:val="center"/>
            </w:pPr>
            <w:r>
              <w:t xml:space="preserve">Чл. 35, ал. 1 от ЗОС и </w:t>
            </w:r>
          </w:p>
          <w:p w:rsidR="00565650" w:rsidRDefault="002D10F5" w:rsidP="002D10F5">
            <w:pPr>
              <w:jc w:val="center"/>
            </w:pPr>
            <w:r>
              <w:t xml:space="preserve">Решение №  </w:t>
            </w:r>
          </w:p>
          <w:p w:rsidR="002D10F5" w:rsidRDefault="002D10F5" w:rsidP="002D10F5">
            <w:pPr>
              <w:jc w:val="center"/>
            </w:pPr>
            <w:r>
              <w:t>146/25.04.2024г.</w:t>
            </w:r>
          </w:p>
          <w:p w:rsidR="002D10F5" w:rsidRDefault="002D10F5" w:rsidP="002D10F5">
            <w:pPr>
              <w:jc w:val="center"/>
            </w:pPr>
            <w:r>
              <w:t>На ОБС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F15251" w:rsidP="00236D26">
            <w:r>
              <w:t xml:space="preserve">„Толев </w:t>
            </w:r>
            <w:proofErr w:type="spellStart"/>
            <w:r>
              <w:t>Вет</w:t>
            </w:r>
            <w:proofErr w:type="spellEnd"/>
            <w:r>
              <w:t>“    ЕООД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51" w:rsidRDefault="00081D90" w:rsidP="00F15251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F15251">
              <w:rPr>
                <w:b/>
              </w:rPr>
              <w:t>родажба</w:t>
            </w:r>
          </w:p>
          <w:p w:rsidR="00565650" w:rsidRDefault="00F15251" w:rsidP="00F15251">
            <w:pPr>
              <w:jc w:val="center"/>
            </w:pPr>
            <w:r w:rsidRPr="00B07EB3">
              <w:t>Договор</w:t>
            </w:r>
          </w:p>
          <w:p w:rsidR="00F15251" w:rsidRPr="00081D90" w:rsidRDefault="00F15251" w:rsidP="00F15251">
            <w:pPr>
              <w:jc w:val="center"/>
            </w:pPr>
            <w:r w:rsidRPr="00081D90">
              <w:t>№ 213-03/</w:t>
            </w:r>
          </w:p>
          <w:p w:rsidR="00F15251" w:rsidRDefault="00F15251" w:rsidP="00F15251">
            <w:pPr>
              <w:jc w:val="center"/>
              <w:rPr>
                <w:b/>
              </w:rPr>
            </w:pPr>
            <w:r w:rsidRPr="00081D90">
              <w:t>2024г.</w:t>
            </w:r>
          </w:p>
        </w:tc>
      </w:tr>
      <w:tr w:rsidR="00565650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7407E2" w:rsidP="00CE41AF">
            <w:r>
              <w:t>778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Pr="002B04A9" w:rsidRDefault="002B04A9" w:rsidP="00236D26">
            <w:pPr>
              <w:jc w:val="both"/>
            </w:pPr>
            <w:r>
              <w:t xml:space="preserve">УПИ </w:t>
            </w:r>
            <w:r>
              <w:rPr>
                <w:lang w:val="en-US"/>
              </w:rPr>
              <w:t>IV</w:t>
            </w:r>
            <w:r>
              <w:t>, кв. 10, по плана на с. Джигурово, с площ 480 кв.м., с отреждане „За обществени – обслужващи дейности“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A9" w:rsidRDefault="002B04A9" w:rsidP="00236D26">
            <w:pPr>
              <w:jc w:val="center"/>
            </w:pPr>
            <w:r>
              <w:t>№2850/</w:t>
            </w:r>
          </w:p>
          <w:p w:rsidR="00565650" w:rsidRDefault="002B04A9" w:rsidP="00236D26">
            <w:pPr>
              <w:jc w:val="center"/>
            </w:pPr>
            <w:r>
              <w:t>30.06.2023г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2B04A9" w:rsidP="00236D26">
            <w:pPr>
              <w:jc w:val="right"/>
            </w:pPr>
            <w:r>
              <w:t>1 152.00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1E41E5" w:rsidP="00236D26">
            <w:pPr>
              <w:jc w:val="right"/>
            </w:pPr>
            <w:r>
              <w:t>6 240.00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2B04A9" w:rsidP="00236D26">
            <w:pPr>
              <w:jc w:val="right"/>
            </w:pPr>
            <w:r>
              <w:t>11 111.00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A9" w:rsidRDefault="002B04A9" w:rsidP="002B04A9">
            <w:pPr>
              <w:jc w:val="center"/>
            </w:pPr>
            <w:r>
              <w:t xml:space="preserve">Чл. 35, ал. 1 от ЗОС и </w:t>
            </w:r>
          </w:p>
          <w:p w:rsidR="002B04A9" w:rsidRDefault="002B04A9" w:rsidP="002B04A9">
            <w:pPr>
              <w:jc w:val="center"/>
            </w:pPr>
            <w:r>
              <w:t xml:space="preserve">Решение №  </w:t>
            </w:r>
          </w:p>
          <w:p w:rsidR="002B04A9" w:rsidRDefault="002B04A9" w:rsidP="002B04A9">
            <w:pPr>
              <w:jc w:val="center"/>
            </w:pPr>
            <w:r>
              <w:t>112/28.03.2024г.</w:t>
            </w:r>
          </w:p>
          <w:p w:rsidR="00565650" w:rsidRDefault="002B04A9" w:rsidP="002B04A9">
            <w:pPr>
              <w:jc w:val="center"/>
            </w:pPr>
            <w:r>
              <w:t>На ОБС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1E41E5" w:rsidP="00236D26">
            <w:r>
              <w:t>Мартина Емилова Стоянова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9F" w:rsidRDefault="00A74D9F" w:rsidP="00A74D9F">
            <w:pPr>
              <w:jc w:val="center"/>
              <w:rPr>
                <w:b/>
              </w:rPr>
            </w:pPr>
            <w:r>
              <w:rPr>
                <w:b/>
              </w:rPr>
              <w:t>продажба</w:t>
            </w:r>
          </w:p>
          <w:p w:rsidR="00A74D9F" w:rsidRDefault="00A74D9F" w:rsidP="00A74D9F">
            <w:pPr>
              <w:jc w:val="center"/>
            </w:pPr>
            <w:r w:rsidRPr="00B07EB3">
              <w:t>Договор</w:t>
            </w:r>
          </w:p>
          <w:p w:rsidR="00081D90" w:rsidRPr="00081D90" w:rsidRDefault="00A74D9F" w:rsidP="00236D26">
            <w:pPr>
              <w:jc w:val="center"/>
            </w:pPr>
            <w:r w:rsidRPr="00081D90">
              <w:t>№</w:t>
            </w:r>
            <w:r w:rsidR="00081D90" w:rsidRPr="00081D90">
              <w:t xml:space="preserve"> 227-03/</w:t>
            </w:r>
          </w:p>
          <w:p w:rsidR="00565650" w:rsidRDefault="00081D90" w:rsidP="00236D26">
            <w:pPr>
              <w:jc w:val="center"/>
              <w:rPr>
                <w:b/>
              </w:rPr>
            </w:pPr>
            <w:r w:rsidRPr="00081D90">
              <w:t>2024г.</w:t>
            </w:r>
          </w:p>
        </w:tc>
      </w:tr>
      <w:tr w:rsidR="00565650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CE41AF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236D26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236D2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236D26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236D26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236D26">
            <w:pPr>
              <w:jc w:val="right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236D26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236D26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236D26">
            <w:pPr>
              <w:jc w:val="center"/>
              <w:rPr>
                <w:b/>
              </w:rPr>
            </w:pPr>
          </w:p>
        </w:tc>
      </w:tr>
      <w:tr w:rsidR="00565650" w:rsidTr="00D94C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CE41AF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236D26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236D2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236D26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236D26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236D26">
            <w:pPr>
              <w:jc w:val="right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236D26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236D26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50" w:rsidRDefault="00565650" w:rsidP="00236D26">
            <w:pPr>
              <w:jc w:val="center"/>
              <w:rPr>
                <w:b/>
              </w:rPr>
            </w:pPr>
          </w:p>
        </w:tc>
      </w:tr>
    </w:tbl>
    <w:p w:rsidR="007B7AB9" w:rsidRPr="00586EE6" w:rsidRDefault="007B7AB9" w:rsidP="007B7AB9">
      <w:pPr>
        <w:jc w:val="both"/>
      </w:pPr>
    </w:p>
    <w:p w:rsidR="00AB6DB5" w:rsidRPr="00AB6DB5" w:rsidRDefault="00AB6DB5" w:rsidP="007B7AB9">
      <w:pPr>
        <w:jc w:val="both"/>
        <w:rPr>
          <w:lang w:val="en-US"/>
        </w:rPr>
      </w:pPr>
    </w:p>
    <w:p w:rsidR="00FC6393" w:rsidRDefault="00FC6393" w:rsidP="007B7AB9">
      <w:pPr>
        <w:jc w:val="both"/>
      </w:pPr>
    </w:p>
    <w:sectPr w:rsidR="00FC6393" w:rsidSect="00012393">
      <w:pgSz w:w="16838" w:h="11906" w:orient="landscape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5463"/>
    <w:multiLevelType w:val="hybridMultilevel"/>
    <w:tmpl w:val="8F36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0717"/>
    <w:multiLevelType w:val="hybridMultilevel"/>
    <w:tmpl w:val="3C0645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A6449"/>
    <w:multiLevelType w:val="hybridMultilevel"/>
    <w:tmpl w:val="ECFE4B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B9"/>
    <w:rsid w:val="00000843"/>
    <w:rsid w:val="00002ECB"/>
    <w:rsid w:val="000030C2"/>
    <w:rsid w:val="00003295"/>
    <w:rsid w:val="00004356"/>
    <w:rsid w:val="00005212"/>
    <w:rsid w:val="0000560F"/>
    <w:rsid w:val="00012393"/>
    <w:rsid w:val="000147A0"/>
    <w:rsid w:val="000171D7"/>
    <w:rsid w:val="00020EE8"/>
    <w:rsid w:val="0002289D"/>
    <w:rsid w:val="00024282"/>
    <w:rsid w:val="00031621"/>
    <w:rsid w:val="0003202D"/>
    <w:rsid w:val="00032A10"/>
    <w:rsid w:val="00034FCF"/>
    <w:rsid w:val="00036504"/>
    <w:rsid w:val="00036EE1"/>
    <w:rsid w:val="00037464"/>
    <w:rsid w:val="00040648"/>
    <w:rsid w:val="00040C6B"/>
    <w:rsid w:val="00042FCD"/>
    <w:rsid w:val="00043918"/>
    <w:rsid w:val="000474FC"/>
    <w:rsid w:val="000508CA"/>
    <w:rsid w:val="00054962"/>
    <w:rsid w:val="00054F81"/>
    <w:rsid w:val="000561AC"/>
    <w:rsid w:val="0005622F"/>
    <w:rsid w:val="000608CB"/>
    <w:rsid w:val="00060A86"/>
    <w:rsid w:val="0006294B"/>
    <w:rsid w:val="00064AE6"/>
    <w:rsid w:val="00066000"/>
    <w:rsid w:val="00067B6C"/>
    <w:rsid w:val="000706FB"/>
    <w:rsid w:val="00071D33"/>
    <w:rsid w:val="00072E23"/>
    <w:rsid w:val="00073742"/>
    <w:rsid w:val="00073F35"/>
    <w:rsid w:val="00076867"/>
    <w:rsid w:val="00080630"/>
    <w:rsid w:val="00081544"/>
    <w:rsid w:val="00081D90"/>
    <w:rsid w:val="00083BAC"/>
    <w:rsid w:val="0008695A"/>
    <w:rsid w:val="00090BE4"/>
    <w:rsid w:val="00091363"/>
    <w:rsid w:val="000918CC"/>
    <w:rsid w:val="00093528"/>
    <w:rsid w:val="0009422D"/>
    <w:rsid w:val="0009515C"/>
    <w:rsid w:val="00096DD0"/>
    <w:rsid w:val="00097697"/>
    <w:rsid w:val="000A17B6"/>
    <w:rsid w:val="000A7C93"/>
    <w:rsid w:val="000B13F8"/>
    <w:rsid w:val="000B1794"/>
    <w:rsid w:val="000C0724"/>
    <w:rsid w:val="000C0926"/>
    <w:rsid w:val="000C2563"/>
    <w:rsid w:val="000C3832"/>
    <w:rsid w:val="000D2C92"/>
    <w:rsid w:val="000D445C"/>
    <w:rsid w:val="000D4741"/>
    <w:rsid w:val="000D66F1"/>
    <w:rsid w:val="000D76F5"/>
    <w:rsid w:val="000D7A59"/>
    <w:rsid w:val="000F0535"/>
    <w:rsid w:val="000F0D80"/>
    <w:rsid w:val="000F18C2"/>
    <w:rsid w:val="000F193E"/>
    <w:rsid w:val="000F1B28"/>
    <w:rsid w:val="000F3BB6"/>
    <w:rsid w:val="000F4E5C"/>
    <w:rsid w:val="000F5C24"/>
    <w:rsid w:val="001010A9"/>
    <w:rsid w:val="001019CD"/>
    <w:rsid w:val="00101F93"/>
    <w:rsid w:val="001021A0"/>
    <w:rsid w:val="001041C7"/>
    <w:rsid w:val="00105CC7"/>
    <w:rsid w:val="00106D06"/>
    <w:rsid w:val="00111D1F"/>
    <w:rsid w:val="00111F57"/>
    <w:rsid w:val="00115157"/>
    <w:rsid w:val="0011544B"/>
    <w:rsid w:val="0011640D"/>
    <w:rsid w:val="00117D7A"/>
    <w:rsid w:val="00120157"/>
    <w:rsid w:val="00121354"/>
    <w:rsid w:val="001249E2"/>
    <w:rsid w:val="00125323"/>
    <w:rsid w:val="00125593"/>
    <w:rsid w:val="001261E9"/>
    <w:rsid w:val="0012721E"/>
    <w:rsid w:val="001315A7"/>
    <w:rsid w:val="0013497C"/>
    <w:rsid w:val="0013620E"/>
    <w:rsid w:val="00137548"/>
    <w:rsid w:val="00141E00"/>
    <w:rsid w:val="00142876"/>
    <w:rsid w:val="00142932"/>
    <w:rsid w:val="00142CE5"/>
    <w:rsid w:val="00142FE7"/>
    <w:rsid w:val="00146141"/>
    <w:rsid w:val="0015059A"/>
    <w:rsid w:val="001507F8"/>
    <w:rsid w:val="001513F5"/>
    <w:rsid w:val="001530E7"/>
    <w:rsid w:val="00154008"/>
    <w:rsid w:val="0015431E"/>
    <w:rsid w:val="001546DA"/>
    <w:rsid w:val="00154AAA"/>
    <w:rsid w:val="001559D1"/>
    <w:rsid w:val="00156F2E"/>
    <w:rsid w:val="001602A7"/>
    <w:rsid w:val="00161B98"/>
    <w:rsid w:val="00162A60"/>
    <w:rsid w:val="00163628"/>
    <w:rsid w:val="00170E8C"/>
    <w:rsid w:val="00173987"/>
    <w:rsid w:val="00176DC2"/>
    <w:rsid w:val="00177129"/>
    <w:rsid w:val="0018161A"/>
    <w:rsid w:val="00182DAE"/>
    <w:rsid w:val="0018331F"/>
    <w:rsid w:val="00183709"/>
    <w:rsid w:val="00185E2B"/>
    <w:rsid w:val="00186294"/>
    <w:rsid w:val="001912BB"/>
    <w:rsid w:val="00193187"/>
    <w:rsid w:val="00194DB9"/>
    <w:rsid w:val="00195AE1"/>
    <w:rsid w:val="00196E7E"/>
    <w:rsid w:val="00197E24"/>
    <w:rsid w:val="001A2B40"/>
    <w:rsid w:val="001A2D8B"/>
    <w:rsid w:val="001A59B7"/>
    <w:rsid w:val="001A626B"/>
    <w:rsid w:val="001A7401"/>
    <w:rsid w:val="001A74D5"/>
    <w:rsid w:val="001B2294"/>
    <w:rsid w:val="001B234E"/>
    <w:rsid w:val="001B277D"/>
    <w:rsid w:val="001B38B0"/>
    <w:rsid w:val="001B6AA1"/>
    <w:rsid w:val="001B6BF6"/>
    <w:rsid w:val="001B720D"/>
    <w:rsid w:val="001C0071"/>
    <w:rsid w:val="001C2F18"/>
    <w:rsid w:val="001C3A64"/>
    <w:rsid w:val="001C3E62"/>
    <w:rsid w:val="001C5D56"/>
    <w:rsid w:val="001C7DAB"/>
    <w:rsid w:val="001D07DE"/>
    <w:rsid w:val="001D0AA3"/>
    <w:rsid w:val="001D4008"/>
    <w:rsid w:val="001D4D64"/>
    <w:rsid w:val="001D5F4E"/>
    <w:rsid w:val="001E036D"/>
    <w:rsid w:val="001E0C2C"/>
    <w:rsid w:val="001E0DB8"/>
    <w:rsid w:val="001E1749"/>
    <w:rsid w:val="001E1A2E"/>
    <w:rsid w:val="001E3C65"/>
    <w:rsid w:val="001E41E5"/>
    <w:rsid w:val="001F10D5"/>
    <w:rsid w:val="001F3B6D"/>
    <w:rsid w:val="001F5294"/>
    <w:rsid w:val="001F58AA"/>
    <w:rsid w:val="001F6FF3"/>
    <w:rsid w:val="00200699"/>
    <w:rsid w:val="002016BF"/>
    <w:rsid w:val="00201D8D"/>
    <w:rsid w:val="002033E4"/>
    <w:rsid w:val="00203A07"/>
    <w:rsid w:val="00203F50"/>
    <w:rsid w:val="00205D5C"/>
    <w:rsid w:val="002066DE"/>
    <w:rsid w:val="002075D9"/>
    <w:rsid w:val="002075FC"/>
    <w:rsid w:val="00207CB0"/>
    <w:rsid w:val="002108A7"/>
    <w:rsid w:val="00211102"/>
    <w:rsid w:val="00220786"/>
    <w:rsid w:val="00220904"/>
    <w:rsid w:val="00222111"/>
    <w:rsid w:val="002237A8"/>
    <w:rsid w:val="00225102"/>
    <w:rsid w:val="00225B2B"/>
    <w:rsid w:val="00227C68"/>
    <w:rsid w:val="002301B6"/>
    <w:rsid w:val="0023044C"/>
    <w:rsid w:val="00230950"/>
    <w:rsid w:val="002318F7"/>
    <w:rsid w:val="00232221"/>
    <w:rsid w:val="002326B8"/>
    <w:rsid w:val="00234993"/>
    <w:rsid w:val="00234A25"/>
    <w:rsid w:val="00235223"/>
    <w:rsid w:val="00236523"/>
    <w:rsid w:val="00236D26"/>
    <w:rsid w:val="0024246F"/>
    <w:rsid w:val="00242D26"/>
    <w:rsid w:val="00243067"/>
    <w:rsid w:val="00244954"/>
    <w:rsid w:val="0024696E"/>
    <w:rsid w:val="00250127"/>
    <w:rsid w:val="002520C4"/>
    <w:rsid w:val="0025328A"/>
    <w:rsid w:val="00253695"/>
    <w:rsid w:val="00253BFD"/>
    <w:rsid w:val="002558DE"/>
    <w:rsid w:val="00255BD3"/>
    <w:rsid w:val="002567E0"/>
    <w:rsid w:val="002614AC"/>
    <w:rsid w:val="002624EB"/>
    <w:rsid w:val="002630D2"/>
    <w:rsid w:val="002635C5"/>
    <w:rsid w:val="00263E2F"/>
    <w:rsid w:val="0026467C"/>
    <w:rsid w:val="002654EF"/>
    <w:rsid w:val="00265A90"/>
    <w:rsid w:val="00266A58"/>
    <w:rsid w:val="00270090"/>
    <w:rsid w:val="002741A1"/>
    <w:rsid w:val="00274AA6"/>
    <w:rsid w:val="00276B53"/>
    <w:rsid w:val="002809CA"/>
    <w:rsid w:val="00284164"/>
    <w:rsid w:val="00286386"/>
    <w:rsid w:val="002865C9"/>
    <w:rsid w:val="00286B60"/>
    <w:rsid w:val="0028744B"/>
    <w:rsid w:val="00290A28"/>
    <w:rsid w:val="002916BC"/>
    <w:rsid w:val="002919F9"/>
    <w:rsid w:val="00291A2E"/>
    <w:rsid w:val="00292030"/>
    <w:rsid w:val="00293517"/>
    <w:rsid w:val="002948AA"/>
    <w:rsid w:val="00294D64"/>
    <w:rsid w:val="00296047"/>
    <w:rsid w:val="002962AA"/>
    <w:rsid w:val="00296C22"/>
    <w:rsid w:val="00297D9F"/>
    <w:rsid w:val="002A22D9"/>
    <w:rsid w:val="002A250D"/>
    <w:rsid w:val="002A3789"/>
    <w:rsid w:val="002A4260"/>
    <w:rsid w:val="002A496E"/>
    <w:rsid w:val="002A533A"/>
    <w:rsid w:val="002B04A9"/>
    <w:rsid w:val="002B06E9"/>
    <w:rsid w:val="002B4E05"/>
    <w:rsid w:val="002B58C8"/>
    <w:rsid w:val="002B6A26"/>
    <w:rsid w:val="002C0122"/>
    <w:rsid w:val="002C069D"/>
    <w:rsid w:val="002C16E2"/>
    <w:rsid w:val="002C243D"/>
    <w:rsid w:val="002C34EB"/>
    <w:rsid w:val="002C4102"/>
    <w:rsid w:val="002C4362"/>
    <w:rsid w:val="002C5DCE"/>
    <w:rsid w:val="002C6965"/>
    <w:rsid w:val="002D10F5"/>
    <w:rsid w:val="002D1303"/>
    <w:rsid w:val="002D1848"/>
    <w:rsid w:val="002D2C12"/>
    <w:rsid w:val="002D2CC7"/>
    <w:rsid w:val="002D2F6D"/>
    <w:rsid w:val="002D6801"/>
    <w:rsid w:val="002D73F3"/>
    <w:rsid w:val="002D7E83"/>
    <w:rsid w:val="002D7FF5"/>
    <w:rsid w:val="002E0220"/>
    <w:rsid w:val="002E19CA"/>
    <w:rsid w:val="002E5E36"/>
    <w:rsid w:val="002E69D0"/>
    <w:rsid w:val="002E6BA1"/>
    <w:rsid w:val="002E6DBF"/>
    <w:rsid w:val="002F21D1"/>
    <w:rsid w:val="002F226A"/>
    <w:rsid w:val="002F2B4E"/>
    <w:rsid w:val="002F35A3"/>
    <w:rsid w:val="002F365B"/>
    <w:rsid w:val="0030156A"/>
    <w:rsid w:val="00303354"/>
    <w:rsid w:val="00304205"/>
    <w:rsid w:val="00304528"/>
    <w:rsid w:val="00304754"/>
    <w:rsid w:val="00304EAF"/>
    <w:rsid w:val="00305112"/>
    <w:rsid w:val="00305644"/>
    <w:rsid w:val="003060FE"/>
    <w:rsid w:val="00306B3E"/>
    <w:rsid w:val="003073A2"/>
    <w:rsid w:val="00307963"/>
    <w:rsid w:val="00307BA7"/>
    <w:rsid w:val="003103ED"/>
    <w:rsid w:val="00315ECC"/>
    <w:rsid w:val="00322001"/>
    <w:rsid w:val="0032438E"/>
    <w:rsid w:val="00324591"/>
    <w:rsid w:val="00327D04"/>
    <w:rsid w:val="00334D95"/>
    <w:rsid w:val="0033526B"/>
    <w:rsid w:val="00340FEB"/>
    <w:rsid w:val="00342DFB"/>
    <w:rsid w:val="003444FD"/>
    <w:rsid w:val="0034589F"/>
    <w:rsid w:val="00351710"/>
    <w:rsid w:val="00352266"/>
    <w:rsid w:val="00352E26"/>
    <w:rsid w:val="003530CC"/>
    <w:rsid w:val="00353DAD"/>
    <w:rsid w:val="00353E98"/>
    <w:rsid w:val="0035425A"/>
    <w:rsid w:val="00356106"/>
    <w:rsid w:val="00357957"/>
    <w:rsid w:val="003622A9"/>
    <w:rsid w:val="003623AC"/>
    <w:rsid w:val="0036336E"/>
    <w:rsid w:val="0036368F"/>
    <w:rsid w:val="00364A4F"/>
    <w:rsid w:val="00364F66"/>
    <w:rsid w:val="00370B20"/>
    <w:rsid w:val="00373CFF"/>
    <w:rsid w:val="00373DA6"/>
    <w:rsid w:val="00380E6C"/>
    <w:rsid w:val="003838DF"/>
    <w:rsid w:val="00384239"/>
    <w:rsid w:val="0038597E"/>
    <w:rsid w:val="00385A6F"/>
    <w:rsid w:val="0039269F"/>
    <w:rsid w:val="0039291D"/>
    <w:rsid w:val="00394941"/>
    <w:rsid w:val="003958FE"/>
    <w:rsid w:val="0039592E"/>
    <w:rsid w:val="00397F09"/>
    <w:rsid w:val="003A137F"/>
    <w:rsid w:val="003A2AC0"/>
    <w:rsid w:val="003A37C2"/>
    <w:rsid w:val="003A49BB"/>
    <w:rsid w:val="003A5806"/>
    <w:rsid w:val="003B0094"/>
    <w:rsid w:val="003B07C8"/>
    <w:rsid w:val="003B0FF9"/>
    <w:rsid w:val="003B6897"/>
    <w:rsid w:val="003B6BE9"/>
    <w:rsid w:val="003B7597"/>
    <w:rsid w:val="003C2643"/>
    <w:rsid w:val="003C786A"/>
    <w:rsid w:val="003D0562"/>
    <w:rsid w:val="003D16BF"/>
    <w:rsid w:val="003D7342"/>
    <w:rsid w:val="003D7ECC"/>
    <w:rsid w:val="003E16F0"/>
    <w:rsid w:val="003E1EAB"/>
    <w:rsid w:val="003E6A8C"/>
    <w:rsid w:val="003F214B"/>
    <w:rsid w:val="003F4854"/>
    <w:rsid w:val="003F4F21"/>
    <w:rsid w:val="003F5690"/>
    <w:rsid w:val="003F5C48"/>
    <w:rsid w:val="003F75FC"/>
    <w:rsid w:val="00402CB9"/>
    <w:rsid w:val="00404C26"/>
    <w:rsid w:val="0040501B"/>
    <w:rsid w:val="004058D8"/>
    <w:rsid w:val="00406D69"/>
    <w:rsid w:val="004071A6"/>
    <w:rsid w:val="00407F51"/>
    <w:rsid w:val="004119A7"/>
    <w:rsid w:val="004153E2"/>
    <w:rsid w:val="00421D57"/>
    <w:rsid w:val="00423158"/>
    <w:rsid w:val="0042351C"/>
    <w:rsid w:val="00423F33"/>
    <w:rsid w:val="004248B6"/>
    <w:rsid w:val="0042624F"/>
    <w:rsid w:val="004274F9"/>
    <w:rsid w:val="004307FF"/>
    <w:rsid w:val="004328FE"/>
    <w:rsid w:val="00433CCB"/>
    <w:rsid w:val="00434CEA"/>
    <w:rsid w:val="004355CE"/>
    <w:rsid w:val="00440B15"/>
    <w:rsid w:val="00440BEA"/>
    <w:rsid w:val="004412C9"/>
    <w:rsid w:val="004425DB"/>
    <w:rsid w:val="00442712"/>
    <w:rsid w:val="00452C11"/>
    <w:rsid w:val="00452E4E"/>
    <w:rsid w:val="004549AB"/>
    <w:rsid w:val="00454DAA"/>
    <w:rsid w:val="0045568A"/>
    <w:rsid w:val="0045679F"/>
    <w:rsid w:val="004603C5"/>
    <w:rsid w:val="004603DF"/>
    <w:rsid w:val="00460CCF"/>
    <w:rsid w:val="0046188D"/>
    <w:rsid w:val="00463E9B"/>
    <w:rsid w:val="00464BD6"/>
    <w:rsid w:val="00472A1E"/>
    <w:rsid w:val="00474BC7"/>
    <w:rsid w:val="00475905"/>
    <w:rsid w:val="00476158"/>
    <w:rsid w:val="00480E54"/>
    <w:rsid w:val="004816EF"/>
    <w:rsid w:val="004831EB"/>
    <w:rsid w:val="00486394"/>
    <w:rsid w:val="0048652A"/>
    <w:rsid w:val="00487DF7"/>
    <w:rsid w:val="004933C8"/>
    <w:rsid w:val="0049435B"/>
    <w:rsid w:val="004948B6"/>
    <w:rsid w:val="004957B2"/>
    <w:rsid w:val="004958F7"/>
    <w:rsid w:val="00495AA0"/>
    <w:rsid w:val="00497178"/>
    <w:rsid w:val="00497B91"/>
    <w:rsid w:val="00497BBE"/>
    <w:rsid w:val="004A315C"/>
    <w:rsid w:val="004A472A"/>
    <w:rsid w:val="004B51E1"/>
    <w:rsid w:val="004B689B"/>
    <w:rsid w:val="004B708B"/>
    <w:rsid w:val="004B70B0"/>
    <w:rsid w:val="004B760D"/>
    <w:rsid w:val="004C1B27"/>
    <w:rsid w:val="004C58BF"/>
    <w:rsid w:val="004C673C"/>
    <w:rsid w:val="004C7807"/>
    <w:rsid w:val="004C7885"/>
    <w:rsid w:val="004D1366"/>
    <w:rsid w:val="004D1CB4"/>
    <w:rsid w:val="004D20D3"/>
    <w:rsid w:val="004D2ECF"/>
    <w:rsid w:val="004D35D7"/>
    <w:rsid w:val="004D7888"/>
    <w:rsid w:val="004E0154"/>
    <w:rsid w:val="004E0861"/>
    <w:rsid w:val="004E0B22"/>
    <w:rsid w:val="004E14F5"/>
    <w:rsid w:val="004E275F"/>
    <w:rsid w:val="004E3F44"/>
    <w:rsid w:val="004E7F76"/>
    <w:rsid w:val="004F0E88"/>
    <w:rsid w:val="004F16A9"/>
    <w:rsid w:val="004F26FD"/>
    <w:rsid w:val="004F2756"/>
    <w:rsid w:val="004F3899"/>
    <w:rsid w:val="004F618C"/>
    <w:rsid w:val="004F7611"/>
    <w:rsid w:val="004F7914"/>
    <w:rsid w:val="00501C46"/>
    <w:rsid w:val="00503108"/>
    <w:rsid w:val="0050455C"/>
    <w:rsid w:val="00505624"/>
    <w:rsid w:val="00516117"/>
    <w:rsid w:val="0051620F"/>
    <w:rsid w:val="0052063D"/>
    <w:rsid w:val="005213FB"/>
    <w:rsid w:val="00521FA2"/>
    <w:rsid w:val="00522E25"/>
    <w:rsid w:val="00524644"/>
    <w:rsid w:val="00525FDA"/>
    <w:rsid w:val="005274F0"/>
    <w:rsid w:val="005279B7"/>
    <w:rsid w:val="00530F4C"/>
    <w:rsid w:val="005325A1"/>
    <w:rsid w:val="00533A6F"/>
    <w:rsid w:val="00534BC8"/>
    <w:rsid w:val="005352BC"/>
    <w:rsid w:val="00536815"/>
    <w:rsid w:val="00541C9C"/>
    <w:rsid w:val="0054706D"/>
    <w:rsid w:val="0054768F"/>
    <w:rsid w:val="005542BA"/>
    <w:rsid w:val="00555DF3"/>
    <w:rsid w:val="0055643D"/>
    <w:rsid w:val="00557243"/>
    <w:rsid w:val="00560EB6"/>
    <w:rsid w:val="005613EF"/>
    <w:rsid w:val="005619AC"/>
    <w:rsid w:val="00561A08"/>
    <w:rsid w:val="00564608"/>
    <w:rsid w:val="00565065"/>
    <w:rsid w:val="00565650"/>
    <w:rsid w:val="00565BAC"/>
    <w:rsid w:val="00565CB3"/>
    <w:rsid w:val="00565D0B"/>
    <w:rsid w:val="005671B3"/>
    <w:rsid w:val="00567A88"/>
    <w:rsid w:val="0057014C"/>
    <w:rsid w:val="005705F6"/>
    <w:rsid w:val="0057211A"/>
    <w:rsid w:val="0057464E"/>
    <w:rsid w:val="00574A6C"/>
    <w:rsid w:val="0057789A"/>
    <w:rsid w:val="005839C9"/>
    <w:rsid w:val="00583C08"/>
    <w:rsid w:val="00583D75"/>
    <w:rsid w:val="00584466"/>
    <w:rsid w:val="00584F24"/>
    <w:rsid w:val="005862D1"/>
    <w:rsid w:val="00586C4E"/>
    <w:rsid w:val="00586EE6"/>
    <w:rsid w:val="00590E85"/>
    <w:rsid w:val="00592A5B"/>
    <w:rsid w:val="0059552D"/>
    <w:rsid w:val="00595AB2"/>
    <w:rsid w:val="00596244"/>
    <w:rsid w:val="005A0564"/>
    <w:rsid w:val="005A1D32"/>
    <w:rsid w:val="005A443A"/>
    <w:rsid w:val="005B2402"/>
    <w:rsid w:val="005B25AD"/>
    <w:rsid w:val="005B272F"/>
    <w:rsid w:val="005B5623"/>
    <w:rsid w:val="005B5C84"/>
    <w:rsid w:val="005B6C26"/>
    <w:rsid w:val="005B6DD6"/>
    <w:rsid w:val="005B6F25"/>
    <w:rsid w:val="005C3180"/>
    <w:rsid w:val="005C341E"/>
    <w:rsid w:val="005C3592"/>
    <w:rsid w:val="005C4F34"/>
    <w:rsid w:val="005C515D"/>
    <w:rsid w:val="005C60D5"/>
    <w:rsid w:val="005C6CC2"/>
    <w:rsid w:val="005D2247"/>
    <w:rsid w:val="005D39C7"/>
    <w:rsid w:val="005D4029"/>
    <w:rsid w:val="005D4D99"/>
    <w:rsid w:val="005D5002"/>
    <w:rsid w:val="005D6048"/>
    <w:rsid w:val="005E00E1"/>
    <w:rsid w:val="005E4DAC"/>
    <w:rsid w:val="005E6A8C"/>
    <w:rsid w:val="005F2F00"/>
    <w:rsid w:val="005F4E9D"/>
    <w:rsid w:val="005F699F"/>
    <w:rsid w:val="005F6DF4"/>
    <w:rsid w:val="0060085F"/>
    <w:rsid w:val="00600A19"/>
    <w:rsid w:val="00600C93"/>
    <w:rsid w:val="006019B0"/>
    <w:rsid w:val="00601D35"/>
    <w:rsid w:val="00606988"/>
    <w:rsid w:val="00607EDA"/>
    <w:rsid w:val="0061071D"/>
    <w:rsid w:val="00612E55"/>
    <w:rsid w:val="00615C7B"/>
    <w:rsid w:val="00622403"/>
    <w:rsid w:val="006228F8"/>
    <w:rsid w:val="00622E3D"/>
    <w:rsid w:val="00624B50"/>
    <w:rsid w:val="00625752"/>
    <w:rsid w:val="00626A1D"/>
    <w:rsid w:val="00626DBB"/>
    <w:rsid w:val="00630C17"/>
    <w:rsid w:val="00631D90"/>
    <w:rsid w:val="00632743"/>
    <w:rsid w:val="006336E1"/>
    <w:rsid w:val="0064170E"/>
    <w:rsid w:val="00642514"/>
    <w:rsid w:val="0064330B"/>
    <w:rsid w:val="00644609"/>
    <w:rsid w:val="00644FCE"/>
    <w:rsid w:val="0064544E"/>
    <w:rsid w:val="006468CA"/>
    <w:rsid w:val="00647BAD"/>
    <w:rsid w:val="006517BD"/>
    <w:rsid w:val="00652ABD"/>
    <w:rsid w:val="00652EAE"/>
    <w:rsid w:val="00654214"/>
    <w:rsid w:val="006607C2"/>
    <w:rsid w:val="006613E2"/>
    <w:rsid w:val="0066439D"/>
    <w:rsid w:val="00666D46"/>
    <w:rsid w:val="0066722E"/>
    <w:rsid w:val="00667878"/>
    <w:rsid w:val="00670962"/>
    <w:rsid w:val="006725C1"/>
    <w:rsid w:val="00673491"/>
    <w:rsid w:val="00673A63"/>
    <w:rsid w:val="00674E61"/>
    <w:rsid w:val="00675486"/>
    <w:rsid w:val="00676220"/>
    <w:rsid w:val="006802DA"/>
    <w:rsid w:val="00680F35"/>
    <w:rsid w:val="006825AE"/>
    <w:rsid w:val="00682F67"/>
    <w:rsid w:val="00683821"/>
    <w:rsid w:val="0068554B"/>
    <w:rsid w:val="00685E44"/>
    <w:rsid w:val="00685E71"/>
    <w:rsid w:val="00686976"/>
    <w:rsid w:val="0069120F"/>
    <w:rsid w:val="00692BE0"/>
    <w:rsid w:val="006937DD"/>
    <w:rsid w:val="00695BB4"/>
    <w:rsid w:val="006A328E"/>
    <w:rsid w:val="006A4DE3"/>
    <w:rsid w:val="006A5421"/>
    <w:rsid w:val="006A5DA9"/>
    <w:rsid w:val="006B06F6"/>
    <w:rsid w:val="006B3229"/>
    <w:rsid w:val="006B47AB"/>
    <w:rsid w:val="006B4AA3"/>
    <w:rsid w:val="006B4CC8"/>
    <w:rsid w:val="006B6DF2"/>
    <w:rsid w:val="006C14D2"/>
    <w:rsid w:val="006C377C"/>
    <w:rsid w:val="006C6B16"/>
    <w:rsid w:val="006C70D7"/>
    <w:rsid w:val="006C785D"/>
    <w:rsid w:val="006C7DB5"/>
    <w:rsid w:val="006D0EB7"/>
    <w:rsid w:val="006D10DB"/>
    <w:rsid w:val="006D1D7E"/>
    <w:rsid w:val="006D22DE"/>
    <w:rsid w:val="006D487F"/>
    <w:rsid w:val="006D4D9C"/>
    <w:rsid w:val="006D5C04"/>
    <w:rsid w:val="006D614F"/>
    <w:rsid w:val="006D7DE9"/>
    <w:rsid w:val="006D7E5F"/>
    <w:rsid w:val="006E135F"/>
    <w:rsid w:val="006E2468"/>
    <w:rsid w:val="006E3769"/>
    <w:rsid w:val="006E3E07"/>
    <w:rsid w:val="006E4BB4"/>
    <w:rsid w:val="006E5C70"/>
    <w:rsid w:val="006F00D2"/>
    <w:rsid w:val="006F1434"/>
    <w:rsid w:val="006F39D1"/>
    <w:rsid w:val="006F4C61"/>
    <w:rsid w:val="006F6EE6"/>
    <w:rsid w:val="00700C76"/>
    <w:rsid w:val="0070112B"/>
    <w:rsid w:val="00702575"/>
    <w:rsid w:val="00702FF3"/>
    <w:rsid w:val="007036A0"/>
    <w:rsid w:val="007038F1"/>
    <w:rsid w:val="0070438A"/>
    <w:rsid w:val="0071238C"/>
    <w:rsid w:val="007131EA"/>
    <w:rsid w:val="0071558F"/>
    <w:rsid w:val="00716238"/>
    <w:rsid w:val="00721103"/>
    <w:rsid w:val="007213CD"/>
    <w:rsid w:val="007241CB"/>
    <w:rsid w:val="00726941"/>
    <w:rsid w:val="00726EF1"/>
    <w:rsid w:val="00727BF8"/>
    <w:rsid w:val="00727FC4"/>
    <w:rsid w:val="0073123E"/>
    <w:rsid w:val="0073143C"/>
    <w:rsid w:val="007337B8"/>
    <w:rsid w:val="00733F14"/>
    <w:rsid w:val="007366E9"/>
    <w:rsid w:val="007407E2"/>
    <w:rsid w:val="0074126A"/>
    <w:rsid w:val="0074248C"/>
    <w:rsid w:val="007428EC"/>
    <w:rsid w:val="00746ACE"/>
    <w:rsid w:val="00746E6C"/>
    <w:rsid w:val="0075155E"/>
    <w:rsid w:val="007537D3"/>
    <w:rsid w:val="00755BFA"/>
    <w:rsid w:val="007575D9"/>
    <w:rsid w:val="007579D5"/>
    <w:rsid w:val="00760305"/>
    <w:rsid w:val="0076457F"/>
    <w:rsid w:val="00765010"/>
    <w:rsid w:val="0076621E"/>
    <w:rsid w:val="00767C63"/>
    <w:rsid w:val="0077298B"/>
    <w:rsid w:val="00772B0E"/>
    <w:rsid w:val="0077530F"/>
    <w:rsid w:val="00776150"/>
    <w:rsid w:val="007764EE"/>
    <w:rsid w:val="00776869"/>
    <w:rsid w:val="0077748D"/>
    <w:rsid w:val="00780353"/>
    <w:rsid w:val="00780DB9"/>
    <w:rsid w:val="00781BAB"/>
    <w:rsid w:val="007821C1"/>
    <w:rsid w:val="00784C8D"/>
    <w:rsid w:val="00787ABE"/>
    <w:rsid w:val="00792598"/>
    <w:rsid w:val="0079410B"/>
    <w:rsid w:val="00796EBF"/>
    <w:rsid w:val="00796F2B"/>
    <w:rsid w:val="007A05EE"/>
    <w:rsid w:val="007A381A"/>
    <w:rsid w:val="007A49B6"/>
    <w:rsid w:val="007A4A93"/>
    <w:rsid w:val="007A5D76"/>
    <w:rsid w:val="007B012C"/>
    <w:rsid w:val="007B371F"/>
    <w:rsid w:val="007B5590"/>
    <w:rsid w:val="007B5B36"/>
    <w:rsid w:val="007B5C5C"/>
    <w:rsid w:val="007B71B6"/>
    <w:rsid w:val="007B7AB9"/>
    <w:rsid w:val="007C00FF"/>
    <w:rsid w:val="007C1E16"/>
    <w:rsid w:val="007C20DF"/>
    <w:rsid w:val="007C221B"/>
    <w:rsid w:val="007C2371"/>
    <w:rsid w:val="007C2AFF"/>
    <w:rsid w:val="007C2EF9"/>
    <w:rsid w:val="007C3F04"/>
    <w:rsid w:val="007C57B5"/>
    <w:rsid w:val="007C6D23"/>
    <w:rsid w:val="007C77A0"/>
    <w:rsid w:val="007D385C"/>
    <w:rsid w:val="007D3CED"/>
    <w:rsid w:val="007D60A4"/>
    <w:rsid w:val="007D7880"/>
    <w:rsid w:val="007D7D3B"/>
    <w:rsid w:val="007E0785"/>
    <w:rsid w:val="007E16EF"/>
    <w:rsid w:val="007E3A7A"/>
    <w:rsid w:val="007E718F"/>
    <w:rsid w:val="007E7323"/>
    <w:rsid w:val="007F20DF"/>
    <w:rsid w:val="007F2E06"/>
    <w:rsid w:val="007F38FE"/>
    <w:rsid w:val="007F4422"/>
    <w:rsid w:val="007F5824"/>
    <w:rsid w:val="007F5DAF"/>
    <w:rsid w:val="007F7222"/>
    <w:rsid w:val="007F7348"/>
    <w:rsid w:val="008027A5"/>
    <w:rsid w:val="00805A08"/>
    <w:rsid w:val="008114DD"/>
    <w:rsid w:val="00811A23"/>
    <w:rsid w:val="0082111D"/>
    <w:rsid w:val="00831B9E"/>
    <w:rsid w:val="0083235F"/>
    <w:rsid w:val="00835024"/>
    <w:rsid w:val="00837653"/>
    <w:rsid w:val="00841CAB"/>
    <w:rsid w:val="0084246F"/>
    <w:rsid w:val="008428C5"/>
    <w:rsid w:val="00843D75"/>
    <w:rsid w:val="0084443E"/>
    <w:rsid w:val="008447B6"/>
    <w:rsid w:val="0084750E"/>
    <w:rsid w:val="0085256F"/>
    <w:rsid w:val="00852D8C"/>
    <w:rsid w:val="008543F9"/>
    <w:rsid w:val="0085634C"/>
    <w:rsid w:val="00856562"/>
    <w:rsid w:val="00856899"/>
    <w:rsid w:val="00860116"/>
    <w:rsid w:val="008606AE"/>
    <w:rsid w:val="00862113"/>
    <w:rsid w:val="008625E8"/>
    <w:rsid w:val="00862D64"/>
    <w:rsid w:val="00865C4A"/>
    <w:rsid w:val="008744BA"/>
    <w:rsid w:val="008770FD"/>
    <w:rsid w:val="0088011A"/>
    <w:rsid w:val="00880AA2"/>
    <w:rsid w:val="00880BA0"/>
    <w:rsid w:val="00880F1F"/>
    <w:rsid w:val="00882311"/>
    <w:rsid w:val="008838FA"/>
    <w:rsid w:val="0088582E"/>
    <w:rsid w:val="00886DA2"/>
    <w:rsid w:val="008908B9"/>
    <w:rsid w:val="00895649"/>
    <w:rsid w:val="0089625A"/>
    <w:rsid w:val="0089785F"/>
    <w:rsid w:val="008A1748"/>
    <w:rsid w:val="008A2631"/>
    <w:rsid w:val="008A3940"/>
    <w:rsid w:val="008A3C67"/>
    <w:rsid w:val="008A445C"/>
    <w:rsid w:val="008A7394"/>
    <w:rsid w:val="008A7DEF"/>
    <w:rsid w:val="008B1A7B"/>
    <w:rsid w:val="008B2304"/>
    <w:rsid w:val="008B687B"/>
    <w:rsid w:val="008C1E1D"/>
    <w:rsid w:val="008C3DE3"/>
    <w:rsid w:val="008C4B2A"/>
    <w:rsid w:val="008C7949"/>
    <w:rsid w:val="008D0146"/>
    <w:rsid w:val="008D0D74"/>
    <w:rsid w:val="008D1B15"/>
    <w:rsid w:val="008D274A"/>
    <w:rsid w:val="008D2B35"/>
    <w:rsid w:val="008D2FC9"/>
    <w:rsid w:val="008D39F2"/>
    <w:rsid w:val="008D4E33"/>
    <w:rsid w:val="008D5F2A"/>
    <w:rsid w:val="008D66C1"/>
    <w:rsid w:val="008E0592"/>
    <w:rsid w:val="008E4D87"/>
    <w:rsid w:val="008E7CE9"/>
    <w:rsid w:val="008F1EAD"/>
    <w:rsid w:val="008F285C"/>
    <w:rsid w:val="008F2945"/>
    <w:rsid w:val="008F379D"/>
    <w:rsid w:val="008F3D19"/>
    <w:rsid w:val="008F3DF0"/>
    <w:rsid w:val="0090005B"/>
    <w:rsid w:val="00903161"/>
    <w:rsid w:val="00903E43"/>
    <w:rsid w:val="00907023"/>
    <w:rsid w:val="009078A5"/>
    <w:rsid w:val="00907E50"/>
    <w:rsid w:val="0091111E"/>
    <w:rsid w:val="00911A12"/>
    <w:rsid w:val="00911E64"/>
    <w:rsid w:val="00912CF9"/>
    <w:rsid w:val="0091404E"/>
    <w:rsid w:val="00915172"/>
    <w:rsid w:val="009166FA"/>
    <w:rsid w:val="009211AB"/>
    <w:rsid w:val="00924845"/>
    <w:rsid w:val="0092485C"/>
    <w:rsid w:val="00925075"/>
    <w:rsid w:val="00925236"/>
    <w:rsid w:val="00925458"/>
    <w:rsid w:val="00925819"/>
    <w:rsid w:val="00925C03"/>
    <w:rsid w:val="009266CB"/>
    <w:rsid w:val="00926E79"/>
    <w:rsid w:val="0093019D"/>
    <w:rsid w:val="0093209F"/>
    <w:rsid w:val="00932848"/>
    <w:rsid w:val="00932910"/>
    <w:rsid w:val="00933281"/>
    <w:rsid w:val="00935AFA"/>
    <w:rsid w:val="00942263"/>
    <w:rsid w:val="009431A6"/>
    <w:rsid w:val="009434FD"/>
    <w:rsid w:val="00944282"/>
    <w:rsid w:val="00946C78"/>
    <w:rsid w:val="00947828"/>
    <w:rsid w:val="00950D24"/>
    <w:rsid w:val="00951003"/>
    <w:rsid w:val="00951C76"/>
    <w:rsid w:val="00955274"/>
    <w:rsid w:val="00956CE4"/>
    <w:rsid w:val="00960B81"/>
    <w:rsid w:val="00960CC5"/>
    <w:rsid w:val="00961A0A"/>
    <w:rsid w:val="009621DF"/>
    <w:rsid w:val="00963CF2"/>
    <w:rsid w:val="009657FF"/>
    <w:rsid w:val="00966D56"/>
    <w:rsid w:val="009671F8"/>
    <w:rsid w:val="00970A73"/>
    <w:rsid w:val="009716F7"/>
    <w:rsid w:val="00971A60"/>
    <w:rsid w:val="009724F0"/>
    <w:rsid w:val="009736FB"/>
    <w:rsid w:val="009777B4"/>
    <w:rsid w:val="009824CB"/>
    <w:rsid w:val="00984B8F"/>
    <w:rsid w:val="009871D0"/>
    <w:rsid w:val="00990D07"/>
    <w:rsid w:val="00993545"/>
    <w:rsid w:val="009936DD"/>
    <w:rsid w:val="00994656"/>
    <w:rsid w:val="009953CC"/>
    <w:rsid w:val="00995656"/>
    <w:rsid w:val="00996C6E"/>
    <w:rsid w:val="00996D64"/>
    <w:rsid w:val="009A1163"/>
    <w:rsid w:val="009A2FE4"/>
    <w:rsid w:val="009A5166"/>
    <w:rsid w:val="009A6D0C"/>
    <w:rsid w:val="009A7AB7"/>
    <w:rsid w:val="009B37B3"/>
    <w:rsid w:val="009B3C1E"/>
    <w:rsid w:val="009B3E01"/>
    <w:rsid w:val="009C529D"/>
    <w:rsid w:val="009C5842"/>
    <w:rsid w:val="009C6652"/>
    <w:rsid w:val="009C67DD"/>
    <w:rsid w:val="009D01A0"/>
    <w:rsid w:val="009D0E5B"/>
    <w:rsid w:val="009D0E89"/>
    <w:rsid w:val="009D2BE3"/>
    <w:rsid w:val="009D5E4A"/>
    <w:rsid w:val="009E0299"/>
    <w:rsid w:val="009E6C23"/>
    <w:rsid w:val="009E7AAC"/>
    <w:rsid w:val="009E7B01"/>
    <w:rsid w:val="009F7641"/>
    <w:rsid w:val="009F766D"/>
    <w:rsid w:val="00A003AA"/>
    <w:rsid w:val="00A0065D"/>
    <w:rsid w:val="00A01283"/>
    <w:rsid w:val="00A01896"/>
    <w:rsid w:val="00A04885"/>
    <w:rsid w:val="00A07762"/>
    <w:rsid w:val="00A07890"/>
    <w:rsid w:val="00A111FA"/>
    <w:rsid w:val="00A12058"/>
    <w:rsid w:val="00A161D2"/>
    <w:rsid w:val="00A16AE5"/>
    <w:rsid w:val="00A208D9"/>
    <w:rsid w:val="00A21DE3"/>
    <w:rsid w:val="00A21FC9"/>
    <w:rsid w:val="00A2630D"/>
    <w:rsid w:val="00A26372"/>
    <w:rsid w:val="00A274AB"/>
    <w:rsid w:val="00A322D5"/>
    <w:rsid w:val="00A32929"/>
    <w:rsid w:val="00A35181"/>
    <w:rsid w:val="00A365E9"/>
    <w:rsid w:val="00A4100B"/>
    <w:rsid w:val="00A46A99"/>
    <w:rsid w:val="00A4748E"/>
    <w:rsid w:val="00A513E6"/>
    <w:rsid w:val="00A52373"/>
    <w:rsid w:val="00A528DD"/>
    <w:rsid w:val="00A56993"/>
    <w:rsid w:val="00A64778"/>
    <w:rsid w:val="00A64EFA"/>
    <w:rsid w:val="00A73F62"/>
    <w:rsid w:val="00A74D9F"/>
    <w:rsid w:val="00A7682C"/>
    <w:rsid w:val="00A81A6A"/>
    <w:rsid w:val="00A822DB"/>
    <w:rsid w:val="00A82E51"/>
    <w:rsid w:val="00A830C3"/>
    <w:rsid w:val="00A84833"/>
    <w:rsid w:val="00A85DFB"/>
    <w:rsid w:val="00A86687"/>
    <w:rsid w:val="00A867A0"/>
    <w:rsid w:val="00A86FC4"/>
    <w:rsid w:val="00A90551"/>
    <w:rsid w:val="00A912EC"/>
    <w:rsid w:val="00A943DF"/>
    <w:rsid w:val="00A9492B"/>
    <w:rsid w:val="00AA14DE"/>
    <w:rsid w:val="00AA2505"/>
    <w:rsid w:val="00AA25D2"/>
    <w:rsid w:val="00AA4588"/>
    <w:rsid w:val="00AA6212"/>
    <w:rsid w:val="00AA7F79"/>
    <w:rsid w:val="00AA7FAF"/>
    <w:rsid w:val="00AB0C6B"/>
    <w:rsid w:val="00AB3404"/>
    <w:rsid w:val="00AB383D"/>
    <w:rsid w:val="00AB6DB5"/>
    <w:rsid w:val="00AC162B"/>
    <w:rsid w:val="00AD190F"/>
    <w:rsid w:val="00AD249C"/>
    <w:rsid w:val="00AD6200"/>
    <w:rsid w:val="00AD7D89"/>
    <w:rsid w:val="00AD7F7B"/>
    <w:rsid w:val="00AE0316"/>
    <w:rsid w:val="00AE0A46"/>
    <w:rsid w:val="00AE326C"/>
    <w:rsid w:val="00AE4B1E"/>
    <w:rsid w:val="00AE57C0"/>
    <w:rsid w:val="00AE6BAC"/>
    <w:rsid w:val="00AE6CEC"/>
    <w:rsid w:val="00AE7D22"/>
    <w:rsid w:val="00AF0446"/>
    <w:rsid w:val="00AF1986"/>
    <w:rsid w:val="00AF3252"/>
    <w:rsid w:val="00AF4E5F"/>
    <w:rsid w:val="00AF639F"/>
    <w:rsid w:val="00AF75C6"/>
    <w:rsid w:val="00AF7C3B"/>
    <w:rsid w:val="00B00B74"/>
    <w:rsid w:val="00B01B4F"/>
    <w:rsid w:val="00B0219F"/>
    <w:rsid w:val="00B03BBD"/>
    <w:rsid w:val="00B053E7"/>
    <w:rsid w:val="00B07B2E"/>
    <w:rsid w:val="00B07EB3"/>
    <w:rsid w:val="00B10DCF"/>
    <w:rsid w:val="00B1102E"/>
    <w:rsid w:val="00B123C8"/>
    <w:rsid w:val="00B13B37"/>
    <w:rsid w:val="00B13FB9"/>
    <w:rsid w:val="00B15061"/>
    <w:rsid w:val="00B153F4"/>
    <w:rsid w:val="00B16E0E"/>
    <w:rsid w:val="00B1786D"/>
    <w:rsid w:val="00B20D55"/>
    <w:rsid w:val="00B21059"/>
    <w:rsid w:val="00B2302C"/>
    <w:rsid w:val="00B237E0"/>
    <w:rsid w:val="00B23A17"/>
    <w:rsid w:val="00B23EE5"/>
    <w:rsid w:val="00B24A52"/>
    <w:rsid w:val="00B30755"/>
    <w:rsid w:val="00B36D23"/>
    <w:rsid w:val="00B40303"/>
    <w:rsid w:val="00B41AD2"/>
    <w:rsid w:val="00B4367A"/>
    <w:rsid w:val="00B44656"/>
    <w:rsid w:val="00B45464"/>
    <w:rsid w:val="00B51FB4"/>
    <w:rsid w:val="00B52CE5"/>
    <w:rsid w:val="00B530ED"/>
    <w:rsid w:val="00B53531"/>
    <w:rsid w:val="00B53BA2"/>
    <w:rsid w:val="00B54B29"/>
    <w:rsid w:val="00B563B9"/>
    <w:rsid w:val="00B666C4"/>
    <w:rsid w:val="00B6730F"/>
    <w:rsid w:val="00B7122F"/>
    <w:rsid w:val="00B71762"/>
    <w:rsid w:val="00B74158"/>
    <w:rsid w:val="00B744A6"/>
    <w:rsid w:val="00B778F3"/>
    <w:rsid w:val="00B77D68"/>
    <w:rsid w:val="00B819A1"/>
    <w:rsid w:val="00B822F1"/>
    <w:rsid w:val="00B8329F"/>
    <w:rsid w:val="00B847D1"/>
    <w:rsid w:val="00B84A99"/>
    <w:rsid w:val="00B9065B"/>
    <w:rsid w:val="00B90CA2"/>
    <w:rsid w:val="00B92907"/>
    <w:rsid w:val="00B933D2"/>
    <w:rsid w:val="00B94E96"/>
    <w:rsid w:val="00B97519"/>
    <w:rsid w:val="00B9787F"/>
    <w:rsid w:val="00B97DE7"/>
    <w:rsid w:val="00BA3C52"/>
    <w:rsid w:val="00BA49D5"/>
    <w:rsid w:val="00BA505D"/>
    <w:rsid w:val="00BA5194"/>
    <w:rsid w:val="00BA7BAA"/>
    <w:rsid w:val="00BB15BF"/>
    <w:rsid w:val="00BB1E4B"/>
    <w:rsid w:val="00BB48C3"/>
    <w:rsid w:val="00BB5A56"/>
    <w:rsid w:val="00BB6B8E"/>
    <w:rsid w:val="00BC3838"/>
    <w:rsid w:val="00BC4295"/>
    <w:rsid w:val="00BC481B"/>
    <w:rsid w:val="00BC49CD"/>
    <w:rsid w:val="00BC6CFB"/>
    <w:rsid w:val="00BD029A"/>
    <w:rsid w:val="00BD2388"/>
    <w:rsid w:val="00BD2A0E"/>
    <w:rsid w:val="00BD34A2"/>
    <w:rsid w:val="00BE06C4"/>
    <w:rsid w:val="00BE4081"/>
    <w:rsid w:val="00BE5BF0"/>
    <w:rsid w:val="00BE5D6B"/>
    <w:rsid w:val="00BE7B00"/>
    <w:rsid w:val="00BF0E30"/>
    <w:rsid w:val="00BF3085"/>
    <w:rsid w:val="00BF6B1E"/>
    <w:rsid w:val="00C004FD"/>
    <w:rsid w:val="00C00CF4"/>
    <w:rsid w:val="00C03432"/>
    <w:rsid w:val="00C03DB7"/>
    <w:rsid w:val="00C05730"/>
    <w:rsid w:val="00C05D01"/>
    <w:rsid w:val="00C06089"/>
    <w:rsid w:val="00C1079A"/>
    <w:rsid w:val="00C12B1E"/>
    <w:rsid w:val="00C13034"/>
    <w:rsid w:val="00C1771A"/>
    <w:rsid w:val="00C21193"/>
    <w:rsid w:val="00C22786"/>
    <w:rsid w:val="00C22C13"/>
    <w:rsid w:val="00C23742"/>
    <w:rsid w:val="00C24428"/>
    <w:rsid w:val="00C24598"/>
    <w:rsid w:val="00C2551E"/>
    <w:rsid w:val="00C25DD5"/>
    <w:rsid w:val="00C33F87"/>
    <w:rsid w:val="00C34A57"/>
    <w:rsid w:val="00C36DCB"/>
    <w:rsid w:val="00C42C97"/>
    <w:rsid w:val="00C42D34"/>
    <w:rsid w:val="00C455AD"/>
    <w:rsid w:val="00C528C1"/>
    <w:rsid w:val="00C531CE"/>
    <w:rsid w:val="00C555FB"/>
    <w:rsid w:val="00C56F5A"/>
    <w:rsid w:val="00C57279"/>
    <w:rsid w:val="00C6117E"/>
    <w:rsid w:val="00C63A8A"/>
    <w:rsid w:val="00C64A28"/>
    <w:rsid w:val="00C64C62"/>
    <w:rsid w:val="00C64DF4"/>
    <w:rsid w:val="00C65754"/>
    <w:rsid w:val="00C705B8"/>
    <w:rsid w:val="00C72ADE"/>
    <w:rsid w:val="00C730D3"/>
    <w:rsid w:val="00C7316A"/>
    <w:rsid w:val="00C735BA"/>
    <w:rsid w:val="00C744F9"/>
    <w:rsid w:val="00C81272"/>
    <w:rsid w:val="00C8318A"/>
    <w:rsid w:val="00C87608"/>
    <w:rsid w:val="00C90544"/>
    <w:rsid w:val="00C91211"/>
    <w:rsid w:val="00C9475A"/>
    <w:rsid w:val="00C95DA4"/>
    <w:rsid w:val="00C95F53"/>
    <w:rsid w:val="00C97145"/>
    <w:rsid w:val="00C97B79"/>
    <w:rsid w:val="00CA085D"/>
    <w:rsid w:val="00CA118F"/>
    <w:rsid w:val="00CA49A7"/>
    <w:rsid w:val="00CA51DD"/>
    <w:rsid w:val="00CA79A9"/>
    <w:rsid w:val="00CA7E47"/>
    <w:rsid w:val="00CB1C31"/>
    <w:rsid w:val="00CB1E48"/>
    <w:rsid w:val="00CB3D21"/>
    <w:rsid w:val="00CB3E47"/>
    <w:rsid w:val="00CB59BF"/>
    <w:rsid w:val="00CB7F4D"/>
    <w:rsid w:val="00CC200C"/>
    <w:rsid w:val="00CC248E"/>
    <w:rsid w:val="00CC32A8"/>
    <w:rsid w:val="00CC4FE2"/>
    <w:rsid w:val="00CC7A56"/>
    <w:rsid w:val="00CC7F24"/>
    <w:rsid w:val="00CD0ECE"/>
    <w:rsid w:val="00CD3CF3"/>
    <w:rsid w:val="00CD4844"/>
    <w:rsid w:val="00CE0AEA"/>
    <w:rsid w:val="00CE2423"/>
    <w:rsid w:val="00CE3431"/>
    <w:rsid w:val="00CE356B"/>
    <w:rsid w:val="00CE41AF"/>
    <w:rsid w:val="00CE45EA"/>
    <w:rsid w:val="00CE49A3"/>
    <w:rsid w:val="00CF1AAF"/>
    <w:rsid w:val="00CF29BD"/>
    <w:rsid w:val="00CF2C5F"/>
    <w:rsid w:val="00D036F5"/>
    <w:rsid w:val="00D10576"/>
    <w:rsid w:val="00D11983"/>
    <w:rsid w:val="00D13600"/>
    <w:rsid w:val="00D14F1F"/>
    <w:rsid w:val="00D214AB"/>
    <w:rsid w:val="00D2347D"/>
    <w:rsid w:val="00D23E26"/>
    <w:rsid w:val="00D243BA"/>
    <w:rsid w:val="00D253A0"/>
    <w:rsid w:val="00D269D5"/>
    <w:rsid w:val="00D27089"/>
    <w:rsid w:val="00D2723C"/>
    <w:rsid w:val="00D33017"/>
    <w:rsid w:val="00D33FA5"/>
    <w:rsid w:val="00D36132"/>
    <w:rsid w:val="00D3684A"/>
    <w:rsid w:val="00D43665"/>
    <w:rsid w:val="00D459C0"/>
    <w:rsid w:val="00D473D6"/>
    <w:rsid w:val="00D5413F"/>
    <w:rsid w:val="00D54210"/>
    <w:rsid w:val="00D54447"/>
    <w:rsid w:val="00D552BA"/>
    <w:rsid w:val="00D6099D"/>
    <w:rsid w:val="00D63828"/>
    <w:rsid w:val="00D645AA"/>
    <w:rsid w:val="00D66224"/>
    <w:rsid w:val="00D678F3"/>
    <w:rsid w:val="00D67981"/>
    <w:rsid w:val="00D70BCE"/>
    <w:rsid w:val="00D72B07"/>
    <w:rsid w:val="00D744D3"/>
    <w:rsid w:val="00D7675F"/>
    <w:rsid w:val="00D77C8D"/>
    <w:rsid w:val="00D80A36"/>
    <w:rsid w:val="00D81529"/>
    <w:rsid w:val="00D826F0"/>
    <w:rsid w:val="00D8371D"/>
    <w:rsid w:val="00D8449D"/>
    <w:rsid w:val="00D84D2A"/>
    <w:rsid w:val="00D91D13"/>
    <w:rsid w:val="00D92A9D"/>
    <w:rsid w:val="00D94C66"/>
    <w:rsid w:val="00D959B6"/>
    <w:rsid w:val="00D97DAC"/>
    <w:rsid w:val="00DA231A"/>
    <w:rsid w:val="00DA322F"/>
    <w:rsid w:val="00DA3815"/>
    <w:rsid w:val="00DA473E"/>
    <w:rsid w:val="00DA5BD8"/>
    <w:rsid w:val="00DB0171"/>
    <w:rsid w:val="00DB04BA"/>
    <w:rsid w:val="00DB6E4C"/>
    <w:rsid w:val="00DB7127"/>
    <w:rsid w:val="00DB78DC"/>
    <w:rsid w:val="00DC07A5"/>
    <w:rsid w:val="00DC0CC3"/>
    <w:rsid w:val="00DC2CCC"/>
    <w:rsid w:val="00DC5021"/>
    <w:rsid w:val="00DC65F0"/>
    <w:rsid w:val="00DC7C1A"/>
    <w:rsid w:val="00DD3FD8"/>
    <w:rsid w:val="00DD4498"/>
    <w:rsid w:val="00DD7B4F"/>
    <w:rsid w:val="00DE0C2C"/>
    <w:rsid w:val="00DE6A42"/>
    <w:rsid w:val="00DE7000"/>
    <w:rsid w:val="00DE7A94"/>
    <w:rsid w:val="00DF04AF"/>
    <w:rsid w:val="00DF2E62"/>
    <w:rsid w:val="00DF2F6C"/>
    <w:rsid w:val="00DF42AD"/>
    <w:rsid w:val="00DF4CE7"/>
    <w:rsid w:val="00DF5BA8"/>
    <w:rsid w:val="00DF68C6"/>
    <w:rsid w:val="00DF6F31"/>
    <w:rsid w:val="00DF77F4"/>
    <w:rsid w:val="00E003BF"/>
    <w:rsid w:val="00E0184A"/>
    <w:rsid w:val="00E038E7"/>
    <w:rsid w:val="00E04959"/>
    <w:rsid w:val="00E108A0"/>
    <w:rsid w:val="00E10A73"/>
    <w:rsid w:val="00E12D12"/>
    <w:rsid w:val="00E13AAC"/>
    <w:rsid w:val="00E14553"/>
    <w:rsid w:val="00E14AE3"/>
    <w:rsid w:val="00E1710D"/>
    <w:rsid w:val="00E179C8"/>
    <w:rsid w:val="00E20331"/>
    <w:rsid w:val="00E229B6"/>
    <w:rsid w:val="00E26142"/>
    <w:rsid w:val="00E26DD4"/>
    <w:rsid w:val="00E3211E"/>
    <w:rsid w:val="00E32708"/>
    <w:rsid w:val="00E33FC3"/>
    <w:rsid w:val="00E34735"/>
    <w:rsid w:val="00E37958"/>
    <w:rsid w:val="00E40AF2"/>
    <w:rsid w:val="00E40F76"/>
    <w:rsid w:val="00E41877"/>
    <w:rsid w:val="00E428EC"/>
    <w:rsid w:val="00E435FF"/>
    <w:rsid w:val="00E4677D"/>
    <w:rsid w:val="00E50EA2"/>
    <w:rsid w:val="00E51AC8"/>
    <w:rsid w:val="00E5400E"/>
    <w:rsid w:val="00E5511A"/>
    <w:rsid w:val="00E55B11"/>
    <w:rsid w:val="00E56C75"/>
    <w:rsid w:val="00E5700A"/>
    <w:rsid w:val="00E575DA"/>
    <w:rsid w:val="00E57EC7"/>
    <w:rsid w:val="00E602AC"/>
    <w:rsid w:val="00E616C3"/>
    <w:rsid w:val="00E63C0A"/>
    <w:rsid w:val="00E642BC"/>
    <w:rsid w:val="00E65606"/>
    <w:rsid w:val="00E65B32"/>
    <w:rsid w:val="00E660F3"/>
    <w:rsid w:val="00E67569"/>
    <w:rsid w:val="00E67C77"/>
    <w:rsid w:val="00E7183F"/>
    <w:rsid w:val="00E73C89"/>
    <w:rsid w:val="00E755A8"/>
    <w:rsid w:val="00E75A48"/>
    <w:rsid w:val="00E76867"/>
    <w:rsid w:val="00E8213E"/>
    <w:rsid w:val="00E822EA"/>
    <w:rsid w:val="00E828E9"/>
    <w:rsid w:val="00E84549"/>
    <w:rsid w:val="00E84F79"/>
    <w:rsid w:val="00E862EF"/>
    <w:rsid w:val="00E87FF2"/>
    <w:rsid w:val="00E90C94"/>
    <w:rsid w:val="00E935DF"/>
    <w:rsid w:val="00E94AF6"/>
    <w:rsid w:val="00E95C4B"/>
    <w:rsid w:val="00E977DF"/>
    <w:rsid w:val="00EA006C"/>
    <w:rsid w:val="00EA0B4D"/>
    <w:rsid w:val="00EA4101"/>
    <w:rsid w:val="00EA4775"/>
    <w:rsid w:val="00EA665E"/>
    <w:rsid w:val="00EA71B8"/>
    <w:rsid w:val="00EA727F"/>
    <w:rsid w:val="00EB09E9"/>
    <w:rsid w:val="00EB1DA1"/>
    <w:rsid w:val="00EB3834"/>
    <w:rsid w:val="00EB46DE"/>
    <w:rsid w:val="00EB536A"/>
    <w:rsid w:val="00EB5651"/>
    <w:rsid w:val="00EB63D5"/>
    <w:rsid w:val="00EB7D7D"/>
    <w:rsid w:val="00EC5919"/>
    <w:rsid w:val="00EC6D0C"/>
    <w:rsid w:val="00EC75C9"/>
    <w:rsid w:val="00ED074B"/>
    <w:rsid w:val="00ED1519"/>
    <w:rsid w:val="00ED1CF5"/>
    <w:rsid w:val="00ED3C55"/>
    <w:rsid w:val="00EE2259"/>
    <w:rsid w:val="00EE2C03"/>
    <w:rsid w:val="00EE34D0"/>
    <w:rsid w:val="00EE3A22"/>
    <w:rsid w:val="00EE5B45"/>
    <w:rsid w:val="00EE5F12"/>
    <w:rsid w:val="00EE7026"/>
    <w:rsid w:val="00EF239B"/>
    <w:rsid w:val="00F00684"/>
    <w:rsid w:val="00F03309"/>
    <w:rsid w:val="00F03EA6"/>
    <w:rsid w:val="00F043CE"/>
    <w:rsid w:val="00F0491E"/>
    <w:rsid w:val="00F05612"/>
    <w:rsid w:val="00F064A4"/>
    <w:rsid w:val="00F0725E"/>
    <w:rsid w:val="00F07E8C"/>
    <w:rsid w:val="00F112F9"/>
    <w:rsid w:val="00F1132F"/>
    <w:rsid w:val="00F11B5A"/>
    <w:rsid w:val="00F138F6"/>
    <w:rsid w:val="00F139AE"/>
    <w:rsid w:val="00F15251"/>
    <w:rsid w:val="00F152FB"/>
    <w:rsid w:val="00F15DDF"/>
    <w:rsid w:val="00F17B9A"/>
    <w:rsid w:val="00F22C15"/>
    <w:rsid w:val="00F239B0"/>
    <w:rsid w:val="00F2511D"/>
    <w:rsid w:val="00F25EA4"/>
    <w:rsid w:val="00F27EC1"/>
    <w:rsid w:val="00F31BF3"/>
    <w:rsid w:val="00F31E3E"/>
    <w:rsid w:val="00F33C04"/>
    <w:rsid w:val="00F35F40"/>
    <w:rsid w:val="00F36289"/>
    <w:rsid w:val="00F36E09"/>
    <w:rsid w:val="00F37EE4"/>
    <w:rsid w:val="00F419AE"/>
    <w:rsid w:val="00F446A8"/>
    <w:rsid w:val="00F446CC"/>
    <w:rsid w:val="00F452D3"/>
    <w:rsid w:val="00F45DEB"/>
    <w:rsid w:val="00F477F9"/>
    <w:rsid w:val="00F47C24"/>
    <w:rsid w:val="00F47C72"/>
    <w:rsid w:val="00F5076B"/>
    <w:rsid w:val="00F50A68"/>
    <w:rsid w:val="00F52216"/>
    <w:rsid w:val="00F52696"/>
    <w:rsid w:val="00F5386C"/>
    <w:rsid w:val="00F544D5"/>
    <w:rsid w:val="00F54C37"/>
    <w:rsid w:val="00F557F6"/>
    <w:rsid w:val="00F5656E"/>
    <w:rsid w:val="00F60E1A"/>
    <w:rsid w:val="00F62AF7"/>
    <w:rsid w:val="00F65BFD"/>
    <w:rsid w:val="00F66481"/>
    <w:rsid w:val="00F7199C"/>
    <w:rsid w:val="00F74A30"/>
    <w:rsid w:val="00F757BD"/>
    <w:rsid w:val="00F81CB2"/>
    <w:rsid w:val="00F853FA"/>
    <w:rsid w:val="00F866D2"/>
    <w:rsid w:val="00F91F60"/>
    <w:rsid w:val="00F97F8C"/>
    <w:rsid w:val="00FA586B"/>
    <w:rsid w:val="00FA7A65"/>
    <w:rsid w:val="00FB3599"/>
    <w:rsid w:val="00FB37D7"/>
    <w:rsid w:val="00FB4675"/>
    <w:rsid w:val="00FC15A2"/>
    <w:rsid w:val="00FC25EE"/>
    <w:rsid w:val="00FC51D3"/>
    <w:rsid w:val="00FC6393"/>
    <w:rsid w:val="00FC64D4"/>
    <w:rsid w:val="00FD0394"/>
    <w:rsid w:val="00FD04AC"/>
    <w:rsid w:val="00FD2337"/>
    <w:rsid w:val="00FD26D7"/>
    <w:rsid w:val="00FD5FEF"/>
    <w:rsid w:val="00FD6B46"/>
    <w:rsid w:val="00FE0625"/>
    <w:rsid w:val="00FE1E8B"/>
    <w:rsid w:val="00FE23F8"/>
    <w:rsid w:val="00FE2559"/>
    <w:rsid w:val="00FE3422"/>
    <w:rsid w:val="00FE3A46"/>
    <w:rsid w:val="00FE489F"/>
    <w:rsid w:val="00FE4CBC"/>
    <w:rsid w:val="00FE4D69"/>
    <w:rsid w:val="00FE5818"/>
    <w:rsid w:val="00FE5D5C"/>
    <w:rsid w:val="00FE6DAD"/>
    <w:rsid w:val="00FE70AB"/>
    <w:rsid w:val="00FE7C2C"/>
    <w:rsid w:val="00FF1550"/>
    <w:rsid w:val="00FF51A4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816EF"/>
    <w:rPr>
      <w:color w:val="0000FF"/>
      <w:u w:val="single"/>
    </w:rPr>
  </w:style>
  <w:style w:type="paragraph" w:styleId="a5">
    <w:name w:val="Balloon Text"/>
    <w:basedOn w:val="a"/>
    <w:link w:val="a6"/>
    <w:rsid w:val="003C786A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3C78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1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816EF"/>
    <w:rPr>
      <w:color w:val="0000FF"/>
      <w:u w:val="single"/>
    </w:rPr>
  </w:style>
  <w:style w:type="paragraph" w:styleId="a5">
    <w:name w:val="Balloon Text"/>
    <w:basedOn w:val="a"/>
    <w:link w:val="a6"/>
    <w:rsid w:val="003C786A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3C78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&#1093;&#1088;&#1080;&#1089;&#1090;&#1086;&#107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A444-6C1C-4CCF-932F-7584B36B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37322</Words>
  <Characters>212737</Characters>
  <Application>Microsoft Office Word</Application>
  <DocSecurity>0</DocSecurity>
  <Lines>1772</Lines>
  <Paragraphs>499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 Е Г И С Т Ъ Р</vt:lpstr>
    </vt:vector>
  </TitlesOfParts>
  <Company>workgroup</Company>
  <LinksUpToDate>false</LinksUpToDate>
  <CharactersWithSpaces>249560</CharactersWithSpaces>
  <SharedDoc>false</SharedDoc>
  <HLinks>
    <vt:vector size="6" baseType="variant">
      <vt:variant>
        <vt:i4>5309503</vt:i4>
      </vt:variant>
      <vt:variant>
        <vt:i4>0</vt:i4>
      </vt:variant>
      <vt:variant>
        <vt:i4>0</vt:i4>
      </vt:variant>
      <vt:variant>
        <vt:i4>5</vt:i4>
      </vt:variant>
      <vt:variant>
        <vt:lpwstr>\\\\\\\\\\\христов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Г И С Т Ъ Р</dc:title>
  <dc:creator>vevelina</dc:creator>
  <cp:lastModifiedBy>Albena Bugarinova</cp:lastModifiedBy>
  <cp:revision>2</cp:revision>
  <cp:lastPrinted>2024-07-30T06:36:00Z</cp:lastPrinted>
  <dcterms:created xsi:type="dcterms:W3CDTF">2024-08-29T12:55:00Z</dcterms:created>
  <dcterms:modified xsi:type="dcterms:W3CDTF">2024-08-29T12:55:00Z</dcterms:modified>
</cp:coreProperties>
</file>